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04" w:rsidRPr="00E1504D" w:rsidRDefault="00E1504D" w:rsidP="00E15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04D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E1504D" w:rsidRPr="00E1504D" w:rsidRDefault="00E1504D" w:rsidP="00E15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04D">
        <w:rPr>
          <w:rFonts w:ascii="Times New Roman" w:hAnsi="Times New Roman" w:cs="Times New Roman"/>
          <w:sz w:val="20"/>
          <w:szCs w:val="20"/>
        </w:rPr>
        <w:t>к Регламенту заключения, исполнения и расторжения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504D">
        <w:rPr>
          <w:rFonts w:ascii="Times New Roman" w:hAnsi="Times New Roman" w:cs="Times New Roman"/>
          <w:sz w:val="20"/>
          <w:szCs w:val="20"/>
        </w:rPr>
        <w:t>договоров о ТО ВДГО (ВКГО)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 «Газпром газораспределение Ленинградской области»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04D" w:rsidRDefault="00E1504D" w:rsidP="00E15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04D" w:rsidRDefault="00E1504D" w:rsidP="00E15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1504D" w:rsidRDefault="00E1504D" w:rsidP="00E15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со мной Договор о техническом обслуживании и ремонте внутриквартирного газового оборудования по адресу:</w:t>
      </w:r>
    </w:p>
    <w:p w:rsidR="00E1504D" w:rsidRDefault="00E1504D" w:rsidP="00E15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область, город ________________, ул.__________________, д._____</w:t>
      </w:r>
      <w:r w:rsidRPr="00E1504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 кв.______.</w:t>
      </w:r>
    </w:p>
    <w:p w:rsidR="00E1504D" w:rsidRDefault="00E1504D" w:rsidP="00E15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4D" w:rsidRPr="00515797" w:rsidRDefault="00E1504D" w:rsidP="00E15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97">
        <w:rPr>
          <w:rFonts w:ascii="Times New Roman" w:hAnsi="Times New Roman" w:cs="Times New Roman"/>
          <w:b/>
          <w:sz w:val="24"/>
          <w:szCs w:val="24"/>
        </w:rPr>
        <w:t>Сведения о внутриквартирном газовом оборудовании:</w:t>
      </w:r>
    </w:p>
    <w:p w:rsidR="00E1504D" w:rsidRDefault="00515797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1.а) Бытовая газовая плита: марка_____, год выпуска</w:t>
      </w:r>
      <w:r w:rsidRPr="00515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установки_________, количество конфорок_____.</w:t>
      </w:r>
    </w:p>
    <w:p w:rsidR="00515797" w:rsidRDefault="00515797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б)Варочная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газов.панель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газов.духового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шкафа: марка______, год выпуск_____, количество конфорок_____ в) Варочная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газов.панель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газов.духовой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шкаф: марка_______, год выпуска_______, количество конфорок_______.</w:t>
      </w:r>
    </w:p>
    <w:p w:rsidR="00515797" w:rsidRDefault="00515797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2.Проточный водонагреватель (колонка): марка_______________________, год выпуска____________.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3.Теплогенерирующее оборудование: тип____, марка_________, год выпуска________ кВт__________ тип________, марка________, год выпуска________________, кВт__________.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4.Бытовой газовый счетчик: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5.Сигнализатор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загазованности:_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техническом обслуживании и ремонте внутриквартирного газового оборудования прошу заключить на условиях следующего порядка оплаты (нужное отметить галочкой):</w:t>
      </w:r>
    </w:p>
    <w:p w:rsidR="00B06F51" w:rsidRDefault="00B06F51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внутридомового (внутриквартирного) газового оборудования:</w:t>
      </w:r>
    </w:p>
    <w:p w:rsidR="00B06F51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163830</wp:posOffset>
                </wp:positionV>
                <wp:extent cx="35242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20066" id="Прямоугольник 1" o:spid="_x0000_s1026" style="position:absolute;margin-left:3.45pt;margin-top:12.9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" fillcolor="white [3201]" strokecolor="black [3200]" strokeweight="1pt"/>
            </w:pict>
          </mc:Fallback>
        </mc:AlternateConten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оплата 100% авансом до начала оказания услуги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D0F9" wp14:editId="7FC29D98">
                <wp:simplePos x="0" y="0"/>
                <wp:positionH relativeFrom="column">
                  <wp:posOffset>47625</wp:posOffset>
                </wp:positionH>
                <wp:positionV relativeFrom="paragraph">
                  <wp:posOffset>188595</wp:posOffset>
                </wp:positionV>
                <wp:extent cx="35242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2B02" id="Прямоугольник 2" o:spid="_x0000_s1026" style="position:absolute;margin-left:3.75pt;margin-top:14.85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" fillcolor="white [3201]" strokecolor="black [3200]" strokeweight="1pt"/>
            </w:pict>
          </mc:Fallback>
        </mc:AlternateConten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оплата по факту оказания услуги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62" w:rsidRPr="00E27662" w:rsidRDefault="00E27662" w:rsidP="00E27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62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97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номер_________ выдан_______________________________________________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«____» ___________________________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______________________________________________________________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(для направлений квитанций на оплату услуг по договору):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 следующие документы (нужное отметить галочкой):</w:t>
      </w:r>
    </w:p>
    <w:p w:rsid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637DC" wp14:editId="5B09B1B6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2095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B24D" id="Прямоугольник 4" o:spid="_x0000_s1026" style="position:absolute;margin-left:-.25pt;margin-top:1.65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копия паспорта</w:t>
      </w:r>
    </w:p>
    <w:p w:rsidR="00E27662" w:rsidRPr="00E27662" w:rsidRDefault="00E27662" w:rsidP="00E276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3604E" wp14:editId="3B327F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8EE1" id="Прямоугольник 6" o:spid="_x0000_s1026" style="position:absolute;margin-left:0;margin-top:-.05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копия свидетельства на право собственности (домовладения, долго помещения)</w:t>
      </w:r>
      <w:r w:rsidRPr="00E2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договор аренды</w:t>
      </w:r>
      <w:r w:rsidRPr="00E27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найма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3604E" wp14:editId="3B327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23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311B" id="Прямоугольник 7" o:spid="_x0000_s1026" style="position:absolute;margin-left:0;margin-top:0;width:16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57ggIAABoFAAAOAAAAZHJzL2Uyb0RvYy54bWysVM1uEzEQviPxDpbvdLOho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доверенность, подтверждающая право лица действовать от имени собственника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состав внутридомового (паспорта, сертификаты соответствия и т.п.)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-Документы, подтверждающие дату пломбирования прибора учета газа изготовителем или организацией, осуществляющей последнюю поверку, а также установленный срок проведения очередной проверки: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об определении границ раздела эксплуатационной и балансовой ответственности: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отметки __________________________________________________________________________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62" w:rsidRDefault="00E27662" w:rsidP="00E27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___________________(____________________)</w:t>
      </w:r>
      <w:bookmarkStart w:id="0" w:name="_GoBack"/>
      <w:bookmarkEnd w:id="0"/>
    </w:p>
    <w:p w:rsidR="00E27662" w:rsidRDefault="00E27662" w:rsidP="00E276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 20____ год</w:t>
      </w:r>
    </w:p>
    <w:p w:rsidR="00E27662" w:rsidRDefault="00E27662" w:rsidP="00515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797" w:rsidRPr="00515797" w:rsidRDefault="00515797" w:rsidP="005157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797" w:rsidRPr="00515797" w:rsidSect="00E1504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62A"/>
    <w:multiLevelType w:val="hybridMultilevel"/>
    <w:tmpl w:val="527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2"/>
    <w:rsid w:val="00295F04"/>
    <w:rsid w:val="00515797"/>
    <w:rsid w:val="00B06F51"/>
    <w:rsid w:val="00DE17E2"/>
    <w:rsid w:val="00E1504D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72DA"/>
  <w15:chartTrackingRefBased/>
  <w15:docId w15:val="{83364B87-4783-4CAD-B565-FA19A73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2020-11-18T12:27:00Z</dcterms:created>
  <dcterms:modified xsi:type="dcterms:W3CDTF">2020-11-18T12:56:00Z</dcterms:modified>
</cp:coreProperties>
</file>