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36A3" w14:textId="77777777" w:rsidR="00A620FF" w:rsidRPr="00517152" w:rsidRDefault="00A620FF" w:rsidP="00A620FF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bookmarkStart w:id="1" w:name="_Hlk122616554"/>
      <w:r w:rsidRPr="00517152">
        <w:rPr>
          <w:b/>
          <w:color w:val="000000" w:themeColor="text1"/>
          <w:sz w:val="32"/>
          <w:szCs w:val="28"/>
        </w:rPr>
        <w:t>ГЕРБ</w:t>
      </w:r>
    </w:p>
    <w:p w14:paraId="7DBBDE4F" w14:textId="77777777" w:rsidR="00A620FF" w:rsidRPr="00517152" w:rsidRDefault="00A620FF" w:rsidP="00A620FF">
      <w:pPr>
        <w:jc w:val="center"/>
        <w:rPr>
          <w:b/>
          <w:color w:val="000000" w:themeColor="text1"/>
          <w:sz w:val="32"/>
          <w:szCs w:val="28"/>
        </w:rPr>
      </w:pPr>
      <w:r w:rsidRPr="00517152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2B4C6766" w14:textId="77777777" w:rsidR="00A620FF" w:rsidRPr="00517152" w:rsidRDefault="00A620FF" w:rsidP="00A620FF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517152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2D2780B5" w14:textId="77777777" w:rsidR="00A620FF" w:rsidRPr="00517152" w:rsidRDefault="00A620FF" w:rsidP="00A620FF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517152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5F81729F" w14:textId="77777777" w:rsidR="00A620FF" w:rsidRPr="00517152" w:rsidRDefault="00A620FF" w:rsidP="00A620FF">
      <w:pPr>
        <w:ind w:firstLine="567"/>
        <w:jc w:val="center"/>
        <w:outlineLvl w:val="0"/>
        <w:rPr>
          <w:b/>
          <w:color w:val="000000" w:themeColor="text1"/>
          <w:sz w:val="32"/>
          <w:szCs w:val="28"/>
        </w:rPr>
      </w:pPr>
      <w:r w:rsidRPr="00517152">
        <w:rPr>
          <w:b/>
          <w:color w:val="000000" w:themeColor="text1"/>
          <w:sz w:val="32"/>
          <w:szCs w:val="28"/>
        </w:rPr>
        <w:t>Ленинградской области</w:t>
      </w:r>
    </w:p>
    <w:p w14:paraId="041739EC" w14:textId="77777777" w:rsidR="00A620FF" w:rsidRPr="00517152" w:rsidRDefault="00A620FF" w:rsidP="00A620FF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517152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0A15C564" w14:textId="77777777" w:rsidR="00A620FF" w:rsidRDefault="00A620FF" w:rsidP="00A620FF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004238B7" w14:textId="77777777" w:rsidR="00A620FF" w:rsidRPr="008400DF" w:rsidRDefault="00A620FF" w:rsidP="00A620FF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07867E7B" w14:textId="77777777" w:rsidR="00A620FF" w:rsidRPr="008400DF" w:rsidRDefault="00A620FF" w:rsidP="00A620FF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4DAED86D" w14:textId="77777777" w:rsidR="00A620FF" w:rsidRPr="008400DF" w:rsidRDefault="00A620FF" w:rsidP="00A620FF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47B1A81A" w14:textId="77777777" w:rsidR="00A620FF" w:rsidRPr="0006305A" w:rsidRDefault="00A620FF" w:rsidP="00A620FF">
      <w:pPr>
        <w:jc w:val="center"/>
        <w:rPr>
          <w:sz w:val="28"/>
          <w:szCs w:val="28"/>
        </w:rPr>
      </w:pPr>
    </w:p>
    <w:p w14:paraId="058AC830" w14:textId="3C2F93CC" w:rsidR="00A620FF" w:rsidRPr="0006305A" w:rsidRDefault="00A620FF" w:rsidP="00A620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 декабря 2022 года</w:t>
      </w:r>
      <w:r w:rsidRPr="0006305A">
        <w:rPr>
          <w:sz w:val="28"/>
          <w:szCs w:val="28"/>
        </w:rPr>
        <w:tab/>
      </w:r>
      <w:r w:rsidRPr="0006305A">
        <w:rPr>
          <w:sz w:val="28"/>
          <w:szCs w:val="28"/>
        </w:rPr>
        <w:tab/>
      </w:r>
      <w:r w:rsidRPr="0006305A">
        <w:rPr>
          <w:sz w:val="28"/>
          <w:szCs w:val="28"/>
        </w:rPr>
        <w:tab/>
      </w:r>
      <w:r w:rsidRPr="0006305A">
        <w:rPr>
          <w:sz w:val="28"/>
          <w:szCs w:val="28"/>
        </w:rPr>
        <w:tab/>
      </w:r>
      <w:r w:rsidRPr="000630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713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713AA">
        <w:rPr>
          <w:sz w:val="28"/>
          <w:szCs w:val="28"/>
        </w:rPr>
        <w:t xml:space="preserve">        </w:t>
      </w:r>
      <w:r w:rsidRPr="0006305A">
        <w:rPr>
          <w:sz w:val="28"/>
          <w:szCs w:val="28"/>
        </w:rPr>
        <w:t>№</w:t>
      </w:r>
      <w:r>
        <w:rPr>
          <w:sz w:val="28"/>
          <w:szCs w:val="28"/>
        </w:rPr>
        <w:t>69</w:t>
      </w:r>
    </w:p>
    <w:p w14:paraId="382E8BA4" w14:textId="77777777" w:rsidR="00A620FF" w:rsidRPr="00637EA2" w:rsidRDefault="00A620FF" w:rsidP="00A620FF">
      <w:pPr>
        <w:ind w:firstLine="284"/>
        <w:rPr>
          <w:color w:val="000000"/>
          <w:sz w:val="28"/>
          <w:szCs w:val="28"/>
        </w:rPr>
      </w:pPr>
      <w:proofErr w:type="spellStart"/>
      <w:r w:rsidRPr="00637EA2">
        <w:rPr>
          <w:color w:val="000000"/>
          <w:sz w:val="28"/>
          <w:szCs w:val="28"/>
        </w:rPr>
        <w:t>г.п</w:t>
      </w:r>
      <w:proofErr w:type="spellEnd"/>
      <w:r w:rsidRPr="00637EA2">
        <w:rPr>
          <w:color w:val="000000"/>
          <w:sz w:val="28"/>
          <w:szCs w:val="28"/>
        </w:rPr>
        <w:t>. Токсово</w:t>
      </w:r>
    </w:p>
    <w:p w14:paraId="19E1F9B8" w14:textId="77777777" w:rsidR="008A12AC" w:rsidRPr="00383422" w:rsidRDefault="008A12AC" w:rsidP="006F0BC6">
      <w:pPr>
        <w:jc w:val="both"/>
        <w:rPr>
          <w:sz w:val="27"/>
          <w:szCs w:val="27"/>
        </w:rPr>
      </w:pPr>
    </w:p>
    <w:bookmarkEnd w:id="1"/>
    <w:p w14:paraId="2B8BA7DC" w14:textId="77777777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 внесении изменений в решение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совета депутатов</w:t>
      </w:r>
    </w:p>
    <w:p w14:paraId="0E211DED" w14:textId="5D9659C8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от </w:t>
      </w:r>
      <w:r w:rsidR="00D70599">
        <w:rPr>
          <w:sz w:val="28"/>
          <w:szCs w:val="28"/>
        </w:rPr>
        <w:t>21</w:t>
      </w:r>
      <w:r w:rsidR="00D70599" w:rsidRPr="00CE37D1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CE37D1">
        <w:rPr>
          <w:sz w:val="28"/>
          <w:szCs w:val="28"/>
        </w:rPr>
        <w:t>г. №</w:t>
      </w:r>
      <w:r w:rsidR="00D70599">
        <w:rPr>
          <w:sz w:val="28"/>
          <w:szCs w:val="28"/>
        </w:rPr>
        <w:t>58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«О бюджете муниципального </w:t>
      </w:r>
    </w:p>
    <w:p w14:paraId="2CFC1CE8" w14:textId="52590C24" w:rsidR="005702FD" w:rsidRPr="00CE37D1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образования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«Токсовское городское поселение»</w:t>
      </w:r>
    </w:p>
    <w:p w14:paraId="2C7753BE" w14:textId="77777777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Всеволожского муниципального района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Ленинградской </w:t>
      </w:r>
    </w:p>
    <w:p w14:paraId="7F8A1F36" w14:textId="06B08EDD" w:rsidR="008A12AC" w:rsidRPr="0038342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области на 202</w:t>
      </w:r>
      <w:r>
        <w:rPr>
          <w:sz w:val="28"/>
          <w:szCs w:val="28"/>
        </w:rPr>
        <w:t>2</w:t>
      </w:r>
      <w:r w:rsidRPr="00CE37D1">
        <w:rPr>
          <w:sz w:val="28"/>
          <w:szCs w:val="28"/>
        </w:rPr>
        <w:t xml:space="preserve"> год и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3,</w:t>
      </w:r>
      <w:r w:rsidRPr="00CE37D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E37D1">
        <w:rPr>
          <w:sz w:val="28"/>
          <w:szCs w:val="28"/>
        </w:rPr>
        <w:t xml:space="preserve"> годы»</w:t>
      </w:r>
    </w:p>
    <w:p w14:paraId="70DC48AF" w14:textId="77777777" w:rsidR="008A12AC" w:rsidRPr="00383422" w:rsidRDefault="008A12AC" w:rsidP="006F0BC6">
      <w:pPr>
        <w:rPr>
          <w:sz w:val="28"/>
          <w:szCs w:val="28"/>
        </w:rPr>
      </w:pPr>
    </w:p>
    <w:p w14:paraId="4005AC29" w14:textId="370F3ACB" w:rsidR="008A12AC" w:rsidRPr="00383422" w:rsidRDefault="000D2CFC" w:rsidP="006F0BC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В</w:t>
      </w:r>
      <w:r w:rsidR="008A12AC" w:rsidRPr="0038342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3484DA0F" w:rsidR="008A12AC" w:rsidRDefault="008A12AC" w:rsidP="006F0B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67AE5122" w14:textId="77777777" w:rsidR="007F452C" w:rsidRDefault="007F452C" w:rsidP="006F0B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923C9C" w14:textId="65AE4CAC" w:rsidR="00D70599" w:rsidRPr="00D70599" w:rsidRDefault="004D4978" w:rsidP="006F0BC6">
      <w:pPr>
        <w:ind w:firstLine="567"/>
        <w:contextualSpacing/>
        <w:jc w:val="both"/>
        <w:rPr>
          <w:sz w:val="28"/>
          <w:szCs w:val="28"/>
        </w:rPr>
      </w:pPr>
      <w:bookmarkStart w:id="2" w:name="_Hlk98339498"/>
      <w:r>
        <w:rPr>
          <w:sz w:val="28"/>
          <w:szCs w:val="28"/>
        </w:rPr>
        <w:t xml:space="preserve">1. </w:t>
      </w:r>
      <w:r w:rsidR="00D70599" w:rsidRPr="00D70599">
        <w:rPr>
          <w:sz w:val="28"/>
          <w:szCs w:val="28"/>
        </w:rPr>
        <w:t xml:space="preserve"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</w:t>
      </w:r>
      <w:r w:rsidR="00D70599">
        <w:rPr>
          <w:sz w:val="28"/>
          <w:szCs w:val="28"/>
        </w:rPr>
        <w:t>21</w:t>
      </w:r>
      <w:r w:rsidR="00D70599" w:rsidRPr="00D70599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D70599">
        <w:rPr>
          <w:sz w:val="28"/>
          <w:szCs w:val="28"/>
        </w:rPr>
        <w:t xml:space="preserve"> года №</w:t>
      </w:r>
      <w:r w:rsidR="00D70599">
        <w:rPr>
          <w:sz w:val="28"/>
          <w:szCs w:val="28"/>
        </w:rPr>
        <w:t>58</w:t>
      </w:r>
      <w:r w:rsidR="00D70599" w:rsidRPr="00D70599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D70599">
        <w:rPr>
          <w:sz w:val="28"/>
          <w:szCs w:val="28"/>
        </w:rPr>
        <w:t>2</w:t>
      </w:r>
      <w:r w:rsidR="00D70599" w:rsidRPr="00D70599">
        <w:rPr>
          <w:sz w:val="28"/>
          <w:szCs w:val="28"/>
        </w:rPr>
        <w:t xml:space="preserve"> год и плановый период 202</w:t>
      </w:r>
      <w:r w:rsidR="00D70599">
        <w:rPr>
          <w:sz w:val="28"/>
          <w:szCs w:val="28"/>
        </w:rPr>
        <w:t>3</w:t>
      </w:r>
      <w:r w:rsidR="00D70599" w:rsidRPr="00D70599">
        <w:rPr>
          <w:sz w:val="28"/>
          <w:szCs w:val="28"/>
        </w:rPr>
        <w:t>, 202</w:t>
      </w:r>
      <w:r w:rsidR="00D70599">
        <w:rPr>
          <w:sz w:val="28"/>
          <w:szCs w:val="28"/>
        </w:rPr>
        <w:t>4</w:t>
      </w:r>
      <w:r w:rsidR="00D70599" w:rsidRPr="00D70599">
        <w:rPr>
          <w:sz w:val="28"/>
          <w:szCs w:val="28"/>
        </w:rPr>
        <w:t xml:space="preserve"> годы» следующие изменения:</w:t>
      </w:r>
    </w:p>
    <w:bookmarkEnd w:id="2"/>
    <w:p w14:paraId="30718217" w14:textId="513DD0B5" w:rsidR="00D70599" w:rsidRPr="001A4387" w:rsidRDefault="004D4978" w:rsidP="006F0BC6">
      <w:pPr>
        <w:pStyle w:val="ConsTitle"/>
        <w:widowControl/>
        <w:ind w:left="720" w:right="0" w:hanging="1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1A4387" w:rsidRPr="001A4387">
        <w:rPr>
          <w:rFonts w:ascii="Times New Roman" w:hAnsi="Times New Roman" w:cs="Times New Roman"/>
          <w:sz w:val="28"/>
          <w:szCs w:val="28"/>
        </w:rPr>
        <w:t xml:space="preserve">Пункты 1, </w:t>
      </w:r>
      <w:r w:rsidR="00475218">
        <w:rPr>
          <w:rFonts w:ascii="Times New Roman" w:hAnsi="Times New Roman" w:cs="Times New Roman"/>
          <w:sz w:val="28"/>
          <w:szCs w:val="28"/>
        </w:rPr>
        <w:t>3</w:t>
      </w:r>
      <w:r w:rsidR="001A4387" w:rsidRPr="001A4387">
        <w:rPr>
          <w:rFonts w:ascii="Times New Roman" w:hAnsi="Times New Roman" w:cs="Times New Roman"/>
          <w:sz w:val="28"/>
          <w:szCs w:val="28"/>
        </w:rPr>
        <w:t xml:space="preserve"> статьи 1 читать в новой редакции</w:t>
      </w:r>
      <w:r w:rsidR="00057049">
        <w:rPr>
          <w:rFonts w:ascii="Times New Roman" w:hAnsi="Times New Roman" w:cs="Times New Roman"/>
          <w:sz w:val="28"/>
          <w:szCs w:val="28"/>
        </w:rPr>
        <w:t>:</w:t>
      </w:r>
    </w:p>
    <w:p w14:paraId="520C29A2" w14:textId="66CB8069" w:rsidR="008A12AC" w:rsidRPr="00383422" w:rsidRDefault="008A12AC" w:rsidP="006F0BC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Статья 1.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 xml:space="preserve">Основные характеристики бюджета муниципального образования «Токсовское городское поселение» на </w:t>
      </w:r>
      <w:r w:rsidR="008F0812" w:rsidRPr="00383422">
        <w:rPr>
          <w:b/>
          <w:bCs/>
          <w:color w:val="000000" w:themeColor="text1"/>
          <w:sz w:val="28"/>
          <w:szCs w:val="28"/>
        </w:rPr>
        <w:t>202</w:t>
      </w:r>
      <w:r w:rsidR="00EF6EFB" w:rsidRPr="00383422">
        <w:rPr>
          <w:b/>
          <w:bCs/>
          <w:color w:val="000000" w:themeColor="text1"/>
          <w:sz w:val="28"/>
          <w:szCs w:val="28"/>
        </w:rPr>
        <w:t>2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b/>
          <w:bCs/>
          <w:color w:val="000000" w:themeColor="text1"/>
          <w:sz w:val="28"/>
          <w:szCs w:val="28"/>
        </w:rPr>
        <w:t>3</w:t>
      </w:r>
      <w:r w:rsidR="008F0812" w:rsidRPr="00383422">
        <w:rPr>
          <w:b/>
          <w:bCs/>
          <w:color w:val="000000" w:themeColor="text1"/>
          <w:sz w:val="28"/>
          <w:szCs w:val="28"/>
        </w:rPr>
        <w:t>, 202</w:t>
      </w:r>
      <w:r w:rsidR="00EF6EFB" w:rsidRPr="00383422">
        <w:rPr>
          <w:b/>
          <w:bCs/>
          <w:color w:val="000000" w:themeColor="text1"/>
          <w:sz w:val="28"/>
          <w:szCs w:val="28"/>
        </w:rPr>
        <w:t>4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годы</w:t>
      </w:r>
    </w:p>
    <w:p w14:paraId="37A5FBA7" w14:textId="370D24A7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год:</w:t>
      </w:r>
    </w:p>
    <w:p w14:paraId="75B3FA4D" w14:textId="63E93326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EF6EFB" w:rsidRPr="00383422">
        <w:rPr>
          <w:sz w:val="28"/>
          <w:szCs w:val="28"/>
        </w:rPr>
        <w:t>1</w:t>
      </w:r>
      <w:r w:rsidR="00186A76">
        <w:rPr>
          <w:sz w:val="28"/>
          <w:szCs w:val="28"/>
        </w:rPr>
        <w:t>91 325,6</w:t>
      </w:r>
      <w:r w:rsidRPr="00383422">
        <w:rPr>
          <w:sz w:val="28"/>
          <w:szCs w:val="28"/>
        </w:rPr>
        <w:t xml:space="preserve"> тысяч рублей;</w:t>
      </w:r>
    </w:p>
    <w:p w14:paraId="14964480" w14:textId="045C30EB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186A76">
        <w:rPr>
          <w:sz w:val="28"/>
          <w:szCs w:val="28"/>
        </w:rPr>
        <w:t>194 428,6</w:t>
      </w:r>
      <w:r w:rsidR="00D70599">
        <w:rPr>
          <w:sz w:val="28"/>
          <w:szCs w:val="28"/>
        </w:rPr>
        <w:t xml:space="preserve"> т</w:t>
      </w:r>
      <w:r w:rsidRPr="00383422">
        <w:rPr>
          <w:sz w:val="28"/>
          <w:szCs w:val="28"/>
        </w:rPr>
        <w:t>ысяч рублей;</w:t>
      </w:r>
    </w:p>
    <w:p w14:paraId="63CEA4F6" w14:textId="5FCD615D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D70599">
        <w:rPr>
          <w:sz w:val="28"/>
          <w:szCs w:val="28"/>
        </w:rPr>
        <w:t>3 103</w:t>
      </w:r>
      <w:r w:rsidR="00EF6EFB" w:rsidRPr="00383422">
        <w:rPr>
          <w:sz w:val="28"/>
          <w:szCs w:val="28"/>
        </w:rPr>
        <w:t>,0</w:t>
      </w:r>
      <w:r w:rsidRPr="00383422">
        <w:rPr>
          <w:sz w:val="28"/>
          <w:szCs w:val="28"/>
        </w:rPr>
        <w:t xml:space="preserve"> тысяч рублей.</w:t>
      </w:r>
    </w:p>
    <w:p w14:paraId="264A9A4C" w14:textId="06609F3F" w:rsidR="0097313A" w:rsidRPr="00383422" w:rsidRDefault="00475218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7313A" w:rsidRPr="00383422">
        <w:rPr>
          <w:sz w:val="28"/>
          <w:szCs w:val="28"/>
        </w:rPr>
        <w:t>.</w:t>
      </w:r>
      <w:r w:rsidR="00811CC4">
        <w:rPr>
          <w:sz w:val="28"/>
          <w:szCs w:val="28"/>
        </w:rPr>
        <w:t xml:space="preserve"> </w:t>
      </w:r>
      <w:r w:rsidR="0097313A" w:rsidRPr="00383422">
        <w:rPr>
          <w:sz w:val="28"/>
          <w:szCs w:val="28"/>
        </w:rPr>
        <w:t>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="0097313A" w:rsidRPr="00383422">
        <w:rPr>
          <w:sz w:val="28"/>
          <w:szCs w:val="28"/>
        </w:rPr>
        <w:t xml:space="preserve"> год и 202</w:t>
      </w:r>
      <w:r w:rsidR="00EF6EFB" w:rsidRPr="00383422">
        <w:rPr>
          <w:sz w:val="28"/>
          <w:szCs w:val="28"/>
        </w:rPr>
        <w:t>4</w:t>
      </w:r>
      <w:r w:rsidR="0097313A" w:rsidRPr="00383422">
        <w:rPr>
          <w:sz w:val="28"/>
          <w:szCs w:val="28"/>
        </w:rPr>
        <w:t xml:space="preserve"> год:</w:t>
      </w:r>
    </w:p>
    <w:p w14:paraId="170E220A" w14:textId="14F59429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0D6BFF">
        <w:rPr>
          <w:bCs/>
          <w:sz w:val="28"/>
          <w:szCs w:val="28"/>
        </w:rPr>
        <w:t>100</w:t>
      </w:r>
      <w:r w:rsidR="00811CC4">
        <w:rPr>
          <w:bCs/>
          <w:sz w:val="28"/>
          <w:szCs w:val="28"/>
        </w:rPr>
        <w:t xml:space="preserve"> </w:t>
      </w:r>
      <w:r w:rsidR="000D6BFF">
        <w:rPr>
          <w:bCs/>
          <w:sz w:val="28"/>
          <w:szCs w:val="28"/>
        </w:rPr>
        <w:t>420,2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 и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EF6EFB" w:rsidRPr="00383422">
        <w:rPr>
          <w:sz w:val="28"/>
          <w:szCs w:val="28"/>
        </w:rPr>
        <w:t>9</w:t>
      </w:r>
      <w:r w:rsidR="000D6BFF">
        <w:rPr>
          <w:sz w:val="28"/>
          <w:szCs w:val="28"/>
        </w:rPr>
        <w:t>9</w:t>
      </w:r>
      <w:r w:rsidR="00811CC4">
        <w:rPr>
          <w:sz w:val="28"/>
          <w:szCs w:val="28"/>
        </w:rPr>
        <w:t xml:space="preserve"> </w:t>
      </w:r>
      <w:r w:rsidR="000D6BFF">
        <w:rPr>
          <w:sz w:val="28"/>
          <w:szCs w:val="28"/>
        </w:rPr>
        <w:t>121,9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рублей;</w:t>
      </w:r>
    </w:p>
    <w:p w14:paraId="143C979A" w14:textId="28F812BE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1</w:t>
      </w:r>
      <w:r w:rsidR="00EF6EFB" w:rsidRPr="00383422">
        <w:rPr>
          <w:sz w:val="28"/>
          <w:szCs w:val="28"/>
        </w:rPr>
        <w:t>0</w:t>
      </w:r>
      <w:r w:rsidR="007F79C3" w:rsidRPr="00383422">
        <w:rPr>
          <w:sz w:val="28"/>
          <w:szCs w:val="28"/>
        </w:rPr>
        <w:t>6</w:t>
      </w:r>
      <w:r w:rsidR="00811CC4">
        <w:rPr>
          <w:sz w:val="28"/>
          <w:szCs w:val="28"/>
        </w:rPr>
        <w:t xml:space="preserve"> </w:t>
      </w:r>
      <w:r w:rsidR="007F79C3" w:rsidRPr="00383422">
        <w:rPr>
          <w:sz w:val="28"/>
          <w:szCs w:val="28"/>
        </w:rPr>
        <w:t>50</w:t>
      </w:r>
      <w:r w:rsidR="000D6BFF">
        <w:rPr>
          <w:sz w:val="28"/>
          <w:szCs w:val="28"/>
        </w:rPr>
        <w:t>2</w:t>
      </w:r>
      <w:r w:rsidR="007F79C3" w:rsidRPr="00383422">
        <w:rPr>
          <w:sz w:val="28"/>
          <w:szCs w:val="28"/>
        </w:rPr>
        <w:t>,</w:t>
      </w:r>
      <w:r w:rsidR="000D6BFF">
        <w:rPr>
          <w:sz w:val="28"/>
          <w:szCs w:val="28"/>
        </w:rPr>
        <w:t>8</w:t>
      </w:r>
      <w:r w:rsidRPr="00383422">
        <w:rPr>
          <w:sz w:val="28"/>
          <w:szCs w:val="28"/>
        </w:rPr>
        <w:t xml:space="preserve"> тысячи рублей</w:t>
      </w:r>
      <w:r w:rsidR="005B2C55" w:rsidRPr="00383422">
        <w:rPr>
          <w:sz w:val="28"/>
          <w:szCs w:val="28"/>
        </w:rPr>
        <w:t xml:space="preserve">, в том числе объем условно утвержденных расходов 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на первый год планового периода в объеме не менее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2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533,6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рублей, на </w:t>
      </w:r>
      <w:r w:rsidR="005B2C55" w:rsidRPr="00383422">
        <w:rPr>
          <w:color w:val="000000"/>
          <w:sz w:val="28"/>
          <w:szCs w:val="28"/>
          <w:shd w:val="clear" w:color="auto" w:fill="FFFFFF"/>
        </w:rPr>
        <w:t>202</w:t>
      </w:r>
      <w:r w:rsidR="00EF6EFB" w:rsidRPr="00383422">
        <w:rPr>
          <w:color w:val="000000"/>
          <w:sz w:val="28"/>
          <w:szCs w:val="28"/>
          <w:shd w:val="clear" w:color="auto" w:fill="FFFFFF"/>
        </w:rPr>
        <w:t>4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год в сумме 1</w:t>
      </w:r>
      <w:r w:rsidR="00EF6EFB" w:rsidRPr="00383422">
        <w:rPr>
          <w:color w:val="000000"/>
          <w:sz w:val="28"/>
          <w:szCs w:val="28"/>
          <w:shd w:val="clear" w:color="auto" w:fill="FFFFFF"/>
        </w:rPr>
        <w:t>0</w:t>
      </w:r>
      <w:r w:rsidR="001A4387">
        <w:rPr>
          <w:color w:val="000000"/>
          <w:sz w:val="28"/>
          <w:szCs w:val="28"/>
          <w:shd w:val="clear" w:color="auto" w:fill="FFFFFF"/>
        </w:rPr>
        <w:t>8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1A4387">
        <w:rPr>
          <w:color w:val="000000"/>
          <w:sz w:val="28"/>
          <w:szCs w:val="28"/>
          <w:shd w:val="clear" w:color="auto" w:fill="FFFFFF"/>
        </w:rPr>
        <w:t>155,8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тысяч рублей, </w:t>
      </w:r>
      <w:r w:rsidRPr="00383422">
        <w:rPr>
          <w:color w:val="000000"/>
          <w:sz w:val="28"/>
          <w:szCs w:val="28"/>
          <w:shd w:val="clear" w:color="auto" w:fill="FFFFFF"/>
        </w:rPr>
        <w:t>в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</w:t>
      </w:r>
      <w:r w:rsidRPr="00383422">
        <w:rPr>
          <w:color w:val="000000"/>
          <w:sz w:val="28"/>
          <w:szCs w:val="28"/>
          <w:shd w:val="clear" w:color="auto" w:fill="FFFFFF"/>
        </w:rPr>
        <w:t>то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м числе объем условно утвержденных </w:t>
      </w:r>
      <w:r w:rsidR="00152C3B" w:rsidRPr="00383422">
        <w:rPr>
          <w:color w:val="000000"/>
          <w:sz w:val="28"/>
          <w:szCs w:val="28"/>
          <w:shd w:val="clear" w:color="auto" w:fill="FFFFFF"/>
        </w:rPr>
        <w:t>расходов на вто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рой год планового периода в объеме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3749D2" w:rsidRPr="00383422">
        <w:rPr>
          <w:color w:val="000000"/>
          <w:sz w:val="28"/>
          <w:szCs w:val="28"/>
          <w:shd w:val="clear" w:color="auto" w:fill="FFFFFF"/>
        </w:rPr>
        <w:t>118,9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рублей;</w:t>
      </w:r>
    </w:p>
    <w:p w14:paraId="7390AABC" w14:textId="56D1F9F6" w:rsidR="0097313A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– </w:t>
      </w:r>
      <w:r w:rsidR="001647A0" w:rsidRPr="00383422">
        <w:rPr>
          <w:sz w:val="28"/>
          <w:szCs w:val="28"/>
        </w:rPr>
        <w:t>6</w:t>
      </w:r>
      <w:r w:rsidR="00811CC4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 xml:space="preserve">082,6 </w:t>
      </w:r>
      <w:r w:rsidRPr="00383422">
        <w:rPr>
          <w:sz w:val="28"/>
          <w:szCs w:val="28"/>
        </w:rPr>
        <w:t>тысяч рублей,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–</w:t>
      </w:r>
      <w:r w:rsidRPr="00383422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>9 033,9</w:t>
      </w:r>
      <w:r w:rsidR="00E70D4E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 рублей.</w:t>
      </w:r>
    </w:p>
    <w:p w14:paraId="26EAA85F" w14:textId="2E340852" w:rsidR="00057049" w:rsidRPr="009268A8" w:rsidRDefault="009268A8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57049" w:rsidRPr="009268A8">
        <w:rPr>
          <w:b/>
          <w:bCs/>
          <w:sz w:val="28"/>
          <w:szCs w:val="28"/>
        </w:rPr>
        <w:t xml:space="preserve">Статью 2 </w:t>
      </w:r>
      <w:r w:rsidR="00057049" w:rsidRPr="009268A8">
        <w:rPr>
          <w:sz w:val="28"/>
          <w:szCs w:val="28"/>
        </w:rPr>
        <w:t>читать в новой редакции:</w:t>
      </w:r>
    </w:p>
    <w:p w14:paraId="4A94F5E2" w14:textId="0E8A6A6E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EF6EFB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и на плановый период 202</w:t>
      </w:r>
      <w:r w:rsidR="00EF6EFB" w:rsidRPr="00383422">
        <w:rPr>
          <w:b/>
          <w:sz w:val="28"/>
          <w:szCs w:val="28"/>
        </w:rPr>
        <w:t>3</w:t>
      </w:r>
      <w:r w:rsidRPr="00383422">
        <w:rPr>
          <w:b/>
          <w:sz w:val="28"/>
          <w:szCs w:val="28"/>
        </w:rPr>
        <w:t xml:space="preserve"> и 202</w:t>
      </w:r>
      <w:r w:rsidR="00EF6EFB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года.</w:t>
      </w:r>
    </w:p>
    <w:p w14:paraId="4FA9AD2D" w14:textId="2480ADD5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383422">
        <w:rPr>
          <w:sz w:val="28"/>
          <w:szCs w:val="28"/>
        </w:rPr>
        <w:t xml:space="preserve">1. Утвердить в пределах </w:t>
      </w:r>
      <w:r w:rsidRPr="00383422">
        <w:rPr>
          <w:color w:val="000000"/>
          <w:sz w:val="28"/>
          <w:szCs w:val="28"/>
        </w:rPr>
        <w:t xml:space="preserve">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6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7" w:history="1">
        <w:r w:rsidRPr="00383422">
          <w:rPr>
            <w:color w:val="000000"/>
            <w:sz w:val="28"/>
            <w:szCs w:val="28"/>
          </w:rPr>
          <w:t>поступления доходов</w:t>
        </w:r>
      </w:hyperlink>
      <w:r w:rsidRPr="00383422">
        <w:rPr>
          <w:color w:val="000000"/>
          <w:sz w:val="28"/>
          <w:szCs w:val="28"/>
        </w:rPr>
        <w:t xml:space="preserve"> на 202</w:t>
      </w:r>
      <w:r w:rsidR="00EF6EFB" w:rsidRPr="00383422">
        <w:rPr>
          <w:color w:val="000000"/>
          <w:sz w:val="28"/>
          <w:szCs w:val="28"/>
        </w:rPr>
        <w:t>2</w:t>
      </w:r>
      <w:r w:rsidRPr="00383422">
        <w:rPr>
          <w:color w:val="000000"/>
          <w:sz w:val="28"/>
          <w:szCs w:val="28"/>
        </w:rPr>
        <w:t xml:space="preserve"> год и </w:t>
      </w:r>
      <w:r w:rsidRPr="00383422">
        <w:rPr>
          <w:sz w:val="28"/>
          <w:szCs w:val="28"/>
        </w:rPr>
        <w:t xml:space="preserve">прогнозируемые </w:t>
      </w:r>
      <w:hyperlink r:id="rId8" w:history="1">
        <w:r w:rsidRPr="00383422">
          <w:rPr>
            <w:sz w:val="28"/>
            <w:szCs w:val="28"/>
          </w:rPr>
          <w:t>поступления доходов</w:t>
        </w:r>
      </w:hyperlink>
      <w:r w:rsidRPr="00383422">
        <w:rPr>
          <w:sz w:val="28"/>
          <w:szCs w:val="28"/>
        </w:rPr>
        <w:t xml:space="preserve"> на плановый период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годов</w:t>
      </w:r>
      <w:r w:rsidRPr="00383422">
        <w:rPr>
          <w:color w:val="000000"/>
          <w:sz w:val="28"/>
          <w:szCs w:val="28"/>
        </w:rPr>
        <w:t xml:space="preserve"> согласно приложению 2</w:t>
      </w:r>
      <w:r w:rsidR="00624984">
        <w:rPr>
          <w:color w:val="000000"/>
          <w:sz w:val="28"/>
          <w:szCs w:val="28"/>
        </w:rPr>
        <w:t xml:space="preserve"> к решению</w:t>
      </w:r>
      <w:r w:rsidRPr="00383422">
        <w:rPr>
          <w:sz w:val="28"/>
          <w:szCs w:val="28"/>
        </w:rPr>
        <w:t>.</w:t>
      </w:r>
    </w:p>
    <w:p w14:paraId="3B657B87" w14:textId="62F06E93" w:rsidR="0097313A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</w:t>
      </w:r>
      <w:r w:rsidRPr="00383422">
        <w:rPr>
          <w:sz w:val="28"/>
          <w:szCs w:val="28"/>
        </w:rPr>
        <w:t xml:space="preserve">решения, </w:t>
      </w:r>
      <w:hyperlink r:id="rId10" w:history="1">
        <w:r w:rsidRPr="00383422">
          <w:rPr>
            <w:sz w:val="28"/>
            <w:szCs w:val="28"/>
          </w:rPr>
          <w:t>безвозмездные поступления</w:t>
        </w:r>
      </w:hyperlink>
      <w:r w:rsidRPr="00383422">
        <w:rPr>
          <w:sz w:val="28"/>
          <w:szCs w:val="28"/>
        </w:rPr>
        <w:t xml:space="preserve"> </w:t>
      </w:r>
      <w:r w:rsidRPr="00383422">
        <w:rPr>
          <w:bCs/>
          <w:sz w:val="28"/>
          <w:szCs w:val="28"/>
        </w:rPr>
        <w:t>от бюджетов других уровней в бюджет</w:t>
      </w:r>
      <w:r w:rsidRPr="00383422">
        <w:rPr>
          <w:b/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муниципального образования «Токсовское городское поселение» на 202</w:t>
      </w:r>
      <w:r w:rsidR="00613B85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общей сумме </w:t>
      </w:r>
      <w:r w:rsidR="00186A76">
        <w:rPr>
          <w:sz w:val="28"/>
          <w:szCs w:val="28"/>
        </w:rPr>
        <w:t>41 415,3</w:t>
      </w:r>
      <w:r w:rsidR="000D4391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</w:t>
      </w:r>
      <w:r w:rsidR="009C07DA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рублей и плановый период 202</w:t>
      </w:r>
      <w:r w:rsidR="00C06F1F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общей сумме </w:t>
      </w:r>
      <w:r w:rsidR="00C06F1F" w:rsidRPr="00383422">
        <w:rPr>
          <w:sz w:val="28"/>
          <w:szCs w:val="28"/>
        </w:rPr>
        <w:t>2 62</w:t>
      </w:r>
      <w:r w:rsidR="001A4387">
        <w:rPr>
          <w:sz w:val="28"/>
          <w:szCs w:val="28"/>
        </w:rPr>
        <w:t>4</w:t>
      </w:r>
      <w:r w:rsidR="00C06F1F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9</w:t>
      </w:r>
      <w:r w:rsidRPr="00383422">
        <w:rPr>
          <w:sz w:val="28"/>
          <w:szCs w:val="28"/>
        </w:rPr>
        <w:t xml:space="preserve"> тысяч рублей и 202</w:t>
      </w:r>
      <w:r w:rsidR="00C06F1F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общей сумме </w:t>
      </w:r>
      <w:r w:rsidR="001A4387">
        <w:rPr>
          <w:sz w:val="28"/>
          <w:szCs w:val="28"/>
        </w:rPr>
        <w:t>65</w:t>
      </w:r>
      <w:r w:rsidR="00CA4343" w:rsidRPr="00383422">
        <w:rPr>
          <w:sz w:val="28"/>
          <w:szCs w:val="28"/>
        </w:rPr>
        <w:t>8</w:t>
      </w:r>
      <w:r w:rsidR="009E7342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6</w:t>
      </w:r>
      <w:r w:rsidRPr="00383422">
        <w:rPr>
          <w:sz w:val="28"/>
          <w:szCs w:val="28"/>
        </w:rPr>
        <w:t xml:space="preserve"> тысяч рублей согласно приложению 3</w:t>
      </w:r>
      <w:r w:rsidR="00624984">
        <w:rPr>
          <w:sz w:val="28"/>
          <w:szCs w:val="28"/>
        </w:rPr>
        <w:t xml:space="preserve"> к решению</w:t>
      </w:r>
      <w:r w:rsidRPr="00383422">
        <w:rPr>
          <w:sz w:val="28"/>
          <w:szCs w:val="28"/>
        </w:rPr>
        <w:t>.</w:t>
      </w:r>
    </w:p>
    <w:p w14:paraId="7B617EB1" w14:textId="572F7852" w:rsidR="00057049" w:rsidRPr="00383422" w:rsidRDefault="00057049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37D1">
        <w:rPr>
          <w:b/>
          <w:sz w:val="28"/>
          <w:szCs w:val="28"/>
        </w:rPr>
        <w:t>Пункты 1, 2, 3,</w:t>
      </w:r>
      <w:r w:rsidR="0002658E"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4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редакции:</w:t>
      </w:r>
    </w:p>
    <w:p w14:paraId="2C1E3396" w14:textId="0A95F391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AB5711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</w:t>
      </w:r>
      <w:r w:rsidR="005545A5" w:rsidRPr="00383422">
        <w:rPr>
          <w:b/>
          <w:sz w:val="28"/>
          <w:szCs w:val="28"/>
        </w:rPr>
        <w:t xml:space="preserve">и </w:t>
      </w:r>
      <w:r w:rsidRPr="00383422">
        <w:rPr>
          <w:b/>
          <w:sz w:val="28"/>
          <w:szCs w:val="28"/>
        </w:rPr>
        <w:t>плановый период 202</w:t>
      </w:r>
      <w:r w:rsidR="00AB5711" w:rsidRPr="00383422">
        <w:rPr>
          <w:b/>
          <w:sz w:val="28"/>
          <w:szCs w:val="28"/>
        </w:rPr>
        <w:t>3</w:t>
      </w:r>
      <w:r w:rsidR="005545A5" w:rsidRPr="00383422">
        <w:rPr>
          <w:b/>
          <w:sz w:val="28"/>
          <w:szCs w:val="28"/>
        </w:rPr>
        <w:t>,</w:t>
      </w:r>
      <w:r w:rsidRPr="00383422">
        <w:rPr>
          <w:b/>
          <w:sz w:val="28"/>
          <w:szCs w:val="28"/>
        </w:rPr>
        <w:t xml:space="preserve"> 202</w:t>
      </w:r>
      <w:r w:rsidR="00AB5711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годы</w:t>
      </w:r>
    </w:p>
    <w:p w14:paraId="1DADBC9D" w14:textId="2158F3D1" w:rsidR="0097313A" w:rsidRPr="00383422" w:rsidRDefault="009268A8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13A" w:rsidRPr="00383422">
        <w:rPr>
          <w:sz w:val="28"/>
          <w:szCs w:val="28"/>
        </w:rPr>
        <w:t xml:space="preserve">Утвердить в пределах общего объема расходов, </w:t>
      </w:r>
      <w:r w:rsidR="0097313A" w:rsidRPr="00383422">
        <w:rPr>
          <w:color w:val="000000"/>
          <w:sz w:val="28"/>
          <w:szCs w:val="28"/>
        </w:rPr>
        <w:t xml:space="preserve">утвержденного </w:t>
      </w:r>
      <w:hyperlink r:id="rId11" w:history="1">
        <w:r w:rsidR="0097313A" w:rsidRPr="00383422">
          <w:rPr>
            <w:color w:val="000000"/>
            <w:sz w:val="28"/>
            <w:szCs w:val="28"/>
          </w:rPr>
          <w:t>статьей 1</w:t>
        </w:r>
      </w:hyperlink>
      <w:r w:rsidR="0097313A" w:rsidRPr="00383422">
        <w:rPr>
          <w:color w:val="000000"/>
          <w:sz w:val="28"/>
          <w:szCs w:val="28"/>
        </w:rPr>
        <w:t xml:space="preserve"> настоящего решения </w:t>
      </w:r>
      <w:r w:rsidR="0097313A" w:rsidRPr="0038342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</w:t>
      </w:r>
      <w:r w:rsidR="0097313A" w:rsidRPr="00383422">
        <w:rPr>
          <w:sz w:val="28"/>
          <w:szCs w:val="28"/>
        </w:rPr>
        <w:lastRenderedPageBreak/>
        <w:t xml:space="preserve">городское поселение» </w:t>
      </w:r>
      <w:r w:rsidR="0097313A" w:rsidRPr="00383422">
        <w:rPr>
          <w:rFonts w:eastAsia="Calibri"/>
          <w:bCs/>
          <w:sz w:val="28"/>
          <w:szCs w:val="28"/>
          <w:lang w:eastAsia="en-US"/>
        </w:rPr>
        <w:t xml:space="preserve">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="0097313A" w:rsidRPr="00383422">
        <w:rPr>
          <w:rFonts w:eastAsia="Calibri"/>
          <w:bCs/>
          <w:sz w:val="28"/>
          <w:szCs w:val="28"/>
          <w:lang w:eastAsia="en-US"/>
        </w:rPr>
        <w:t>годы</w:t>
      </w:r>
      <w:r w:rsidR="0097313A" w:rsidRPr="00383422">
        <w:rPr>
          <w:color w:val="000000"/>
          <w:sz w:val="28"/>
          <w:szCs w:val="28"/>
        </w:rPr>
        <w:t xml:space="preserve"> согласно </w:t>
      </w:r>
      <w:hyperlink r:id="rId12" w:history="1">
        <w:r w:rsidR="0097313A" w:rsidRPr="00383422">
          <w:rPr>
            <w:color w:val="000000"/>
            <w:sz w:val="28"/>
            <w:szCs w:val="28"/>
          </w:rPr>
          <w:t>приложению 4</w:t>
        </w:r>
      </w:hyperlink>
      <w:r w:rsidR="00624984">
        <w:rPr>
          <w:color w:val="000000"/>
          <w:sz w:val="28"/>
          <w:szCs w:val="28"/>
        </w:rPr>
        <w:t xml:space="preserve"> к решению</w:t>
      </w:r>
      <w:r w:rsidR="0097313A" w:rsidRPr="00383422">
        <w:rPr>
          <w:color w:val="000000"/>
          <w:sz w:val="28"/>
          <w:szCs w:val="28"/>
        </w:rPr>
        <w:t>.</w:t>
      </w:r>
    </w:p>
    <w:p w14:paraId="2D299293" w14:textId="7AD56CBF" w:rsidR="0097313A" w:rsidRPr="00383422" w:rsidRDefault="003330D0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24984">
        <w:rPr>
          <w:sz w:val="28"/>
          <w:szCs w:val="28"/>
        </w:rPr>
        <w:t xml:space="preserve"> </w:t>
      </w:r>
      <w:r w:rsidR="0097313A" w:rsidRPr="00383422">
        <w:rPr>
          <w:sz w:val="28"/>
          <w:szCs w:val="28"/>
        </w:rPr>
        <w:t xml:space="preserve">Утвердить ведомственную структуру </w:t>
      </w:r>
      <w:r w:rsidR="0097313A" w:rsidRPr="00383422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="0097313A" w:rsidRPr="00383422">
        <w:rPr>
          <w:rFonts w:eastAsia="Calibri"/>
          <w:sz w:val="28"/>
          <w:szCs w:val="28"/>
          <w:lang w:eastAsia="en-US"/>
        </w:rPr>
        <w:t xml:space="preserve">годы </w:t>
      </w:r>
      <w:r w:rsidR="0097313A" w:rsidRPr="00383422">
        <w:rPr>
          <w:sz w:val="28"/>
          <w:szCs w:val="28"/>
        </w:rPr>
        <w:t xml:space="preserve">согласно </w:t>
      </w:r>
      <w:hyperlink r:id="rId13" w:history="1">
        <w:r w:rsidR="0097313A" w:rsidRPr="00383422">
          <w:rPr>
            <w:sz w:val="28"/>
            <w:szCs w:val="28"/>
          </w:rPr>
          <w:t>приложению</w:t>
        </w:r>
      </w:hyperlink>
      <w:r w:rsidR="0097313A"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6</w:t>
      </w:r>
      <w:r w:rsidR="00624984">
        <w:rPr>
          <w:sz w:val="28"/>
          <w:szCs w:val="28"/>
        </w:rPr>
        <w:t xml:space="preserve"> к решению</w:t>
      </w:r>
      <w:r w:rsidR="0097313A" w:rsidRPr="00383422">
        <w:rPr>
          <w:sz w:val="28"/>
          <w:szCs w:val="28"/>
        </w:rPr>
        <w:t>.</w:t>
      </w:r>
    </w:p>
    <w:p w14:paraId="3718A6AC" w14:textId="0FADDA2D" w:rsidR="000934A3" w:rsidRDefault="003330D0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34A3" w:rsidRPr="00383422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</w:t>
      </w:r>
      <w:r w:rsidR="00AB5711" w:rsidRPr="00383422">
        <w:rPr>
          <w:sz w:val="28"/>
          <w:szCs w:val="28"/>
        </w:rPr>
        <w:t>2</w:t>
      </w:r>
      <w:r w:rsidR="000934A3" w:rsidRPr="00383422">
        <w:rPr>
          <w:sz w:val="28"/>
          <w:szCs w:val="28"/>
        </w:rPr>
        <w:t xml:space="preserve"> год и плановый период 202</w:t>
      </w:r>
      <w:r w:rsidR="00AB5711" w:rsidRPr="00383422">
        <w:rPr>
          <w:sz w:val="28"/>
          <w:szCs w:val="28"/>
        </w:rPr>
        <w:t>3</w:t>
      </w:r>
      <w:r w:rsidR="000934A3" w:rsidRPr="00383422">
        <w:rPr>
          <w:sz w:val="28"/>
          <w:szCs w:val="28"/>
        </w:rPr>
        <w:t>, 202</w:t>
      </w:r>
      <w:r w:rsidR="00AB5711" w:rsidRPr="00383422">
        <w:rPr>
          <w:sz w:val="28"/>
          <w:szCs w:val="28"/>
        </w:rPr>
        <w:t>4</w:t>
      </w:r>
      <w:r w:rsidR="000934A3" w:rsidRPr="00383422">
        <w:rPr>
          <w:sz w:val="28"/>
          <w:szCs w:val="28"/>
        </w:rPr>
        <w:t xml:space="preserve"> год</w:t>
      </w:r>
      <w:r w:rsidR="00C528BC" w:rsidRPr="00383422">
        <w:rPr>
          <w:sz w:val="28"/>
          <w:szCs w:val="28"/>
        </w:rPr>
        <w:t>ы</w:t>
      </w:r>
      <w:r w:rsidR="000934A3" w:rsidRPr="00383422">
        <w:rPr>
          <w:sz w:val="28"/>
          <w:szCs w:val="28"/>
        </w:rPr>
        <w:t xml:space="preserve"> согласно </w:t>
      </w:r>
      <w:hyperlink r:id="rId14" w:history="1">
        <w:r w:rsidR="000934A3" w:rsidRPr="00383422">
          <w:rPr>
            <w:sz w:val="28"/>
            <w:szCs w:val="28"/>
          </w:rPr>
          <w:t>приложению</w:t>
        </w:r>
      </w:hyperlink>
      <w:r w:rsidR="000934A3"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7</w:t>
      </w:r>
      <w:r w:rsidR="00624984">
        <w:rPr>
          <w:sz w:val="28"/>
          <w:szCs w:val="28"/>
        </w:rPr>
        <w:t xml:space="preserve"> к решению</w:t>
      </w:r>
      <w:r w:rsidR="000934A3" w:rsidRPr="00383422">
        <w:rPr>
          <w:sz w:val="28"/>
          <w:szCs w:val="28"/>
        </w:rPr>
        <w:t>.</w:t>
      </w:r>
    </w:p>
    <w:p w14:paraId="47152621" w14:textId="71FBD8BF" w:rsidR="0002658E" w:rsidRPr="0002658E" w:rsidRDefault="0002658E" w:rsidP="00624984">
      <w:pPr>
        <w:pStyle w:val="ab"/>
        <w:numPr>
          <w:ilvl w:val="0"/>
          <w:numId w:val="16"/>
        </w:numPr>
        <w:autoSpaceDE w:val="0"/>
        <w:autoSpaceDN w:val="0"/>
        <w:adjustRightInd w:val="0"/>
        <w:ind w:hanging="513"/>
        <w:jc w:val="both"/>
        <w:outlineLvl w:val="1"/>
        <w:rPr>
          <w:sz w:val="28"/>
          <w:szCs w:val="28"/>
        </w:rPr>
      </w:pPr>
      <w:r w:rsidRPr="0002658E">
        <w:rPr>
          <w:sz w:val="28"/>
          <w:szCs w:val="28"/>
        </w:rPr>
        <w:t>Утвердить объем бюджетных ассигнований дорожного фонда:</w:t>
      </w:r>
    </w:p>
    <w:p w14:paraId="11649BA1" w14:textId="2974E069" w:rsidR="0002658E" w:rsidRDefault="0002658E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2022 год в сумме 4 782,7 тысячи рублей;</w:t>
      </w:r>
    </w:p>
    <w:p w14:paraId="5BB32895" w14:textId="77777777" w:rsidR="0002658E" w:rsidRDefault="0002658E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2023 год в сумме 2 539,0 тысячи рублей;</w:t>
      </w:r>
    </w:p>
    <w:p w14:paraId="0328C5B5" w14:textId="77777777" w:rsidR="0002658E" w:rsidRDefault="0002658E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2024 год в сумме 2 542,0 тысячи рублей.</w:t>
      </w:r>
    </w:p>
    <w:p w14:paraId="7F40DD3A" w14:textId="77777777" w:rsidR="0002658E" w:rsidRDefault="0002658E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019508C7" w14:textId="247E2845" w:rsidR="00057049" w:rsidRPr="00057049" w:rsidRDefault="00057049" w:rsidP="006F0BC6">
      <w:pPr>
        <w:pStyle w:val="ab"/>
        <w:autoSpaceDE w:val="0"/>
        <w:autoSpaceDN w:val="0"/>
        <w:adjustRightInd w:val="0"/>
        <w:ind w:hanging="1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057049">
        <w:rPr>
          <w:b/>
          <w:sz w:val="28"/>
          <w:szCs w:val="28"/>
        </w:rPr>
        <w:t xml:space="preserve"> </w:t>
      </w:r>
      <w:r w:rsidRPr="00CE37D1">
        <w:rPr>
          <w:b/>
          <w:sz w:val="28"/>
          <w:szCs w:val="28"/>
        </w:rPr>
        <w:t xml:space="preserve">Пункты </w:t>
      </w:r>
      <w:r w:rsidR="0002658E">
        <w:rPr>
          <w:b/>
          <w:sz w:val="28"/>
          <w:szCs w:val="28"/>
        </w:rPr>
        <w:t>2,</w:t>
      </w:r>
      <w:r w:rsidR="00054BEE">
        <w:rPr>
          <w:b/>
          <w:sz w:val="28"/>
          <w:szCs w:val="28"/>
        </w:rPr>
        <w:t>3</w:t>
      </w:r>
      <w:r w:rsidRPr="00CE37D1">
        <w:rPr>
          <w:b/>
          <w:sz w:val="28"/>
          <w:szCs w:val="28"/>
        </w:rPr>
        <w:t xml:space="preserve">, статьи </w:t>
      </w:r>
      <w:r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</w:t>
      </w:r>
      <w:r w:rsidR="00054BEE">
        <w:rPr>
          <w:sz w:val="28"/>
          <w:szCs w:val="28"/>
        </w:rPr>
        <w:t>:</w:t>
      </w:r>
    </w:p>
    <w:p w14:paraId="670AD3F6" w14:textId="08BBF347" w:rsidR="00C72DA6" w:rsidRPr="00057049" w:rsidRDefault="00C72DA6" w:rsidP="006249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 xml:space="preserve">Статья </w:t>
      </w:r>
      <w:r w:rsidR="00913459" w:rsidRPr="00383422">
        <w:rPr>
          <w:b/>
          <w:sz w:val="28"/>
          <w:szCs w:val="28"/>
        </w:rPr>
        <w:t>5</w:t>
      </w:r>
      <w:r w:rsidRPr="00383422">
        <w:rPr>
          <w:b/>
          <w:sz w:val="28"/>
          <w:szCs w:val="28"/>
        </w:rPr>
        <w:t>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</w:t>
      </w:r>
    </w:p>
    <w:p w14:paraId="7AE51F9C" w14:textId="77777777" w:rsidR="0002658E" w:rsidRDefault="0002658E" w:rsidP="0062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расходы на обеспечение деятельности совета депутатов муниципального образования «Токсовское городское поселение»:</w:t>
      </w:r>
    </w:p>
    <w:p w14:paraId="42FA8C7F" w14:textId="60EA4BC8" w:rsidR="0002658E" w:rsidRPr="00BC2ADC" w:rsidRDefault="0002658E" w:rsidP="0062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ADC">
        <w:rPr>
          <w:sz w:val="28"/>
          <w:szCs w:val="28"/>
        </w:rPr>
        <w:t xml:space="preserve">на 2022 год в сумме </w:t>
      </w:r>
      <w:r w:rsidR="00BC2ADC" w:rsidRPr="00BC2ADC">
        <w:rPr>
          <w:sz w:val="28"/>
          <w:szCs w:val="28"/>
        </w:rPr>
        <w:t>7 398,7</w:t>
      </w:r>
      <w:r w:rsidRPr="00BC2ADC">
        <w:rPr>
          <w:sz w:val="28"/>
          <w:szCs w:val="28"/>
        </w:rPr>
        <w:t xml:space="preserve"> тысяч рублей, </w:t>
      </w:r>
    </w:p>
    <w:p w14:paraId="20ECC279" w14:textId="6E1A05FE" w:rsidR="0002658E" w:rsidRPr="00BC2ADC" w:rsidRDefault="0002658E" w:rsidP="0062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ADC">
        <w:rPr>
          <w:sz w:val="28"/>
          <w:szCs w:val="28"/>
        </w:rPr>
        <w:t xml:space="preserve">на 2023 год в сумме 7 817,7 тысяч рублей, </w:t>
      </w:r>
    </w:p>
    <w:p w14:paraId="03CAAB0E" w14:textId="271574D7" w:rsidR="0002658E" w:rsidRPr="00BC2ADC" w:rsidRDefault="0002658E" w:rsidP="0002658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C2ADC">
        <w:rPr>
          <w:sz w:val="28"/>
          <w:szCs w:val="28"/>
        </w:rPr>
        <w:t>на 2024 год в сумме 8 108,7 тысяч рублей.</w:t>
      </w:r>
    </w:p>
    <w:p w14:paraId="427EF91C" w14:textId="16DBA80D" w:rsidR="003A6716" w:rsidRPr="00BC2ADC" w:rsidRDefault="00C72DA6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C2ADC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</w:t>
      </w:r>
      <w:r w:rsidR="003A6716" w:rsidRPr="00BC2ADC">
        <w:rPr>
          <w:sz w:val="28"/>
          <w:szCs w:val="28"/>
        </w:rPr>
        <w:t>:</w:t>
      </w:r>
    </w:p>
    <w:p w14:paraId="03FC162D" w14:textId="4F82C965" w:rsidR="003A6716" w:rsidRPr="00383422" w:rsidRDefault="00C72DA6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C2ADC">
        <w:rPr>
          <w:sz w:val="28"/>
          <w:szCs w:val="28"/>
        </w:rPr>
        <w:t>на 202</w:t>
      </w:r>
      <w:r w:rsidR="00CB3C22" w:rsidRPr="00BC2ADC">
        <w:rPr>
          <w:sz w:val="28"/>
          <w:szCs w:val="28"/>
        </w:rPr>
        <w:t>2</w:t>
      </w:r>
      <w:r w:rsidRPr="00BC2ADC">
        <w:rPr>
          <w:sz w:val="28"/>
          <w:szCs w:val="28"/>
        </w:rPr>
        <w:t xml:space="preserve"> год в сумме </w:t>
      </w:r>
      <w:r w:rsidR="00CB3C22" w:rsidRPr="00BC2ADC">
        <w:rPr>
          <w:sz w:val="28"/>
          <w:szCs w:val="28"/>
        </w:rPr>
        <w:t>4</w:t>
      </w:r>
      <w:r w:rsidR="00186A76" w:rsidRPr="00BC2ADC">
        <w:rPr>
          <w:sz w:val="28"/>
          <w:szCs w:val="28"/>
        </w:rPr>
        <w:t>0</w:t>
      </w:r>
      <w:r w:rsidR="00BC2ADC" w:rsidRPr="00BC2ADC">
        <w:rPr>
          <w:sz w:val="28"/>
          <w:szCs w:val="28"/>
        </w:rPr>
        <w:t> </w:t>
      </w:r>
      <w:r w:rsidR="00186A76" w:rsidRPr="00BC2ADC">
        <w:rPr>
          <w:sz w:val="28"/>
          <w:szCs w:val="28"/>
        </w:rPr>
        <w:t>6</w:t>
      </w:r>
      <w:r w:rsidR="00C93346" w:rsidRPr="00BC2ADC">
        <w:rPr>
          <w:sz w:val="28"/>
          <w:szCs w:val="28"/>
        </w:rPr>
        <w:t>2</w:t>
      </w:r>
      <w:r w:rsidR="00BC2ADC" w:rsidRPr="00BC2ADC">
        <w:rPr>
          <w:sz w:val="28"/>
          <w:szCs w:val="28"/>
        </w:rPr>
        <w:t>9,2</w:t>
      </w:r>
      <w:r w:rsidRPr="00BC2ADC">
        <w:rPr>
          <w:sz w:val="28"/>
          <w:szCs w:val="28"/>
        </w:rPr>
        <w:t xml:space="preserve"> тысяч рублей</w:t>
      </w:r>
      <w:r w:rsidR="003A6716" w:rsidRPr="00BC2ADC">
        <w:rPr>
          <w:sz w:val="28"/>
          <w:szCs w:val="28"/>
        </w:rPr>
        <w:t>,</w:t>
      </w:r>
      <w:r w:rsidRPr="00383422">
        <w:rPr>
          <w:sz w:val="28"/>
          <w:szCs w:val="28"/>
        </w:rPr>
        <w:t xml:space="preserve"> </w:t>
      </w:r>
    </w:p>
    <w:p w14:paraId="6AB63569" w14:textId="5C62165D" w:rsidR="003A6716" w:rsidRPr="00383422" w:rsidRDefault="003A6716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</w:t>
      </w:r>
      <w:r w:rsidR="00C72DA6" w:rsidRPr="00383422">
        <w:rPr>
          <w:sz w:val="28"/>
          <w:szCs w:val="28"/>
        </w:rPr>
        <w:t>а 202</w:t>
      </w:r>
      <w:r w:rsidR="00CB3C22" w:rsidRPr="00383422">
        <w:rPr>
          <w:sz w:val="28"/>
          <w:szCs w:val="28"/>
        </w:rPr>
        <w:t>3</w:t>
      </w:r>
      <w:r w:rsidR="00C72DA6"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CD60C4" w:rsidRPr="00383422">
        <w:rPr>
          <w:sz w:val="28"/>
          <w:szCs w:val="28"/>
        </w:rPr>
        <w:t>1 370,5</w:t>
      </w:r>
      <w:r w:rsidR="00C72DA6" w:rsidRPr="00383422">
        <w:rPr>
          <w:sz w:val="28"/>
          <w:szCs w:val="28"/>
        </w:rPr>
        <w:t xml:space="preserve"> тысяч рублей, </w:t>
      </w:r>
    </w:p>
    <w:p w14:paraId="0C763414" w14:textId="3A00DF01" w:rsidR="006F0BC6" w:rsidRDefault="00C72DA6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730D2B" w:rsidRPr="00383422">
        <w:rPr>
          <w:sz w:val="28"/>
          <w:szCs w:val="28"/>
        </w:rPr>
        <w:t>3</w:t>
      </w:r>
      <w:r w:rsidR="00CD60C4" w:rsidRPr="00383422">
        <w:rPr>
          <w:sz w:val="28"/>
          <w:szCs w:val="28"/>
        </w:rPr>
        <w:t> 010,3</w:t>
      </w:r>
      <w:r w:rsidRPr="00383422">
        <w:rPr>
          <w:sz w:val="28"/>
          <w:szCs w:val="28"/>
        </w:rPr>
        <w:t xml:space="preserve"> тысяч рублей.</w:t>
      </w:r>
    </w:p>
    <w:p w14:paraId="4536B52B" w14:textId="77777777" w:rsidR="009674D9" w:rsidRPr="009B4C9B" w:rsidRDefault="00054BEE" w:rsidP="009674D9">
      <w:pPr>
        <w:ind w:firstLine="567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2. </w:t>
      </w:r>
      <w:r w:rsidR="009674D9" w:rsidRPr="009B4C9B">
        <w:rPr>
          <w:sz w:val="28"/>
          <w:szCs w:val="28"/>
        </w:rPr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15" w:history="1">
        <w:r w:rsidR="009674D9" w:rsidRPr="009B4C9B">
          <w:rPr>
            <w:rStyle w:val="a3"/>
            <w:sz w:val="28"/>
            <w:szCs w:val="28"/>
          </w:rPr>
          <w:t>http://www.toksovo-lo.ru</w:t>
        </w:r>
      </w:hyperlink>
      <w:r w:rsidR="009674D9" w:rsidRPr="009B4C9B">
        <w:rPr>
          <w:sz w:val="28"/>
          <w:szCs w:val="28"/>
        </w:rPr>
        <w:t>.</w:t>
      </w:r>
    </w:p>
    <w:p w14:paraId="08913102" w14:textId="5ED103C4" w:rsidR="00054BEE" w:rsidRPr="006F0BC6" w:rsidRDefault="00054BEE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4BEE">
        <w:rPr>
          <w:sz w:val="28"/>
          <w:szCs w:val="28"/>
        </w:rPr>
        <w:t xml:space="preserve">3. Контроль за выполнением решения возложить на постоянную комиссию </w:t>
      </w:r>
      <w:r w:rsidRPr="00054BEE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4EC172E3" w14:textId="44E1493E" w:rsidR="00054BEE" w:rsidRPr="0024725B" w:rsidRDefault="00054BEE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11C3AD30" w14:textId="1A4145FF" w:rsidR="00054BEE" w:rsidRPr="0024725B" w:rsidRDefault="00054BEE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55270647" w14:textId="77777777" w:rsidR="00411C39" w:rsidRPr="0024725B" w:rsidRDefault="00411C39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61328659" w14:textId="5D090B73" w:rsidR="004F5F96" w:rsidRPr="00054BEE" w:rsidRDefault="00054BEE" w:rsidP="006F0BC6">
      <w:pPr>
        <w:tabs>
          <w:tab w:val="left" w:pos="5954"/>
        </w:tabs>
        <w:rPr>
          <w:sz w:val="28"/>
          <w:szCs w:val="28"/>
        </w:rPr>
      </w:pPr>
      <w:r w:rsidRPr="00054BEE">
        <w:rPr>
          <w:sz w:val="28"/>
          <w:szCs w:val="28"/>
        </w:rPr>
        <w:t xml:space="preserve">Глава муниципального образования </w:t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="00247405">
        <w:rPr>
          <w:sz w:val="28"/>
          <w:szCs w:val="28"/>
        </w:rPr>
        <w:t xml:space="preserve">    </w:t>
      </w:r>
      <w:r w:rsidRPr="00054BEE">
        <w:rPr>
          <w:sz w:val="28"/>
          <w:szCs w:val="28"/>
        </w:rPr>
        <w:t>Е.В. Киселева</w:t>
      </w:r>
    </w:p>
    <w:p w14:paraId="58E84320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871C9FB" w14:textId="5528A5F0" w:rsidR="00411C39" w:rsidRDefault="00411C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4820"/>
      </w:tblGrid>
      <w:tr w:rsidR="001448E8" w:rsidRPr="00EB153C" w14:paraId="435F308B" w14:textId="77777777" w:rsidTr="000713AA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794D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646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813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F55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E709" w14:textId="24F5AA98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1448E8" w:rsidRPr="00EB153C" w14:paraId="6F4E7DD4" w14:textId="77777777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0A1B" w14:textId="157F9A51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к решению совета депутатов</w:t>
            </w:r>
            <w:r w:rsidR="005A3EBE">
              <w:rPr>
                <w:sz w:val="28"/>
                <w:szCs w:val="28"/>
              </w:rPr>
              <w:t xml:space="preserve"> МО</w:t>
            </w:r>
            <w:r w:rsidRPr="00EB153C">
              <w:rPr>
                <w:sz w:val="28"/>
                <w:szCs w:val="28"/>
              </w:rPr>
              <w:t xml:space="preserve"> </w:t>
            </w:r>
          </w:p>
        </w:tc>
      </w:tr>
      <w:tr w:rsidR="001448E8" w:rsidRPr="00EB153C" w14:paraId="39746C9C" w14:textId="77777777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2DEB" w14:textId="4CA87A9C" w:rsidR="001448E8" w:rsidRPr="00EB153C" w:rsidRDefault="005A3EBE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48E8" w:rsidRPr="00EB153C" w14:paraId="79BD0BC5" w14:textId="77777777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6727" w14:textId="65E32763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A620FF">
              <w:rPr>
                <w:sz w:val="28"/>
                <w:szCs w:val="28"/>
              </w:rPr>
              <w:t>21</w:t>
            </w:r>
            <w:r w:rsidRPr="00EB153C">
              <w:rPr>
                <w:sz w:val="28"/>
                <w:szCs w:val="28"/>
              </w:rPr>
              <w:t xml:space="preserve"> </w:t>
            </w:r>
            <w:r w:rsidR="00BC2ADC">
              <w:rPr>
                <w:sz w:val="28"/>
                <w:szCs w:val="28"/>
              </w:rPr>
              <w:t>дека</w:t>
            </w:r>
            <w:r w:rsidR="00E13A71">
              <w:rPr>
                <w:sz w:val="28"/>
                <w:szCs w:val="28"/>
              </w:rPr>
              <w:t>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A620FF">
              <w:rPr>
                <w:sz w:val="28"/>
                <w:szCs w:val="28"/>
              </w:rPr>
              <w:t>69</w:t>
            </w:r>
          </w:p>
        </w:tc>
      </w:tr>
    </w:tbl>
    <w:p w14:paraId="41196610" w14:textId="4A81101F" w:rsidR="00C82AD5" w:rsidRPr="009D071D" w:rsidRDefault="00C82AD5" w:rsidP="00C95762">
      <w:pPr>
        <w:rPr>
          <w:sz w:val="32"/>
          <w:szCs w:val="32"/>
        </w:rPr>
      </w:pPr>
    </w:p>
    <w:p w14:paraId="066D3BD3" w14:textId="77777777" w:rsidR="00C82AD5" w:rsidRPr="00E13A71" w:rsidRDefault="00C82AD5" w:rsidP="00383422">
      <w:pPr>
        <w:jc w:val="center"/>
        <w:outlineLvl w:val="0"/>
        <w:rPr>
          <w:b/>
        </w:rPr>
      </w:pPr>
      <w:r w:rsidRPr="00E13A71">
        <w:rPr>
          <w:b/>
        </w:rPr>
        <w:t>ДОХОДЫ</w:t>
      </w:r>
    </w:p>
    <w:p w14:paraId="279CB01F" w14:textId="00ECE7E9" w:rsidR="00C82AD5" w:rsidRPr="00E13A71" w:rsidRDefault="00367DC0" w:rsidP="00383422">
      <w:pPr>
        <w:jc w:val="center"/>
        <w:outlineLvl w:val="0"/>
        <w:rPr>
          <w:b/>
        </w:rPr>
      </w:pPr>
      <w:r w:rsidRPr="00E13A71">
        <w:rPr>
          <w:b/>
        </w:rPr>
        <w:t>б</w:t>
      </w:r>
      <w:r w:rsidR="00C82AD5" w:rsidRPr="00E13A71">
        <w:rPr>
          <w:b/>
        </w:rPr>
        <w:t xml:space="preserve">юджета МО «Токсовское городское поселение» Всеволожского муниципального района на </w:t>
      </w:r>
      <w:r w:rsidR="00CB3C22" w:rsidRPr="00E13A71">
        <w:rPr>
          <w:b/>
          <w:bCs/>
        </w:rPr>
        <w:t>2022 год и плановый период 2023</w:t>
      </w:r>
      <w:r w:rsidR="00CA4343" w:rsidRPr="00E13A71">
        <w:rPr>
          <w:b/>
          <w:bCs/>
        </w:rPr>
        <w:t>,</w:t>
      </w:r>
      <w:r w:rsidR="00CB3C22" w:rsidRPr="00E13A71">
        <w:rPr>
          <w:b/>
          <w:bCs/>
        </w:rPr>
        <w:t xml:space="preserve"> 2024</w:t>
      </w:r>
      <w:r w:rsidR="00CB3C22" w:rsidRPr="00E13A71">
        <w:t xml:space="preserve"> </w:t>
      </w:r>
      <w:r w:rsidR="00C82AD5" w:rsidRPr="00E13A71">
        <w:rPr>
          <w:b/>
        </w:rPr>
        <w:t>годы</w:t>
      </w:r>
    </w:p>
    <w:p w14:paraId="411D5E04" w14:textId="3E808C81" w:rsidR="00C82AD5" w:rsidRPr="00E13A71" w:rsidRDefault="00C82AD5" w:rsidP="00383422">
      <w:pPr>
        <w:jc w:val="right"/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276"/>
        <w:gridCol w:w="1275"/>
        <w:gridCol w:w="1134"/>
      </w:tblGrid>
      <w:tr w:rsidR="009C328D" w:rsidRPr="00E13A71" w14:paraId="65CB517B" w14:textId="77777777" w:rsidTr="000713AA">
        <w:trPr>
          <w:trHeight w:val="527"/>
          <w:tblHeader/>
        </w:trPr>
        <w:tc>
          <w:tcPr>
            <w:tcW w:w="2410" w:type="dxa"/>
            <w:vMerge w:val="restart"/>
            <w:vAlign w:val="center"/>
          </w:tcPr>
          <w:p w14:paraId="1EACA79B" w14:textId="77777777" w:rsidR="009C328D" w:rsidRPr="00E13A71" w:rsidRDefault="009C328D" w:rsidP="00383422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14:paraId="60A6AB37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Наименование</w:t>
            </w:r>
          </w:p>
        </w:tc>
        <w:tc>
          <w:tcPr>
            <w:tcW w:w="3685" w:type="dxa"/>
            <w:gridSpan w:val="3"/>
          </w:tcPr>
          <w:p w14:paraId="750348E0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Сумма</w:t>
            </w:r>
          </w:p>
          <w:p w14:paraId="1A0FA8CC" w14:textId="527E6B59" w:rsidR="009C328D" w:rsidRPr="00E13A71" w:rsidRDefault="00CA4343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(тысяч рублей)</w:t>
            </w:r>
          </w:p>
        </w:tc>
      </w:tr>
      <w:tr w:rsidR="00B43BE7" w:rsidRPr="00E13A71" w14:paraId="6EF180E6" w14:textId="77777777" w:rsidTr="000713AA">
        <w:trPr>
          <w:trHeight w:val="351"/>
        </w:trPr>
        <w:tc>
          <w:tcPr>
            <w:tcW w:w="2410" w:type="dxa"/>
            <w:vMerge/>
          </w:tcPr>
          <w:p w14:paraId="4401BE70" w14:textId="77777777" w:rsidR="009C328D" w:rsidRPr="00E13A71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1F3B7F7" w14:textId="77777777" w:rsidR="009C328D" w:rsidRPr="00E13A71" w:rsidRDefault="009C328D" w:rsidP="00383422">
            <w:pPr>
              <w:rPr>
                <w:b/>
              </w:rPr>
            </w:pPr>
          </w:p>
        </w:tc>
        <w:tc>
          <w:tcPr>
            <w:tcW w:w="1276" w:type="dxa"/>
          </w:tcPr>
          <w:p w14:paraId="4DE53A13" w14:textId="5CAE8CD6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</w:t>
            </w:r>
            <w:r w:rsidR="00583787" w:rsidRPr="00E13A71">
              <w:rPr>
                <w:b/>
              </w:rPr>
              <w:t>2</w:t>
            </w:r>
            <w:r w:rsidR="00EE2B82" w:rsidRPr="00E13A71">
              <w:rPr>
                <w:b/>
              </w:rPr>
              <w:t>2</w:t>
            </w:r>
          </w:p>
          <w:p w14:paraId="6DF1BF58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  <w:tc>
          <w:tcPr>
            <w:tcW w:w="1275" w:type="dxa"/>
          </w:tcPr>
          <w:p w14:paraId="6E468801" w14:textId="3CB2C5CF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3</w:t>
            </w:r>
          </w:p>
          <w:p w14:paraId="22DC8414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0D6C4DB6" w14:textId="77777777" w:rsidR="00C95762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4</w:t>
            </w:r>
            <w:r w:rsidRPr="00E13A71">
              <w:rPr>
                <w:b/>
              </w:rPr>
              <w:t xml:space="preserve"> </w:t>
            </w:r>
          </w:p>
          <w:p w14:paraId="00C3B488" w14:textId="3D1FF0F9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</w:tr>
      <w:tr w:rsidR="003D4459" w:rsidRPr="00E13A71" w14:paraId="0E182D0A" w14:textId="77777777" w:rsidTr="000713AA">
        <w:trPr>
          <w:trHeight w:val="347"/>
        </w:trPr>
        <w:tc>
          <w:tcPr>
            <w:tcW w:w="2410" w:type="dxa"/>
          </w:tcPr>
          <w:p w14:paraId="41EAD9F0" w14:textId="0033E359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bookmarkStart w:id="3" w:name="_Hlk23933962"/>
            <w:r w:rsidRPr="00E13A71">
              <w:rPr>
                <w:b/>
              </w:rPr>
              <w:t>10100000000000000</w:t>
            </w:r>
          </w:p>
        </w:tc>
        <w:tc>
          <w:tcPr>
            <w:tcW w:w="2835" w:type="dxa"/>
          </w:tcPr>
          <w:p w14:paraId="69B79E3B" w14:textId="252BB84C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E39AA" w14:textId="238A621F"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70EBE" w14:textId="571EDC8C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31 842,0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D5CA6" w14:textId="4FDE0135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32 300,0</w:t>
            </w:r>
          </w:p>
        </w:tc>
      </w:tr>
      <w:tr w:rsidR="003D4459" w:rsidRPr="00E13A71" w14:paraId="33DAE012" w14:textId="77777777" w:rsidTr="000713AA">
        <w:trPr>
          <w:trHeight w:val="278"/>
        </w:trPr>
        <w:tc>
          <w:tcPr>
            <w:tcW w:w="2410" w:type="dxa"/>
          </w:tcPr>
          <w:p w14:paraId="50849F37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10102000010000110</w:t>
            </w:r>
          </w:p>
        </w:tc>
        <w:tc>
          <w:tcPr>
            <w:tcW w:w="2835" w:type="dxa"/>
          </w:tcPr>
          <w:p w14:paraId="0ADCDEDF" w14:textId="77777777" w:rsidR="003D4459" w:rsidRPr="00E13A71" w:rsidRDefault="003D4459" w:rsidP="003D4459">
            <w:r w:rsidRPr="00E13A71">
              <w:t>-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5EB4FA" w14:textId="35757817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51BBDB" w14:textId="5C17DD31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31 842,0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A07CA6" w14:textId="43897603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32 300,0</w:t>
            </w:r>
          </w:p>
        </w:tc>
      </w:tr>
      <w:tr w:rsidR="003D4459" w:rsidRPr="00E13A71" w14:paraId="0BCC50FE" w14:textId="77777777" w:rsidTr="000713AA">
        <w:trPr>
          <w:trHeight w:val="354"/>
        </w:trPr>
        <w:tc>
          <w:tcPr>
            <w:tcW w:w="2410" w:type="dxa"/>
          </w:tcPr>
          <w:p w14:paraId="6ED2DE70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10302000010000110</w:t>
            </w:r>
          </w:p>
          <w:p w14:paraId="2AAC6EF7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429D25F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BC8" w14:textId="134C842C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3 826,7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D641" w14:textId="068819CB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A36" w14:textId="21207219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2 542,0</w:t>
            </w:r>
          </w:p>
        </w:tc>
      </w:tr>
      <w:tr w:rsidR="003D4459" w:rsidRPr="00E13A71" w14:paraId="7F19179E" w14:textId="77777777" w:rsidTr="000713AA">
        <w:trPr>
          <w:trHeight w:val="318"/>
        </w:trPr>
        <w:tc>
          <w:tcPr>
            <w:tcW w:w="2410" w:type="dxa"/>
          </w:tcPr>
          <w:p w14:paraId="384BDCAB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10503000010000110</w:t>
            </w:r>
          </w:p>
        </w:tc>
        <w:tc>
          <w:tcPr>
            <w:tcW w:w="2835" w:type="dxa"/>
          </w:tcPr>
          <w:p w14:paraId="515D4F08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DC79E" w14:textId="6DE46DE2"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CFA67B" w14:textId="56D73B76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328B5D" w14:textId="1A3A9290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</w:tr>
      <w:tr w:rsidR="003D4459" w:rsidRPr="00E13A71" w14:paraId="547F8F9F" w14:textId="77777777" w:rsidTr="000713AA">
        <w:trPr>
          <w:trHeight w:val="318"/>
        </w:trPr>
        <w:tc>
          <w:tcPr>
            <w:tcW w:w="2410" w:type="dxa"/>
          </w:tcPr>
          <w:p w14:paraId="00AC0861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10503000010000110</w:t>
            </w:r>
          </w:p>
        </w:tc>
        <w:tc>
          <w:tcPr>
            <w:tcW w:w="2835" w:type="dxa"/>
          </w:tcPr>
          <w:p w14:paraId="62CA2E01" w14:textId="77777777" w:rsidR="003D4459" w:rsidRPr="00E13A71" w:rsidRDefault="003D4459" w:rsidP="003D4459">
            <w:r w:rsidRPr="00E13A7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53C21F" w14:textId="2D845880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AD178" w14:textId="56E478DC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529089" w14:textId="358472E0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</w:tr>
      <w:tr w:rsidR="003D4459" w:rsidRPr="00E13A71" w14:paraId="176FAD91" w14:textId="77777777" w:rsidTr="000713AA">
        <w:trPr>
          <w:trHeight w:val="318"/>
        </w:trPr>
        <w:tc>
          <w:tcPr>
            <w:tcW w:w="2410" w:type="dxa"/>
          </w:tcPr>
          <w:p w14:paraId="3CB5BBFD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10600000000000000</w:t>
            </w:r>
          </w:p>
        </w:tc>
        <w:tc>
          <w:tcPr>
            <w:tcW w:w="2835" w:type="dxa"/>
          </w:tcPr>
          <w:p w14:paraId="22F9A663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0F6C2" w14:textId="507D5EE6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61 685,4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B765AA" w14:textId="5DC946F7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407E5" w14:textId="58457766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56 898,0</w:t>
            </w:r>
          </w:p>
        </w:tc>
      </w:tr>
      <w:tr w:rsidR="003D4459" w:rsidRPr="00E13A71" w14:paraId="595A8BC0" w14:textId="77777777" w:rsidTr="000713AA">
        <w:tc>
          <w:tcPr>
            <w:tcW w:w="2410" w:type="dxa"/>
          </w:tcPr>
          <w:p w14:paraId="32625131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10601030100000110</w:t>
            </w:r>
          </w:p>
        </w:tc>
        <w:tc>
          <w:tcPr>
            <w:tcW w:w="2835" w:type="dxa"/>
          </w:tcPr>
          <w:p w14:paraId="00D1A384" w14:textId="0E93930A" w:rsidR="003D4459" w:rsidRPr="00E13A71" w:rsidRDefault="003D4459" w:rsidP="003D4459">
            <w:r w:rsidRPr="00E13A71"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AA2D9" w14:textId="64216F9F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2 975,4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61289" w14:textId="726DA348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1DD7A" w14:textId="615AB5D7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1 721,0</w:t>
            </w:r>
          </w:p>
        </w:tc>
      </w:tr>
      <w:tr w:rsidR="003D4459" w:rsidRPr="00E13A71" w14:paraId="17B94EE0" w14:textId="77777777" w:rsidTr="000713AA">
        <w:trPr>
          <w:trHeight w:val="268"/>
        </w:trPr>
        <w:tc>
          <w:tcPr>
            <w:tcW w:w="2410" w:type="dxa"/>
          </w:tcPr>
          <w:p w14:paraId="01B03D50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10606000000000110</w:t>
            </w:r>
          </w:p>
        </w:tc>
        <w:tc>
          <w:tcPr>
            <w:tcW w:w="2835" w:type="dxa"/>
          </w:tcPr>
          <w:p w14:paraId="612CE381" w14:textId="77777777" w:rsidR="003D4459" w:rsidRPr="00E13A71" w:rsidRDefault="003D4459" w:rsidP="003D4459">
            <w:r w:rsidRPr="00E13A71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20A39C" w14:textId="0882D82C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58 710,0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156B1" w14:textId="62C8A310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54 958,0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76E8F" w14:textId="0266D9A2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55 177,0</w:t>
            </w:r>
          </w:p>
        </w:tc>
      </w:tr>
      <w:tr w:rsidR="003D4459" w:rsidRPr="00E13A71" w14:paraId="219A17AF" w14:textId="77777777" w:rsidTr="000713AA">
        <w:trPr>
          <w:trHeight w:val="207"/>
        </w:trPr>
        <w:tc>
          <w:tcPr>
            <w:tcW w:w="5245" w:type="dxa"/>
            <w:gridSpan w:val="2"/>
          </w:tcPr>
          <w:p w14:paraId="3B13A292" w14:textId="77777777" w:rsidR="003D4459" w:rsidRPr="00E13A71" w:rsidRDefault="003D4459" w:rsidP="003D4459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2E0FCEF1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91 858,2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86AEC6" w14:textId="3D6DE370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EBD6BD" w14:textId="6AE75C70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91 744,0</w:t>
            </w:r>
          </w:p>
        </w:tc>
      </w:tr>
      <w:tr w:rsidR="003D4459" w:rsidRPr="00E13A71" w14:paraId="519011B2" w14:textId="77777777" w:rsidTr="000713AA">
        <w:trPr>
          <w:trHeight w:val="1111"/>
        </w:trPr>
        <w:tc>
          <w:tcPr>
            <w:tcW w:w="2410" w:type="dxa"/>
          </w:tcPr>
          <w:p w14:paraId="2F8B5457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11100000000000000</w:t>
            </w:r>
          </w:p>
        </w:tc>
        <w:tc>
          <w:tcPr>
            <w:tcW w:w="2835" w:type="dxa"/>
          </w:tcPr>
          <w:p w14:paraId="0F2F5730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08E27" w14:textId="13116A41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13 726,7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A2D1C" w14:textId="2196CDF8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3154D3" w14:textId="1000D4D6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</w:tr>
      <w:tr w:rsidR="003D4459" w:rsidRPr="00E13A71" w14:paraId="44854BD6" w14:textId="77777777" w:rsidTr="000713AA">
        <w:trPr>
          <w:trHeight w:val="2545"/>
        </w:trPr>
        <w:tc>
          <w:tcPr>
            <w:tcW w:w="2410" w:type="dxa"/>
          </w:tcPr>
          <w:p w14:paraId="1F03BB00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11105013130000120</w:t>
            </w:r>
          </w:p>
        </w:tc>
        <w:tc>
          <w:tcPr>
            <w:tcW w:w="2835" w:type="dxa"/>
          </w:tcPr>
          <w:p w14:paraId="6D29A09A" w14:textId="77777777" w:rsidR="003D4459" w:rsidRPr="00E13A71" w:rsidRDefault="003D4459" w:rsidP="003D4459">
            <w:r w:rsidRPr="00E13A7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E13A71">
              <w:lastRenderedPageBreak/>
              <w:t>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031739" w14:textId="315E85DB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7 701,8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ED979" w14:textId="14B65401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09C2DC" w14:textId="631CE88F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3D4459" w:rsidRPr="00E13A71" w14:paraId="65C99E71" w14:textId="77777777" w:rsidTr="000713AA">
        <w:tc>
          <w:tcPr>
            <w:tcW w:w="2410" w:type="dxa"/>
          </w:tcPr>
          <w:p w14:paraId="48BB2962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11105025130000120</w:t>
            </w:r>
          </w:p>
        </w:tc>
        <w:tc>
          <w:tcPr>
            <w:tcW w:w="2835" w:type="dxa"/>
          </w:tcPr>
          <w:p w14:paraId="4F2F69DF" w14:textId="77777777" w:rsidR="003D4459" w:rsidRPr="00E13A71" w:rsidRDefault="003D4459" w:rsidP="003D4459">
            <w:r w:rsidRPr="00E13A7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D5E9C" w14:textId="06B67B2A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237544" w14:textId="24FA5EA9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568F6F" w14:textId="1F1895F8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3D4459" w:rsidRPr="00E13A71" w14:paraId="213C45DF" w14:textId="77777777" w:rsidTr="000713AA">
        <w:tc>
          <w:tcPr>
            <w:tcW w:w="2410" w:type="dxa"/>
          </w:tcPr>
          <w:p w14:paraId="02D03E7B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11105075130000120</w:t>
            </w:r>
          </w:p>
        </w:tc>
        <w:tc>
          <w:tcPr>
            <w:tcW w:w="2835" w:type="dxa"/>
          </w:tcPr>
          <w:p w14:paraId="09F9979B" w14:textId="77777777" w:rsidR="003D4459" w:rsidRPr="00E13A71" w:rsidRDefault="003D4459" w:rsidP="003D4459">
            <w:r w:rsidRPr="00E13A7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9BB26" w14:textId="059F598F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693,8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D873A" w14:textId="0664C07E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C96BE0" w14:textId="4DBBDC15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</w:tr>
      <w:tr w:rsidR="003D4459" w:rsidRPr="00E13A71" w14:paraId="1972B816" w14:textId="77777777" w:rsidTr="000713AA">
        <w:tc>
          <w:tcPr>
            <w:tcW w:w="2410" w:type="dxa"/>
          </w:tcPr>
          <w:p w14:paraId="419D9F91" w14:textId="45238CC8" w:rsidR="003D4459" w:rsidRPr="00E13A71" w:rsidRDefault="003D4459" w:rsidP="003D4459">
            <w:r w:rsidRPr="00E13A71">
              <w:t>11109045130000120</w:t>
            </w:r>
          </w:p>
        </w:tc>
        <w:tc>
          <w:tcPr>
            <w:tcW w:w="2835" w:type="dxa"/>
          </w:tcPr>
          <w:p w14:paraId="56FF4801" w14:textId="7B67F974" w:rsidR="003D4459" w:rsidRPr="00E13A71" w:rsidRDefault="003D4459" w:rsidP="003D4459">
            <w:r w:rsidRPr="00E13A7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A2F66" w14:textId="7E043C37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5 135,1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91825" w14:textId="5B48D83E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03735" w14:textId="5983124C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</w:tr>
      <w:tr w:rsidR="003D4459" w:rsidRPr="00E13A71" w14:paraId="66E26EA8" w14:textId="77777777" w:rsidTr="000713AA">
        <w:trPr>
          <w:trHeight w:val="798"/>
        </w:trPr>
        <w:tc>
          <w:tcPr>
            <w:tcW w:w="2410" w:type="dxa"/>
          </w:tcPr>
          <w:p w14:paraId="20513928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11300000000000000</w:t>
            </w:r>
          </w:p>
        </w:tc>
        <w:tc>
          <w:tcPr>
            <w:tcW w:w="2835" w:type="dxa"/>
          </w:tcPr>
          <w:p w14:paraId="670A6F66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07AEB" w14:textId="6B90A1FF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3B34" w14:textId="44D9911F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3E559" w14:textId="69E3138F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</w:tr>
      <w:tr w:rsidR="003D4459" w:rsidRPr="00E13A71" w14:paraId="3D556158" w14:textId="77777777" w:rsidTr="000713AA">
        <w:tc>
          <w:tcPr>
            <w:tcW w:w="2410" w:type="dxa"/>
          </w:tcPr>
          <w:p w14:paraId="17BC0F61" w14:textId="77777777" w:rsidR="003D4459" w:rsidRPr="00E13A71" w:rsidRDefault="003D4459" w:rsidP="003D4459">
            <w:pPr>
              <w:ind w:left="34"/>
              <w:jc w:val="center"/>
            </w:pPr>
            <w:r w:rsidRPr="00E13A71">
              <w:lastRenderedPageBreak/>
              <w:t>11301995130000130</w:t>
            </w:r>
          </w:p>
        </w:tc>
        <w:tc>
          <w:tcPr>
            <w:tcW w:w="2835" w:type="dxa"/>
          </w:tcPr>
          <w:p w14:paraId="24A6C8BE" w14:textId="77777777" w:rsidR="003D4459" w:rsidRPr="00E13A71" w:rsidRDefault="003D4459" w:rsidP="003D4459">
            <w:r w:rsidRPr="00E13A7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FE5F5" w14:textId="6DB35967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5C60A" w14:textId="5655E23B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B45E5" w14:textId="37D4C3EE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</w:tr>
      <w:tr w:rsidR="003D4459" w:rsidRPr="00E13A71" w14:paraId="30D874DB" w14:textId="77777777" w:rsidTr="000713AA">
        <w:trPr>
          <w:trHeight w:val="684"/>
        </w:trPr>
        <w:tc>
          <w:tcPr>
            <w:tcW w:w="2410" w:type="dxa"/>
          </w:tcPr>
          <w:p w14:paraId="0F845041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11400000000000000</w:t>
            </w:r>
          </w:p>
        </w:tc>
        <w:tc>
          <w:tcPr>
            <w:tcW w:w="2835" w:type="dxa"/>
          </w:tcPr>
          <w:p w14:paraId="62077493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1016A0" w14:textId="1E537B44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40CF31" w14:textId="5102AF57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9672F" w14:textId="7509A81D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3D4459" w:rsidRPr="00E13A71" w14:paraId="317F23C9" w14:textId="77777777" w:rsidTr="000713AA">
        <w:tc>
          <w:tcPr>
            <w:tcW w:w="2410" w:type="dxa"/>
          </w:tcPr>
          <w:p w14:paraId="10A8F3AC" w14:textId="3AB09289" w:rsidR="003D4459" w:rsidRPr="00E13A71" w:rsidRDefault="003D4459" w:rsidP="003D4459">
            <w:pPr>
              <w:ind w:left="34"/>
              <w:jc w:val="center"/>
              <w:rPr>
                <w:bCs/>
              </w:rPr>
            </w:pPr>
            <w:r w:rsidRPr="00E13A71">
              <w:rPr>
                <w:bCs/>
              </w:rPr>
              <w:t>114020531300004</w:t>
            </w:r>
            <w:r w:rsidRPr="00E13A71">
              <w:rPr>
                <w:bCs/>
                <w:lang w:val="en-US"/>
              </w:rPr>
              <w:t>1</w:t>
            </w:r>
            <w:r w:rsidRPr="00E13A71">
              <w:rPr>
                <w:bCs/>
              </w:rPr>
              <w:t>0</w:t>
            </w:r>
          </w:p>
        </w:tc>
        <w:tc>
          <w:tcPr>
            <w:tcW w:w="2835" w:type="dxa"/>
          </w:tcPr>
          <w:p w14:paraId="3C98D3B1" w14:textId="5EFD9193" w:rsidR="003D4459" w:rsidRPr="00E13A71" w:rsidRDefault="003D4459" w:rsidP="003D4459">
            <w:pPr>
              <w:rPr>
                <w:bCs/>
              </w:rPr>
            </w:pPr>
            <w:r w:rsidRPr="00E13A71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FE0EB5" w14:textId="12E40BDB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714B1" w14:textId="51A3E9E2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18319" w14:textId="5DBCBEB7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14:paraId="2A4AEC6A" w14:textId="77777777" w:rsidTr="000713AA">
        <w:trPr>
          <w:trHeight w:val="356"/>
        </w:trPr>
        <w:tc>
          <w:tcPr>
            <w:tcW w:w="2410" w:type="dxa"/>
          </w:tcPr>
          <w:p w14:paraId="7B07B5EB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11406013130000430</w:t>
            </w:r>
          </w:p>
        </w:tc>
        <w:tc>
          <w:tcPr>
            <w:tcW w:w="2835" w:type="dxa"/>
          </w:tcPr>
          <w:p w14:paraId="71DAF9B2" w14:textId="77777777" w:rsidR="003D4459" w:rsidRPr="00E13A71" w:rsidRDefault="003D4459" w:rsidP="003D4459">
            <w:r w:rsidRPr="00E13A7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AA0F48" w14:textId="219E0929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17 443,4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193378" w14:textId="1E07EDA5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D8553D" w14:textId="4C0EEF40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14:paraId="3F88E32E" w14:textId="77777777" w:rsidTr="000713AA">
        <w:trPr>
          <w:trHeight w:val="356"/>
        </w:trPr>
        <w:tc>
          <w:tcPr>
            <w:tcW w:w="2410" w:type="dxa"/>
          </w:tcPr>
          <w:p w14:paraId="2B59F986" w14:textId="4750A9E2" w:rsidR="003D4459" w:rsidRPr="00E13A71" w:rsidRDefault="003D4459" w:rsidP="003D4459">
            <w:pPr>
              <w:ind w:left="34"/>
              <w:jc w:val="center"/>
            </w:pPr>
            <w:r w:rsidRPr="00E13A71">
              <w:t>11406025130000430</w:t>
            </w:r>
          </w:p>
        </w:tc>
        <w:tc>
          <w:tcPr>
            <w:tcW w:w="2835" w:type="dxa"/>
          </w:tcPr>
          <w:p w14:paraId="35C648B2" w14:textId="09095D65" w:rsidR="003D4459" w:rsidRPr="00E13A71" w:rsidRDefault="003D4459" w:rsidP="003D4459">
            <w:r w:rsidRPr="00E13A71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FA54A" w14:textId="087817C3" w:rsidR="003D4459" w:rsidRPr="00E13A71" w:rsidRDefault="003D4459" w:rsidP="003D44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D4CC72" w14:textId="4E65A17D" w:rsidR="003D4459" w:rsidRPr="00E13A71" w:rsidRDefault="003D4459" w:rsidP="003D4459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B3EC9C" w14:textId="58AC8610" w:rsidR="003D4459" w:rsidRPr="00E13A71" w:rsidRDefault="003D4459" w:rsidP="003D4459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14:paraId="1DA1B0B5" w14:textId="77777777" w:rsidTr="000713AA">
        <w:trPr>
          <w:trHeight w:val="356"/>
        </w:trPr>
        <w:tc>
          <w:tcPr>
            <w:tcW w:w="2410" w:type="dxa"/>
          </w:tcPr>
          <w:p w14:paraId="175C5DAD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11406313130000430</w:t>
            </w:r>
          </w:p>
        </w:tc>
        <w:tc>
          <w:tcPr>
            <w:tcW w:w="2835" w:type="dxa"/>
          </w:tcPr>
          <w:p w14:paraId="4D826E0B" w14:textId="77777777" w:rsidR="003D4459" w:rsidRPr="00E13A71" w:rsidRDefault="003D4459" w:rsidP="003D4459">
            <w:r w:rsidRPr="00E13A71"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  <w:r w:rsidRPr="00E13A71">
              <w:lastRenderedPageBreak/>
              <w:t>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C47EAE" w14:textId="29F727BB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8 536,0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3C9527" w14:textId="61522C1A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2DEFF" w14:textId="54487409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14:paraId="75052E43" w14:textId="77777777" w:rsidTr="000713AA">
        <w:trPr>
          <w:trHeight w:val="356"/>
        </w:trPr>
        <w:tc>
          <w:tcPr>
            <w:tcW w:w="2410" w:type="dxa"/>
          </w:tcPr>
          <w:p w14:paraId="5F04E1F3" w14:textId="77777777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11700000000000000</w:t>
            </w:r>
          </w:p>
        </w:tc>
        <w:tc>
          <w:tcPr>
            <w:tcW w:w="2835" w:type="dxa"/>
          </w:tcPr>
          <w:p w14:paraId="595D0B15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EFC5E" w14:textId="0A16833A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496E3" w14:textId="2CF6F363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5C27" w14:textId="7BE4D57D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3D4459" w:rsidRPr="00E13A71" w14:paraId="4BF64F54" w14:textId="77777777" w:rsidTr="000713AA">
        <w:trPr>
          <w:trHeight w:val="356"/>
        </w:trPr>
        <w:tc>
          <w:tcPr>
            <w:tcW w:w="2410" w:type="dxa"/>
          </w:tcPr>
          <w:p w14:paraId="62CCC855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11705050130000180</w:t>
            </w:r>
          </w:p>
        </w:tc>
        <w:tc>
          <w:tcPr>
            <w:tcW w:w="2835" w:type="dxa"/>
          </w:tcPr>
          <w:p w14:paraId="652E58CB" w14:textId="77777777" w:rsidR="003D4459" w:rsidRPr="00E13A71" w:rsidRDefault="003D4459" w:rsidP="003D4459">
            <w:r w:rsidRPr="00E13A71">
              <w:t>Прочие неналоговые доходов бюджетов городских поселений</w:t>
            </w:r>
          </w:p>
        </w:tc>
        <w:tc>
          <w:tcPr>
            <w:tcW w:w="1276" w:type="dxa"/>
            <w:vAlign w:val="center"/>
          </w:tcPr>
          <w:p w14:paraId="3E113D83" w14:textId="650F07F2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2 554,0</w:t>
            </w:r>
          </w:p>
        </w:tc>
        <w:tc>
          <w:tcPr>
            <w:tcW w:w="1275" w:type="dxa"/>
          </w:tcPr>
          <w:p w14:paraId="3671954B" w14:textId="0B868364" w:rsidR="003D4459" w:rsidRPr="00E13A71" w:rsidRDefault="003D4459" w:rsidP="003D4459">
            <w:pPr>
              <w:jc w:val="center"/>
            </w:pPr>
            <w:r w:rsidRPr="00E13A7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3BC2" w14:textId="288B7289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14:paraId="7DA229F5" w14:textId="77777777" w:rsidTr="000713AA">
        <w:trPr>
          <w:trHeight w:val="217"/>
        </w:trPr>
        <w:tc>
          <w:tcPr>
            <w:tcW w:w="5245" w:type="dxa"/>
            <w:gridSpan w:val="2"/>
          </w:tcPr>
          <w:p w14:paraId="434E18CA" w14:textId="77777777" w:rsidR="003D4459" w:rsidRPr="00E13A71" w:rsidRDefault="003D4459" w:rsidP="003D4459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</w:tcPr>
          <w:p w14:paraId="2619DDF8" w14:textId="738FAA35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58 052,1</w:t>
            </w:r>
          </w:p>
        </w:tc>
        <w:tc>
          <w:tcPr>
            <w:tcW w:w="1275" w:type="dxa"/>
            <w:vAlign w:val="center"/>
          </w:tcPr>
          <w:p w14:paraId="49652BBD" w14:textId="720171DE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50 482,1</w:t>
            </w:r>
          </w:p>
        </w:tc>
        <w:tc>
          <w:tcPr>
            <w:tcW w:w="1134" w:type="dxa"/>
          </w:tcPr>
          <w:p w14:paraId="494BD7CA" w14:textId="2FC001F9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6 719,3</w:t>
            </w:r>
          </w:p>
        </w:tc>
      </w:tr>
      <w:tr w:rsidR="003D4459" w:rsidRPr="00E13A71" w14:paraId="7FA95147" w14:textId="77777777" w:rsidTr="000713AA">
        <w:trPr>
          <w:trHeight w:val="363"/>
        </w:trPr>
        <w:tc>
          <w:tcPr>
            <w:tcW w:w="5245" w:type="dxa"/>
            <w:gridSpan w:val="2"/>
          </w:tcPr>
          <w:p w14:paraId="5130AA71" w14:textId="77777777" w:rsidR="003D4459" w:rsidRPr="00E13A71" w:rsidRDefault="003D4459" w:rsidP="003D4459">
            <w:pPr>
              <w:ind w:left="487"/>
              <w:rPr>
                <w:b/>
              </w:rPr>
            </w:pPr>
            <w:r w:rsidRPr="00E13A71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</w:tcPr>
          <w:p w14:paraId="5307966E" w14:textId="32621F4B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149 910,3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2CA95" w14:textId="38728EAC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2A10E" w14:textId="5498BC57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98 463,3</w:t>
            </w:r>
          </w:p>
        </w:tc>
      </w:tr>
      <w:tr w:rsidR="003D4459" w:rsidRPr="00E13A71" w14:paraId="1F2BCD80" w14:textId="77777777" w:rsidTr="000713AA">
        <w:trPr>
          <w:trHeight w:val="518"/>
        </w:trPr>
        <w:tc>
          <w:tcPr>
            <w:tcW w:w="2410" w:type="dxa"/>
          </w:tcPr>
          <w:p w14:paraId="1D9FFDAB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 xml:space="preserve"> 20000000000000000</w:t>
            </w:r>
          </w:p>
        </w:tc>
        <w:tc>
          <w:tcPr>
            <w:tcW w:w="2835" w:type="dxa"/>
          </w:tcPr>
          <w:p w14:paraId="1DD350AE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AE898" w14:textId="08CE952B"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49F0B3" w14:textId="568F6797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A3E8EF" w14:textId="46FB5AFC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3D4459" w:rsidRPr="00E13A71" w14:paraId="6FF84854" w14:textId="77777777" w:rsidTr="000713AA">
        <w:trPr>
          <w:trHeight w:val="539"/>
        </w:trPr>
        <w:tc>
          <w:tcPr>
            <w:tcW w:w="2410" w:type="dxa"/>
          </w:tcPr>
          <w:p w14:paraId="6E777593" w14:textId="77777777" w:rsidR="003D4459" w:rsidRPr="00E13A71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20200000000000000</w:t>
            </w:r>
          </w:p>
        </w:tc>
        <w:tc>
          <w:tcPr>
            <w:tcW w:w="2835" w:type="dxa"/>
          </w:tcPr>
          <w:p w14:paraId="77E66C94" w14:textId="77777777" w:rsidR="003D4459" w:rsidRPr="00E13A71" w:rsidRDefault="003D4459" w:rsidP="003D4459">
            <w:pPr>
              <w:rPr>
                <w:b/>
                <w:bCs/>
              </w:rPr>
            </w:pPr>
            <w:r w:rsidRPr="00E13A71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E0646C" w14:textId="601071C3"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96A6A" w14:textId="38C083C1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F41C8E" w14:textId="746B6E7F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3D4459" w:rsidRPr="00E13A71" w14:paraId="7E29F8FB" w14:textId="77777777" w:rsidTr="000713AA">
        <w:trPr>
          <w:trHeight w:val="539"/>
        </w:trPr>
        <w:tc>
          <w:tcPr>
            <w:tcW w:w="2410" w:type="dxa"/>
          </w:tcPr>
          <w:p w14:paraId="21F435A0" w14:textId="07C76609" w:rsidR="003D4459" w:rsidRPr="00E13A71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20220000000000000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0096" w14:textId="72A651BD" w:rsidR="003D4459" w:rsidRPr="00E13A71" w:rsidRDefault="003D4459" w:rsidP="003D4459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B53C94" w14:textId="1BEEF428"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1DB8C" w14:textId="71456E56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B06547" w14:textId="69769352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345,2</w:t>
            </w:r>
          </w:p>
        </w:tc>
      </w:tr>
      <w:tr w:rsidR="003D4459" w:rsidRPr="00E13A71" w14:paraId="0610FC17" w14:textId="77777777" w:rsidTr="000713AA">
        <w:trPr>
          <w:trHeight w:val="539"/>
        </w:trPr>
        <w:tc>
          <w:tcPr>
            <w:tcW w:w="2410" w:type="dxa"/>
          </w:tcPr>
          <w:p w14:paraId="56CD1091" w14:textId="1E5B26E2" w:rsidR="003D4459" w:rsidRPr="00E13A71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20230000000000000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15CBA" w14:textId="719ABCB6" w:rsidR="003D4459" w:rsidRPr="00E13A71" w:rsidRDefault="003D4459" w:rsidP="003D4459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EFB14" w14:textId="1C27DAD9"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02E7E2" w14:textId="47C1B4ED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6BD18" w14:textId="4B54BAEE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313,4</w:t>
            </w:r>
          </w:p>
        </w:tc>
      </w:tr>
      <w:tr w:rsidR="003D4459" w:rsidRPr="00E13A71" w14:paraId="779C89AE" w14:textId="77777777" w:rsidTr="000713AA">
        <w:trPr>
          <w:trHeight w:val="467"/>
        </w:trPr>
        <w:tc>
          <w:tcPr>
            <w:tcW w:w="5245" w:type="dxa"/>
            <w:gridSpan w:val="2"/>
          </w:tcPr>
          <w:p w14:paraId="22FBA911" w14:textId="77777777" w:rsidR="003D4459" w:rsidRPr="00E13A71" w:rsidRDefault="003D4459" w:rsidP="003D4459">
            <w:pPr>
              <w:ind w:left="487"/>
            </w:pPr>
            <w:r w:rsidRPr="00E13A71">
              <w:rPr>
                <w:b/>
              </w:rPr>
              <w:t>Всего доходов</w:t>
            </w:r>
          </w:p>
        </w:tc>
        <w:tc>
          <w:tcPr>
            <w:tcW w:w="1276" w:type="dxa"/>
          </w:tcPr>
          <w:p w14:paraId="2B91B00B" w14:textId="3E71D156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191 325,6</w:t>
            </w:r>
          </w:p>
        </w:tc>
        <w:tc>
          <w:tcPr>
            <w:tcW w:w="1275" w:type="dxa"/>
            <w:vAlign w:val="center"/>
          </w:tcPr>
          <w:p w14:paraId="0F1B58B0" w14:textId="62173C12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191 325,6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5FE61" w14:textId="0F232898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99 121,9</w:t>
            </w:r>
          </w:p>
        </w:tc>
      </w:tr>
    </w:tbl>
    <w:p w14:paraId="4B5ACC20" w14:textId="77777777" w:rsidR="009C328D" w:rsidRPr="007F45C8" w:rsidRDefault="009C328D" w:rsidP="00383422">
      <w:pPr>
        <w:rPr>
          <w:b/>
          <w:bCs/>
        </w:rPr>
      </w:pPr>
    </w:p>
    <w:p w14:paraId="7555C176" w14:textId="77777777"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tbl>
      <w:tblPr>
        <w:tblW w:w="1230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707"/>
        <w:gridCol w:w="900"/>
        <w:gridCol w:w="1073"/>
        <w:gridCol w:w="1448"/>
        <w:gridCol w:w="266"/>
        <w:gridCol w:w="898"/>
        <w:gridCol w:w="1276"/>
        <w:gridCol w:w="236"/>
        <w:gridCol w:w="898"/>
        <w:gridCol w:w="831"/>
        <w:gridCol w:w="586"/>
        <w:gridCol w:w="48"/>
        <w:gridCol w:w="188"/>
        <w:gridCol w:w="1294"/>
      </w:tblGrid>
      <w:tr w:rsidR="001448E8" w:rsidRPr="00EB153C" w14:paraId="2DB820E2" w14:textId="77777777" w:rsidTr="00A10E06">
        <w:trPr>
          <w:gridBefore w:val="1"/>
          <w:wBefore w:w="1418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4C75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2B74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B9D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1A05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F746" w14:textId="606D2E39" w:rsidR="001448E8" w:rsidRPr="00EB153C" w:rsidRDefault="009D071D" w:rsidP="00A10E06">
            <w:pPr>
              <w:ind w:right="14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10E0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A10E06">
              <w:rPr>
                <w:sz w:val="28"/>
                <w:szCs w:val="28"/>
              </w:rPr>
              <w:t xml:space="preserve">   </w:t>
            </w:r>
            <w:r w:rsidR="001448E8" w:rsidRPr="00EB153C">
              <w:rPr>
                <w:sz w:val="28"/>
                <w:szCs w:val="28"/>
              </w:rPr>
              <w:t>Приложение №</w:t>
            </w:r>
            <w:r w:rsidR="001448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48E8" w:rsidRPr="00EB153C" w14:paraId="1AFB3E79" w14:textId="77777777" w:rsidTr="00BB6050">
        <w:trPr>
          <w:gridBefore w:val="1"/>
          <w:gridAfter w:val="3"/>
          <w:wBefore w:w="1418" w:type="dxa"/>
          <w:wAfter w:w="1530" w:type="dxa"/>
          <w:trHeight w:val="259"/>
          <w:jc w:val="center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39AC" w14:textId="7A37B92D" w:rsidR="001448E8" w:rsidRPr="00EB153C" w:rsidRDefault="00BB6050" w:rsidP="00BB605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AF4248">
              <w:rPr>
                <w:sz w:val="28"/>
                <w:szCs w:val="28"/>
              </w:rPr>
              <w:t xml:space="preserve"> </w:t>
            </w:r>
            <w:r w:rsidR="001448E8" w:rsidRPr="00EB153C">
              <w:rPr>
                <w:sz w:val="28"/>
                <w:szCs w:val="28"/>
              </w:rPr>
              <w:t xml:space="preserve">к решению совета депутатов </w:t>
            </w:r>
            <w:r w:rsidR="005A3EBE">
              <w:rPr>
                <w:sz w:val="28"/>
                <w:szCs w:val="28"/>
              </w:rPr>
              <w:t>МО</w:t>
            </w:r>
          </w:p>
        </w:tc>
      </w:tr>
      <w:tr w:rsidR="001448E8" w:rsidRPr="00EB153C" w14:paraId="7931A963" w14:textId="77777777" w:rsidTr="00A10E06">
        <w:trPr>
          <w:gridBefore w:val="1"/>
          <w:gridAfter w:val="3"/>
          <w:wBefore w:w="1418" w:type="dxa"/>
          <w:wAfter w:w="1530" w:type="dxa"/>
          <w:trHeight w:val="285"/>
          <w:jc w:val="center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6A45" w14:textId="3E3A970F" w:rsidR="001448E8" w:rsidRPr="00EB153C" w:rsidRDefault="00AF4248" w:rsidP="00AF4248">
            <w:pPr>
              <w:ind w:righ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A3EBE"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="005A3EBE">
              <w:rPr>
                <w:sz w:val="28"/>
                <w:szCs w:val="28"/>
              </w:rPr>
              <w:t>»</w:t>
            </w:r>
          </w:p>
        </w:tc>
      </w:tr>
      <w:tr w:rsidR="001448E8" w:rsidRPr="00EB153C" w14:paraId="7D18C4FD" w14:textId="77777777" w:rsidTr="00A10E06">
        <w:trPr>
          <w:gridBefore w:val="1"/>
          <w:gridAfter w:val="3"/>
          <w:wBefore w:w="1418" w:type="dxa"/>
          <w:wAfter w:w="1530" w:type="dxa"/>
          <w:trHeight w:val="285"/>
          <w:jc w:val="center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1F4D" w14:textId="51E41CAA" w:rsidR="001448E8" w:rsidRDefault="00BB6050" w:rsidP="00BB605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1448E8" w:rsidRPr="00EB153C">
              <w:rPr>
                <w:sz w:val="28"/>
                <w:szCs w:val="28"/>
              </w:rPr>
              <w:t xml:space="preserve">от </w:t>
            </w:r>
            <w:r w:rsidR="00A620FF">
              <w:rPr>
                <w:sz w:val="28"/>
                <w:szCs w:val="28"/>
              </w:rPr>
              <w:t>21</w:t>
            </w:r>
            <w:r w:rsidR="001448E8" w:rsidRPr="00EB153C">
              <w:rPr>
                <w:sz w:val="28"/>
                <w:szCs w:val="28"/>
              </w:rPr>
              <w:t xml:space="preserve"> </w:t>
            </w:r>
            <w:r w:rsidR="00BC2ADC">
              <w:rPr>
                <w:sz w:val="28"/>
                <w:szCs w:val="28"/>
              </w:rPr>
              <w:t>дека</w:t>
            </w:r>
            <w:r w:rsidR="00E13A71">
              <w:rPr>
                <w:sz w:val="28"/>
                <w:szCs w:val="28"/>
              </w:rPr>
              <w:t>бря</w:t>
            </w:r>
            <w:r w:rsidR="001448E8"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="001448E8" w:rsidRPr="00EB153C">
              <w:rPr>
                <w:sz w:val="28"/>
                <w:szCs w:val="28"/>
              </w:rPr>
              <w:t xml:space="preserve"> №</w:t>
            </w:r>
            <w:r w:rsidR="00A620FF">
              <w:rPr>
                <w:sz w:val="28"/>
                <w:szCs w:val="28"/>
              </w:rPr>
              <w:t>69</w:t>
            </w:r>
          </w:p>
          <w:p w14:paraId="013C3062" w14:textId="797A1846" w:rsidR="009D071D" w:rsidRPr="00EB153C" w:rsidRDefault="009D071D" w:rsidP="00AF4248">
            <w:pPr>
              <w:ind w:right="-118"/>
              <w:jc w:val="right"/>
              <w:rPr>
                <w:sz w:val="28"/>
                <w:szCs w:val="28"/>
              </w:rPr>
            </w:pPr>
          </w:p>
        </w:tc>
      </w:tr>
      <w:tr w:rsidR="009C328D" w:rsidRPr="00054BEE" w14:paraId="55E6728D" w14:textId="77777777" w:rsidTr="00A10E06">
        <w:tblPrEx>
          <w:jc w:val="left"/>
        </w:tblPrEx>
        <w:trPr>
          <w:gridAfter w:val="1"/>
          <w:wAfter w:w="1294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19BABE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1DD59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5E57" w14:textId="103CA3B7" w:rsidR="009C328D" w:rsidRPr="00054BEE" w:rsidRDefault="009C328D" w:rsidP="001F4494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B05B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10065A3A" w14:textId="77777777" w:rsidTr="00A10E06">
        <w:tblPrEx>
          <w:jc w:val="left"/>
        </w:tblPrEx>
        <w:trPr>
          <w:gridAfter w:val="1"/>
          <w:wAfter w:w="1294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C572DA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D0B1" w14:textId="0161607A" w:rsidR="009C328D" w:rsidRPr="00054BEE" w:rsidRDefault="009C328D" w:rsidP="001F4494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</w:t>
            </w:r>
            <w:r w:rsidR="001F4494">
              <w:rPr>
                <w:b/>
                <w:bCs/>
                <w:sz w:val="28"/>
                <w:szCs w:val="28"/>
              </w:rPr>
              <w:t xml:space="preserve">                </w:t>
            </w:r>
            <w:r w:rsidRPr="00054BEE">
              <w:rPr>
                <w:b/>
                <w:bCs/>
                <w:sz w:val="28"/>
                <w:szCs w:val="28"/>
              </w:rPr>
              <w:t xml:space="preserve">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9D251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302D24F7" w14:textId="77777777" w:rsidTr="00A10E06">
        <w:tblPrEx>
          <w:jc w:val="left"/>
        </w:tblPrEx>
        <w:trPr>
          <w:gridAfter w:val="2"/>
          <w:wAfter w:w="1482" w:type="dxa"/>
          <w:trHeight w:val="315"/>
        </w:trPr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0CA7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5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5B9B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71033B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B192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9FE4A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14:paraId="0EFB0849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497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787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2110A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9528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14:paraId="7C6EF142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255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972" w14:textId="77777777" w:rsidR="009C328D" w:rsidRPr="007F45C8" w:rsidRDefault="009C328D" w:rsidP="00383422">
            <w:pPr>
              <w:jc w:val="center"/>
            </w:pPr>
          </w:p>
        </w:tc>
        <w:tc>
          <w:tcPr>
            <w:tcW w:w="36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BB6" w14:textId="77777777" w:rsidR="009C328D" w:rsidRPr="007F45C8" w:rsidRDefault="009C328D" w:rsidP="0038342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2B50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  <w:r w:rsidRPr="007F45C8">
              <w:rPr>
                <w:b/>
              </w:rPr>
              <w:t xml:space="preserve"> </w:t>
            </w:r>
          </w:p>
          <w:p w14:paraId="4185AACE" w14:textId="29C9B7F6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1A9F4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  <w:r w:rsidRPr="007F45C8">
              <w:rPr>
                <w:b/>
              </w:rPr>
              <w:t xml:space="preserve"> </w:t>
            </w:r>
          </w:p>
          <w:p w14:paraId="3FF688B0" w14:textId="40CDE90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6DF6" w14:textId="77777777" w:rsidR="001F4494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</w:t>
            </w:r>
          </w:p>
          <w:p w14:paraId="6FE69855" w14:textId="6B12C131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</w:tr>
      <w:tr w:rsidR="009C328D" w:rsidRPr="007F45C8" w14:paraId="0B3196CB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5EE5" w14:textId="77777777"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6303" w14:textId="77777777"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528A" w14:textId="77777777"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59EB" w14:textId="77777777"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416C" w14:textId="77777777"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E13A71" w:rsidRPr="007F45C8" w14:paraId="71F47076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841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92F6" w14:textId="77777777"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7C9719" w14:textId="4491E3CC"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BD689A" w14:textId="56B5D686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9F0" w14:textId="5684A39E"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2 624,9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57C2" w14:textId="5CC0063C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658,6</w:t>
            </w:r>
          </w:p>
        </w:tc>
      </w:tr>
      <w:tr w:rsidR="00E13A71" w:rsidRPr="007F45C8" w14:paraId="36A5D749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478B" w14:textId="1A781AC8"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</w:t>
            </w:r>
            <w:r>
              <w:rPr>
                <w:b/>
                <w:bCs/>
              </w:rPr>
              <w:t>20</w:t>
            </w:r>
            <w:r w:rsidRPr="007F45C8">
              <w:rPr>
                <w:b/>
                <w:bCs/>
              </w:rPr>
              <w:t>000000000000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46FE4" w14:textId="4178ECA7"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857A35" w14:textId="5B0D84DA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41 112,2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312D" w14:textId="32576992"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50CF" w14:textId="0121D3DC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14:paraId="37043621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220F" w14:textId="74E2BB4A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974C1A" w14:textId="09FDD528"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4F5332" w14:textId="606AF9FD" w:rsidR="00E13A71" w:rsidRPr="007F45C8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276,9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5F29" w14:textId="7C1C7B5F" w:rsidR="00E13A71" w:rsidRPr="007F45C8" w:rsidRDefault="00E13A71" w:rsidP="00E13A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7201" w14:textId="3F11FDDB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14:paraId="62B29718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B95B" w14:textId="45A259B4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1AA1B" w14:textId="54034772" w:rsidR="00E13A71" w:rsidRPr="007F45C8" w:rsidRDefault="00E13A71" w:rsidP="00E13A71">
            <w:r>
              <w:rPr>
                <w:color w:val="000000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E7A3AE" w14:textId="452E3617" w:rsidR="00E13A71" w:rsidRPr="003E4A59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1 054,9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03D4" w14:textId="150F4A99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D002" w14:textId="496169E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2B4D4DE7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20AD" w14:textId="1A33164D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7961BE" w14:textId="1125200F"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A78824" w14:textId="65D7A533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D048" w14:textId="454219B6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0FBA" w14:textId="44880C58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1C8A3735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6E2B" w14:textId="7DA40C02" w:rsidR="00E13A71" w:rsidRPr="007F45C8" w:rsidRDefault="00E13A71" w:rsidP="00E13A71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FF6D85" w14:textId="0567FF15" w:rsidR="00E13A71" w:rsidRPr="007F45C8" w:rsidRDefault="00E13A71" w:rsidP="00E13A71">
            <w:r>
              <w:rPr>
                <w:color w:val="000000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195192" w14:textId="0F213E6F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493,9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81B" w14:textId="7F90164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5405" w14:textId="68E4539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5E668CFC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66A9" w14:textId="201A5DB2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1C5708" w14:textId="1642895D" w:rsidR="00E13A71" w:rsidRPr="007F45C8" w:rsidRDefault="00E13A71" w:rsidP="00E13A71">
            <w:r>
              <w:rPr>
                <w:color w:val="000000"/>
              </w:rPr>
              <w:t xml:space="preserve">Субсидии на реализацию областного закона № 147-оз от 28.12.2018 г. «О старостах сельских населенных пунктов Ленинградской области и </w:t>
            </w:r>
            <w:r>
              <w:rPr>
                <w:color w:val="000000"/>
              </w:rPr>
              <w:lastRenderedPageBreak/>
              <w:t>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43AEA4" w14:textId="38AC0043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029" w14:textId="528DB2CA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52C7" w14:textId="1BD94352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0C64B30F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BBCF" w14:textId="7A84F929" w:rsidR="00E13A71" w:rsidRPr="007F45C8" w:rsidRDefault="00E13A71" w:rsidP="00E13A71">
            <w:pPr>
              <w:jc w:val="center"/>
            </w:pPr>
            <w:r w:rsidRPr="007F45C8"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5BE9D5" w14:textId="6D37FEAB"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26977A" w14:textId="4D6F0F1F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E9FB" w14:textId="0790DE55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00AC" w14:textId="41238CA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6157216A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E33B" w14:textId="17D5CC12" w:rsidR="00E13A71" w:rsidRPr="007F45C8" w:rsidRDefault="00E13A71" w:rsidP="00E13A71">
            <w:pPr>
              <w:jc w:val="center"/>
            </w:pPr>
            <w:r w:rsidRPr="007F45C8"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8539A7" w14:textId="6E0E7CE8"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(Иные межбюджетные трансферты за счет резервного фонда Правительства Ленинградской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01B92B" w14:textId="2D91C401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B069" w14:textId="7D0BAB09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ADD8" w14:textId="6F2A8030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0A0B042E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366E" w14:textId="5A20CBA6" w:rsidR="00E13A71" w:rsidRPr="007F45C8" w:rsidRDefault="00E13A71" w:rsidP="00E13A71">
            <w:pPr>
              <w:jc w:val="center"/>
            </w:pPr>
            <w:r w:rsidRPr="007F45C8">
              <w:t>202</w:t>
            </w:r>
            <w:r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F3E76F" w14:textId="1A044DE0"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02867B" w14:textId="69B49EA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12 888,6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1DF" w14:textId="7B5DAE4B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7526" w14:textId="62F280A0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583C06A0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FD9FC" w14:textId="7DF3BBD2" w:rsidR="00E13A71" w:rsidRPr="007F45C8" w:rsidRDefault="00E13A71" w:rsidP="00E13A71">
            <w:pPr>
              <w:jc w:val="center"/>
            </w:pPr>
            <w:r w:rsidRPr="007F45C8">
              <w:t>2024</w:t>
            </w:r>
            <w:r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1A9B38" w14:textId="29C205C6"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(специализированная техника)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C1AB28" w14:textId="06B8AAEA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E204" w14:textId="0295D14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8E0B" w14:textId="221B5F16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3735E" w:rsidRPr="007F45C8" w14:paraId="6ABCE34D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E0C3" w14:textId="02885878"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5AA1" w14:textId="51D527F8"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9865" w14:textId="2CC25520" w:rsidR="0003735E" w:rsidRPr="007F45C8" w:rsidRDefault="001E556D" w:rsidP="0038342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303</w:t>
            </w:r>
            <w:r w:rsidR="00113A14" w:rsidRPr="007F45C8">
              <w:rPr>
                <w:b/>
                <w:bCs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4697" w14:textId="65A5115B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D7E9" w14:textId="79B2A752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14:paraId="6B73D3C4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BBFA" w14:textId="530DF576"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2A28" w14:textId="4DBE457C" w:rsidR="0003735E" w:rsidRPr="007F45C8" w:rsidRDefault="0003735E" w:rsidP="00383422">
            <w:r w:rsidRPr="007F45C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0D30" w14:textId="1DC75EB3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96F2" w14:textId="0DCC9A51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97B5" w14:textId="11F57AA5"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14:paraId="2F11A1D2" w14:textId="77777777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E8C47" w14:textId="77777777" w:rsidR="0003735E" w:rsidRPr="007F45C8" w:rsidRDefault="0003735E" w:rsidP="00383422">
            <w:pPr>
              <w:jc w:val="center"/>
            </w:pPr>
          </w:p>
          <w:p w14:paraId="454FA6D6" w14:textId="08D86AA5"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9E2" w14:textId="542D6C40"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A9CA" w14:textId="6AA4C469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</w:t>
            </w:r>
            <w:r w:rsidR="001E556D">
              <w:rPr>
                <w:bCs/>
              </w:rPr>
              <w:t>9</w:t>
            </w:r>
            <w:r w:rsidRPr="007F45C8">
              <w:rPr>
                <w:bCs/>
              </w:rPr>
              <w:t>9,6</w:t>
            </w:r>
          </w:p>
          <w:p w14:paraId="38795A49" w14:textId="1C782720"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6B6D" w14:textId="17B6101F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0453" w14:textId="55E00C1C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3"/>
    </w:tbl>
    <w:p w14:paraId="425BC2E9" w14:textId="77777777"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0713AA">
          <w:pgSz w:w="11906" w:h="16838"/>
          <w:pgMar w:top="993" w:right="991" w:bottom="851" w:left="1843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53"/>
      </w:tblGrid>
      <w:tr w:rsidR="00C82AD5" w:rsidRPr="00054BEE" w14:paraId="2B01B3C3" w14:textId="77777777" w:rsidTr="00902242">
        <w:trPr>
          <w:trHeight w:val="360"/>
        </w:trPr>
        <w:tc>
          <w:tcPr>
            <w:tcW w:w="15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514CF2" w14:textId="77777777" w:rsidR="00CC2357" w:rsidRPr="00054BEE" w:rsidRDefault="00C82AD5" w:rsidP="000713AA">
            <w:pPr>
              <w:ind w:firstLine="12421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405849" w14:paraId="20003FF1" w14:textId="77777777" w:rsidTr="00902242">
        <w:trPr>
          <w:trHeight w:val="1571"/>
        </w:trPr>
        <w:tc>
          <w:tcPr>
            <w:tcW w:w="15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6D3C75" w14:textId="04CE6BCD" w:rsidR="00411C39" w:rsidRPr="00405849" w:rsidRDefault="009D071D" w:rsidP="000713AA">
            <w:pPr>
              <w:tabs>
                <w:tab w:val="left" w:pos="5954"/>
              </w:tabs>
              <w:ind w:left="10437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31DC" w:rsidRPr="00405849">
              <w:rPr>
                <w:sz w:val="28"/>
                <w:szCs w:val="28"/>
              </w:rPr>
              <w:t>к решению совета депутатов</w:t>
            </w:r>
            <w:r w:rsidR="005A3EBE">
              <w:rPr>
                <w:sz w:val="28"/>
                <w:szCs w:val="28"/>
              </w:rPr>
              <w:t xml:space="preserve"> </w:t>
            </w:r>
            <w:r w:rsidR="00E831DC" w:rsidRPr="00405849">
              <w:rPr>
                <w:sz w:val="28"/>
                <w:szCs w:val="28"/>
              </w:rPr>
              <w:t>МО «Токсовское городское поселение»</w:t>
            </w:r>
          </w:p>
          <w:p w14:paraId="7652594B" w14:textId="27BD80F0" w:rsidR="00E831DC" w:rsidRPr="00405849" w:rsidRDefault="000713AA" w:rsidP="000713AA">
            <w:pPr>
              <w:tabs>
                <w:tab w:val="left" w:pos="5954"/>
              </w:tabs>
              <w:ind w:left="39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E831DC" w:rsidRPr="00405849">
              <w:rPr>
                <w:snapToGrid w:val="0"/>
                <w:sz w:val="28"/>
                <w:szCs w:val="28"/>
              </w:rPr>
              <w:t xml:space="preserve">от </w:t>
            </w:r>
            <w:r w:rsidR="00A620FF">
              <w:rPr>
                <w:snapToGrid w:val="0"/>
                <w:sz w:val="28"/>
                <w:szCs w:val="28"/>
              </w:rPr>
              <w:t>21</w:t>
            </w:r>
            <w:r w:rsidR="00534A94" w:rsidRPr="00ED0565">
              <w:rPr>
                <w:snapToGrid w:val="0"/>
                <w:sz w:val="28"/>
                <w:szCs w:val="28"/>
              </w:rPr>
              <w:t xml:space="preserve"> </w:t>
            </w:r>
            <w:r w:rsidR="00BC2ADC">
              <w:rPr>
                <w:snapToGrid w:val="0"/>
                <w:sz w:val="28"/>
                <w:szCs w:val="28"/>
              </w:rPr>
              <w:t>декаб</w:t>
            </w:r>
            <w:r w:rsidR="001E556D">
              <w:rPr>
                <w:snapToGrid w:val="0"/>
                <w:sz w:val="28"/>
                <w:szCs w:val="28"/>
              </w:rPr>
              <w:t>ря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2022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г</w:t>
            </w:r>
            <w:r w:rsidR="00534A94">
              <w:rPr>
                <w:snapToGrid w:val="0"/>
                <w:sz w:val="28"/>
                <w:szCs w:val="28"/>
              </w:rPr>
              <w:t>ода</w:t>
            </w:r>
            <w:r w:rsidR="00534A94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A620FF">
              <w:rPr>
                <w:snapToGrid w:val="0"/>
                <w:sz w:val="28"/>
                <w:szCs w:val="28"/>
              </w:rPr>
              <w:t>69</w:t>
            </w:r>
          </w:p>
          <w:p w14:paraId="7C1BDDD5" w14:textId="0DA4DB31" w:rsidR="00285AC6" w:rsidRPr="009D071D" w:rsidRDefault="00285AC6" w:rsidP="00E831DC">
            <w:pPr>
              <w:ind w:left="5611" w:right="90"/>
              <w:jc w:val="right"/>
              <w:rPr>
                <w:sz w:val="32"/>
                <w:szCs w:val="32"/>
              </w:rPr>
            </w:pPr>
          </w:p>
          <w:p w14:paraId="65EB1BAA" w14:textId="22AA8F22"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  <w:r w:rsidRPr="0040584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41D349" w14:textId="6C535961"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684" w:type="dxa"/>
              <w:tblLayout w:type="fixed"/>
              <w:tblLook w:val="04A0" w:firstRow="1" w:lastRow="0" w:firstColumn="1" w:lastColumn="0" w:noHBand="0" w:noVBand="1"/>
            </w:tblPr>
            <w:tblGrid>
              <w:gridCol w:w="6743"/>
              <w:gridCol w:w="1701"/>
              <w:gridCol w:w="1137"/>
              <w:gridCol w:w="995"/>
              <w:gridCol w:w="1273"/>
              <w:gridCol w:w="1418"/>
              <w:gridCol w:w="1417"/>
            </w:tblGrid>
            <w:tr w:rsidR="00AB2492" w:rsidRPr="00405849" w14:paraId="12CE6B04" w14:textId="77777777" w:rsidTr="000713AA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F4A0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26E27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88158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B6E922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4108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1A80DE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14:paraId="09076858" w14:textId="77777777" w:rsidTr="000713AA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C2BEF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E1B2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43C0BE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460740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0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90EE01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14:paraId="139A75A1" w14:textId="77777777" w:rsidTr="000713AA">
              <w:trPr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AB27C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DE39ED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61351A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3F17F5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71952" w14:textId="7364B0BA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360C9" w14:textId="78DCCE45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04EB" w14:textId="49E23343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A291B" w:rsidRPr="00405849" w14:paraId="30EC454F" w14:textId="77777777" w:rsidTr="000713AA">
              <w:trPr>
                <w:cantSplit/>
                <w:trHeight w:val="6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F553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93F904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C4DB7B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24CD09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A937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7CA6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C44E7" w14:textId="1CC24EFD"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14:paraId="13A84375" w14:textId="77777777" w:rsidTr="000713AA">
              <w:trPr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2BB70C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A2EE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67BAE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43B6B9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C5C25A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DED4F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B7C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902242" w:rsidRPr="00405849" w14:paraId="5DCD6063" w14:textId="77777777" w:rsidTr="000713AA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30A424" w14:textId="108B520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5BB3E" w14:textId="590EC97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CFBE9" w14:textId="715595F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8F0F0" w14:textId="24C8C47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FF21E" w14:textId="27A64D6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66 671,2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834F3" w14:textId="26FA4CE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22 696,8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43621" w14:textId="30B7F97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21 625,5</w:t>
                  </w:r>
                </w:p>
              </w:tc>
            </w:tr>
            <w:tr w:rsidR="00902242" w:rsidRPr="00405849" w14:paraId="43C1C6F7" w14:textId="77777777" w:rsidTr="000713AA">
              <w:trPr>
                <w:trHeight w:val="11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78BFC" w14:textId="672FE836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0A1A" w14:textId="0DEB4F8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7332" w14:textId="14C6E6A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006F" w14:textId="504DA84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76FCD" w14:textId="0F5A877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8DE44" w14:textId="0579C6E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3CBE4" w14:textId="5078C85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3BCFDCFB" w14:textId="77777777" w:rsidTr="000713AA">
              <w:trPr>
                <w:trHeight w:val="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FAC319" w14:textId="76C4456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BA053" w14:textId="72C4497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6EEF" w14:textId="1100869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6BE69" w14:textId="0F452F5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9817" w14:textId="7549D03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E6AF1" w14:textId="74F8B02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98F6B" w14:textId="307DD21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798ACE45" w14:textId="77777777" w:rsidTr="000713AA">
              <w:trPr>
                <w:trHeight w:val="5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D4C3F" w14:textId="6DD4206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2D62C" w14:textId="3B24308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EFBD3" w14:textId="7444875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9D14" w14:textId="1158665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9D06C" w14:textId="1154FA1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D9601" w14:textId="3BF0BA8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064E0" w14:textId="6467EFF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2EC79B89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1838A8" w14:textId="1D02D08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6E29" w14:textId="7317115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8C84D" w14:textId="13C955C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90EA8" w14:textId="66EC432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43753" w14:textId="0D17FD5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B1B09" w14:textId="2A18C68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8DE5E" w14:textId="3262660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12ECFD94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A69303" w14:textId="73C7508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B56E" w14:textId="2F428E6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7008C" w14:textId="5D07969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CCE8D" w14:textId="22283F8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F34D" w14:textId="16197C2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EC963" w14:textId="66959B9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8A77" w14:textId="75E2FF0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5BDEB1B9" w14:textId="77777777" w:rsidTr="000713AA">
              <w:trPr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C8E478" w14:textId="783931F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90EF" w14:textId="3CE151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E348" w14:textId="6AEB187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945C8" w14:textId="7EB6945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6D09C" w14:textId="7439CF6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DF166" w14:textId="2C271A9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2B24A" w14:textId="01DEC44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704EBEB4" w14:textId="77777777" w:rsidTr="000713AA">
              <w:trPr>
                <w:trHeight w:val="12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54F52E" w14:textId="269BB27C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E9990" w14:textId="2D6BF29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5F777" w14:textId="3D2EB6D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35504" w14:textId="0F5CFF8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14A8D" w14:textId="0B7EBA3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5E3BA" w14:textId="07B4533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E54FA" w14:textId="33530BF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14:paraId="118FD81A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F6EEF6" w14:textId="52331BB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A18AC" w14:textId="5817970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17F5D" w14:textId="5808CA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FD673" w14:textId="29FE854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2AE14" w14:textId="359BF99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D06DC" w14:textId="2506CD2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D1EB5" w14:textId="57B6B97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14:paraId="7DBCDF3B" w14:textId="77777777" w:rsidTr="000713AA">
              <w:trPr>
                <w:trHeight w:val="5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6228D2" w14:textId="650F5CC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4F628" w14:textId="467FCA2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4054B" w14:textId="7E4563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BE0E4" w14:textId="1C86937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F7215" w14:textId="3DFFEAE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84EA4" w14:textId="565C5B4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DE091" w14:textId="42BD8B2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14:paraId="7F487CA1" w14:textId="77777777" w:rsidTr="000713AA">
              <w:trPr>
                <w:trHeight w:val="1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CCE25B" w14:textId="671C081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9AA5" w14:textId="2C5D720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80C2" w14:textId="433E1A8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183FE" w14:textId="7867B94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1884E" w14:textId="405E3EC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6FACB" w14:textId="40188DA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00B26" w14:textId="229B098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14:paraId="770994AC" w14:textId="77777777" w:rsidTr="000713AA">
              <w:trPr>
                <w:trHeight w:val="5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E225CD" w14:textId="113D1DE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0DFF1" w14:textId="53C9E96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C22C7" w14:textId="34D7893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EFA71" w14:textId="01A08A7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AAC33" w14:textId="27AE5D4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CF0C7" w14:textId="61BB40F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DCA5F" w14:textId="243C99B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14:paraId="7F00B4C0" w14:textId="77777777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99757B" w14:textId="377A075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D836" w14:textId="385D79E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5201" w14:textId="6BF9D3B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9C7A8" w14:textId="1C95804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D42F6" w14:textId="1811F83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A36B" w14:textId="63B3408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027B8" w14:textId="49EB781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14:paraId="7079D851" w14:textId="77777777" w:rsidTr="000713AA">
              <w:trPr>
                <w:trHeight w:val="5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233424" w14:textId="46D7CBC8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435CD" w14:textId="3A33064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0C273" w14:textId="5B2E8BE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0B2D5" w14:textId="2083F73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755D" w14:textId="68D03CF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83E6A" w14:textId="1F88481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F22E0" w14:textId="5F0E996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14:paraId="61C2DA9E" w14:textId="77777777" w:rsidTr="000713AA">
              <w:trPr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6C9FAD" w14:textId="4123EDF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67A41" w14:textId="779FCED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CD141" w14:textId="3DAED0D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6295" w14:textId="5D56FF8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6E245" w14:textId="122046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33960" w14:textId="2CB2AC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CD638" w14:textId="5A79A1A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14:paraId="2D043FF3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9B9B1" w14:textId="34A61BE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6A0F" w14:textId="3D11D6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2821D" w14:textId="385CDA7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66302" w14:textId="72177A1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120B7" w14:textId="2D7D890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0CFEB" w14:textId="03A3F8E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53021" w14:textId="0E7FD31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14:paraId="0B71441E" w14:textId="77777777" w:rsidTr="000713AA">
              <w:trPr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161E94" w14:textId="03A3397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FCA50" w14:textId="3FF6B32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41E4" w14:textId="1E96397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B812" w14:textId="07AF8EF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76847" w14:textId="04F14C8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8282F" w14:textId="01C573C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7C59" w14:textId="7F53FD3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14:paraId="02831ED2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4EE7F3" w14:textId="6901B54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51FD4" w14:textId="30DA2B8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2FDF5" w14:textId="4B591E1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4FBD" w14:textId="17A7426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0ADD3" w14:textId="24D7AF5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938EB" w14:textId="5E3F6C2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9565D" w14:textId="63BDD8D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14:paraId="45BAAECF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1FEE1" w14:textId="3F4008F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BFE78" w14:textId="573A0E1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0E65" w14:textId="18FBA20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B197F" w14:textId="666677E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E110C" w14:textId="4BD22DC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0F991" w14:textId="757AEA0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2DB10" w14:textId="7481DB8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14:paraId="05B92361" w14:textId="77777777" w:rsidTr="000713AA">
              <w:trPr>
                <w:trHeight w:val="3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D1054E" w14:textId="23497C2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54D76" w14:textId="308AC40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96AF" w14:textId="3209724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AA38" w14:textId="13E01D9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D65F" w14:textId="3333C5E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8E4E9" w14:textId="59155EE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295CA" w14:textId="5529039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902242" w:rsidRPr="00405849" w14:paraId="6CD7A82E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8EEE2C" w14:textId="1F150E5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CEB9" w14:textId="57E651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E66A6" w14:textId="2E3719D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C72B" w14:textId="43C05DC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9A6CB" w14:textId="538EEA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0A258" w14:textId="1F71F93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0F9B0" w14:textId="73A65F9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902242" w:rsidRPr="00405849" w14:paraId="4F93F98C" w14:textId="77777777" w:rsidTr="000713AA">
              <w:trPr>
                <w:trHeight w:val="6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5BE559" w14:textId="6D91C28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A4BE4" w14:textId="64E446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4B63" w14:textId="183564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EDB79" w14:textId="6CB5178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687DF" w14:textId="32A1E2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76AD4" w14:textId="7DE872E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A0162" w14:textId="6BD286B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902242" w:rsidRPr="00405849" w14:paraId="5F3D1782" w14:textId="77777777" w:rsidTr="000713AA">
              <w:trPr>
                <w:trHeight w:val="13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D94DBE" w14:textId="04D0231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62B6" w14:textId="612167B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E782" w14:textId="23F6B3B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16F1F" w14:textId="4FF4E15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0CCB5" w14:textId="31E8352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5 693,0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0A6D" w14:textId="642E9D6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EED2A" w14:textId="3056FE3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AC86002" w14:textId="77777777" w:rsidTr="000713AA">
              <w:trPr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BBB95B" w14:textId="42D9958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BDD0" w14:textId="4789DCA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8A1AA" w14:textId="24FECE4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ECD13" w14:textId="5DD12B2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E3554" w14:textId="0F4559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5 693,0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D924" w14:textId="1EEF07D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71D36" w14:textId="5683955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9AA589D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17F9D5" w14:textId="6D1FB6C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81054" w14:textId="260CA2E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704F" w14:textId="6EAFB3C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C620A" w14:textId="118D2FB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9DD37" w14:textId="0460C40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5 693,0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8810A" w14:textId="04C73E7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326C" w14:textId="5357624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0367B9A" w14:textId="77777777" w:rsidTr="000713AA">
              <w:trPr>
                <w:trHeight w:val="5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1650C8" w14:textId="740B3F7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5E903" w14:textId="5E89467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9088F" w14:textId="33B54EF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2227" w14:textId="15F3647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D0197" w14:textId="18320C9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2EC5F" w14:textId="2E71650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2F5A4" w14:textId="1CE6F7A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40C2A32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30B9DB" w14:textId="0902EF9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6EA96" w14:textId="47F90D9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26937" w14:textId="40B7ED3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2BF6" w14:textId="6C0FA6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25310" w14:textId="04E60A5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9465B" w14:textId="484C385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FE15" w14:textId="57E8DEB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6A32BDD" w14:textId="77777777" w:rsidTr="000713AA">
              <w:trPr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BB8D57" w14:textId="60C1B9B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1FE5" w14:textId="0A8E327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64D24" w14:textId="35E6FDD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135B" w14:textId="2500FC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55A27" w14:textId="0CF4080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06308" w14:textId="5CE85DD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41415" w14:textId="16A5A91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4AF87F3" w14:textId="77777777" w:rsidTr="000713AA">
              <w:trPr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D6AD01" w14:textId="7B8B2DA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7D288" w14:textId="14A09E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49D13" w14:textId="315B0B6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AAA82" w14:textId="2D6CD7B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C1772" w14:textId="702116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C1835" w14:textId="562DC5A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947AD" w14:textId="001CAD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C77FBAD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FF466D" w14:textId="6CE3BBF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9293" w14:textId="7358BBB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CD61D" w14:textId="04EAA0D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EDFA9" w14:textId="020B550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76163" w14:textId="777A671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FEAB5" w14:textId="3DEF83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F021" w14:textId="0E3C750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9F5394E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FF05F3" w14:textId="01F542D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3F68C" w14:textId="0688FBC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62657" w14:textId="3A01268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9840B" w14:textId="4589185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B4275" w14:textId="0BDD626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15FA3" w14:textId="1798D1C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EE7F3" w14:textId="32CE69F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F1CE19B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A4520E" w14:textId="10BD9EC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CD26E" w14:textId="454AB92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9CA7" w14:textId="6E37135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39293" w14:textId="1E2AF71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AFE6D" w14:textId="1047F0E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3 470,1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5A2A" w14:textId="64AA78E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2CA6F" w14:textId="4234C6A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DF41768" w14:textId="77777777" w:rsidTr="000713AA">
              <w:trPr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07FCFC" w14:textId="1A1A771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04D2" w14:textId="7E1D75D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2CBC0" w14:textId="613E228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F47F5" w14:textId="6CFDEE2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87F95" w14:textId="034341B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3 470,1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36175" w14:textId="194286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E6F63" w14:textId="41B395B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22C79C96" w14:textId="77777777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2E718" w14:textId="6BEB95A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565D" w14:textId="13DB349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1508" w14:textId="5D8AC2F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1DFA6" w14:textId="185C45D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DB400" w14:textId="097179D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3 470,1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F55E5" w14:textId="26127A9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EE943" w14:textId="36258D8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8D9F866" w14:textId="77777777" w:rsidTr="000713AA">
              <w:trPr>
                <w:trHeight w:val="7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CEF9E3" w14:textId="304EE76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59AC" w14:textId="07A6FB5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DFE03" w14:textId="343A7FD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B3D3" w14:textId="4AAE146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D6D82" w14:textId="495BBE9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EF57C" w14:textId="65C4F46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C670C" w14:textId="1CFC72C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CB5A4A3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B2E01" w14:textId="53B8000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0CB1C" w14:textId="73C9541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CB6A1" w14:textId="09F8EC3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726F1" w14:textId="5A6FF6A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DA71E" w14:textId="6A0A8DE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11340" w14:textId="273F9B8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C4090" w14:textId="0B5CEEC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55BC36B2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79D043" w14:textId="597F140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78C62" w14:textId="0E6D124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50C4" w14:textId="572EB2A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4156B" w14:textId="03C6740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675C7" w14:textId="647D9BE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11258" w14:textId="4C9BC39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9A142" w14:textId="32C1DB0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0C57ABA" w14:textId="77777777" w:rsidTr="000713AA">
              <w:trPr>
                <w:trHeight w:val="4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8B1CB6" w14:textId="03B9466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947FC" w14:textId="3AA94E6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6E88" w14:textId="6FD58FA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2508" w14:textId="29054C9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584A3" w14:textId="773A620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E4E2A" w14:textId="4363263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958EE" w14:textId="14E5DD1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14:paraId="45450F18" w14:textId="77777777" w:rsidTr="000713AA">
              <w:trPr>
                <w:trHeight w:val="50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020A5D" w14:textId="3FE4882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4EA1" w14:textId="674A1D8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93CD8" w14:textId="44E6B87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019D0" w14:textId="606EF69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B1742" w14:textId="294C28B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7F886" w14:textId="5CF9BD3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5F357" w14:textId="410000A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14:paraId="3429D948" w14:textId="77777777" w:rsidTr="000713AA">
              <w:trPr>
                <w:trHeight w:val="9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60F84B" w14:textId="4416CECC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1049" w14:textId="69F9576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7C5D1" w14:textId="52B91FC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C229" w14:textId="126499D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17390" w14:textId="0152319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B3EE4" w14:textId="53C19C5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89A07" w14:textId="02CB044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14:paraId="475B4FA2" w14:textId="77777777" w:rsidTr="000713AA">
              <w:trPr>
                <w:trHeight w:val="1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8177B9" w14:textId="032A70C4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C282" w14:textId="17BBCE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4C7F3" w14:textId="607EE85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77D22" w14:textId="6ED200D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8629C" w14:textId="6FFA1DB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BCBAC" w14:textId="4090DE1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14685" w14:textId="55EDC19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14:paraId="04B8DDAA" w14:textId="77777777" w:rsidTr="000713AA">
              <w:trPr>
                <w:trHeight w:val="4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0AC24F" w14:textId="5406C5A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1CFA" w14:textId="245E947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D7936" w14:textId="46A2DF3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FF703" w14:textId="2AC0851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42B99" w14:textId="50FE473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949A7" w14:textId="59EC768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B4092" w14:textId="2DD800E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14:paraId="4E7C51CB" w14:textId="77777777" w:rsidTr="000713AA">
              <w:trPr>
                <w:trHeight w:val="5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1C64D8" w14:textId="23982A4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59D7B" w14:textId="1AE26F5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750B2" w14:textId="5B93259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FB4C6" w14:textId="3779A49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6F05E" w14:textId="16E33A6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FF0DC" w14:textId="4171F90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7EFED" w14:textId="65EEBFA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14:paraId="478D3FEA" w14:textId="77777777" w:rsidTr="000713AA">
              <w:trPr>
                <w:trHeight w:val="61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5AB031" w14:textId="11AE912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5FA4E" w14:textId="1E9EDD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4626" w14:textId="3C89846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FE20A" w14:textId="1DEE017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F8959" w14:textId="25E679B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514DD" w14:textId="0C10775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E541B" w14:textId="2837ECD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14:paraId="11B44883" w14:textId="77777777" w:rsidTr="000713AA">
              <w:trPr>
                <w:trHeight w:val="30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D9BF04" w14:textId="29AE33A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1A91D" w14:textId="7B44A43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17AE6" w14:textId="0B82700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C0B1" w14:textId="7019640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118CC" w14:textId="25951EA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1236C" w14:textId="0F609D4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8D3DA" w14:textId="75512BE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14:paraId="7A84FDC0" w14:textId="77777777" w:rsidTr="000713AA">
              <w:trPr>
                <w:trHeight w:val="6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4E75DF" w14:textId="229DA40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D342" w14:textId="0FE04C4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196B7" w14:textId="07F8F6C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FE18B" w14:textId="544C1CB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C5D19" w14:textId="18FA563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C6C7C" w14:textId="1A56AE3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ABA2C" w14:textId="7B23B1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14:paraId="5DF73EA7" w14:textId="77777777" w:rsidTr="000713AA">
              <w:trPr>
                <w:trHeight w:val="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07B1CC" w14:textId="1DF7B38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D379" w14:textId="604F833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9A62B" w14:textId="04443AF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897F7" w14:textId="401B25A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A9820" w14:textId="3B21E68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AE2B5" w14:textId="6940FBB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826DA" w14:textId="07BFB1E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14:paraId="0F78AEFC" w14:textId="77777777" w:rsidTr="000713AA">
              <w:trPr>
                <w:trHeight w:val="26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2B751E" w14:textId="2115D26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8E1AE" w14:textId="47037F6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ABB3" w14:textId="436C3B5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5C38E" w14:textId="1B893D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BC3AD" w14:textId="358F0B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E9A50" w14:textId="7EF2961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2E06E" w14:textId="447A32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14:paraId="609962BF" w14:textId="77777777" w:rsidTr="000713AA">
              <w:trPr>
                <w:trHeight w:val="11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DDB6EA" w14:textId="79BAAAF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EFFC9" w14:textId="383A522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76E27" w14:textId="221268C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9A77B" w14:textId="20EDC0B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B074E" w14:textId="05702C1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40B35" w14:textId="5EC3AD3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EE238" w14:textId="76841C9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14:paraId="6630F94A" w14:textId="77777777" w:rsidTr="000713AA">
              <w:trPr>
                <w:trHeight w:val="2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6E2282" w14:textId="31BE582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CF5C" w14:textId="1980585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5D942" w14:textId="388A466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94D6" w14:textId="3BF61B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6CA1C" w14:textId="0FD318C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44B05" w14:textId="6970FA4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ED729" w14:textId="6937472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902242" w:rsidRPr="00405849" w14:paraId="21DDE533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D86AF7" w14:textId="4408FB4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72D4" w14:textId="2296EE1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F47A" w14:textId="781C0CF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8AE68" w14:textId="64F0690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7AD90" w14:textId="15D836F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A48BA" w14:textId="62388AD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4D21F" w14:textId="598DFD6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902242" w:rsidRPr="00405849" w14:paraId="1C52CBF7" w14:textId="77777777" w:rsidTr="000713AA">
              <w:trPr>
                <w:trHeight w:val="103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AEAB9E" w14:textId="6EDF0B92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AC149" w14:textId="0D392C6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5F526" w14:textId="70D7CB2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6E4C" w14:textId="094004D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63BFD" w14:textId="55498A2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845B5" w14:textId="6B4E2BA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700B4" w14:textId="08280221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902242" w:rsidRPr="00405849" w14:paraId="79AB5223" w14:textId="77777777" w:rsidTr="000713AA">
              <w:trPr>
                <w:trHeight w:val="39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677CA7" w14:textId="00338F8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25D5CE" w14:textId="3E27114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1016" w14:textId="4F5E85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DE413" w14:textId="42DB69F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7CB4" w14:textId="23BA0A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3CA06" w14:textId="0CFD06D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A30B4" w14:textId="649386B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3FD50A3C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7B065F" w14:textId="533C0D4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B03584" w14:textId="59809FE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1DBF9" w14:textId="3B4AC49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0C32F" w14:textId="608A9C4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CD936" w14:textId="485043E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5BF43" w14:textId="2E45D5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75497" w14:textId="1A9AF15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540FA224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F6706B" w14:textId="5A00B0D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3A3CC" w14:textId="24EA111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F8461" w14:textId="6D8F657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4AB7" w14:textId="4E8ACC3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D2147" w14:textId="253CA6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26F9E" w14:textId="68F5AEA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DD88" w14:textId="42F8BA9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77134160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CC22F4" w14:textId="5015023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65EFB7" w14:textId="7604224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A09BC" w14:textId="76EF853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44B5C" w14:textId="0BFAA75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BEF00" w14:textId="2CAD796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A007" w14:textId="1019111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3FBE4" w14:textId="7034556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15A6A71F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C00121" w14:textId="5D86E57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F80F34" w14:textId="59E97A4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0AEB" w14:textId="787CA2D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A8B9" w14:textId="121BE00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48266" w14:textId="038D9F2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B3795" w14:textId="287B1F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0F45" w14:textId="50E4763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4BEFACFB" w14:textId="77777777" w:rsidTr="000713AA">
              <w:trPr>
                <w:trHeight w:val="6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660B6B" w14:textId="6899BE9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0DE14" w14:textId="246441D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6B1A" w14:textId="16EE2DB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D8303" w14:textId="5B39C26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7D744" w14:textId="70C78D7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A28FC" w14:textId="7E785AD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35139" w14:textId="50ADC48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6541A021" w14:textId="77777777" w:rsidTr="000713AA">
              <w:trPr>
                <w:trHeight w:val="3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CBF8A4" w14:textId="2346C38E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9527" w14:textId="6F24020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CD063" w14:textId="303A54E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29EE" w14:textId="37B02C7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C3945" w14:textId="71AED5C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DF38B" w14:textId="3820F0B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4EF6B" w14:textId="7201E95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902242" w:rsidRPr="00405849" w14:paraId="5B73161C" w14:textId="77777777" w:rsidTr="000713AA">
              <w:trPr>
                <w:trHeight w:val="4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A8FE09" w14:textId="1716EEF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67642" w14:textId="62B3769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3BDC2" w14:textId="2D2A48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9803" w14:textId="7CAEDBB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B9172" w14:textId="48BCEC6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77A88" w14:textId="719F77C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4B57A" w14:textId="3DA2E61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902242" w:rsidRPr="00405849" w14:paraId="414FB68C" w14:textId="77777777" w:rsidTr="000713AA">
              <w:trPr>
                <w:trHeight w:val="1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2415B3" w14:textId="2859AA7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5297" w14:textId="3EE8B9B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A272C" w14:textId="45DEE7F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DA54A" w14:textId="01D1050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AEDB7" w14:textId="6241B54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3343" w14:textId="3137947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16A81" w14:textId="71DDCBC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902242" w:rsidRPr="00405849" w14:paraId="686F1A0F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1AF0FA" w14:textId="1D85390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71AC" w14:textId="283B8D6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BEEE" w14:textId="01546C8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9C6E" w14:textId="5EBA8F5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71E6C" w14:textId="14C6FF6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6F5BF" w14:textId="223E96F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E5210" w14:textId="60FD38E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902242" w:rsidRPr="00405849" w14:paraId="25D59E04" w14:textId="77777777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47A105" w14:textId="6146573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020D" w14:textId="5E838FD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08045" w14:textId="238F6F6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59ED8" w14:textId="2A50C06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BC51E" w14:textId="5032909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60B74" w14:textId="62726EF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24F35" w14:textId="4CAA75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902242" w:rsidRPr="00405849" w14:paraId="7326BC7B" w14:textId="77777777" w:rsidTr="000713AA">
              <w:trPr>
                <w:trHeight w:val="3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1BB960" w14:textId="31BD117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5B03" w14:textId="6B4491D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75256" w14:textId="1EF0D6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E9BB1" w14:textId="2993FEA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77EBC" w14:textId="1AA93AF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85DD4D" w14:textId="133B216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785DA" w14:textId="6FAE3AF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902242" w:rsidRPr="00405849" w14:paraId="0213731D" w14:textId="77777777" w:rsidTr="000713AA">
              <w:trPr>
                <w:trHeight w:val="50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19B50B" w14:textId="64479C3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324C" w14:textId="22D5FAF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7C80" w14:textId="39E6C52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341B" w14:textId="716D982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1E871" w14:textId="130978E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F21F9" w14:textId="60C5547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72F04" w14:textId="123AA77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14:paraId="7070F19F" w14:textId="77777777" w:rsidTr="000713AA">
              <w:trPr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33DE07" w14:textId="1525D93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978C1" w14:textId="17A4BCB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A562A" w14:textId="7C5567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38C4" w14:textId="0BAE15E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670D3" w14:textId="4E6BC69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31C48" w14:textId="15E5698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0B087" w14:textId="2452325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14:paraId="17A4748B" w14:textId="77777777" w:rsidTr="000713AA">
              <w:trPr>
                <w:trHeight w:val="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F26503" w14:textId="37E4CF5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EE7E" w14:textId="0A13061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F3FC7" w14:textId="514E09A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6D43" w14:textId="287B58D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2977A" w14:textId="30011FE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25 219,0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A11FE" w14:textId="4D0A833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0FBB1" w14:textId="68056B5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902242" w:rsidRPr="00405849" w14:paraId="05EDA77C" w14:textId="77777777" w:rsidTr="000713AA">
              <w:trPr>
                <w:trHeight w:val="49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17B7AA" w14:textId="2EF534F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DACF3" w14:textId="0567C2F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EF51" w14:textId="6D87DA6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FF2B" w14:textId="2F0AE4A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F017E" w14:textId="37E5F6E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24 211,1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915B0" w14:textId="5A0DE2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F5C0" w14:textId="558FDBB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902242" w:rsidRPr="00405849" w14:paraId="636A9492" w14:textId="77777777" w:rsidTr="000713AA">
              <w:trPr>
                <w:trHeight w:val="6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3F06A2" w14:textId="40C8170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2C5F" w14:textId="291FB31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2934" w14:textId="158402A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E90EB" w14:textId="1413B6D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A9030" w14:textId="0343A4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A755A" w14:textId="2F8E78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4D776" w14:textId="60D0DEE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902242" w:rsidRPr="00405849" w14:paraId="09DC1E19" w14:textId="77777777" w:rsidTr="000713AA">
              <w:trPr>
                <w:trHeight w:val="10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D2828E" w14:textId="035B010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2913" w14:textId="0A7AFD7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8D2D" w14:textId="4A6C800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D7EE" w14:textId="13037BC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3A478" w14:textId="7671919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975B9" w14:textId="628CCB5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603CA" w14:textId="6F1705C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902242" w:rsidRPr="00405849" w14:paraId="0B43CB3F" w14:textId="77777777" w:rsidTr="000713AA">
              <w:trPr>
                <w:trHeight w:val="3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7B6405" w14:textId="4020C712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903D7" w14:textId="421CADD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4F16C" w14:textId="4BC742F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9D6B" w14:textId="56C33C1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9DBE6" w14:textId="00EF8CE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5F213" w14:textId="1326B84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4B5EA" w14:textId="371913A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902242" w:rsidRPr="00405849" w14:paraId="183B26DA" w14:textId="77777777" w:rsidTr="000713AA">
              <w:trPr>
                <w:trHeight w:val="61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D8DF77" w14:textId="2C04AE5D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BF2F" w14:textId="3EB10A2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03793" w14:textId="22186CA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109E0" w14:textId="7C75261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4996F" w14:textId="48B4512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8F26F7" w14:textId="4765AA9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6C473" w14:textId="3821C79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902242" w:rsidRPr="00405849" w14:paraId="42FEDE99" w14:textId="77777777" w:rsidTr="000713AA">
              <w:trPr>
                <w:trHeight w:val="2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4E4014" w14:textId="331ED74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D12A9" w14:textId="5DF7706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BD9A" w14:textId="4D49ED2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39F7B" w14:textId="36D2E00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9DFB1" w14:textId="1596890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75102" w14:textId="6FF2E98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B8D0C" w14:textId="0EACE64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902242" w:rsidRPr="00405849" w14:paraId="7C0BB0C4" w14:textId="77777777" w:rsidTr="000713AA">
              <w:trPr>
                <w:trHeight w:val="12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AE7A3C" w14:textId="12430534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23CB" w14:textId="0A59A64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DEDFA" w14:textId="7BE708A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F5161" w14:textId="0B2505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1F3F7" w14:textId="09BF725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94325" w14:textId="7BE25F4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19205" w14:textId="3ECE27B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902242" w:rsidRPr="00405849" w14:paraId="398FA1B4" w14:textId="77777777" w:rsidTr="000713AA">
              <w:trPr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893F38" w14:textId="6BFCF91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B3677" w14:textId="50F8EE1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53505" w14:textId="6097D3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FC6BA" w14:textId="7770DA9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7931B" w14:textId="28458C5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33BDD" w14:textId="3A9DB70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C6AF2" w14:textId="0D7E6DF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2B16B8C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3B3D6C" w14:textId="499C1FA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03991" w14:textId="4990E1C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D47A4" w14:textId="481732A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241DD" w14:textId="388C4B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56240" w14:textId="5930C8E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6F61C" w14:textId="632B259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C673D" w14:textId="6FFF56E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D8C528D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77B246" w14:textId="1D8464D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0E29" w14:textId="433B9E8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EF7E" w14:textId="0206D2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A23E" w14:textId="302FAE8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B0CD4" w14:textId="0A4CE06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7CE80" w14:textId="02C2FF2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9C1CB" w14:textId="169B93E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29015308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47C1D7" w14:textId="43A7B56F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2E0C" w14:textId="4DAABB0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4D23" w14:textId="71862C5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1C31" w14:textId="7BB6D32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73E6" w14:textId="74510D2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7E7D8" w14:textId="11EADB3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6002B" w14:textId="4825507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079DD1B" w14:textId="77777777" w:rsidTr="000713AA">
              <w:trPr>
                <w:trHeight w:val="4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DB127A" w14:textId="4636E48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Комплекс процессных мероприятий, направленных на развитие физической культуры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и спорта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B17B" w14:textId="17DED34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1040300000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58963" w14:textId="1F46266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5C4D" w14:textId="2D0EEE9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5DECD" w14:textId="725F3DE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1673" w14:textId="19FE18B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6E130" w14:textId="739B082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14:paraId="0A2E2CE0" w14:textId="77777777" w:rsidTr="000713AA">
              <w:trPr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243983" w14:textId="07C02D1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353A" w14:textId="5F7F24B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9B55B" w14:textId="40BDEAF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423E" w14:textId="304CB69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D2AB9" w14:textId="35EAB08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CF21E" w14:textId="26060F6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14CDA" w14:textId="3445127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14:paraId="5D63F74A" w14:textId="77777777" w:rsidTr="000713AA">
              <w:trPr>
                <w:trHeight w:val="1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7C5382" w14:textId="19F3C5C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C7CAA" w14:textId="31282F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68D0" w14:textId="602E9DF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CD25A" w14:textId="76FD24C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E718F" w14:textId="0CF087C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72A87" w14:textId="1EE7F76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763FF" w14:textId="53644C1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14:paraId="614A83D1" w14:textId="77777777" w:rsidTr="000713AA">
              <w:trPr>
                <w:trHeight w:val="18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12C0ED" w14:textId="44AE344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02547" w14:textId="39D84F1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052F" w14:textId="693D352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AC799" w14:textId="243FA3E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80529" w14:textId="1CE21D2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AC1CC" w14:textId="1838912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98906" w14:textId="2004C5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14:paraId="44F58E16" w14:textId="77777777" w:rsidTr="000713AA">
              <w:trPr>
                <w:trHeight w:val="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AFE490" w14:textId="77826DB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0108D" w14:textId="62B7C4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7B975" w14:textId="790D96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8BE1" w14:textId="6A4E729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D106D" w14:textId="56F006C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C0FB2" w14:textId="38CD6EC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3014B" w14:textId="7429A89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14:paraId="71ECD21B" w14:textId="77777777" w:rsidTr="000713AA">
              <w:trPr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58B4CA" w14:textId="65D2AC3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7835" w14:textId="6B164FB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C6664" w14:textId="66A6C74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DBB3" w14:textId="041AF9F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945E9" w14:textId="3A198C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BB3FF" w14:textId="1C0B9A5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4E188" w14:textId="62E06B1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14:paraId="1814835D" w14:textId="77777777" w:rsidTr="000713AA">
              <w:trPr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455364" w14:textId="7BA9F1D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CE749" w14:textId="7615DA9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D20E" w14:textId="6498B2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44AB6" w14:textId="72AAEB7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30A0D" w14:textId="63624CE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557B5" w14:textId="60FC554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2A36D" w14:textId="70CC27F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14:paraId="35C2A71F" w14:textId="77777777" w:rsidTr="000713AA">
              <w:trPr>
                <w:trHeight w:val="6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003670" w14:textId="3B9B28A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549C" w14:textId="516A4E1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BAA0E" w14:textId="6D36E75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BC92" w14:textId="6AE3D3E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9EC94" w14:textId="3EB5CD4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5C4CF" w14:textId="7769C4E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BF7E9" w14:textId="0C0442B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14:paraId="07006C77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92254F" w14:textId="4E65716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0166" w14:textId="78F5737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544A" w14:textId="069E08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65122" w14:textId="41CDF0D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4C4F" w14:textId="262E00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34D10" w14:textId="43B89D7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3AE5" w14:textId="3A3B2FD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14:paraId="762C1C8E" w14:textId="77777777" w:rsidTr="000713AA">
              <w:trPr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DBBB7" w14:textId="3985CBA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34F1" w14:textId="0C4DA0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FD1B" w14:textId="422F5C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8E2CE" w14:textId="432003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1C531" w14:textId="3391C44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69FCC" w14:textId="5DBA78A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D3B62" w14:textId="67D743F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14:paraId="4685E5EA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505A64" w14:textId="79D5A91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869E5" w14:textId="5992141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5F8A" w14:textId="1B35794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519CF" w14:textId="6D5B55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EA85" w14:textId="64EE792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0E5BB" w14:textId="7EBC0AA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A02B0" w14:textId="0FD512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0C05EBFB" w14:textId="77777777" w:rsidTr="000713AA">
              <w:trPr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D222E5" w14:textId="7EFFF3D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15959" w14:textId="39026C6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80FA" w14:textId="1FD433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9C1E6" w14:textId="0DAA23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06E8B" w14:textId="026253D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DAA1B" w14:textId="5FD1E7F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9EF4" w14:textId="3A1EB40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8AA736E" w14:textId="77777777" w:rsidTr="000713AA">
              <w:trPr>
                <w:trHeight w:val="22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3AC10B" w14:textId="05F5567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C9A11" w14:textId="77E6A46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3433" w14:textId="65F4FFA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260F2" w14:textId="55EA49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DE448" w14:textId="79AAA48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B52C1" w14:textId="1F5B8FD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2A396" w14:textId="348F5FB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5FE8AA0B" w14:textId="77777777" w:rsidTr="000713AA">
              <w:trPr>
                <w:trHeight w:val="7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1B16CE" w14:textId="57EE8AAF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6C07F" w14:textId="6557C69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36B94" w14:textId="04149F6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2E362" w14:textId="3DAEB69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A0DED" w14:textId="2A0A268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52972" w14:textId="54E9EA7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3C710" w14:textId="2D8B8EF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161FCBE" w14:textId="77777777" w:rsidTr="000713AA">
              <w:trPr>
                <w:trHeight w:val="842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06426" w14:textId="381BFDD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F0530" w14:textId="26FB3A8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6ADD2" w14:textId="3549D6C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731A6" w14:textId="7D63649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87769" w14:textId="7AFDBEA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9C346" w14:textId="340F403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51CE2" w14:textId="615E5DA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2D49613" w14:textId="77777777" w:rsidTr="000713AA">
              <w:trPr>
                <w:trHeight w:val="69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9DB6A" w14:textId="0FB3302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35BE8" w14:textId="499D973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9AA6D" w14:textId="418723C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BD498" w14:textId="0FE7090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77927" w14:textId="10BC2AF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F8DE8" w14:textId="3D44AF0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3D4BA" w14:textId="2539FD2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55C7CF00" w14:textId="77777777" w:rsidTr="000713AA">
              <w:trPr>
                <w:trHeight w:val="270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E1AB7" w14:textId="7F9D2E9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Межбюджетный трансферты на развитие системы теплоснабжения на территории МО "Токсовское ГП"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3A0B7" w14:textId="6A60DF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97C33" w14:textId="47F90E5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8F2A" w14:textId="0948375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7018A" w14:textId="537D0B4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30FAE" w14:textId="644840E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D6C7E" w14:textId="1CB85C2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606B2A5" w14:textId="77777777" w:rsidTr="000713AA">
              <w:trPr>
                <w:trHeight w:val="26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D19CD" w14:textId="1A6AC17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AF68" w14:textId="3294979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CEBD8" w14:textId="3C386F8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086C0" w14:textId="448F919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E3FF3" w14:textId="7FBE388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84311" w14:textId="4B7C391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1AB55" w14:textId="48AA513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56461FD6" w14:textId="77777777" w:rsidTr="000713AA">
              <w:trPr>
                <w:trHeight w:val="258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04AD2" w14:textId="54AE0E6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1CD3" w14:textId="3840906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AFE1" w14:textId="6D39DEE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33C9" w14:textId="03224C5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B49955" w14:textId="72DF0FB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B409F" w14:textId="2FF94E5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AFF6E" w14:textId="0E94376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0F944BEA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403EC4" w14:textId="2055A40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4BFDE" w14:textId="08FCD6B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17940" w14:textId="57BCF72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384E" w14:textId="5F0C475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E010C" w14:textId="3127DA2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AF4D1" w14:textId="702A09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EA609" w14:textId="7A67EA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902242" w:rsidRPr="00405849" w14:paraId="3C764293" w14:textId="77777777" w:rsidTr="000713AA">
              <w:trPr>
                <w:trHeight w:val="64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30FCAA" w14:textId="1CADA6BD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9E97D" w14:textId="24E7702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F312F" w14:textId="40A4F10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AA93" w14:textId="0350BB3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27C5A" w14:textId="05D2688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97650" w14:textId="5FBC408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CD14C" w14:textId="3C5E847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902242" w:rsidRPr="00405849" w14:paraId="7C0089A5" w14:textId="77777777" w:rsidTr="000713AA">
              <w:trPr>
                <w:trHeight w:val="1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E4E5CF" w14:textId="5752F1F8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F8F6" w14:textId="075DAA0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BC923" w14:textId="3532D7B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02067" w14:textId="45F073F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7DD58" w14:textId="73036461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34F37" w14:textId="747F0EF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2A714" w14:textId="575A822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902242" w:rsidRPr="00405849" w14:paraId="17120E99" w14:textId="77777777" w:rsidTr="000713AA">
              <w:trPr>
                <w:trHeight w:val="3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AD87E9" w14:textId="4607A555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3D0FC" w14:textId="7DA8B71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51722" w14:textId="040CD8A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470D" w14:textId="7DA6F37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36D14" w14:textId="2294B8B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C6A4F" w14:textId="4E5F298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754EE" w14:textId="0C00C7E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5BA35BDE" w14:textId="77777777" w:rsidTr="000713AA">
              <w:trPr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C6B8C8" w14:textId="26FA389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A926" w14:textId="6BB2507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4DE22" w14:textId="0DC64BA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ABB8E" w14:textId="3579C26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A246E" w14:textId="2781A0A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74BE" w14:textId="2244FFF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F5C43" w14:textId="2EF08F3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7116767A" w14:textId="77777777" w:rsidTr="000713AA">
              <w:trPr>
                <w:trHeight w:val="3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083249" w14:textId="19C0D06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DDDCE" w14:textId="4CA712E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0605" w14:textId="57E2E74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AD405" w14:textId="40353E8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4945D" w14:textId="5AB9979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DC97BD" w14:textId="2A21BCB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6137C" w14:textId="506A50A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2A0C127E" w14:textId="77777777" w:rsidTr="000713AA">
              <w:trPr>
                <w:trHeight w:val="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CC1F09" w14:textId="76CE4E9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F415D" w14:textId="6347CF8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3CE3" w14:textId="5EC8CD2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BC1D6" w14:textId="32DB69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7F268" w14:textId="4E3A508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B3415" w14:textId="61D67B7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DB39" w14:textId="49FAF94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902242" w:rsidRPr="00405849" w14:paraId="629D89B7" w14:textId="77777777" w:rsidTr="000713AA">
              <w:trPr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2E3E1F" w14:textId="79E66784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1F6A5" w14:textId="7C443B3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C114" w14:textId="0575C54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EEB64" w14:textId="773D6AB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92DF9" w14:textId="0AAB529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590B6" w14:textId="6077785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D5548" w14:textId="2526E2E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902242" w:rsidRPr="00405849" w14:paraId="77D61E0E" w14:textId="77777777" w:rsidTr="000713AA">
              <w:trPr>
                <w:trHeight w:val="45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B91429" w14:textId="769E5BF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74B33" w14:textId="7572C88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C95B" w14:textId="16D91E5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57C21" w14:textId="749784A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7D02F" w14:textId="3A144F6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DA7EE1" w14:textId="2388D6A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2557A" w14:textId="09846C7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902242" w:rsidRPr="00405849" w14:paraId="5C4FA927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4BFF23" w14:textId="3D12EA0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7CBE4" w14:textId="593646E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5AC25" w14:textId="078CBA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9B167" w14:textId="6D76702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8B79" w14:textId="0F50CF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E4646" w14:textId="3432E1E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B070" w14:textId="4B2C9BC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24D9731" w14:textId="77777777" w:rsidTr="000713AA">
              <w:trPr>
                <w:trHeight w:val="1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192FBB" w14:textId="6C04713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0EB9" w14:textId="561B31C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6975D" w14:textId="20FC600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9A18E" w14:textId="4CF6722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7851A" w14:textId="5AC1156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9F8FC" w14:textId="23FC8D3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19A69" w14:textId="14ED1B4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14:paraId="2F7496AD" w14:textId="77777777" w:rsidTr="000713AA">
              <w:trPr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AE25F8" w14:textId="7C271169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559D" w14:textId="3698308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3C8E" w14:textId="5491FBA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7E93A" w14:textId="29048FD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B4782" w14:textId="1138216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346BA" w14:textId="3325056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3B31" w14:textId="6E2EFC3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14:paraId="414F9FD3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C53674" w14:textId="54AC483F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6BE2E" w14:textId="24BB85F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AD3D6" w14:textId="772FA84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D8C97" w14:textId="05C3623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73A26" w14:textId="7719519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E8D9C" w14:textId="6981E2E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B704A" w14:textId="7F04486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14:paraId="303DFEFB" w14:textId="77777777" w:rsidTr="000713AA">
              <w:trPr>
                <w:trHeight w:val="1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B32C6F" w14:textId="75057F5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5C71" w14:textId="0194F85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24C8" w14:textId="73E2AEF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6DC4D" w14:textId="26FB88C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E7966" w14:textId="6DFE0ED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4089B" w14:textId="10A4D2D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B183F" w14:textId="6962CC7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14:paraId="4DDC94F9" w14:textId="77777777" w:rsidTr="000713AA">
              <w:trPr>
                <w:trHeight w:val="88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6BB1B5" w14:textId="44A247B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5462" w14:textId="10A221D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AEF19" w14:textId="0DFE11B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34E19" w14:textId="39CC3EE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801E2" w14:textId="38BD5D3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CE4AF" w14:textId="2B01BAD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E0682" w14:textId="2CD0B05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14:paraId="69182D62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4BF617" w14:textId="4AD0DF9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C9DD5" w14:textId="1499E4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C72C" w14:textId="3919091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D82D" w14:textId="7FD22C1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9ED1E" w14:textId="5690190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A8FA3" w14:textId="16316F6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51DE2" w14:textId="68344FA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14:paraId="6FCD61FF" w14:textId="77777777" w:rsidTr="000713AA">
              <w:trPr>
                <w:trHeight w:val="1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91F0FA" w14:textId="619F903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81A1" w14:textId="745C718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0362" w14:textId="5F9C15E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B739" w14:textId="6D6A881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FB967" w14:textId="0FEEE73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8B15B" w14:textId="45BBBE6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8E387" w14:textId="639DF53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14:paraId="6F7DE7C5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355712" w14:textId="532C111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A1971" w14:textId="11FE49F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1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EDDF7" w14:textId="5DDB889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6255E" w14:textId="74B67D5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482C8" w14:textId="64B69A0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A0169" w14:textId="2E3086B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4C8F4" w14:textId="16A45B5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14:paraId="13CEB298" w14:textId="77777777" w:rsidTr="000713AA">
              <w:trPr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315413" w14:textId="791A05C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32FDA" w14:textId="549B3A2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7498" w14:textId="6D61E1F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8C01C" w14:textId="0150B5E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EEAA8" w14:textId="1D60BCD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D0BDF" w14:textId="10D808D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D1F83" w14:textId="238E2A8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14:paraId="190BC675" w14:textId="77777777" w:rsidTr="000713AA">
              <w:trPr>
                <w:trHeight w:val="13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A62810" w14:textId="73A94B6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BEC84" w14:textId="79AEF7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63C9" w14:textId="70AFEF4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9FC13" w14:textId="7E0D368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82784" w14:textId="3A379FB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0B8C9" w14:textId="371C54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DDBF3" w14:textId="60ADDC1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AB62676" w14:textId="77777777" w:rsidTr="000713AA">
              <w:trPr>
                <w:trHeight w:val="8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C92D6C" w14:textId="1CDD417C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08DE9" w14:textId="20AE802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0D8EB" w14:textId="12FA0DA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E8ED5" w14:textId="64F1C34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A4498" w14:textId="2EE827F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62C13" w14:textId="3592958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598DC" w14:textId="0644806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5D0A685" w14:textId="77777777" w:rsidTr="000713AA">
              <w:trPr>
                <w:trHeight w:val="2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EE3DFB" w14:textId="2E26D6C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C9A1A" w14:textId="0FEA966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C212" w14:textId="624682E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1F238" w14:textId="1937867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64BB3" w14:textId="61BBFE9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E785" w14:textId="1BCF906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8BCD3" w14:textId="005E879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CCA7867" w14:textId="77777777" w:rsidTr="000713AA">
              <w:trPr>
                <w:trHeight w:val="7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911B2E" w14:textId="31EBACF4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C6589" w14:textId="53FD639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30F5" w14:textId="776D72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2E7F7" w14:textId="4528CC4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9DB13" w14:textId="4DC2F4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65AC5" w14:textId="226126F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4FC93" w14:textId="0E673C6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14:paraId="4E8698A6" w14:textId="77777777" w:rsidTr="000713AA">
              <w:trPr>
                <w:trHeight w:val="2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7A01ED" w14:textId="6E9398E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8BA57" w14:textId="51C9302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15BE4" w14:textId="4C2DD8E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F3430" w14:textId="5330493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1E0BD" w14:textId="0C927B2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7A18F" w14:textId="724B7A3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D97D5" w14:textId="67789D4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14:paraId="3E869C84" w14:textId="77777777" w:rsidTr="000713AA">
              <w:trPr>
                <w:trHeight w:val="4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9B0314" w14:textId="63ED696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1E9E4" w14:textId="4393FEC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67836" w14:textId="036DBD9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AC27" w14:textId="1E0B8F5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F1A5F" w14:textId="0944F7B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83B649" w14:textId="70BBB4A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4C716" w14:textId="364E7E0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14:paraId="4687205D" w14:textId="77777777" w:rsidTr="000713AA">
              <w:trPr>
                <w:trHeight w:val="4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2F41CE" w14:textId="1B6E152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FC4B1D" w14:textId="5D65485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A51C0" w14:textId="4CE588B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F381F" w14:textId="53D4F59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8E364" w14:textId="64BE1A8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83CE9" w14:textId="29A77E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5785B" w14:textId="1024196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6BD27A8" w14:textId="77777777" w:rsidTr="000713AA">
              <w:trPr>
                <w:trHeight w:val="5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F15970" w14:textId="2965FAEA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0CBB" w14:textId="66DDFA8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431E" w14:textId="38D62E2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5A001" w14:textId="1F7C490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8127E" w14:textId="7942718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A343A" w14:textId="5D4A4D1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287B5" w14:textId="5D656E8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79B6E7A" w14:textId="77777777" w:rsidTr="000713AA">
              <w:trPr>
                <w:trHeight w:val="14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A75071" w14:textId="46C86F6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D4FF" w14:textId="20446D9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FB3A" w14:textId="6EBA1BE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A993" w14:textId="5F7F611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84D83" w14:textId="767D9F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25DA7" w14:textId="0432F2F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F98F4" w14:textId="3D40AD9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DF2A3F6" w14:textId="77777777" w:rsidTr="000713AA">
              <w:trPr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EA341B" w14:textId="3C02C3D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DDE54" w14:textId="5C5E91A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71349" w14:textId="21CAD3B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B9808" w14:textId="2DAB1DD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453CD" w14:textId="72ADFE3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FEB11" w14:textId="1B38A4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9ADF0" w14:textId="7D8E859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6F44498" w14:textId="77777777" w:rsidTr="000713AA">
              <w:trPr>
                <w:trHeight w:val="5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88E1B2" w14:textId="634A0C5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72E86" w14:textId="3A59D2A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0A1BF" w14:textId="74F4FF2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9F8C7" w14:textId="216663B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99C58" w14:textId="0C11EC3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FC2B2" w14:textId="32C0327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D01A0" w14:textId="71FEA38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0672E0E4" w14:textId="77777777" w:rsidTr="000713AA">
              <w:trPr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F86385" w14:textId="18961F1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EB92A" w14:textId="4904FF4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23D8C" w14:textId="42DB7DB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1406" w14:textId="47CF717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D273D" w14:textId="6C0C0BC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0708C7" w14:textId="626E41B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8AE47" w14:textId="18DFCBC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DDCF68A" w14:textId="77777777" w:rsidTr="000713AA">
              <w:trPr>
                <w:trHeight w:val="1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2A517D" w14:textId="5C9F967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4E6E6" w14:textId="6E470FC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AF220" w14:textId="23E8996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A57F" w14:textId="1161C17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4B3F5" w14:textId="45728AE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8809" w14:textId="2BECC44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866F" w14:textId="2DACD3D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14:paraId="6C8FA806" w14:textId="77777777" w:rsidTr="000713AA">
              <w:trPr>
                <w:trHeight w:val="7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AD809" w14:textId="20018D9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AB30" w14:textId="39D5878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A02B8" w14:textId="17EC8F0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FBBF" w14:textId="74F2F61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4C359" w14:textId="5DD38E8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71C00" w14:textId="15A954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A10B4" w14:textId="309EC2C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14:paraId="580027E6" w14:textId="77777777" w:rsidTr="000713AA">
              <w:trPr>
                <w:trHeight w:val="52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2DD7D4" w14:textId="4A711CD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DBE5A" w14:textId="122A167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5078" w14:textId="3EB288A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7FA44" w14:textId="2975289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8C10B" w14:textId="3B5BDCA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A1A2" w14:textId="5672AE4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F8722" w14:textId="6360EA7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14:paraId="429AADED" w14:textId="77777777" w:rsidTr="000713AA">
              <w:trPr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0788D6" w14:textId="2B84C2A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2AE5" w14:textId="1D69759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F7306" w14:textId="683AD2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933C" w14:textId="009CF12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92769" w14:textId="2C8DA6A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9ACFB" w14:textId="0D1F4AA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DD7C0" w14:textId="769A2B4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0F4D18E" w14:textId="77777777" w:rsidTr="000713AA">
              <w:trPr>
                <w:trHeight w:val="8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F3A62" w14:textId="7054BAA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FA0E9" w14:textId="2324CFE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CE648" w14:textId="3722E75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379E" w14:textId="22A83B3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6B9D" w14:textId="5FC172C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A16E3" w14:textId="7787183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CECC9" w14:textId="761855C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19C4C42" w14:textId="77777777" w:rsidTr="000713AA">
              <w:trPr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181C35" w14:textId="04A9AF91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F258C" w14:textId="11BAF95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05548" w14:textId="7E5FCC3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49ACC" w14:textId="5A919AC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376AD" w14:textId="318B26B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C9A46" w14:textId="6AC7297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73796" w14:textId="60ADD33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3956A8B" w14:textId="77777777" w:rsidTr="000713AA">
              <w:trPr>
                <w:trHeight w:val="89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2666DB" w14:textId="6E22BFD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A218" w14:textId="5C27E3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B57F3" w14:textId="1594C13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9C80B" w14:textId="5491301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FB67" w14:textId="217EDF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87B1B" w14:textId="6CABEC3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788BC" w14:textId="4853E73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14:paraId="49B27A24" w14:textId="77777777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250C98" w14:textId="017ADBC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1029A" w14:textId="2FE3D81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B08D" w14:textId="5A27B8D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AEC90" w14:textId="7C0CD62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213E5" w14:textId="4BE9EE6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23241" w14:textId="0756070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E96F8" w14:textId="6B9BBFF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14:paraId="1C49C8C3" w14:textId="77777777" w:rsidTr="000713AA">
              <w:trPr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48CF2" w14:textId="71146F7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FFE6" w14:textId="515902D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8E82E" w14:textId="5F44FA9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0D72" w14:textId="585A080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094FF" w14:textId="5B02C16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127 757,4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0D885" w14:textId="06157A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81 272,4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F5702" w14:textId="14238E6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81 411,4</w:t>
                  </w:r>
                </w:p>
              </w:tc>
            </w:tr>
            <w:tr w:rsidR="00902242" w:rsidRPr="00405849" w14:paraId="4D8BD8FD" w14:textId="77777777" w:rsidTr="000713AA">
              <w:trPr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A79CEE" w14:textId="7AF5CA5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4A3A" w14:textId="2A81E96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5EE7" w14:textId="7425063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D707F" w14:textId="14DBEE4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1BB43" w14:textId="5200415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9CE63" w14:textId="73524A9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F65AA" w14:textId="7B97155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14:paraId="13F95251" w14:textId="77777777" w:rsidTr="000713AA">
              <w:trPr>
                <w:trHeight w:val="6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103E86" w14:textId="79B0FADF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61A3" w14:textId="1B0F251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D8494" w14:textId="45D56E6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FDDA" w14:textId="0734961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E7719" w14:textId="46328505" w:rsidR="00902242" w:rsidRPr="00D37860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BF14C" w14:textId="186023F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4A3B7" w14:textId="22C3F28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14:paraId="643CA449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D79A32" w14:textId="698D26A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34B2B" w14:textId="5F2F821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6812" w14:textId="4228D6F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03DE7" w14:textId="30FD38E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385B5" w14:textId="73423BC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D5E55" w14:textId="6BFD0A0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8E8ED" w14:textId="5707476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14:paraId="4E5F1CF5" w14:textId="77777777" w:rsidTr="000713AA">
              <w:trPr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777CB5" w14:textId="7EDD8FC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F7ECB7" w14:textId="1810F10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114D3" w14:textId="4D06999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D586" w14:textId="41ECC4E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41440" w14:textId="0B7B360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9B94A" w14:textId="5785335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60949" w14:textId="5E249A8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14:paraId="1329D00E" w14:textId="77777777" w:rsidTr="000713AA">
              <w:trPr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6C6A9" w14:textId="67CDBB8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00B32" w14:textId="740DA89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A7A24" w14:textId="3C9BCF1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B663" w14:textId="585F62E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D9861" w14:textId="684DB3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BA5B8" w14:textId="71C9114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14D93" w14:textId="7AE9313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14:paraId="3F0750EE" w14:textId="77777777" w:rsidTr="000713AA">
              <w:trPr>
                <w:trHeight w:val="28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1F5FC9" w14:textId="68E6D71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AA6C6D" w14:textId="1D3F2E3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E533B" w14:textId="562B6E2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C0322" w14:textId="70316E9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0FD33" w14:textId="6F32581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5 306,3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E8329" w14:textId="15278B3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AC2FD" w14:textId="625EC5F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902242" w:rsidRPr="00405849" w14:paraId="0D681358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B89F64" w14:textId="20BCDDE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C78C81" w14:textId="600250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60E26" w14:textId="6079C99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9A71D" w14:textId="481C9CC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CDF2D" w14:textId="1C797C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A7A72" w14:textId="6695341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82A9F" w14:textId="1DFC4A8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902242" w:rsidRPr="00405849" w14:paraId="6547818B" w14:textId="77777777" w:rsidTr="000713AA">
              <w:trPr>
                <w:trHeight w:val="1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BADAED" w14:textId="3DE0B80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6DACA2" w14:textId="4AA4C1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4AA7B" w14:textId="17B270C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CEC2D" w14:textId="0DC5EF9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D5CBA" w14:textId="02326E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5 212,1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B3870" w14:textId="59EDD5B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11DF7" w14:textId="74A43E3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902242" w:rsidRPr="00405849" w14:paraId="5A5A52E3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419228" w14:textId="1044123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90C826" w14:textId="03E2962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B1574" w14:textId="094B1AB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2BDBA" w14:textId="7595979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554D0" w14:textId="221B972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4 551,8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36F49" w14:textId="0534C53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1432A" w14:textId="225A7BE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902242" w:rsidRPr="00405849" w14:paraId="6DC3337D" w14:textId="77777777" w:rsidTr="000713AA">
              <w:trPr>
                <w:trHeight w:val="2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2AA3E2" w14:textId="0D6B0603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DDF1A3" w14:textId="6961EC1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E092" w14:textId="69B3811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2F928" w14:textId="4FEE3B0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D759C" w14:textId="39A406F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4 551,8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5A1BB" w14:textId="176400D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A8EBF" w14:textId="7B88A5E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902242" w:rsidRPr="00405849" w14:paraId="72835D0E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9B3738" w14:textId="186B0BF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26672" w14:textId="3B0A791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C3B5" w14:textId="1AD8264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0DB9C" w14:textId="5F3EC3F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5C158" w14:textId="049C15C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265D" w14:textId="7250C7A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765A6" w14:textId="4639B32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902242" w:rsidRPr="00405849" w14:paraId="0BB77F68" w14:textId="77777777" w:rsidTr="000713AA">
              <w:trPr>
                <w:trHeight w:val="3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95D46D" w14:textId="22005414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33AA1" w14:textId="63F301A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14F1" w14:textId="23D1660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95576" w14:textId="384F41C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08FFE" w14:textId="7714CDF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0F47D" w14:textId="37E8BE3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04AEF" w14:textId="5B37689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902242" w:rsidRPr="00405849" w14:paraId="5008C91F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9F5E53" w14:textId="0237A2A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F249B5" w14:textId="1C3B394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5709" w14:textId="4C14C0B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A32D" w14:textId="1B04A0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DC3F3" w14:textId="1918E1A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30982" w14:textId="24E6121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09DF7" w14:textId="60FC64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902242" w:rsidRPr="00405849" w14:paraId="36542FB3" w14:textId="77777777" w:rsidTr="000713AA">
              <w:trPr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189388" w14:textId="72B1CFB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0D07A" w14:textId="64B3687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AACC4" w14:textId="7D97698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2A9E1" w14:textId="17CB64B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BEBF1" w14:textId="7ABD5AD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72FCD" w14:textId="2224AC2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1AE9B" w14:textId="4116232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902242" w:rsidRPr="00405849" w14:paraId="00BA97B2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B6B321" w14:textId="35FAC18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CF4E" w14:textId="43354E9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7C6C5" w14:textId="732B332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12878" w14:textId="7476D3D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A4036" w14:textId="766B086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2F70" w14:textId="2B532AE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E8AAA" w14:textId="64F55FF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F962353" w14:textId="77777777" w:rsidTr="000713AA">
              <w:trPr>
                <w:trHeight w:val="24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5A2590" w14:textId="6273EBD6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5FCAFF" w14:textId="60AA3051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B7B21" w14:textId="08FB7F8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8517" w14:textId="2DDC6BA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1B6F9" w14:textId="3C3410D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52C5A" w14:textId="4230AF1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32D85" w14:textId="1630EC2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2C5869C8" w14:textId="77777777" w:rsidTr="000713AA">
              <w:trPr>
                <w:trHeight w:val="1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D62973" w14:textId="421798A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011C2F" w14:textId="5804DBA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31735" w14:textId="08884B3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E27D1" w14:textId="379EDB3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556B" w14:textId="38C79FF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7BB134" w14:textId="0E7C9D4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9EEBC" w14:textId="5717F46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CF7DBDB" w14:textId="77777777" w:rsidTr="000713AA">
              <w:trPr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DEDC12" w14:textId="3B18F6E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AD8424" w14:textId="4BD1EA7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33E9C" w14:textId="12D46C8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59EDD" w14:textId="7D7391C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C8D54" w14:textId="4A530F4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6B1E5" w14:textId="7253E09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38AFD" w14:textId="535CA3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14:paraId="35CF452C" w14:textId="77777777" w:rsidTr="000713AA">
              <w:trPr>
                <w:trHeight w:val="2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BA597E" w14:textId="15EF0EE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081735" w14:textId="33448D2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F1D54" w14:textId="5EF4CB9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4E785" w14:textId="1E079FE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2C883" w14:textId="1052778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31258" w14:textId="3D79D42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A21F" w14:textId="3B83720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14:paraId="50893A76" w14:textId="77777777" w:rsidTr="000713AA">
              <w:trPr>
                <w:trHeight w:val="5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9D6E84" w14:textId="309F1964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A5AD60" w14:textId="5D8D76B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F340" w14:textId="7253EB6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89AA5" w14:textId="355EF4A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16EDA" w14:textId="48DFF9F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682E8" w14:textId="6B7C025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8AC5C" w14:textId="6A4A619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14:paraId="63CC2804" w14:textId="77777777" w:rsidTr="000713AA">
              <w:trPr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949038" w14:textId="7AB67BFA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D7588" w14:textId="4EDB001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2BD4A" w14:textId="0A0C108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4CCBF" w14:textId="443B828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FA7D0" w14:textId="289C249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583AC" w14:textId="209AA1A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91E4D" w14:textId="0579A11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14:paraId="7D73D96A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281C90" w14:textId="2F578A4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DC847F" w14:textId="343FFFD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E137" w14:textId="3D17F52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3D618" w14:textId="2FA2A3F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92BC3" w14:textId="2344084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0B7E6" w14:textId="3A52751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BC727" w14:textId="45758F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14:paraId="2BDEF0DF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68A4D4" w14:textId="368EA6A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83375" w14:textId="3552CD9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CC32" w14:textId="47647B3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878F3" w14:textId="39A2317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4D380" w14:textId="5E4D943D" w:rsidR="00902242" w:rsidRPr="001E556D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38 612,5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2AB71" w14:textId="7624468D" w:rsidR="00902242" w:rsidRPr="001E556D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7F501" w14:textId="30B6C336" w:rsidR="00902242" w:rsidRPr="001E556D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556D">
                    <w:rPr>
                      <w:b/>
                      <w:bCs/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902242" w:rsidRPr="00405849" w14:paraId="338864F1" w14:textId="77777777" w:rsidTr="000713AA">
              <w:trPr>
                <w:trHeight w:val="23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CB55C2" w14:textId="33C012A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A5B689" w14:textId="128BF1B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8956B" w14:textId="2860C39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8CFDD" w14:textId="7793AEB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B0849" w14:textId="4C7AEFC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38 612,5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9986F" w14:textId="07B8912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9B1D7" w14:textId="05EB8A5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902242" w:rsidRPr="00405849" w14:paraId="4FE42533" w14:textId="77777777" w:rsidTr="000713AA">
              <w:trPr>
                <w:trHeight w:val="6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95313E" w14:textId="4688377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EDA24" w14:textId="7015E37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368D" w14:textId="1341673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7DCA" w14:textId="43AFDBB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6870F" w14:textId="3A5CF45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37 755,9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81F62" w14:textId="45634B1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8B4FC" w14:textId="7098AEA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902242" w:rsidRPr="00405849" w14:paraId="4E8AEC0C" w14:textId="77777777" w:rsidTr="000713AA">
              <w:trPr>
                <w:trHeight w:val="2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7406E4" w14:textId="37E1946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95236" w14:textId="7229122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3C558" w14:textId="37E76FA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6B81B" w14:textId="4C3BE74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1B64F" w14:textId="43EEC76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BA7A6" w14:textId="4601CFC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B78EC" w14:textId="2155383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902242" w:rsidRPr="00405849" w14:paraId="4CD469BB" w14:textId="77777777" w:rsidTr="000713AA">
              <w:trPr>
                <w:trHeight w:val="6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8E5B01" w14:textId="0494613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61C9D" w14:textId="35DBC3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986A" w14:textId="059DBC7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7EB21" w14:textId="1EE5CBF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43BE9" w14:textId="339494A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9B3B47" w14:textId="4C4CE9A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DE058" w14:textId="3CB91AD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902242" w:rsidRPr="00405849" w14:paraId="3A8211D0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E91C01" w14:textId="6AF33AA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E40984" w14:textId="7C2ECDA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DB471" w14:textId="316A1FF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02253" w14:textId="315615B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1AABD" w14:textId="4CE767E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FCD4F" w14:textId="26D8FC5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40F76" w14:textId="35E346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902242" w:rsidRPr="00405849" w14:paraId="7C43FCEC" w14:textId="77777777" w:rsidTr="000713AA">
              <w:trPr>
                <w:trHeight w:val="6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21A6D" w14:textId="74A134B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EC947A" w14:textId="651D24D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CDBC" w14:textId="09F9EAA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6EBB" w14:textId="761168A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9AFB7" w14:textId="21D8270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6A04C" w14:textId="61212E6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072E2" w14:textId="71273B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902242" w:rsidRPr="00405849" w14:paraId="1AC12BE7" w14:textId="77777777" w:rsidTr="000713AA">
              <w:trPr>
                <w:trHeight w:val="2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4AEC1C" w14:textId="723E66B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50CA1B" w14:textId="7430EEF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66923" w14:textId="28AE355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C6352" w14:textId="45A979F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B0113" w14:textId="6A25BC1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53044" w14:textId="3002577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5C92" w14:textId="1167C46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5DDB3475" w14:textId="77777777" w:rsidTr="000713AA">
              <w:trPr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BDEEBE" w14:textId="059CDA8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E736" w14:textId="5D7D681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C395" w14:textId="5F52D9F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1F11C" w14:textId="49C5B9F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BB209" w14:textId="468E320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9EE90" w14:textId="2F7EFE6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20EB6" w14:textId="2AC338C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05C576B" w14:textId="77777777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784C43" w14:textId="32B7B28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12856C" w14:textId="16160EC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56D55" w14:textId="37E7FA8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01B57" w14:textId="75AAD49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59AB0" w14:textId="25EFDB1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C5A16" w14:textId="47DB401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8B31F" w14:textId="18895D1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F6C8EE3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9295B0" w14:textId="7F4BF03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85577C" w14:textId="0B97E5E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DBA9" w14:textId="4BC6189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C8AEF" w14:textId="394356A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AB090" w14:textId="49BA623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477EE" w14:textId="338B21F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9A359" w14:textId="4DA36BE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C8CD547" w14:textId="77777777" w:rsidTr="000713AA">
              <w:trPr>
                <w:trHeight w:val="16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B25031" w14:textId="07044E0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BB2458" w14:textId="3547E7D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14D0" w14:textId="7373CF4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16F64" w14:textId="07241B5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B24AC" w14:textId="091937D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B00E" w14:textId="70BDB3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0CD32" w14:textId="0897BC1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7FB3887" w14:textId="77777777" w:rsidTr="000713AA">
              <w:trPr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DEBDA9" w14:textId="5ACAD45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1EF76D" w14:textId="7FA56A7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F42D" w14:textId="63CF4CC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4B8C" w14:textId="7E775D0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91499" w14:textId="10A0249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80A26" w14:textId="58A642D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A221C" w14:textId="45E71A8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F44FEEB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B48144" w14:textId="6161404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FC899" w14:textId="72608FC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F6695" w14:textId="414E4B7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F232A" w14:textId="2F48E42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F593" w14:textId="3DB6E9F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DD0DC" w14:textId="68B9037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25432" w14:textId="6811CB3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C91B3EB" w14:textId="77777777" w:rsidTr="000713AA">
              <w:trPr>
                <w:trHeight w:val="2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467D8" w14:textId="05B7A21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40A7A7" w14:textId="57E2732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97DF" w14:textId="0CD855F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B168F" w14:textId="21D3A6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D4FE8" w14:textId="01EE1BE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78 778,7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F3698" w14:textId="62881FE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32 084,2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E51B7" w14:textId="5D3DD26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902242" w:rsidRPr="00405849" w14:paraId="7D62E960" w14:textId="77777777" w:rsidTr="000713AA">
              <w:trPr>
                <w:trHeight w:val="1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B0216D" w14:textId="2744132B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F3162" w14:textId="10E5143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4DD4" w14:textId="05A3C89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6D99" w14:textId="2B440A7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D472B" w14:textId="246E1EB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78 778,7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02C7D" w14:textId="3C8BEE0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32 084,2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79884" w14:textId="03D05A7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902242" w:rsidRPr="00405849" w14:paraId="0F2E0811" w14:textId="77777777" w:rsidTr="000713AA">
              <w:trPr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9FF798" w14:textId="20FA82C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EA5577" w14:textId="24C16CA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8881" w14:textId="4590DC1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A8146" w14:textId="2A9FFA4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E2E0C" w14:textId="5F38080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97778" w14:textId="754F491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93333" w14:textId="6D4F702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3A8082B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83429" w14:textId="6F7019D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60DBF" w14:textId="7945B27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0DCF" w14:textId="1ED0779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AB99" w14:textId="11AE809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3C78D" w14:textId="74FA6DA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B4431" w14:textId="3D70AB2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3C8B8" w14:textId="2485661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50115D9D" w14:textId="77777777" w:rsidTr="000713AA">
              <w:trPr>
                <w:trHeight w:val="9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E44D9" w14:textId="0773A94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B3E988" w14:textId="3CF3E18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30929" w14:textId="3B9AAC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31C05" w14:textId="70561D1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6D983" w14:textId="2FBE0A3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34D6F" w14:textId="34893C0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E62CF" w14:textId="1FC6A3C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0A137873" w14:textId="77777777" w:rsidTr="000713AA">
              <w:trPr>
                <w:trHeight w:val="37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4135A3" w14:textId="636488C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B393BD" w14:textId="6352451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BE96" w14:textId="07428FE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3CF6" w14:textId="628A451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A7340" w14:textId="3CE359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41578" w14:textId="65A8CFE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97C7" w14:textId="18F5941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902242" w:rsidRPr="00405849" w14:paraId="3009806F" w14:textId="77777777" w:rsidTr="000713AA">
              <w:trPr>
                <w:trHeight w:val="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08E60" w14:textId="4151458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2AE00" w14:textId="2C7672D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0786" w14:textId="1DE7D55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6B22" w14:textId="7F7825B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DCDD2" w14:textId="1AB7FA0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DBC4C" w14:textId="707D494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D5C44" w14:textId="2A7C4A1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902242" w:rsidRPr="00405849" w14:paraId="03A35A11" w14:textId="77777777" w:rsidTr="000713AA">
              <w:trPr>
                <w:trHeight w:val="5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0F318" w14:textId="064D805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AD895" w14:textId="6AC39A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7F28" w14:textId="5555D9C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1EFC2" w14:textId="0627114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7B13A" w14:textId="4274546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6F069" w14:textId="3C2F088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1CD06" w14:textId="39DFCF8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902242" w:rsidRPr="00405849" w14:paraId="5592B569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C2ED75" w14:textId="09C0C4A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1C6C95" w14:textId="2581EE6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6A1E" w14:textId="3BBEE79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9E082" w14:textId="09990CA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6AC5F" w14:textId="7986490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6 073,4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FADD9" w14:textId="11E047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D48E8" w14:textId="6473C62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</w:tr>
            <w:tr w:rsidR="00902242" w:rsidRPr="00405849" w14:paraId="1252C5FD" w14:textId="77777777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4661C5" w14:textId="463082B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C099" w14:textId="00ACE2A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67524" w14:textId="6DAF1E2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8AB77" w14:textId="79CB2A5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6AF5A" w14:textId="343DFDA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5 851,6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1CF3D" w14:textId="3B7093B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81A38" w14:textId="6CCC70B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902242" w:rsidRPr="00405849" w14:paraId="659098CC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2471E" w14:textId="79CF3CF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EEF2F5" w14:textId="2E7C556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8F85" w14:textId="680F93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DE85" w14:textId="3807FE3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E823D" w14:textId="528E0BD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5 851,6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7238A" w14:textId="2F465A5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B6CFA" w14:textId="23D6F9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902242" w:rsidRPr="00405849" w14:paraId="559280DD" w14:textId="77777777" w:rsidTr="000713AA">
              <w:trPr>
                <w:trHeight w:val="4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2AC1D" w14:textId="79E251F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D1C4DA" w14:textId="35FAF8E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C3D3" w14:textId="50C2D37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A4D52" w14:textId="2AD7714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50A32" w14:textId="5349A9E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4FDFA" w14:textId="5DA2813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0232F" w14:textId="320654E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14:paraId="259851E6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6805D" w14:textId="362AF99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576713" w14:textId="204C495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FDF8" w14:textId="0C338A5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0A89" w14:textId="6F8302F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DCB6A" w14:textId="6EC9AC4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16A58" w14:textId="0227EE4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96B5B" w14:textId="4CF550D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14:paraId="14BA887C" w14:textId="77777777" w:rsidTr="000713AA">
              <w:trPr>
                <w:trHeight w:val="2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A997D" w14:textId="5A731DC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2F4A0E" w14:textId="0FE31D1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8E3FD" w14:textId="38D9C0C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F1FC7" w14:textId="2096EDE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2D7FA" w14:textId="1F50A08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484FC" w14:textId="68FAF99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E986E" w14:textId="6A2F907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C842EB4" w14:textId="77777777" w:rsidTr="000713AA">
              <w:trPr>
                <w:trHeight w:val="4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12AC53" w14:textId="5C7B862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9DD99" w14:textId="183B296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6EA36" w14:textId="548BBDF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3D2DD" w14:textId="7254207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D396E" w14:textId="60F7057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1264D" w14:textId="2D93CAD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71CB0" w14:textId="0884567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BABA8EA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009405" w14:textId="159C634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B5B7B" w14:textId="329347C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16B74" w14:textId="4D52BCC1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41EF4" w14:textId="3BB3CB6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43A00" w14:textId="5D35543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41F727" w14:textId="77C7EDC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37566" w14:textId="248AD68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3528DBE" w14:textId="77777777" w:rsidTr="000713AA">
              <w:trPr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F159" w14:textId="2F7A74E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6C318" w14:textId="321768B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72871" w14:textId="31ACF9B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73DC9" w14:textId="607AAEF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A0D7B" w14:textId="4DCC38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3E9C5" w14:textId="0DFD76F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C0C58" w14:textId="17F462B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902242" w:rsidRPr="00405849" w14:paraId="2885F636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14A2F1" w14:textId="22551F6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BC733" w14:textId="0EF2567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5CC96" w14:textId="3CBCDD0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68743" w14:textId="733152E1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FD70E" w14:textId="129F14F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9F308" w14:textId="46B16FF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D1D32" w14:textId="187F254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902242" w:rsidRPr="00405849" w14:paraId="2AED8662" w14:textId="77777777" w:rsidTr="000713AA">
              <w:trPr>
                <w:trHeight w:val="1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34771" w14:textId="4993C21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187B03" w14:textId="5299648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40E70" w14:textId="175CB60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AAB31" w14:textId="07AD9CF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63BBC" w14:textId="480E7F5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E7954" w14:textId="6B2A02E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18A25" w14:textId="5CCF331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902242" w:rsidRPr="00405849" w14:paraId="3BA5160A" w14:textId="77777777" w:rsidTr="000713AA">
              <w:trPr>
                <w:trHeight w:val="2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492861" w14:textId="5C87C9D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9EF5B8" w14:textId="6D8425B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5DA5" w14:textId="04AA2E8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67FEC" w14:textId="005A2AC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659AC" w14:textId="3F42598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B0CA0" w14:textId="502AC07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3A9A" w14:textId="67069F8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902242" w:rsidRPr="00405849" w14:paraId="3048D3CA" w14:textId="77777777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4B4D48" w14:textId="46341C9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0A038" w14:textId="63A6C70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4EBF" w14:textId="5EA3B82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DD64" w14:textId="1DF7698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5FD4D" w14:textId="6FC624C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340BF" w14:textId="4768E47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7CE0E" w14:textId="4686962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902242" w:rsidRPr="00405849" w14:paraId="26C99F58" w14:textId="77777777" w:rsidTr="000713AA">
              <w:trPr>
                <w:trHeight w:val="20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1CB04" w14:textId="5B4C29D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064219" w14:textId="074A50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BDC8" w14:textId="5E1576B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76F81" w14:textId="10A087E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D9D81" w14:textId="4387ABF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01814" w14:textId="3FFBFCE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8BCA3" w14:textId="2D3FAB1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902242" w:rsidRPr="00405849" w14:paraId="54454712" w14:textId="77777777" w:rsidTr="000713AA">
              <w:trPr>
                <w:trHeight w:val="1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F2BC8D" w14:textId="2357819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382EEF" w14:textId="4FF648E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D6C21" w14:textId="001977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9F7A4" w14:textId="273F4FA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E3DA0" w14:textId="413050D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EDDF2" w14:textId="45D8B18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556F2" w14:textId="6E0ECAF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14:paraId="2F1CDBD9" w14:textId="77777777" w:rsidTr="000713AA">
              <w:trPr>
                <w:trHeight w:val="5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C4707C" w14:textId="5691416F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1BEA97" w14:textId="0CB829B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5668" w14:textId="74D1F87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B7ED" w14:textId="5F9D60F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ABCB1" w14:textId="1B3D93E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5919E" w14:textId="32279D9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02087" w14:textId="5EFAFE6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14:paraId="4978B203" w14:textId="77777777" w:rsidTr="000713AA">
              <w:trPr>
                <w:trHeight w:val="2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AD09A" w14:textId="06E22A2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16355" w14:textId="6142735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CA757" w14:textId="34A15C5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BCC0" w14:textId="602B58B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1ED3C" w14:textId="55E0655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70EAE" w14:textId="575DC68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B1B08" w14:textId="4C24192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14:paraId="2760D965" w14:textId="77777777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51E818" w14:textId="7CA0C59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1B3BC" w14:textId="2A88C9A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3D64" w14:textId="52F82B6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4F62E" w14:textId="41354C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4F5CF" w14:textId="0F77DC7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27 186,9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701C2" w14:textId="666448E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B372F" w14:textId="4798A71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2 092,8</w:t>
                  </w:r>
                </w:p>
              </w:tc>
            </w:tr>
            <w:tr w:rsidR="00902242" w:rsidRPr="00405849" w14:paraId="5C50A56A" w14:textId="77777777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80D0EE" w14:textId="3F6D8FE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DC211C" w14:textId="6B001FB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F2988" w14:textId="5113EDC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911B5" w14:textId="6832957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93BA5" w14:textId="3C1978D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2228D" w14:textId="0F3D3BB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44D91" w14:textId="175956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14:paraId="3D327A62" w14:textId="77777777" w:rsidTr="000713AA">
              <w:trPr>
                <w:trHeight w:val="2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E6C95F" w14:textId="57B1F86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C810A2" w14:textId="56A0802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30FDD" w14:textId="4A32CB5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522B" w14:textId="6A9CCE1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1475D" w14:textId="28DFA17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BA269" w14:textId="7625B2A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27800" w14:textId="3263189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14:paraId="70EF1997" w14:textId="77777777" w:rsidTr="000713AA">
              <w:trPr>
                <w:trHeight w:val="99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8DC809" w14:textId="607DD0DA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3FD137" w14:textId="16E0B011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A23EA" w14:textId="5CD6BAA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0A84B" w14:textId="4F8D0C0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0862" w14:textId="0D17375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21 594,5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F67D9" w14:textId="316DC9F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1 898,5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FDE47" w14:textId="475584A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902242" w:rsidRPr="00405849" w14:paraId="7B357444" w14:textId="77777777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B5A0DB" w14:textId="25C6FFB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E8B3B9" w14:textId="23B9FDE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38299" w14:textId="3A8641F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5D884" w14:textId="6892A20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FE484" w14:textId="2CD29DD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21 594,5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E8E5F" w14:textId="2B40970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1 898,5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89412" w14:textId="335B9EC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902242" w:rsidRPr="00405849" w14:paraId="2803E2BF" w14:textId="77777777" w:rsidTr="000713AA">
              <w:trPr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A4CF6" w14:textId="16E3357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2767BD" w14:textId="70EC76E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3867D" w14:textId="701DBA8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5887" w14:textId="15290D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01B31" w14:textId="52FB3F0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01312" w14:textId="2D76C5A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8856F" w14:textId="302B857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027159C2" w14:textId="77777777" w:rsidTr="000713AA">
              <w:trPr>
                <w:trHeight w:val="57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1E70AF" w14:textId="2D1C174C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D5C55E" w14:textId="59AD8BD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147D1" w14:textId="051801A1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CFE42" w14:textId="65E4CC2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318F2" w14:textId="095AC1F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0D634" w14:textId="522497D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65E02" w14:textId="0AA04AA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FCF7C4F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8D1196" w14:textId="0FF75C9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8847B" w14:textId="5B40478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F3D20" w14:textId="164111D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8B151" w14:textId="498638B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74F36" w14:textId="5A1765D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37 875,4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69BD7" w14:textId="39EBD0D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55D0D" w14:textId="23BAF2C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902242" w:rsidRPr="00405849" w14:paraId="292FA97D" w14:textId="77777777" w:rsidTr="000713AA">
              <w:trPr>
                <w:trHeight w:val="1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E0D291" w14:textId="4850EBE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AE5C8" w14:textId="4BF215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E1315" w14:textId="738EBF6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D5FD" w14:textId="215EDAF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3F7B8" w14:textId="0E065F6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31925" w14:textId="5A499B4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8F57" w14:textId="6F8B71F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D990773" w14:textId="77777777" w:rsidTr="000713AA">
              <w:trPr>
                <w:trHeight w:val="5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85F2AF" w14:textId="327EFF4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BBF37C" w14:textId="1876D58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8BE50" w14:textId="5A71A36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9F88D" w14:textId="524125D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10BDE" w14:textId="3F38AF8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12AE7" w14:textId="6EB6C59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79EEF" w14:textId="74517F0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0476291E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BF8B56" w14:textId="71EC1C7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5143CC" w14:textId="111634F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D5FB" w14:textId="0DF236A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7D52D" w14:textId="1C37659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9F4C5" w14:textId="6D02341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37 153,4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FDFBD" w14:textId="560C202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73C04" w14:textId="2CE785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902242" w:rsidRPr="00405849" w14:paraId="6C79266F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141833" w14:textId="5908D07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12E20" w14:textId="1A5D21B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540C" w14:textId="12284D6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C22B5" w14:textId="028A13D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C4522" w14:textId="78718F9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37 153,4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4F8DB" w14:textId="7048B04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B9253" w14:textId="65348BD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902242" w:rsidRPr="00405849" w14:paraId="4ABC2F10" w14:textId="77777777" w:rsidTr="000713AA">
              <w:trPr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C45792" w14:textId="2DAC533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087EE" w14:textId="6FCEC5D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9419" w14:textId="3200B73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465D" w14:textId="5E16CE1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16255" w14:textId="0892C10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63D28" w14:textId="0B5A04F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4FF20" w14:textId="6E35171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902242" w:rsidRPr="00405849" w14:paraId="22F9319E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665ABF" w14:textId="4CF24E2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4145F" w14:textId="185D885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6930" w14:textId="149078A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626C4" w14:textId="037883E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9D5E3" w14:textId="3BE61FC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F5781" w14:textId="5982916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CDB62" w14:textId="7E1A5C4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902242" w:rsidRPr="00405849" w14:paraId="7ADF2E5F" w14:textId="77777777" w:rsidTr="000713AA">
              <w:trPr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F14D58" w14:textId="0A3050BE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3105BA" w14:textId="710067A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5ABD4" w14:textId="6B52412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DB622" w14:textId="256DD75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1398E" w14:textId="724E113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9B22A" w14:textId="49485D3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4A3DC" w14:textId="37DB9EA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902242" w:rsidRPr="00405849" w14:paraId="52A96D92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2F197" w14:textId="064698F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FB0A18" w14:textId="709229B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F0532" w14:textId="00328AB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73E21" w14:textId="4B7EB78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77890" w14:textId="1CCB605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920D4" w14:textId="0AF3C39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D29CE" w14:textId="0F5096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902242" w:rsidRPr="00405849" w14:paraId="424312D5" w14:textId="77777777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DD5A8C" w14:textId="57E170D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E784E6" w14:textId="3B6E12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255CE" w14:textId="44BD91E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8932" w14:textId="1F75208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5EFF8" w14:textId="6E1F7A1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3EEC4" w14:textId="1B886B6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B853B" w14:textId="493F4F5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902242" w:rsidRPr="00405849" w14:paraId="70A2A3C4" w14:textId="77777777" w:rsidTr="000713AA">
              <w:trPr>
                <w:trHeight w:val="1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364C86" w14:textId="52BF4313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226DAD" w14:textId="6E084E6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633C6" w14:textId="5ECFFE6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D4064" w14:textId="39AE88D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C3A22" w14:textId="69FF414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7F0337" w14:textId="024D82C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B3F28" w14:textId="0A314BC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902242" w:rsidRPr="00405849" w14:paraId="6D172C04" w14:textId="77777777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7185EC" w14:textId="14CEF3A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B81FA" w14:textId="552E137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64C76" w14:textId="7984833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FE8EA" w14:textId="74C3A2C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72CA2" w14:textId="4DDF74D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7F9A1" w14:textId="7E5EB09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04080" w14:textId="0E58B1E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818ABC3" w14:textId="77777777" w:rsidTr="000713AA">
              <w:trPr>
                <w:trHeight w:val="6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00742A" w14:textId="772E275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53984" w14:textId="330167B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C30A6" w14:textId="57143DC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35D3F" w14:textId="07B29A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D06FD" w14:textId="1BE4B36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1EE3A" w14:textId="6C42325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D0A80" w14:textId="3C2D067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56B5B4C" w14:textId="77777777" w:rsidTr="000713AA">
              <w:trPr>
                <w:trHeight w:val="2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823AD3" w14:textId="7784296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17621B" w14:textId="299250D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B7B27" w14:textId="6C0846F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05CBD" w14:textId="7D2653F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82C6" w14:textId="765194A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F9DAD" w14:textId="1E18BEB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0D515" w14:textId="31F720F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0A5D6D9" w14:textId="77777777" w:rsidTr="000713AA">
              <w:trPr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9A5630" w14:textId="2789440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958A3" w14:textId="389FDA8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A3FF4" w14:textId="1F26871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4C35" w14:textId="2237C96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C5B8F" w14:textId="3AF765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194 428,6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294F" w14:textId="4B96BDB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103 969,2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A838E" w14:textId="719EC5D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103 036,9</w:t>
                  </w:r>
                </w:p>
              </w:tc>
            </w:tr>
          </w:tbl>
          <w:p w14:paraId="02DE2A0F" w14:textId="07912765"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14:paraId="6D2BC652" w14:textId="77777777"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713AA">
          <w:pgSz w:w="16838" w:h="11906" w:orient="landscape"/>
          <w:pgMar w:top="1702" w:right="1134" w:bottom="426" w:left="1134" w:header="709" w:footer="709" w:gutter="0"/>
          <w:cols w:space="708"/>
          <w:docGrid w:linePitch="360"/>
        </w:sectPr>
      </w:pPr>
    </w:p>
    <w:p w14:paraId="7D39BE07" w14:textId="77777777" w:rsidR="00F151EB" w:rsidRPr="00437B25" w:rsidRDefault="00F151EB" w:rsidP="009D071D">
      <w:pPr>
        <w:ind w:left="2694" w:right="90" w:firstLine="10064"/>
        <w:rPr>
          <w:sz w:val="28"/>
          <w:szCs w:val="28"/>
        </w:rPr>
      </w:pPr>
      <w:r w:rsidRPr="00437B25">
        <w:rPr>
          <w:sz w:val="28"/>
          <w:szCs w:val="28"/>
        </w:rPr>
        <w:lastRenderedPageBreak/>
        <w:t>Приложение №6</w:t>
      </w:r>
    </w:p>
    <w:p w14:paraId="3BE42CE9" w14:textId="77CC39AF" w:rsidR="00F151EB" w:rsidRPr="00437B25" w:rsidRDefault="005A3EBE" w:rsidP="005A3EBE">
      <w:pPr>
        <w:tabs>
          <w:tab w:val="left" w:pos="5954"/>
        </w:tabs>
        <w:ind w:left="10632" w:firstLine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1EB" w:rsidRPr="00437B25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  <w:r w:rsidR="00F151EB">
        <w:rPr>
          <w:sz w:val="28"/>
          <w:szCs w:val="28"/>
        </w:rPr>
        <w:t>МО</w:t>
      </w:r>
      <w:r w:rsidR="009D071D">
        <w:rPr>
          <w:sz w:val="28"/>
          <w:szCs w:val="28"/>
        </w:rPr>
        <w:t xml:space="preserve"> </w:t>
      </w:r>
      <w:r w:rsidR="00F151EB" w:rsidRPr="00437B25">
        <w:rPr>
          <w:sz w:val="28"/>
          <w:szCs w:val="28"/>
        </w:rPr>
        <w:t>«Токсовское городское поселение»</w:t>
      </w:r>
    </w:p>
    <w:p w14:paraId="3B9BA7AF" w14:textId="068A7877" w:rsidR="00F151EB" w:rsidRPr="00437B25" w:rsidRDefault="00F151EB" w:rsidP="00BC2ADC">
      <w:pPr>
        <w:tabs>
          <w:tab w:val="left" w:pos="5954"/>
        </w:tabs>
        <w:ind w:left="3969"/>
        <w:jc w:val="right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 xml:space="preserve">от </w:t>
      </w:r>
      <w:r w:rsidR="00AF4248">
        <w:rPr>
          <w:snapToGrid w:val="0"/>
          <w:sz w:val="28"/>
          <w:szCs w:val="28"/>
        </w:rPr>
        <w:t>21</w:t>
      </w:r>
      <w:r w:rsidR="00A370A9" w:rsidRPr="00ED0565">
        <w:rPr>
          <w:snapToGrid w:val="0"/>
          <w:sz w:val="28"/>
          <w:szCs w:val="28"/>
        </w:rPr>
        <w:t xml:space="preserve"> </w:t>
      </w:r>
      <w:r w:rsidR="00BC2ADC">
        <w:rPr>
          <w:snapToGrid w:val="0"/>
          <w:sz w:val="28"/>
          <w:szCs w:val="28"/>
        </w:rPr>
        <w:t>дека</w:t>
      </w:r>
      <w:r w:rsidR="00DB5FF2">
        <w:rPr>
          <w:snapToGrid w:val="0"/>
          <w:sz w:val="28"/>
          <w:szCs w:val="28"/>
        </w:rPr>
        <w:t>бря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2022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г</w:t>
      </w:r>
      <w:r w:rsidR="00A370A9">
        <w:rPr>
          <w:snapToGrid w:val="0"/>
          <w:sz w:val="28"/>
          <w:szCs w:val="28"/>
        </w:rPr>
        <w:t>ода</w:t>
      </w:r>
      <w:r w:rsidR="00A370A9" w:rsidRPr="00054BEE">
        <w:rPr>
          <w:snapToGrid w:val="0"/>
          <w:sz w:val="28"/>
          <w:szCs w:val="28"/>
        </w:rPr>
        <w:t xml:space="preserve"> №</w:t>
      </w:r>
      <w:r w:rsidR="00AF4248">
        <w:rPr>
          <w:snapToGrid w:val="0"/>
          <w:sz w:val="28"/>
          <w:szCs w:val="28"/>
        </w:rPr>
        <w:t>69</w:t>
      </w:r>
    </w:p>
    <w:p w14:paraId="13B3506D" w14:textId="77777777" w:rsidR="00F151EB" w:rsidRPr="009D071D" w:rsidRDefault="00F151EB" w:rsidP="00F151EB">
      <w:pPr>
        <w:rPr>
          <w:b/>
          <w:bCs/>
          <w:sz w:val="32"/>
          <w:szCs w:val="32"/>
        </w:rPr>
      </w:pPr>
    </w:p>
    <w:p w14:paraId="20B2C3D0" w14:textId="62CDB253"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14:paraId="66FA073E" w14:textId="1CA5D395" w:rsidR="00C82AD5" w:rsidRPr="00383422" w:rsidRDefault="00F151EB" w:rsidP="00383422">
      <w:r>
        <w:t xml:space="preserve">  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1418"/>
        <w:gridCol w:w="1701"/>
        <w:gridCol w:w="1134"/>
        <w:gridCol w:w="1701"/>
        <w:gridCol w:w="1559"/>
        <w:gridCol w:w="1701"/>
      </w:tblGrid>
      <w:tr w:rsidR="00754CE3" w:rsidRPr="00324265" w14:paraId="01DA6661" w14:textId="77777777" w:rsidTr="000F46BB">
        <w:trPr>
          <w:trHeight w:val="491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F61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14:paraId="057F71CC" w14:textId="18BF6954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2CC825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14:paraId="053D616D" w14:textId="02386C99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3D2B1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14:paraId="1ECF3C8F" w14:textId="49AADC15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17AEC7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14:paraId="0F530900" w14:textId="3AC9FBCE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64B28D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14:paraId="7F8D10AD" w14:textId="71CDE71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7759" w14:textId="42741D2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14:paraId="10108E4A" w14:textId="77777777" w:rsidTr="000F46BB">
        <w:trPr>
          <w:trHeight w:val="260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63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588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62FE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62E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B77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3F14" w14:textId="4EAFA17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764" w14:textId="59767EE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7327" w14:textId="3EEF39C1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14:paraId="727E0B50" w14:textId="77777777" w:rsidTr="000F46BB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3F3" w14:textId="6884FA77"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1C67" w14:textId="5089918E"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2F5" w14:textId="651DBD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575" w14:textId="40FE01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30AD" w14:textId="6B8F35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1B2" w14:textId="70063132"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573" w14:textId="389A3663"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BA2B" w14:textId="555AD58D"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655D4C" w:rsidRPr="00324265" w14:paraId="33866A5B" w14:textId="77777777" w:rsidTr="000F46BB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008052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17ABD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0CB70B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6532F7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6F476B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4CC8EC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186 935,7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64AA40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96 151,5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7E35" w14:textId="62B250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94 928,2</w:t>
            </w:r>
          </w:p>
        </w:tc>
      </w:tr>
      <w:tr w:rsidR="00655D4C" w:rsidRPr="00324265" w14:paraId="38205B7B" w14:textId="77777777" w:rsidTr="000F46BB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A41" w14:textId="798A70B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73F" w14:textId="4A15943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83E" w14:textId="770D39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985" w14:textId="516B9E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C997" w14:textId="289A8B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3BB" w14:textId="7861592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49 899,7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321" w14:textId="17192F9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42 784,9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1047A02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44 424,7</w:t>
            </w:r>
          </w:p>
        </w:tc>
      </w:tr>
      <w:tr w:rsidR="00655D4C" w:rsidRPr="00324265" w14:paraId="31BF2227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3F65" w14:textId="65DF1B6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EAFE" w14:textId="1FE716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24B" w14:textId="25BFC1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000" w14:textId="486FEAD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826" w14:textId="0891776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A63A" w14:textId="2CBEA04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29D" w14:textId="28F3B07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177CA7D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43 010,3</w:t>
            </w:r>
          </w:p>
        </w:tc>
      </w:tr>
      <w:tr w:rsidR="00655D4C" w:rsidRPr="00324265" w14:paraId="19AE8992" w14:textId="77777777" w:rsidTr="000F46BB">
        <w:trPr>
          <w:trHeight w:val="28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EDD" w14:textId="4282E97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CB5" w14:textId="592FA56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CF9" w14:textId="7B71825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8C4" w14:textId="736CDBA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7DE" w14:textId="32333A3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01E" w14:textId="691A262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4240" w14:textId="7016FCF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13F37E8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43 010,3</w:t>
            </w:r>
          </w:p>
        </w:tc>
      </w:tr>
      <w:tr w:rsidR="00655D4C" w:rsidRPr="00324265" w14:paraId="751B4438" w14:textId="77777777" w:rsidTr="000F46BB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983" w14:textId="4F75E0B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EA0" w14:textId="204D53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983" w14:textId="62E607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2E" w14:textId="286D6D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F76" w14:textId="091079F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435" w14:textId="414AE6C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649" w14:textId="5C965F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62D9480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14:paraId="7BA1FE16" w14:textId="77777777" w:rsidTr="000F46BB">
        <w:trPr>
          <w:trHeight w:val="5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A89" w14:textId="69AD00D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CB6" w14:textId="60AE374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53E" w14:textId="68A3994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092" w14:textId="6375D7B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ABC" w14:textId="3AE0DC9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2E3" w14:textId="177902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171" w14:textId="473A5E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79F4D7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14:paraId="50B18B06" w14:textId="77777777" w:rsidTr="000F46BB">
        <w:trPr>
          <w:trHeight w:val="51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472" w14:textId="58C42CD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9609" w14:textId="1DCB57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8B9" w14:textId="5FCF962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68C" w14:textId="26C91D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4CA" w14:textId="0C82691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402" w14:textId="46BC9E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67C" w14:textId="3274C1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11FC61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14:paraId="598B6C47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217" w14:textId="6302554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F30" w14:textId="6862A38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E52" w14:textId="71ACE02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703" w14:textId="426100C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2E8" w14:textId="67DED2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FCC" w14:textId="5BB278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611" w14:textId="475181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4101CA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14:paraId="2E76729D" w14:textId="77777777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19C" w14:textId="1B0C0D1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424" w14:textId="381C47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414" w14:textId="369631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CA7" w14:textId="438D57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008" w14:textId="206495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A0A" w14:textId="6A4736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A7D" w14:textId="32B8DB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0AC02D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14:paraId="443D707C" w14:textId="77777777" w:rsidTr="000F46BB">
        <w:trPr>
          <w:trHeight w:val="4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0E9" w14:textId="7266135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63F" w14:textId="050729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34A" w14:textId="76A9756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702" w14:textId="40777D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B80" w14:textId="4314AC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3D3" w14:textId="40A5B69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0395" w14:textId="2B9BA0D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5C26E3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14:paraId="3FA20600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2542" w14:textId="04B6206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125" w14:textId="3BCA90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CD0" w14:textId="4BB2520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F44" w14:textId="52CFF9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D64" w14:textId="0F9E94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834" w14:textId="268D71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37 755,9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98B" w14:textId="122029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5303D69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14:paraId="7991DCA1" w14:textId="77777777" w:rsidTr="000F46BB">
        <w:trPr>
          <w:trHeight w:val="5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5ED" w14:textId="4A2A0FC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C76" w14:textId="367299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21" w14:textId="269716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40EB" w14:textId="11228C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F9A" w14:textId="0ADB4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D76" w14:textId="14467D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35 201,6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38B1E92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t>37 096,70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355649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t>38 579,80</w:t>
            </w:r>
          </w:p>
        </w:tc>
      </w:tr>
      <w:tr w:rsidR="00655D4C" w:rsidRPr="00324265" w14:paraId="6A33AE14" w14:textId="77777777" w:rsidTr="000F46BB">
        <w:trPr>
          <w:trHeight w:val="55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A08" w14:textId="788D41F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453" w14:textId="657404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1E3" w14:textId="0BDBE0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439" w14:textId="61F09EA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19D" w14:textId="67036C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C1B" w14:textId="7CAAED9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2 506,1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C40" w14:textId="140E3E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4C6419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1 261,7</w:t>
            </w:r>
          </w:p>
        </w:tc>
      </w:tr>
      <w:tr w:rsidR="00655D4C" w:rsidRPr="00324265" w14:paraId="1F34B92C" w14:textId="77777777" w:rsidTr="000F46BB">
        <w:trPr>
          <w:trHeight w:val="41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551" w14:textId="5D387ED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E87" w14:textId="439746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C4F" w14:textId="0401486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668A" w14:textId="5AB7C1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EEF" w14:textId="5675D4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F48" w14:textId="6F4248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0A7" w14:textId="0F0460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26E85FD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416189C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136" w14:textId="26EDF69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BF3F" w14:textId="245368F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AA6F" w14:textId="39D093E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0FEF" w14:textId="05E09C7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2B9" w14:textId="14E045F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750" w14:textId="253D4138" w:rsidR="00655D4C" w:rsidRPr="004E0E7F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E7F">
              <w:rPr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550" w14:textId="09C77D48" w:rsidR="00655D4C" w:rsidRPr="004E0E7F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E7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1B18B1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DB948F5" w14:textId="77777777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B0D" w14:textId="343E5AF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 по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74C" w14:textId="6E30B5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393" w14:textId="14B8A2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DDB" w14:textId="1F814A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359" w14:textId="799A938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089" w14:textId="27E63D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47D" w14:textId="18704A5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3EC2" w14:textId="13FA5D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AD557CD" w14:textId="77777777" w:rsidTr="000F46BB">
        <w:trPr>
          <w:trHeight w:val="7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67C" w14:textId="485F325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7D4" w14:textId="3D0376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F42" w14:textId="05D293E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624" w14:textId="19EBDD6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1A3" w14:textId="6F264D2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CE5" w14:textId="2648F3B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F7F" w14:textId="27AA588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80F7" w14:textId="20B0AE7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BEB7743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5AB" w14:textId="4E13002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4EC" w14:textId="283DF9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FD6" w14:textId="024012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A98F" w14:textId="21679A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D3F" w14:textId="2247E2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981" w14:textId="05A4A5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581" w14:textId="0D22170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862E" w14:textId="7FDD54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79E6ABA" w14:textId="77777777" w:rsidTr="000F46BB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C67" w14:textId="6DFEAC1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705" w14:textId="238385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F39" w14:textId="7EF48EE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078" w14:textId="17B9C1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AF5E" w14:textId="31D363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F79" w14:textId="1AC49D9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2E3" w14:textId="059B0CF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3558" w14:textId="186A9EA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7BB0647" w14:textId="77777777" w:rsidTr="000F46BB">
        <w:trPr>
          <w:trHeight w:val="2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1C8" w14:textId="532CBAB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1D3" w14:textId="212F05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006" w14:textId="7374E9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DE2" w14:textId="549DDC5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0C9" w14:textId="471A5B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842" w14:textId="19F026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2A2" w14:textId="744A37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DE7C" w14:textId="517FBA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3728ED0" w14:textId="77777777" w:rsidTr="000F46BB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935C" w14:textId="16BD2AB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16D" w14:textId="232356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47E" w14:textId="134D59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412" w14:textId="14F80A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868" w14:textId="7B380D6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44C" w14:textId="1C8074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906" w14:textId="733148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649D" w14:textId="5C0E2B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DFBE48A" w14:textId="77777777" w:rsidTr="000F46BB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8BF" w14:textId="1099C11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04A" w14:textId="581B3A8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CF8" w14:textId="478EE5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A20" w14:textId="500F08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3E9" w14:textId="6BCE95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3A8" w14:textId="3269B30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ED9" w14:textId="20DCA89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8401" w14:textId="3F936A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DED82DC" w14:textId="77777777" w:rsidTr="000F46BB">
        <w:trPr>
          <w:trHeight w:val="1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B98" w14:textId="58BE5D12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A8D" w14:textId="5913C2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263E" w14:textId="426E63F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508" w14:textId="5327A4A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9B2" w14:textId="32E526B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10A" w14:textId="463E318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4BD" w14:textId="270BC18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D61" w14:textId="3116F83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14:paraId="750084B1" w14:textId="77777777" w:rsidTr="000F46BB">
        <w:trPr>
          <w:trHeight w:val="1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5B3" w14:textId="4029354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B36" w14:textId="586392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9F86" w14:textId="397BA3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767" w14:textId="255587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E72" w14:textId="5D3A8C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810" w14:textId="4272B50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FF9" w14:textId="754B1C0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124ED6E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14:paraId="208ACB6C" w14:textId="77777777" w:rsidTr="000F46BB">
        <w:trPr>
          <w:trHeight w:val="40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988" w14:textId="3412E7A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A5F" w14:textId="4AB567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853" w14:textId="3F7EBE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945" w14:textId="30A30D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99F" w14:textId="7A54B3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364" w14:textId="49FD14E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2B9" w14:textId="48C01C3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A12B" w14:textId="05FAADB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14:paraId="091885B7" w14:textId="77777777" w:rsidTr="000F46BB">
        <w:trPr>
          <w:trHeight w:val="4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379" w14:textId="56FD7BF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624" w14:textId="7B43A3D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ADD" w14:textId="2FA293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436" w14:textId="0EAE26B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0BC" w14:textId="09FEFF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352" w14:textId="637DD4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7A1" w14:textId="2C84EB8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B243" w14:textId="0D5424F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14:paraId="5BFBCF90" w14:textId="77777777" w:rsidTr="000F46BB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B00" w14:textId="749010A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758" w14:textId="16C522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B97" w14:textId="3EE0F38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38F" w14:textId="56EBC60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52A" w14:textId="2E19E78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949" w14:textId="332FBD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4DD" w14:textId="0324E9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9034" w14:textId="395D9C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14:paraId="6AE0B02E" w14:textId="77777777" w:rsidTr="000F46BB">
        <w:trPr>
          <w:trHeight w:val="3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BC0" w14:textId="07700F8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8EE" w14:textId="4A6C6B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6AF" w14:textId="2C25C8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158" w14:textId="67B7FE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889" w14:textId="18B2C50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91E6" w14:textId="4ACA99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BE4" w14:textId="58C13D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3A4E" w14:textId="525BC1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14:paraId="4F209EA7" w14:textId="77777777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B97D" w14:textId="06998CC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616" w14:textId="4811D6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67D" w14:textId="033468C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3D9" w14:textId="3A702F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EE3" w14:textId="7CE70C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965" w14:textId="0E7F18B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D37" w14:textId="0AA471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2DEFA80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14:paraId="1CE295FD" w14:textId="77777777" w:rsidTr="000F46BB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D40" w14:textId="36F78DE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F43" w14:textId="4EDDD81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46B27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E64" w14:textId="54411B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40A" w14:textId="6FD6FD4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8F0" w14:textId="177C651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8D8" w14:textId="70780F1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693C38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</w:tr>
      <w:tr w:rsidR="00655D4C" w:rsidRPr="00324265" w14:paraId="79C81FA1" w14:textId="77777777" w:rsidTr="000F46BB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504" w14:textId="3839D99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695" w14:textId="0275AF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A95" w14:textId="60CF60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8C6" w14:textId="0EBCC4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3F6" w14:textId="7AD70B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D868" w14:textId="1F09320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E90" w14:textId="03B3CC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34188C4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</w:tr>
      <w:tr w:rsidR="00655D4C" w:rsidRPr="00324265" w14:paraId="007DAB45" w14:textId="77777777" w:rsidTr="000F46BB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AAB" w14:textId="0B000FE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A3D" w14:textId="495E12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83C" w14:textId="0F6D28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C3A" w14:textId="7CE4DDC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C28" w14:textId="731CC8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87D" w14:textId="5DB74F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3D8" w14:textId="054245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5FD8DA2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14:paraId="764B491A" w14:textId="77777777" w:rsidTr="000F46BB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90E" w14:textId="3AEB6AB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7A0" w14:textId="7C866D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59B" w14:textId="49B29F1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2CB" w14:textId="2917990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429" w14:textId="0957953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E80" w14:textId="12F84C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3AA" w14:textId="53E7B4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1F52" w14:textId="410A7A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E87BFDF" w14:textId="77777777" w:rsidTr="000F46BB">
        <w:trPr>
          <w:trHeight w:val="7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731D" w14:textId="7DFB5A3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55C" w14:textId="5DBC7A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94DB" w14:textId="2C4905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7C2" w14:textId="270D00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AEA" w14:textId="38E1D0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11D" w14:textId="0713D1C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3FC" w14:textId="58A0F4B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5B35" w14:textId="39F8A2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2788400" w14:textId="77777777" w:rsidTr="000F46BB">
        <w:trPr>
          <w:trHeight w:val="2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9A8" w14:textId="12F22BC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BFD" w14:textId="2CEF449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71A" w14:textId="751A71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125" w14:textId="627F25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3F9" w14:textId="42DC0A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E88" w14:textId="1264880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E49" w14:textId="04291F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0047" w14:textId="0F7333A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14:paraId="0D264180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687" w14:textId="41119DA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3C7" w14:textId="3C3CCB1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126" w14:textId="1A92A4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00F" w14:textId="2C2F10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6D0" w14:textId="7051C8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A99" w14:textId="7F05D1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2E6" w14:textId="0450B31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49EF" w14:textId="1B2BC88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14:paraId="307D0DB9" w14:textId="77777777" w:rsidTr="000F46BB">
        <w:trPr>
          <w:trHeight w:val="7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FA7" w14:textId="177065B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D54" w14:textId="3210FD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A2E" w14:textId="1085A6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84F" w14:textId="725A0E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11E" w14:textId="03F4CC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49C" w14:textId="46233E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021" w14:textId="2BFB0C4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451C627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655D4C" w:rsidRPr="00324265" w14:paraId="648F085E" w14:textId="77777777" w:rsidTr="000F46BB">
        <w:trPr>
          <w:trHeight w:val="30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53A" w14:textId="73E1918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5CE" w14:textId="1E67C1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A3F" w14:textId="4BEF191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562" w14:textId="1A3779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9EA" w14:textId="5D4D80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3A1" w14:textId="22F1811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75D" w14:textId="42A7F5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30BEE8A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655D4C" w:rsidRPr="00324265" w14:paraId="57727446" w14:textId="77777777" w:rsidTr="000F46BB">
        <w:trPr>
          <w:trHeight w:val="5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E745" w14:textId="6B0ED53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C32" w14:textId="653318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53EE2A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4FB" w14:textId="62907F3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E65" w14:textId="5C6CAE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108" w14:textId="361989C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1FA9" w14:textId="59B95D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3DF8463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06BF4FBB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44B" w14:textId="53832426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C8C" w14:textId="744B29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E87" w14:textId="57087C4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FAD" w14:textId="259AB2B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247" w14:textId="71A14E5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AA3" w14:textId="154706E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C94" w14:textId="43D1554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281473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6E821D80" w14:textId="77777777" w:rsidTr="000F46BB">
        <w:trPr>
          <w:trHeight w:val="1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267" w14:textId="0D28CBC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F77" w14:textId="148AF5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7B8" w14:textId="2AA344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1B0" w14:textId="71AA53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098" w14:textId="74F8AB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106" w14:textId="0116801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9CD" w14:textId="79D906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083598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77CFB85A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BFB" w14:textId="3AC17C3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5FD" w14:textId="7BA2BF3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188" w14:textId="4F1310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0FB" w14:textId="3AB2EE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E53" w14:textId="7D6AC8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AA3" w14:textId="65D96C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295" w14:textId="0B2B26E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1649A1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05680C01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576" w14:textId="7F30532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7F2" w14:textId="166BE8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ADED" w14:textId="544A85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415" w14:textId="692A8F8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48E" w14:textId="39014D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6DC" w14:textId="098C72B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D09" w14:textId="48EE92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41D82E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2C9187BF" w14:textId="77777777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924" w14:textId="0B9131A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516" w14:textId="166A80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0E0" w14:textId="649507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9B8" w14:textId="029E21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876" w14:textId="07785D2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0EE" w14:textId="2832C54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109" w14:textId="76E21F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2B6973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F53B0FD" w14:textId="77777777" w:rsidTr="000F46BB">
        <w:trPr>
          <w:trHeight w:val="1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93" w14:textId="42CEC74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14A" w14:textId="7DDE18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A62" w14:textId="367BACF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E05" w14:textId="42005C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FBA" w14:textId="6593245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A6D" w14:textId="46CAAD2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8DC" w14:textId="1CB53F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267B7FA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</w:t>
            </w:r>
          </w:p>
        </w:tc>
      </w:tr>
      <w:tr w:rsidR="00655D4C" w:rsidRPr="00324265" w14:paraId="64448194" w14:textId="77777777" w:rsidTr="000F46BB">
        <w:trPr>
          <w:trHeight w:val="42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A6DD" w14:textId="54AFE5F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4BAB" w14:textId="0F7D6D5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1B9" w14:textId="4D67D6B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D7E9" w14:textId="75EF54F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94E" w14:textId="799B1C5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FFF" w14:textId="66C244D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199" w14:textId="7C9622D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6441BB0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04384C89" w14:textId="77777777" w:rsidTr="000F46BB">
        <w:trPr>
          <w:trHeight w:val="1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863" w14:textId="73AF5120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DD7" w14:textId="468F565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CB5" w14:textId="0DA17BC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8029" w14:textId="7FFAD5C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7A8" w14:textId="7849687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BCD" w14:textId="43952AE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42A" w14:textId="1C188D8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43FD2B3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1AA0B908" w14:textId="77777777" w:rsidTr="000F46BB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9DD" w14:textId="6AF1E219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907" w14:textId="157F806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A96" w14:textId="7F5A43A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EE0" w14:textId="44E1571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DCF" w14:textId="13D72B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E26" w14:textId="49D1297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A60" w14:textId="73E5165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3A3BC88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4EEB3F4B" w14:textId="77777777" w:rsidTr="000F46BB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828" w14:textId="6FB23F1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E9D" w14:textId="184DF4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CD6" w14:textId="4F3770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261" w14:textId="1CEE302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566" w14:textId="78BA18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2CD" w14:textId="3D9CB5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021" w14:textId="28E7707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4E7DFF1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2990E2DC" w14:textId="77777777" w:rsidTr="000F46BB">
        <w:trPr>
          <w:trHeight w:val="2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3FB" w14:textId="6FA9FA4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599" w14:textId="3F8AF7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803" w14:textId="103FE48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53B" w14:textId="3EE6B8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F9D" w14:textId="3449F1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94E" w14:textId="1D0F40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522" w14:textId="18A4FC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402250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76FC9B56" w14:textId="77777777" w:rsidTr="000F46BB">
        <w:trPr>
          <w:trHeight w:val="112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44F" w14:textId="168A357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1FD" w14:textId="6D211D9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2834" w14:textId="1DC3F98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EF2" w14:textId="2F4C89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B68" w14:textId="26404F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ED0" w14:textId="5614F2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DF2" w14:textId="5BC289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7685EF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24D418AC" w14:textId="77777777" w:rsidTr="000F46BB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A16" w14:textId="47EB8CB4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3F8" w14:textId="3365E5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31B" w14:textId="71AB21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A666" w14:textId="6DA47A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B9D" w14:textId="3579FA7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F75F" w14:textId="45B403E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056" w14:textId="79CCC63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678BE45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3FA291E6" w14:textId="77777777" w:rsidTr="000F46BB">
        <w:trPr>
          <w:trHeight w:val="7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AE8" w14:textId="6CE548E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0FA" w14:textId="19BABB5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2B1" w14:textId="55B9C62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8CC" w14:textId="403DE0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24D" w14:textId="7180FA3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42F" w14:textId="41F273E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B3F" w14:textId="7BC7EA0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4B3595C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5EDAC754" w14:textId="77777777" w:rsidTr="000F46BB">
        <w:trPr>
          <w:trHeight w:val="3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7F3" w14:textId="2CEA3D2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57D" w14:textId="58DB37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895" w14:textId="769513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A23" w14:textId="5007A9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86C" w14:textId="50FB386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A8F" w14:textId="75A48D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62D4" w14:textId="324C62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73A5C9A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4BDDB43C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D32F" w14:textId="4B60230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A9B" w14:textId="73B90B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F8E" w14:textId="574D21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CDC" w14:textId="44FC6A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855" w14:textId="2294014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87F" w14:textId="3E3C095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541" w14:textId="2DE07E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2F3AE0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0E621AD9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12F" w14:textId="18B85C5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6451" w14:textId="7CA2E0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2C4" w14:textId="6A51B4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C9" w14:textId="7D6FD6F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513" w14:textId="4697D4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35FB" w14:textId="42911B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698" w14:textId="3E6A33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05AC23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2F7B70AC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056" w14:textId="317B3BD6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459" w14:textId="7C17754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3C2" w14:textId="0849FA5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2C2" w14:textId="0665102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8AE" w14:textId="6E2A1DC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AA2" w14:textId="5C20C5F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760" w14:textId="7944A1D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5EB492D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01A78F65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906" w14:textId="739EE79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A0C" w14:textId="52A5577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10C" w14:textId="12F0C9B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628" w14:textId="620EAF9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3B3" w14:textId="687363E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DF2" w14:textId="4FB88E5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E064" w14:textId="0F57C84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31F5F06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</w:t>
            </w:r>
          </w:p>
        </w:tc>
      </w:tr>
      <w:tr w:rsidR="00655D4C" w:rsidRPr="00324265" w14:paraId="3A6B8410" w14:textId="77777777" w:rsidTr="000F46BB">
        <w:trPr>
          <w:trHeight w:val="58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D8E" w14:textId="0C83C2A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C57" w14:textId="09610C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D15" w14:textId="0E62CF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E1F" w14:textId="1C4A53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FE4" w14:textId="6A7B40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57F" w14:textId="669203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08C" w14:textId="73417B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127608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5812F246" w14:textId="77777777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F9B" w14:textId="1EA87BA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652" w14:textId="7A2208C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FE6" w14:textId="3878EB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AFD" w14:textId="7B46648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CFC" w14:textId="3222D7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78E" w14:textId="5976B9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8B6A" w14:textId="7050F42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0D5B6F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6B8CDB3B" w14:textId="77777777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3B3" w14:textId="2C3C328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5ED" w14:textId="70F265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E27" w14:textId="2E46904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BD4" w14:textId="641AD4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FCD" w14:textId="745EEB7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8DE" w14:textId="202F02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DFA" w14:textId="453D81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40CBF6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3B7DAAFB" w14:textId="77777777" w:rsidTr="000F46BB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810" w14:textId="162D88D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A95" w14:textId="391BDF5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585" w14:textId="3222398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C6B" w14:textId="0C31FA5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B2F" w14:textId="745CDFE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3DF" w14:textId="67F5C2A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6FC" w14:textId="42830FC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0BA0080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272048B7" w14:textId="77777777" w:rsidTr="000F46BB">
        <w:trPr>
          <w:trHeight w:val="3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2D6" w14:textId="59CA158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BE9" w14:textId="22BF4C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043" w14:textId="0A013C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348" w14:textId="5DE9F22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BEF" w14:textId="72FA99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44D" w14:textId="290C5B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E11" w14:textId="52F6056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6F507D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20F86BA5" w14:textId="77777777" w:rsidTr="000F46BB">
        <w:trPr>
          <w:trHeight w:val="8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EE3" w14:textId="14A6CCD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C1A" w14:textId="423417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FC9" w14:textId="571CB9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96E" w14:textId="5638D72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FA2" w14:textId="5DA38CA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7831" w14:textId="14C0BA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CE70" w14:textId="4752A4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67398C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4224A740" w14:textId="77777777" w:rsidTr="000F46BB">
        <w:trPr>
          <w:trHeight w:val="57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8C7" w14:textId="2F9B404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135" w14:textId="1D6F24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BEB" w14:textId="3FFC9D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305" w14:textId="03276A5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8FB" w14:textId="1A285B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792" w14:textId="652CBA9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354" w14:textId="10FFAA2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2B3C519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487BB315" w14:textId="77777777" w:rsidTr="000F46BB">
        <w:trPr>
          <w:trHeight w:val="33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2A1B" w14:textId="21E8450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7D7" w14:textId="7D79C6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F7D" w14:textId="6C833E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55F8" w14:textId="4F28F95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07B" w14:textId="0DF5273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9CE" w14:textId="33F027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360" w14:textId="2EE8C2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1F17A9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3521F5FF" w14:textId="77777777" w:rsidTr="000F46BB">
        <w:trPr>
          <w:trHeight w:val="8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10CF" w14:textId="28950A5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сокращению количества ДТП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96C" w14:textId="3EF61F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E01" w14:textId="2D55DE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7ED" w14:textId="5238DA8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797" w14:textId="6A248C1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32F" w14:textId="1A9866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F48" w14:textId="59DD2F9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2D45230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14:paraId="357F944A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6E0" w14:textId="3C8975C0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4E8" w14:textId="7652253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08E" w14:textId="2E2026F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8AE0" w14:textId="3CB6A3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B33" w14:textId="45A4762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35D" w14:textId="37A0723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DB3" w14:textId="6C39851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56E72AA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14:paraId="7A6D2BB8" w14:textId="77777777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6AB" w14:textId="55060B7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AB85" w14:textId="084DA2D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C848" w14:textId="06A367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07B" w14:textId="5DECD99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854" w14:textId="6263F5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BEB" w14:textId="0ADB28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234" w14:textId="241373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206B36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655D4C" w:rsidRPr="00324265" w14:paraId="3FECF221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DBE" w14:textId="51121A6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B14" w14:textId="700607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BEC" w14:textId="1FFC65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EE3" w14:textId="64DDE7B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192" w14:textId="300F84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657" w14:textId="2630A0B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B74" w14:textId="0CAF7E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718CE3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655D4C" w:rsidRPr="00324265" w14:paraId="34FE96D3" w14:textId="77777777" w:rsidTr="000F46BB">
        <w:trPr>
          <w:trHeight w:val="2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29C" w14:textId="35B3DFA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40" w14:textId="0848F5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B08" w14:textId="57E1A7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DA8" w14:textId="388DC0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85F" w14:textId="311373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58C" w14:textId="230EAB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7F4" w14:textId="0688B6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4D99EC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4704638D" w14:textId="77777777" w:rsidTr="000F46BB">
        <w:trPr>
          <w:trHeight w:val="56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F9A" w14:textId="795DD66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D59" w14:textId="658D41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DDD" w14:textId="77DDA4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969" w14:textId="33FB2A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79D" w14:textId="62CFCED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444" w14:textId="365F3B1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C7E" w14:textId="026B2D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15203AF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1FA57306" w14:textId="77777777" w:rsidTr="000F46BB">
        <w:trPr>
          <w:trHeight w:val="4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105" w14:textId="2E6F441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EDE" w14:textId="5ACB982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160" w14:textId="679BBF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AD6" w14:textId="0FA053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136" w14:textId="14A7F7C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ECEB" w14:textId="42D8E7E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737" w14:textId="75FD44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0EA5BB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781CB4C5" w14:textId="77777777" w:rsidTr="000F46BB">
        <w:trPr>
          <w:trHeight w:val="3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D6F" w14:textId="68C210A2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444" w14:textId="73A9046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F7C" w14:textId="43303EC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62A" w14:textId="5B6B5E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2FD" w14:textId="410AEB9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390" w14:textId="3A98A85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203" w14:textId="58F5E7C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3F2057F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6B1E5D43" w14:textId="77777777" w:rsidTr="000F46BB">
        <w:trPr>
          <w:trHeight w:val="5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E45" w14:textId="172C7AA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48E" w14:textId="2F5841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ADD" w14:textId="6220E0A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8DF" w14:textId="0EA204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518" w14:textId="7888A3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AA4" w14:textId="7DAED23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603" w14:textId="5D111F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59BC2F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4FB2BCA0" w14:textId="77777777" w:rsidTr="000F46BB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28A" w14:textId="04BDEBC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A86" w14:textId="2374F3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ED4" w14:textId="650C3F8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749" w14:textId="57E8A64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76A" w14:textId="134117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CEE" w14:textId="3CC89D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DD5" w14:textId="3329934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F722" w14:textId="4447164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14:paraId="614B4D34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7E9" w14:textId="526E7F6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AB2" w14:textId="32900A7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D938" w14:textId="187481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8EB" w14:textId="521518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577" w14:textId="7F8E416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A4C1" w14:textId="23098C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67BD" w14:textId="00BEF2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9F97" w14:textId="52EBDF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14:paraId="385C5E50" w14:textId="77777777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C91" w14:textId="26CA7772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6FF" w14:textId="18DF0F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5A0C" w14:textId="5156758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079" w14:textId="70AC5C1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44C" w14:textId="1F55AE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8A5" w14:textId="072AB01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E09" w14:textId="2A9467C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3CAC" w14:textId="17213E2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14:paraId="461F7481" w14:textId="77777777" w:rsidTr="000F46BB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602" w14:textId="30FD6A0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77D" w14:textId="359A390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B4D" w14:textId="26AF3BF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174" w14:textId="2B0C16D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257" w14:textId="512A220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F8B" w14:textId="237CC9A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C78" w14:textId="5FBF95E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0395756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7BA934F0" w14:textId="77777777" w:rsidTr="000F46BB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51A" w14:textId="2FA73D6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ED" w14:textId="0D45F7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9CB5" w14:textId="17D064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F9B" w14:textId="6510310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B75" w14:textId="39359A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2A7" w14:textId="318460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0EC" w14:textId="157767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6E56A3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22C3ECE7" w14:textId="77777777" w:rsidTr="000F46BB">
        <w:trPr>
          <w:trHeight w:val="47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630" w14:textId="2A7AC8F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19A" w14:textId="7737412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354" w14:textId="2F464F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B2C" w14:textId="7FE5494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1FD" w14:textId="1A3905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9EF" w14:textId="31C6C5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332" w14:textId="620DEC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3A04B0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30206A32" w14:textId="77777777" w:rsidTr="000F46BB">
        <w:trPr>
          <w:trHeight w:val="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CDE" w14:textId="7550EA0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E46" w14:textId="60EE669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CF1" w14:textId="0D33C8D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527" w14:textId="7CF018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D92" w14:textId="21F6E0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329" w14:textId="6E6767B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619" w14:textId="7E940B3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7B3565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2A633A11" w14:textId="77777777" w:rsidTr="000F46BB">
        <w:trPr>
          <w:trHeight w:val="5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9A0" w14:textId="144C009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AAF" w14:textId="5329E2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6335" w14:textId="5D17FF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49B" w14:textId="2CB87D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BAB" w14:textId="3CC58D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566" w14:textId="5B1BA4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6192" w14:textId="691450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77669B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01E2A9D2" w14:textId="77777777" w:rsidTr="000F46BB">
        <w:trPr>
          <w:trHeight w:val="5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0CA" w14:textId="4A94C95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EB38" w14:textId="342193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1E9" w14:textId="0DC367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4D1" w14:textId="1E5DF0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994" w14:textId="4AC528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BC9" w14:textId="3F7DEE4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0A1" w14:textId="5C9C1A4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2BCF50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4463110B" w14:textId="77777777" w:rsidTr="000F46BB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8A9E" w14:textId="399F27E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B7B" w14:textId="737BA4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6CF" w14:textId="0E3850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70B" w14:textId="267214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4A6" w14:textId="019917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49F" w14:textId="3349DC8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C64" w14:textId="53EFFD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7EFC6A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34650430" w14:textId="77777777" w:rsidTr="000F46BB">
        <w:trPr>
          <w:trHeight w:val="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0CF" w14:textId="6B9C249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890" w14:textId="755189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B1A" w14:textId="6B0B2E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688" w14:textId="545852D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9F6" w14:textId="5B70232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92A" w14:textId="1AE35E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168" w14:textId="65E225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11C1" w14:textId="4E556F4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69F8B29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E92" w14:textId="5CCE261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54F" w14:textId="5D9249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900" w14:textId="2C01D6A8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52C5" w14:textId="2AEAA3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D61" w14:textId="0ED57C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59A" w14:textId="3EEE141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3BC" w14:textId="1122DB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E560" w14:textId="0FEAC3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1F1D189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455" w14:textId="4E171FF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B96" w14:textId="551856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7DC" w14:textId="379D9B77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21D" w14:textId="3461EF3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1A8" w14:textId="2C23A3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BE6" w14:textId="3847D9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D11" w14:textId="22BAB01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46DA74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B801F84" w14:textId="77777777" w:rsidTr="000F46BB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6E3" w14:textId="3FE4732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75AB" w14:textId="4EE3B6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6B2" w14:textId="507FEC82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3FA3" w14:textId="56A11D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2F1" w14:textId="7DEA35E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044" w14:textId="630BD3E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CF2" w14:textId="10143C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7407" w14:textId="717717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0F282BAA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A44" w14:textId="1DFF5F86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F33" w14:textId="4B24FCA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1F7" w14:textId="5D9F2E7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3CA" w14:textId="041C48A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4CE" w14:textId="4C1D26A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40F" w14:textId="759C101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965" w14:textId="08876B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7847" w14:textId="03920AE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5151E8C" w14:textId="77777777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394" w14:textId="062A55FC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ECB" w14:textId="7D07CFF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D45" w14:textId="5A8E538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CA4" w14:textId="665C97A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1D8" w14:textId="7B1692F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575" w14:textId="25FEDF4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5 743,0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91C" w14:textId="238A586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0EAF" w14:textId="1E71F78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B99C381" w14:textId="77777777" w:rsidTr="000F46BB">
        <w:trPr>
          <w:trHeight w:val="2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BEE" w14:textId="0DB9902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8F4" w14:textId="5424B9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D46" w14:textId="508BAF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7BC" w14:textId="19E5F48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EB5" w14:textId="25E260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D34" w14:textId="4F3C4C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740" w14:textId="017F93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7C531F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D08CB26" w14:textId="77777777" w:rsidTr="000F46BB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3B9" w14:textId="344CF60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B1B" w14:textId="5F39A0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571" w14:textId="375E16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774" w14:textId="61663B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A18" w14:textId="2A0C6F2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31A" w14:textId="09B92B0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1C2" w14:textId="11492E4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1A3EFC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356A557" w14:textId="77777777" w:rsidTr="000F46BB">
        <w:trPr>
          <w:trHeight w:val="4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B78" w14:textId="2589870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C31" w14:textId="55F8CB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638" w14:textId="36DB7C9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B0E" w14:textId="0730BB3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38A" w14:textId="738ABC5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B9A" w14:textId="3438AA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DF2" w14:textId="52D01F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6679393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83AF296" w14:textId="77777777" w:rsidTr="000F46BB">
        <w:trPr>
          <w:trHeight w:val="7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B61" w14:textId="1A88FB7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ABC" w14:textId="2D72D4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779C" w14:textId="7115B4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94A" w14:textId="31EE39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21E" w14:textId="1B1825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ADE" w14:textId="1736F6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4B0" w14:textId="4F80411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1FD07F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00545F7D" w14:textId="77777777" w:rsidTr="000F46BB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AF6" w14:textId="7ADB82A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197" w14:textId="09A3C0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25E" w14:textId="18B26A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B4C" w14:textId="2DF54C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2B5" w14:textId="36931A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A42" w14:textId="272BFE2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462" w14:textId="545CB21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197354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482C8EB" w14:textId="77777777" w:rsidTr="000F46BB">
        <w:trPr>
          <w:trHeight w:val="4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F86" w14:textId="6EFA680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B9B" w14:textId="42FED0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598" w14:textId="07FF196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91B" w14:textId="11C3FC9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630" w14:textId="4435AF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00F" w14:textId="6326D0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A5F" w14:textId="5A9CC8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5BD0962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AE4D75F" w14:textId="77777777" w:rsidTr="000F46BB">
        <w:trPr>
          <w:trHeight w:val="5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22A" w14:textId="5C09214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A72" w14:textId="28FE3C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48C" w14:textId="64660A6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697" w14:textId="6A50FA6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93F" w14:textId="3FA40A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29D" w14:textId="1C0BE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3B9" w14:textId="6EBCD02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743C" w14:textId="13F593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5A105A6" w14:textId="77777777" w:rsidTr="000F46BB">
        <w:trPr>
          <w:trHeight w:val="70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2C7C" w14:textId="7050F52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3C6" w14:textId="5034810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BA5" w14:textId="5C4EB7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252D" w14:textId="7E87F69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031" w14:textId="1EA2048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08F" w14:textId="1C9785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3 470,1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FBC" w14:textId="17A1F6F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EB91" w14:textId="40FC823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1BEE72E" w14:textId="77777777" w:rsidTr="000F46BB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154" w14:textId="24A4191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D0F" w14:textId="44060B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EE40" w14:textId="1FFFB3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0C2" w14:textId="1654638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592" w14:textId="3E7C2A7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584" w14:textId="6E76CB0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3 470,1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AA0" w14:textId="00E71F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04F3E0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0340700" w14:textId="77777777" w:rsidTr="000F46BB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B78" w14:textId="0F0B6E4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0736" w14:textId="1BC7910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A6F" w14:textId="4EABE61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9AC" w14:textId="24FBEB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AB0" w14:textId="1962717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C6A" w14:textId="4B5A847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642" w14:textId="7D1676C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0ADA" w14:textId="3E1091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7E19D4B" w14:textId="77777777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D3A" w14:textId="03951AF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3B9" w14:textId="269A73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807" w14:textId="4083803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AC0" w14:textId="36488D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1EF" w14:textId="185A91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1C7" w14:textId="5A8721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4F8" w14:textId="188371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8A97" w14:textId="1DA2B25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4EE8BCD" w14:textId="77777777" w:rsidTr="000F46BB">
        <w:trPr>
          <w:trHeight w:val="3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94E" w14:textId="7812061B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DC2" w14:textId="0422F34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CB2" w14:textId="593032F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4F8" w14:textId="296235B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50B" w14:textId="37B4437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704" w14:textId="1C7DEAA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1D22" w14:textId="6B048CC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6070A31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A1395CA" w14:textId="77777777" w:rsidTr="000F46BB">
        <w:trPr>
          <w:trHeight w:val="34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FCA2" w14:textId="60D40D5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F6E" w14:textId="160EA7E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ADE" w14:textId="323FFD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A34" w14:textId="7687CD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F2C" w14:textId="4F07CD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0E4" w14:textId="2DC1CD8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6BA" w14:textId="622CE1D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487F7C1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9FCE1D7" w14:textId="77777777" w:rsidTr="000F46BB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1BCE" w14:textId="5C16E72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B3A" w14:textId="59F20AC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7C4" w14:textId="087456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23E" w14:textId="722986D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EC6" w14:textId="3E26A6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AB49" w14:textId="1AF7E6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2B2" w14:textId="686AFF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565EDC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8CC1C6A" w14:textId="77777777" w:rsidTr="000F46BB">
        <w:trPr>
          <w:trHeight w:val="5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85A" w14:textId="35C1745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6F7" w14:textId="6C38D6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C81" w14:textId="14A9643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47C" w14:textId="009B9B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97CB" w14:textId="6C9C6B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346" w14:textId="4D65DD9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04A" w14:textId="0575A2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3DF844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B274E1B" w14:textId="77777777" w:rsidTr="000F46BB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714" w14:textId="48186020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96D" w14:textId="483FC0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84C" w14:textId="5F87E0B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34F" w14:textId="7C829CB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4686" w14:textId="39C3360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0F0" w14:textId="65229C1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45B" w14:textId="2B76D15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5B0620C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F116676" w14:textId="77777777" w:rsidTr="000F46BB">
        <w:trPr>
          <w:trHeight w:val="5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6CF" w14:textId="3DB78028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DB6" w14:textId="297A9E8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91FE" w14:textId="2C27475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3EC" w14:textId="6818668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F3F" w14:textId="0B22BCA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6AF" w14:textId="39073ED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93 039,3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D9F" w14:textId="2B27D00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28 958,3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483E58C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26 902,8</w:t>
            </w:r>
          </w:p>
        </w:tc>
      </w:tr>
      <w:tr w:rsidR="00655D4C" w:rsidRPr="00324265" w14:paraId="26C601B9" w14:textId="77777777" w:rsidTr="000F46BB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0DA" w14:textId="225DDBE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0CE" w14:textId="12D37E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615" w14:textId="2ADAB2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839" w14:textId="0B56B61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F51" w14:textId="18939E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3C0" w14:textId="0E034C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0BF" w14:textId="5EC0CB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7D3D32F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788E0951" w14:textId="77777777" w:rsidTr="000F46BB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E07" w14:textId="414704F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186" w14:textId="1FB870E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740" w14:textId="41D5D7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65B" w14:textId="3264AF9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587" w14:textId="15CB00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1A4" w14:textId="08F5AE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553" w14:textId="3D038DC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45B0DA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6344DEFC" w14:textId="77777777" w:rsidTr="000F46BB">
        <w:trPr>
          <w:trHeight w:val="5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9F9" w14:textId="30C329A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7E8" w14:textId="08810D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242" w14:textId="4F965C8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C28" w14:textId="790718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FE0" w14:textId="204EB9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9F1" w14:textId="374006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AD06" w14:textId="1E4F08A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0F184B8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0DBEF9E5" w14:textId="77777777" w:rsidTr="000F46BB">
        <w:trPr>
          <w:trHeight w:val="4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6075" w14:textId="0ED8E0D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C75" w14:textId="0C6B74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A2E" w14:textId="21F3E7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7348" w14:textId="6B228B1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290" w14:textId="08FE24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D3E" w14:textId="420FD4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0D" w14:textId="2A0972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75694B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24C33AA5" w14:textId="77777777" w:rsidTr="000F46BB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068" w14:textId="79553E2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1B28" w14:textId="2BEED6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D4C" w14:textId="58E6F3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630" w14:textId="20407E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783" w14:textId="6533DFF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1E4" w14:textId="0FCD2C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7D9" w14:textId="1DF40A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B897" w14:textId="1D0767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5924E0DA" w14:textId="77777777" w:rsidTr="000F46BB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1D9" w14:textId="37B499E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DBA" w14:textId="2A49F83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7FE" w14:textId="4ECF267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292" w14:textId="47EBB5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6D3" w14:textId="6FA2E4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A0C" w14:textId="59180B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37 069,5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FB1" w14:textId="7C9A7A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D158" w14:textId="6596A07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6A49B874" w14:textId="77777777" w:rsidTr="000F46BB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FAC3" w14:textId="5FE25A0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671" w14:textId="1CBB86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A3B" w14:textId="44387F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794" w14:textId="412C38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30D" w14:textId="5880C5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535" w14:textId="779642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2EB" w14:textId="74F6445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27DBB0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1677504C" w14:textId="77777777" w:rsidTr="000F46BB">
        <w:trPr>
          <w:trHeight w:val="8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3F1" w14:textId="6F63193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A50" w14:textId="5E2C04D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6A9" w14:textId="2DC37B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2B1" w14:textId="620F3B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D37" w14:textId="3D60DA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373" w14:textId="3BA1B7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CA7" w14:textId="60AE90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745A55C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7DA35591" w14:textId="77777777" w:rsidTr="000F46BB">
        <w:trPr>
          <w:trHeight w:val="6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557C" w14:textId="29CCE56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FEC" w14:textId="75DF3D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D77" w14:textId="297222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1B5" w14:textId="0293B2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E6E" w14:textId="7745F38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4FC" w14:textId="0DE155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C22" w14:textId="67ACF15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594DCA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76427300" w14:textId="77777777" w:rsidTr="000F46BB">
        <w:trPr>
          <w:trHeight w:val="3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2EB" w14:textId="0442FD1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C54" w14:textId="1138C0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CF34" w14:textId="64DB4B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BD1" w14:textId="28AE265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72C" w14:textId="3C019E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915" w14:textId="23657B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21 594,5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A04" w14:textId="045A9D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393515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45ECA50C" w14:textId="77777777" w:rsidTr="000F46BB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105" w14:textId="5360735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0DEC" w14:textId="54238D6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903" w14:textId="57E3360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4D5B" w14:textId="1D5291A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106" w14:textId="03AAD76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B69" w14:textId="6A98AD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8E2" w14:textId="1BDF1F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217766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ED62459" w14:textId="77777777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F11" w14:textId="76F43693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239E" w14:textId="270AEB7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96F" w14:textId="1279951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CE2" w14:textId="51677C2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A15" w14:textId="0A127C4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466" w14:textId="3D360C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C71" w14:textId="1C95DDE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496DEB6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3CA8CED" w14:textId="77777777" w:rsidTr="000F46BB">
        <w:trPr>
          <w:trHeight w:val="1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E5E" w14:textId="5D7AFD44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34B" w14:textId="56D9A4B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13E" w14:textId="07EFA4C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574" w14:textId="57862E4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A3D" w14:textId="05DCC9F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53F8" w14:textId="558B0BF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399" w14:textId="6A66D28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6830D55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28B144F" w14:textId="77777777" w:rsidTr="000F46BB">
        <w:trPr>
          <w:trHeight w:val="1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FD1" w14:textId="219C052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Межбюджетный трансферты на развитие системы теплоснабжения на территории МО "Токсовское ГП"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818" w14:textId="5C536F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263" w14:textId="6DB8A3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891" w14:textId="5F6FDA9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B342" w14:textId="6121AF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2C3" w14:textId="288D0D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DFC" w14:textId="7489F1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464F0C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252EF57" w14:textId="77777777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9B5" w14:textId="051123C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AE3" w14:textId="63C9004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9AF" w14:textId="55D4AB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049" w14:textId="5AD01DF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5D2" w14:textId="7D1A20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B94F" w14:textId="23E2D2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461" w14:textId="784316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7BAE6C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0A7CC83" w14:textId="77777777" w:rsidTr="000F46BB">
        <w:trPr>
          <w:trHeight w:val="40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8BC" w14:textId="264F6C8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3C1" w14:textId="15B0AC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CB1" w14:textId="25966C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328" w14:textId="1FA101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7E" w14:textId="7EC8735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6F3" w14:textId="176AED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55 497,0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5963" w14:textId="4B2844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26 759,8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7698D9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24 605,0</w:t>
            </w:r>
          </w:p>
        </w:tc>
      </w:tr>
      <w:tr w:rsidR="00655D4C" w:rsidRPr="00324265" w14:paraId="4C92C2E1" w14:textId="77777777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8346" w14:textId="1C0A8BA0" w:rsidR="00655D4C" w:rsidRPr="00324265" w:rsidRDefault="00655D4C" w:rsidP="00655D4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B6B" w14:textId="6BEDF7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3A7" w14:textId="5A882A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A34" w14:textId="62FFFD2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33D" w14:textId="11A0CF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003" w14:textId="79631D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884" w14:textId="4FCE7CE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171B07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14:paraId="55637B8E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09B4" w14:textId="1DE28E58" w:rsidR="00655D4C" w:rsidRPr="00324265" w:rsidRDefault="00655D4C" w:rsidP="00655D4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1AC" w14:textId="7B3341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0CF" w14:textId="5725B44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06C" w14:textId="300792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64D" w14:textId="2D7E65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45C" w14:textId="31B2D1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5D6" w14:textId="3481065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1B21D1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14:paraId="57490028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40E" w14:textId="5FDB37CB" w:rsidR="00655D4C" w:rsidRPr="00324265" w:rsidRDefault="00655D4C" w:rsidP="00655D4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563" w14:textId="0F0290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AD0" w14:textId="57D66C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ADB" w14:textId="6224666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D5E" w14:textId="1B1E76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F68" w14:textId="3972BE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B5B" w14:textId="777C3D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199112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14:paraId="61F7DDD4" w14:textId="77777777" w:rsidTr="000F46BB">
        <w:trPr>
          <w:trHeight w:val="4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D646" w14:textId="685620D7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9CE" w14:textId="0DFECF7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D86" w14:textId="73D8235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7C8" w14:textId="45D075E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EED" w14:textId="6947184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B792" w14:textId="550797C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532" w14:textId="6BBAF57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53E9247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6D6E40DD" w14:textId="77777777" w:rsidTr="000F46BB">
        <w:trPr>
          <w:trHeight w:val="5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5BF" w14:textId="38728C2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AA1" w14:textId="788AD2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145" w14:textId="308834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BBA" w14:textId="61596C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B8E" w14:textId="3EB0D3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062" w14:textId="7A8180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BB8" w14:textId="2A6DC07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B63E" w14:textId="0312C9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3214142B" w14:textId="77777777" w:rsidTr="000F46BB">
        <w:trPr>
          <w:trHeight w:val="13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E0B" w14:textId="3CF3CF2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B3A" w14:textId="108A8B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B1A" w14:textId="7880B6F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806" w14:textId="685A0ED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761" w14:textId="61F820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EF9" w14:textId="7BEF12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563" w14:textId="283EA64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856B" w14:textId="7FA5FE8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2F8D4044" w14:textId="77777777" w:rsidTr="000F46BB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53C" w14:textId="077DCD0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0CD" w14:textId="0556428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8CA" w14:textId="0A7714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1F0" w14:textId="5714D91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4E2" w14:textId="55DA57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3FD" w14:textId="157D92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4B6" w14:textId="333A82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F112" w14:textId="038D65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3DD9D59F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4CF0" w14:textId="365117E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408" w14:textId="1347C3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F84" w14:textId="60CFCF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ECE" w14:textId="25AE7D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2FD" w14:textId="2D4ADE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FB3" w14:textId="23B88F5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D10" w14:textId="528E9F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C9C8" w14:textId="5260D7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14:paraId="6EEFAC8A" w14:textId="77777777" w:rsidTr="000F46BB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80A" w14:textId="6D3C08F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B53" w14:textId="196A93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402" w14:textId="3FD7035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E28" w14:textId="0D8C48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111" w14:textId="23F4978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F87" w14:textId="5BC18B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C87" w14:textId="6385B9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A2C2" w14:textId="3F4C8E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14:paraId="640698AF" w14:textId="77777777" w:rsidTr="000F46BB">
        <w:trPr>
          <w:trHeight w:val="29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F95" w14:textId="1BD577E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53C" w14:textId="174FCB7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D40" w14:textId="00CD8AE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A8C" w14:textId="529974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C7A" w14:textId="0BA016C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FF7" w14:textId="11B029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0AF" w14:textId="14209A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CE21" w14:textId="7AA42EE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14:paraId="60E28758" w14:textId="77777777" w:rsidTr="000F46BB">
        <w:trPr>
          <w:trHeight w:val="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376" w14:textId="7CE48A8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9AB" w14:textId="4A16F7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C14" w14:textId="119535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5A1" w14:textId="22BD20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D94" w14:textId="467D20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34F" w14:textId="30D8D3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E8C" w14:textId="4D6FBE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A54" w14:textId="51ED73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5C1EBA60" w14:textId="77777777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8F6" w14:textId="78E371D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815" w14:textId="00B5604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B11" w14:textId="55892A2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210" w14:textId="0A223FB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CD7" w14:textId="5EF3B98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AAE" w14:textId="7596FA1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161" w14:textId="300A40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BA9B" w14:textId="55C79A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63B56D55" w14:textId="77777777" w:rsidTr="000F46BB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E90" w14:textId="4DE2E9D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D30" w14:textId="0A645C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C117" w14:textId="6994047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35A" w14:textId="0965C2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EED" w14:textId="1FDB8A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BA8" w14:textId="00C400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9C3" w14:textId="0442AB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AFE3" w14:textId="33C506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655D4C" w:rsidRPr="00324265" w14:paraId="6355A290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5DD" w14:textId="55B62C3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CE9" w14:textId="5AA07A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760" w14:textId="797EC0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AD2" w14:textId="5448971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82D" w14:textId="7FD9C98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0AD" w14:textId="55D907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DE2" w14:textId="2F37E5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4333" w14:textId="3021E2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655D4C" w:rsidRPr="00324265" w14:paraId="4ED9959C" w14:textId="77777777" w:rsidTr="000F46BB">
        <w:trPr>
          <w:trHeight w:val="7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080" w14:textId="72828EE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«Устойчивое общественное развитие </w:t>
            </w:r>
            <w:r>
              <w:rPr>
                <w:color w:val="000000"/>
                <w:sz w:val="28"/>
                <w:szCs w:val="28"/>
              </w:rPr>
              <w:lastRenderedPageBreak/>
              <w:t>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7CF" w14:textId="5C9C269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CF5" w14:textId="243C092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E42" w14:textId="1655EF9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277" w14:textId="79D57CB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5B4" w14:textId="51C5BA6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640" w14:textId="4A0A0F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6EF822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30C3AF56" w14:textId="77777777" w:rsidTr="000F46BB">
        <w:trPr>
          <w:trHeight w:val="5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73E" w14:textId="5EF2996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9A3" w14:textId="6FFC7C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9F6" w14:textId="35088D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19A" w14:textId="43D48DF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59D" w14:textId="4C566F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9D" w14:textId="181627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F3C" w14:textId="04D152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52AE43E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14A39CC5" w14:textId="77777777" w:rsidTr="000F46BB">
        <w:trPr>
          <w:trHeight w:val="3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48A" w14:textId="210C3F08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B38" w14:textId="01942D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B33" w14:textId="7F4D81D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4C9" w14:textId="1B1CE2D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405" w14:textId="02A4464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4DA" w14:textId="3FCA802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5283" w14:textId="2F1529B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1BD3C2B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039A966B" w14:textId="77777777" w:rsidTr="000F46BB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5B7" w14:textId="75226F0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782" w14:textId="5A58BFE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A87" w14:textId="2ACF63C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EA4" w14:textId="6D5DE0E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BFF" w14:textId="458B116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E59" w14:textId="23ACDBA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17CA" w14:textId="4734B47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3D86001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07EDECB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3387" w14:textId="1530A65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5C6" w14:textId="3E858F0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DB3" w14:textId="4795A3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4E2" w14:textId="5A82624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1C7" w14:textId="56EA7B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CEA" w14:textId="19787BA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BCE2" w14:textId="4D6ACCD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1153A8C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123C373" w14:textId="77777777" w:rsidTr="000F46BB">
        <w:trPr>
          <w:trHeight w:val="1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ADF" w14:textId="256156F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0C8" w14:textId="56E3DC4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559" w14:textId="137B9D2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EE5" w14:textId="738416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D70" w14:textId="2D70BF4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62D" w14:textId="738044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094" w14:textId="6A6A25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2656FC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06ED6EE7" w14:textId="77777777" w:rsidTr="000F46BB">
        <w:trPr>
          <w:trHeight w:val="5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BC2" w14:textId="5895E29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106" w14:textId="786842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8B6" w14:textId="5F4DA0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D89" w14:textId="504E394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E80" w14:textId="6DCDFD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D9E" w14:textId="6307EE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FD3" w14:textId="41F08E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0E5F39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196FBE2B" w14:textId="77777777" w:rsidTr="000F46BB">
        <w:trPr>
          <w:trHeight w:val="144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8DB" w14:textId="608CB11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874" w14:textId="2CEF6D0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D64" w14:textId="7B778E1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13D" w14:textId="6F4D411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592" w14:textId="01C7A5F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5A9" w14:textId="4A86139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326" w14:textId="465B987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1331E74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14:paraId="39578339" w14:textId="77777777" w:rsidTr="000F46BB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34C3" w14:textId="24253F9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F13" w14:textId="23547D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479" w14:textId="4BB4540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51E" w14:textId="6C9BE9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7D99" w14:textId="345126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E49" w14:textId="400AEE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8FB" w14:textId="469EE9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7526D5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14:paraId="20F369BC" w14:textId="77777777" w:rsidTr="000F46BB">
        <w:trPr>
          <w:trHeight w:val="4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E35" w14:textId="42B7F99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28C" w14:textId="27C185E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941" w14:textId="2FAB9F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152" w14:textId="2FEDBB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043" w14:textId="4E3B39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6A07" w14:textId="659F5A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785" w14:textId="41812BC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0E6AA83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A0EB99A" w14:textId="77777777" w:rsidTr="000F46BB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E79" w14:textId="1953CFE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53D" w14:textId="46857DF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AD5" w14:textId="172B06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904" w14:textId="751CB71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DEA" w14:textId="69A8B7D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D37" w14:textId="12CA70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48F" w14:textId="5349C1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754FCDC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EF367A2" w14:textId="77777777" w:rsidTr="000F46BB">
        <w:trPr>
          <w:trHeight w:val="73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093" w14:textId="4A969E7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2E5" w14:textId="0705C21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D93" w14:textId="48050FC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6D6" w14:textId="703F163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FB2" w14:textId="21A127D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BDF" w14:textId="75E8B0B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A4B" w14:textId="50C9D0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7DF052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14:paraId="416E2AFD" w14:textId="77777777" w:rsidTr="000F46BB">
        <w:trPr>
          <w:trHeight w:val="27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04D" w14:textId="25AA6BE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38F" w14:textId="502A067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786" w14:textId="2349139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999" w14:textId="2350D7B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C14" w14:textId="6F70AB3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1E0" w14:textId="0FD1E8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CD3" w14:textId="1C8DB0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526541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14:paraId="7CBC528C" w14:textId="77777777" w:rsidTr="000F46BB">
        <w:trPr>
          <w:trHeight w:val="6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470" w14:textId="6F243DA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F14" w14:textId="2090DB8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331" w14:textId="44292E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017" w14:textId="54E0510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4C6" w14:textId="427A3EF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16B" w14:textId="1436BF3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645" w14:textId="77F82A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000DD3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14:paraId="371A70FD" w14:textId="77777777" w:rsidTr="000F46BB">
        <w:trPr>
          <w:trHeight w:val="6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DB53" w14:textId="052A1443"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C0CA" w14:textId="66013754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E3B8" w14:textId="41AF3AE6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D7B2" w14:textId="39CF934F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96F1" w14:textId="6B5317D6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55C4" w14:textId="7C366EBF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4594" w14:textId="6BF75465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FE87" w14:textId="47E9DE2C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14:paraId="5E86B11A" w14:textId="77777777" w:rsidTr="000F46BB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494C" w14:textId="14C733FE"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DA81" w14:textId="74AE6D01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3DF1" w14:textId="171CC4E5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E711" w14:textId="141FA9AB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7C6F" w14:textId="1DBCB407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6F4A" w14:textId="28F3B02F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2FDE" w14:textId="4128B8FD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B2426" w14:textId="570EFFCE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14:paraId="3C817E87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09B" w14:textId="26B7DE2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BF1" w14:textId="5D3955F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A06" w14:textId="68874A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157" w14:textId="594F7A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56E" w14:textId="590BCA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A19" w14:textId="051255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274" w14:textId="77573F0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13FAD58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CFFA984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B4C" w14:textId="1127C79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CAC" w14:textId="1930A3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3910" w14:textId="064194F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7EB" w14:textId="0592007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254" w14:textId="4D2917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D96" w14:textId="2426178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37 153,4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865" w14:textId="755385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3750" w14:textId="5A1017B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14:paraId="5D0E7639" w14:textId="77777777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24C" w14:textId="1C01C9BB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32E" w14:textId="49FE75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FD2" w14:textId="703948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966" w14:textId="77156C9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D4A" w14:textId="44CB11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48E" w14:textId="180086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8CD" w14:textId="617D4E9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D9AB" w14:textId="52B8B57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2EA641FD" w14:textId="77777777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5A31" w14:textId="6FF00F3F"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631" w14:textId="1302A0C5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2F14" w14:textId="7A0AF82D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CDB0" w14:textId="509EAEC5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DFD" w14:textId="72A38DD6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ED76" w14:textId="1FDF470E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DCE" w14:textId="7ACBC6BA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E5DED" w14:textId="3DAA2752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65F57BFB" w14:textId="77777777" w:rsidTr="000F46BB">
        <w:trPr>
          <w:trHeight w:val="7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147" w14:textId="511E652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8BA" w14:textId="64A9C16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0A8" w14:textId="0BB7FE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4E3" w14:textId="14D1D8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9B8" w14:textId="1EC5B03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F34" w14:textId="20554A9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54A" w14:textId="34C0F33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5B33" w14:textId="0E9D72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3996270B" w14:textId="77777777" w:rsidTr="000F46BB">
        <w:trPr>
          <w:trHeight w:val="70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ED4" w14:textId="5AC3F567"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B0C" w14:textId="63D841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F66" w14:textId="3297815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CD5" w14:textId="3A5559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ABB" w14:textId="776856E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297" w14:textId="225592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208" w14:textId="151939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9B64" w14:textId="52EED29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025C4AC4" w14:textId="77777777" w:rsidTr="000F46BB">
        <w:trPr>
          <w:trHeight w:val="8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10F" w14:textId="43389E3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1E7" w14:textId="1A2BB13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6282" w14:textId="07A1107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C06" w14:textId="3D682A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A7A" w14:textId="602A59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D61" w14:textId="5D449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1E2" w14:textId="5028E95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474E" w14:textId="3BFA8BC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59000CFC" w14:textId="77777777" w:rsidTr="000F46BB">
        <w:trPr>
          <w:trHeight w:val="6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2FF" w14:textId="0783FDE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767" w14:textId="7DDF09E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984D" w14:textId="1B05EA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B72" w14:textId="298354A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41B" w14:textId="2E53F4F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26C" w14:textId="6F2659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F12" w14:textId="3B7926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C41A" w14:textId="3772A2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79D0BA4A" w14:textId="77777777" w:rsidTr="000F46BB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FCFB" w14:textId="74AC282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66D" w14:textId="6866ECB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D82" w14:textId="1B3B8F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C03" w14:textId="6D4E384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305" w14:textId="2A1F7D3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592" w14:textId="6EEE51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912" w14:textId="414941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21A7" w14:textId="024F8F4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329D2EE" w14:textId="77777777" w:rsidTr="000F46BB">
        <w:trPr>
          <w:trHeight w:val="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2AE" w14:textId="4D68966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956" w14:textId="04671B6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FD8" w14:textId="3D335F7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C68" w14:textId="5D34F5E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855" w14:textId="53CA436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FB6" w14:textId="6C90EFD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C6F" w14:textId="15BCEF1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6C7" w14:textId="5FCA053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B7618EA" w14:textId="77777777" w:rsidTr="000F46BB">
        <w:trPr>
          <w:trHeight w:val="86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137" w14:textId="2D57466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562" w14:textId="45AF6C0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2162" w14:textId="5685CA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997" w14:textId="5EEF97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084" w14:textId="4F552F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8C4" w14:textId="0C84BF8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59C" w14:textId="1D40E0F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0CC7" w14:textId="4B1506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6FCC19E" w14:textId="77777777" w:rsidTr="000F46BB">
        <w:trPr>
          <w:trHeight w:val="4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50E" w14:textId="4ADC38B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13B" w14:textId="7011D1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16D" w14:textId="2B8E06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6E4" w14:textId="19A253C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FEF" w14:textId="03758FC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4E8" w14:textId="4F6C3E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AC8" w14:textId="55D8BD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24D4" w14:textId="272D87C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40812245" w14:textId="77777777" w:rsidTr="000F46BB">
        <w:trPr>
          <w:trHeight w:val="3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3C2" w14:textId="5702E32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649" w14:textId="69CAD53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9D3" w14:textId="345047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C2F" w14:textId="3B15BC3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A52" w14:textId="4BE316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E10" w14:textId="0306CB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039" w14:textId="32D0DB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E55" w14:textId="65740A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151C2693" w14:textId="77777777" w:rsidTr="000F46BB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E2B" w14:textId="2D2355AC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DF0" w14:textId="25771DC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39E" w14:textId="5F061BD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FA9" w14:textId="72FABA1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960" w14:textId="17C21A9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FB0" w14:textId="022A941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EA5" w14:textId="4D104CD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5595" w14:textId="15FF9A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5BD17D86" w14:textId="77777777" w:rsidTr="000F46BB">
        <w:trPr>
          <w:trHeight w:val="8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906" w14:textId="2DA8299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127" w14:textId="6634125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F651" w14:textId="6C1B20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066" w14:textId="283A3F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421" w14:textId="037EA8C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F1E" w14:textId="7B625AB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687" w14:textId="49B4DD8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7BE413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2FFB9A5B" w14:textId="77777777" w:rsidTr="000F46BB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B7E" w14:textId="197AB7F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422" w14:textId="333327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181" w14:textId="1DD5ED7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3F1" w14:textId="2EFD5BC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BD6" w14:textId="4AB0E9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812D" w14:textId="30AD38A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C6C" w14:textId="287967A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78AA66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0A68542E" w14:textId="77777777" w:rsidTr="000F46BB">
        <w:trPr>
          <w:trHeight w:val="13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DD0" w14:textId="452E951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CB7" w14:textId="3527D60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E64" w14:textId="663F64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7DE" w14:textId="290053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256" w14:textId="0C85BD2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144" w14:textId="71F415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7E0" w14:textId="459DEB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7C154B9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0FB1A9A" w14:textId="77777777" w:rsidTr="000F46BB">
        <w:trPr>
          <w:trHeight w:val="5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584" w14:textId="668E2BF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A9F" w14:textId="18F06EA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E4B" w14:textId="22EA4FC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67E" w14:textId="1202E59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20B" w14:textId="142EFE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0AC5" w14:textId="1F67581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B30" w14:textId="0CF5EB6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3A8741D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6F401FF" w14:textId="77777777" w:rsidTr="000F46BB">
        <w:trPr>
          <w:trHeight w:val="8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1CE" w14:textId="5035448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8FA" w14:textId="6CF9E0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10E" w14:textId="6B3F2E7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E95" w14:textId="32D3A6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252" w14:textId="7CA418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59C" w14:textId="35A876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8FF" w14:textId="6756DE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70AC05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05A0432D" w14:textId="77777777" w:rsidTr="000F46BB">
        <w:trPr>
          <w:trHeight w:val="57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B6B" w14:textId="161C59C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228" w14:textId="09E475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404" w14:textId="074CF2B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E1D" w14:textId="5EFDA8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55E" w14:textId="443A8BB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AA7" w14:textId="7FA8CC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3C0" w14:textId="6E3BAE5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4614B7D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B65C5F6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9AF" w14:textId="7C81F8A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7274" w14:textId="5E7E5AB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3A2" w14:textId="1D16DC9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6C4" w14:textId="34CE0F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76C" w14:textId="60372B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93F" w14:textId="4D6BB73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5A7" w14:textId="558C8C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0DAFF7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655D4C" w:rsidRPr="00324265" w14:paraId="1B7F3CD4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3AC" w14:textId="24B23FA9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на территории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724" w14:textId="0878293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8C2" w14:textId="2D4C3B4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FBA9" w14:textId="4E45A1C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C6D" w14:textId="4181D82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6C2" w14:textId="4F2EC20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D0E" w14:textId="66157F2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5468E0B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655D4C" w:rsidRPr="00324265" w14:paraId="2D964B36" w14:textId="77777777" w:rsidTr="000F46BB">
        <w:trPr>
          <w:trHeight w:val="23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34A" w14:textId="42783BC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6983" w14:textId="3B45AC5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BB4" w14:textId="03DF7C5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E8F" w14:textId="31173CE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971" w14:textId="6388C88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78E" w14:textId="0F043A4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4D1" w14:textId="483569A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5A9B6EE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14:paraId="02CC89AB" w14:textId="77777777" w:rsidTr="000F46BB">
        <w:trPr>
          <w:trHeight w:val="71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870" w14:textId="6DD2AF9E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804" w14:textId="3B5698A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784" w14:textId="7BAFC8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00F" w14:textId="727AB9F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6A0" w14:textId="693CBD1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1688" w14:textId="12CFED4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A84" w14:textId="0165B36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3E36" w14:textId="0D0A8E1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14:paraId="658A0747" w14:textId="77777777" w:rsidTr="000F46BB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5E5" w14:textId="47F3C4C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BEA" w14:textId="73DC63A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505" w14:textId="3043BB3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F75" w14:textId="5FC0F9E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FA5" w14:textId="16EBF2B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2C78" w14:textId="4061CB2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76D" w14:textId="1340865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53B5883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14:paraId="03EF3DAC" w14:textId="77777777" w:rsidTr="000F46BB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AFC" w14:textId="509BA2F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0D7" w14:textId="11BDBE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55A" w14:textId="0E73610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9850" w14:textId="7B5EFE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066" w14:textId="065AFDD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301" w14:textId="32038D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10E" w14:textId="4AFB8D8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5C5767D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</w:tr>
      <w:tr w:rsidR="00655D4C" w:rsidRPr="00324265" w14:paraId="10479BF3" w14:textId="77777777" w:rsidTr="000F46BB">
        <w:trPr>
          <w:trHeight w:val="1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F11" w14:textId="1BD5686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0FC3" w14:textId="17365E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BB5" w14:textId="4AFE9B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FDC" w14:textId="248FB91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45A" w14:textId="38BB65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39C" w14:textId="4C918C7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A3E" w14:textId="23D9177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2DE4BC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14:paraId="314C7B31" w14:textId="77777777" w:rsidTr="000F46BB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A82" w14:textId="5A4D394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BDAB" w14:textId="02E3B0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4B1" w14:textId="5EF8BF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D49" w14:textId="03E779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233" w14:textId="623FE10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3F4" w14:textId="698838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EAE" w14:textId="1779BDC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2F83E6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14:paraId="51CECECB" w14:textId="77777777" w:rsidTr="000F46BB">
        <w:trPr>
          <w:trHeight w:val="2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00B" w14:textId="29FAE468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1E5" w14:textId="79103E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2E5" w14:textId="052F222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9D4" w14:textId="5392E8A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D61" w14:textId="45F40A3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108" w14:textId="4013E7A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BA0" w14:textId="591E627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485F5E8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14:paraId="16C868F9" w14:textId="77777777" w:rsidTr="000F46BB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2D3" w14:textId="4F5D47D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A4D" w14:textId="6E62D7A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E72" w14:textId="46B4D1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DCF" w14:textId="238FEF6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E5B" w14:textId="7DF2221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00C" w14:textId="0A8BF0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24 211,1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0EC" w14:textId="2EE09F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2FD502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14:paraId="02BB714A" w14:textId="77777777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916" w14:textId="3876D74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669" w14:textId="56E3EF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6AF" w14:textId="695108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791" w14:textId="64CB0A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DCC" w14:textId="5C4E2D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6D2" w14:textId="3273A11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17 913,6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9CB7" w14:textId="13D4F0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1399B29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</w:tr>
      <w:tr w:rsidR="00655D4C" w:rsidRPr="00324265" w14:paraId="1424D0E0" w14:textId="77777777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033" w14:textId="4C25136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6D6" w14:textId="5A47CD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648" w14:textId="522385E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A07D" w14:textId="73B46A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0AD" w14:textId="6B74CA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3A96" w14:textId="08C767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01B" w14:textId="2FCD2E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2DE6EBF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</w:tr>
      <w:tr w:rsidR="00655D4C" w:rsidRPr="00324265" w14:paraId="0E103AEF" w14:textId="77777777" w:rsidTr="000F46BB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2E7" w14:textId="247E02DC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43C" w14:textId="7241C0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CE1" w14:textId="2795DA8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E95" w14:textId="2F964A1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B15" w14:textId="33A542F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F42" w14:textId="60DD08E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D84" w14:textId="260D5E6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71EB15F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2CC9D70" w14:textId="77777777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AE81" w14:textId="301411E9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FDE" w14:textId="4FA9AD3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305" w14:textId="5B501B1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499" w14:textId="433C183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ABE" w14:textId="3D642EB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112" w14:textId="2144A6B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7BB" w14:textId="046E5E7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52C1" w14:textId="65D92D9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655D4C" w:rsidRPr="00324265" w14:paraId="45EDD730" w14:textId="77777777" w:rsidTr="000F46BB">
        <w:trPr>
          <w:trHeight w:val="1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E1C" w14:textId="2005F5BF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BB8" w14:textId="738BB8B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9A0" w14:textId="523958C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96B" w14:textId="7D10D66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CA1" w14:textId="09FF6D5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D27" w14:textId="4278615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1A3" w14:textId="43DE196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2D91" w14:textId="25FD05B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99420C2" w14:textId="77777777" w:rsidTr="000F46BB">
        <w:trPr>
          <w:trHeight w:val="76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92A" w14:textId="637D845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A19" w14:textId="3120FB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2C1" w14:textId="595E0D2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F82" w14:textId="33C9BF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618" w14:textId="5DB66AF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C1C" w14:textId="266D9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A28" w14:textId="0526573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2EE496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EC7BE20" w14:textId="77777777" w:rsidTr="000F46BB">
        <w:trPr>
          <w:trHeight w:val="2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294" w14:textId="7439E76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921" w14:textId="0ABFEBC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060" w14:textId="613E67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03D" w14:textId="320258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B4C" w14:textId="1F031C2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541" w14:textId="47B9D3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5DE" w14:textId="6DBC2F7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3DC9CC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AE398D4" w14:textId="77777777" w:rsidTr="000F46BB">
        <w:trPr>
          <w:trHeight w:val="5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DF1" w14:textId="52D24543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8DA" w14:textId="1922ED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F63" w14:textId="5CCC406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D1C" w14:textId="366EB26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456" w14:textId="4FBE59F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6ED" w14:textId="4D9D36F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0A38" w14:textId="1240856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6490ADA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14:paraId="7D81541D" w14:textId="77777777" w:rsidTr="000F46BB">
        <w:trPr>
          <w:trHeight w:val="5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E16" w14:textId="0BDEDA94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105D" w14:textId="23AB5C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88B0" w14:textId="7563866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E07" w14:textId="6C8F858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036" w14:textId="5901B0E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DE6" w14:textId="698589E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46F" w14:textId="52DB685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3D7FE64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14:paraId="1050624B" w14:textId="77777777" w:rsidTr="000F46BB">
        <w:trPr>
          <w:trHeight w:val="5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AFA" w14:textId="63B9B5C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22" w14:textId="641FF4B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DEC" w14:textId="1D17DD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C705" w14:textId="32E9ED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E08" w14:textId="2CAA1A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9C2" w14:textId="7892A3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1CC" w14:textId="4B7D210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3B81FE4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14:paraId="6955D203" w14:textId="77777777" w:rsidTr="000F46BB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80AE" w14:textId="13953F0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E35" w14:textId="031C7A9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FC8" w14:textId="567B61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E0B" w14:textId="200E0F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349" w14:textId="097957E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8D1" w14:textId="2F0594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F9D" w14:textId="31A5A15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2FFE58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14:paraId="7DA3AECF" w14:textId="77777777" w:rsidTr="000F46BB">
        <w:trPr>
          <w:trHeight w:val="54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10C" w14:textId="35C8B2D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8AD" w14:textId="53218E3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AFB" w14:textId="69D95F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699F" w14:textId="532AD07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BD1" w14:textId="2C8B37F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BFB6" w14:textId="13830E1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A57" w14:textId="4F5E8F5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121F131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14:paraId="38B60B5B" w14:textId="77777777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B12" w14:textId="51708061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7E5" w14:textId="079CE48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B8A" w14:textId="24A0228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D77" w14:textId="57817AE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7C7" w14:textId="1D541F8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3F4" w14:textId="7AA9D0F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621" w14:textId="2E995F1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7EA8FD4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14:paraId="6EB09E1B" w14:textId="77777777" w:rsidTr="000F46BB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0FE" w14:textId="5493E2C4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F70" w14:textId="7167437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307" w14:textId="3543DB5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4E2" w14:textId="731A3EA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48F" w14:textId="50E24E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693" w14:textId="2317EE0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C5D" w14:textId="41F8676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7FE739A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14:paraId="5E1B055C" w14:textId="77777777" w:rsidTr="000F46BB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4B8" w14:textId="5860527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C155" w14:textId="57DFDD7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8CFB" w14:textId="55CAA7A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E60" w14:textId="2094F31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6DE" w14:textId="4437835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55D" w14:textId="40BA3C3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E25" w14:textId="7D5329C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537C3FC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14:paraId="340F54AA" w14:textId="77777777" w:rsidTr="000F46BB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41" w14:textId="137087F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5AA" w14:textId="6B5393F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3BB" w14:textId="6C15AA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935" w14:textId="15CC9F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BDD" w14:textId="29447C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D4F" w14:textId="65A780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993E" w14:textId="276275D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1D60C2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14:paraId="68BA6AA9" w14:textId="77777777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A7C" w14:textId="3DCB994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0E4" w14:textId="70A8E1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623" w14:textId="4B22CE3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61B" w14:textId="00AD441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808" w14:textId="0E04479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D07" w14:textId="0A3C81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B29" w14:textId="5070103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5223F8D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14:paraId="5565DB0D" w14:textId="77777777" w:rsidTr="000F46BB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3A6" w14:textId="34B2D61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Председатель представительного органа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39E" w14:textId="70FFEBA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5D9" w14:textId="4546EA6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A51" w14:textId="6E9136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6005" w14:textId="22E2B5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415" w14:textId="74D616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02B" w14:textId="664C4B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2A73C4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14:paraId="0FFCCAB0" w14:textId="77777777" w:rsidTr="000F46BB">
        <w:trPr>
          <w:trHeight w:val="5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3C4" w14:textId="43A63A0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B36" w14:textId="73C524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B9F" w14:textId="540075C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6E9" w14:textId="57975B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B73" w14:textId="64A2FF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41A" w14:textId="6776C5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B33" w14:textId="7A9DDA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3F6D9D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14:paraId="61E60E04" w14:textId="77777777" w:rsidTr="000F46BB">
        <w:trPr>
          <w:trHeight w:val="6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7B1" w14:textId="5379D089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5A0" w14:textId="132C87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C92" w14:textId="12517E1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7E4" w14:textId="588BFAA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A35" w14:textId="0D1C052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575" w14:textId="03C9282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7CF" w14:textId="23E02ED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06C96B3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14BAE26" w14:textId="77777777" w:rsidTr="000F46BB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65D" w14:textId="5728AA8E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1BE" w14:textId="53F505F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556" w14:textId="616FBAD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0BE" w14:textId="7BC8AF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FD19" w14:textId="211375F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B24" w14:textId="270563A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C7F" w14:textId="75484C6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46D62F6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4A9DBD1" w14:textId="77777777" w:rsidTr="000F46BB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EC2" w14:textId="08647A1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1FB" w14:textId="331901C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B4B" w14:textId="05AC1A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F4F" w14:textId="368AD9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2FA" w14:textId="07B4612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363" w14:textId="2BC2F4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C63" w14:textId="776413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07B" w14:textId="590B3A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F80823A" w14:textId="77777777" w:rsidTr="000F46BB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170" w14:textId="32FB685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E97" w14:textId="099FE0D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5B8" w14:textId="624D9E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CE4" w14:textId="41884B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9FE" w14:textId="24B2419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628" w14:textId="32EF410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10C" w14:textId="1841078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3D31794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14:paraId="48BB4BC2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510" w14:textId="3B9B95F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00E" w14:textId="298CE19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099" w14:textId="5A3D1BA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BCA1" w14:textId="1F09865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E87" w14:textId="4B743A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C92" w14:textId="46F450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354" w14:textId="5D55591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6BB619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14:paraId="7EF37A96" w14:textId="77777777" w:rsidTr="000F46BB">
        <w:trPr>
          <w:trHeight w:val="1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A7E" w14:textId="5A7C6C7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586" w14:textId="23C3974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FAC" w14:textId="0AD671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9F4" w14:textId="7092EE4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1C6" w14:textId="67DF71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B06" w14:textId="02F320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5 212,1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175" w14:textId="5FEC0C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14C185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14:paraId="4E150C92" w14:textId="77777777" w:rsidTr="000F46BB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9FF" w14:textId="118572E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F11" w14:textId="6668696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A71" w14:textId="6D6A50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DAB" w14:textId="4AAA710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0F0" w14:textId="07BFA3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C89" w14:textId="77F7775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4 551,8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2F9" w14:textId="644B346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4 853,1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0E3697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5 047,2</w:t>
            </w:r>
          </w:p>
        </w:tc>
      </w:tr>
      <w:tr w:rsidR="00655D4C" w:rsidRPr="00324265" w14:paraId="5057BBA6" w14:textId="77777777" w:rsidTr="000F46BB">
        <w:trPr>
          <w:trHeight w:val="20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C47" w14:textId="108380F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E19" w14:textId="708573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8A9" w14:textId="01862C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4AB" w14:textId="5127F1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5E6" w14:textId="466036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54" w14:textId="2D88030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96E" w14:textId="7B63B76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746ED2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655D4C" w:rsidRPr="00324265" w14:paraId="2486F9EE" w14:textId="77777777" w:rsidTr="000F46BB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DE7" w14:textId="2D6CAD0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582" w14:textId="55D791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053" w14:textId="49FD10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72FB" w14:textId="0C7AC9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76D" w14:textId="5D8DB6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E2E" w14:textId="2B491B6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5E5" w14:textId="2733BC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1092642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</w:tr>
      <w:tr w:rsidR="00655D4C" w:rsidRPr="00324265" w14:paraId="13E3ACEB" w14:textId="77777777" w:rsidTr="000F46BB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495" w14:textId="731AE3E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004" w14:textId="1EDF0D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4E9" w14:textId="1C55932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BEBF" w14:textId="19FB0B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6C1" w14:textId="4EF5CA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D23" w14:textId="5ADD99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514" w14:textId="3F8D028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043B42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F86424F" w14:textId="77777777" w:rsidTr="000F46BB">
        <w:trPr>
          <w:trHeight w:val="3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653" w14:textId="049CF51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569" w14:textId="15B009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D06" w14:textId="1D609F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46B" w14:textId="1EE19D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147" w14:textId="50623F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38E" w14:textId="39089F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25B" w14:textId="736D527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0D3A536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6F50E39" w14:textId="77777777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D4E" w14:textId="5A751E47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05E0" w14:textId="4F3085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25D" w14:textId="0FA68D2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2844" w14:textId="4AA606D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AC6" w14:textId="5E626EC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4AB9" w14:textId="38F6404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A5F" w14:textId="10898F0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35B8207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DB5FF2" w14:paraId="7A95F25B" w14:textId="77777777" w:rsidTr="000F46BB">
        <w:trPr>
          <w:trHeight w:val="3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C34" w14:textId="3E092D7B" w:rsidR="00655D4C" w:rsidRPr="00DB5FF2" w:rsidRDefault="00655D4C" w:rsidP="00655D4C">
            <w:pPr>
              <w:rPr>
                <w:b/>
                <w:bCs/>
              </w:rPr>
            </w:pPr>
            <w:r w:rsidRPr="00DB5FF2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EB6" w14:textId="77777777"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121B" w14:textId="77777777"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BF3" w14:textId="77777777"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9E38" w14:textId="77777777"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72A7" w14:textId="281D0E61" w:rsidR="00655D4C" w:rsidRPr="00DB5FF2" w:rsidRDefault="00655D4C" w:rsidP="0065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194 428,6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63C" w14:textId="65EC87B1" w:rsidR="00655D4C" w:rsidRPr="00DB5FF2" w:rsidRDefault="00655D4C" w:rsidP="0065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103 969,2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F20" w14:textId="6C53018D" w:rsidR="00655D4C" w:rsidRPr="00DB5FF2" w:rsidRDefault="00655D4C" w:rsidP="00655D4C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103 036,90</w:t>
            </w:r>
          </w:p>
        </w:tc>
      </w:tr>
    </w:tbl>
    <w:p w14:paraId="5468A7E7" w14:textId="77777777" w:rsidR="00A65290" w:rsidRPr="00383422" w:rsidRDefault="00A65290" w:rsidP="00383422"/>
    <w:p w14:paraId="2F8B693E" w14:textId="77777777" w:rsidR="00A65290" w:rsidRPr="00383422" w:rsidRDefault="00A65290" w:rsidP="00383422"/>
    <w:p w14:paraId="2B6D70B5" w14:textId="302E17D3" w:rsidR="00A65290" w:rsidRPr="00383422" w:rsidRDefault="00A65290" w:rsidP="00383422">
      <w:pPr>
        <w:sectPr w:rsidR="00A65290" w:rsidRPr="00383422" w:rsidSect="00AF4248">
          <w:pgSz w:w="16838" w:h="11906" w:orient="landscape"/>
          <w:pgMar w:top="1418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708"/>
        <w:gridCol w:w="709"/>
        <w:gridCol w:w="1276"/>
        <w:gridCol w:w="1276"/>
        <w:gridCol w:w="1417"/>
        <w:gridCol w:w="426"/>
      </w:tblGrid>
      <w:tr w:rsidR="00A65290" w:rsidRPr="00383422" w14:paraId="67EE582B" w14:textId="77777777" w:rsidTr="00A10E06">
        <w:trPr>
          <w:gridBefore w:val="1"/>
          <w:gridAfter w:val="1"/>
          <w:wBefore w:w="283" w:type="dxa"/>
          <w:wAfter w:w="426" w:type="dxa"/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6C6177DF" w:rsidR="00A65290" w:rsidRPr="00383422" w:rsidRDefault="00517152" w:rsidP="00A10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</w:t>
            </w:r>
            <w:r w:rsidR="00A65290" w:rsidRPr="00383422">
              <w:rPr>
                <w:sz w:val="28"/>
                <w:szCs w:val="28"/>
              </w:rPr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14:paraId="7590A732" w14:textId="77777777" w:rsidTr="00A10E06">
        <w:trPr>
          <w:gridBefore w:val="1"/>
          <w:gridAfter w:val="1"/>
          <w:wBefore w:w="283" w:type="dxa"/>
          <w:wAfter w:w="426" w:type="dxa"/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2789E" w14:textId="621AF55A" w:rsidR="00A10E06" w:rsidRDefault="005A3EBE" w:rsidP="00A10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17152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8C20F8"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  <w:r w:rsidR="008C20F8">
              <w:rPr>
                <w:sz w:val="28"/>
                <w:szCs w:val="28"/>
              </w:rPr>
              <w:t xml:space="preserve"> </w:t>
            </w:r>
          </w:p>
          <w:p w14:paraId="7B6BE3B5" w14:textId="0A037272" w:rsidR="008C20F8" w:rsidRDefault="00517152" w:rsidP="00A10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8C20F8">
              <w:rPr>
                <w:sz w:val="28"/>
                <w:szCs w:val="28"/>
              </w:rPr>
              <w:t>«Токсовское</w:t>
            </w:r>
            <w:r w:rsidR="00847BB4"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городское</w:t>
            </w:r>
            <w:r w:rsidR="00470F8B"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поселение»</w:t>
            </w:r>
          </w:p>
          <w:p w14:paraId="6DDD2A81" w14:textId="03B4883E" w:rsidR="008C20F8" w:rsidRPr="00C814CB" w:rsidRDefault="00517152" w:rsidP="00A1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8C20F8">
              <w:rPr>
                <w:sz w:val="28"/>
                <w:szCs w:val="28"/>
              </w:rPr>
              <w:t xml:space="preserve">от </w:t>
            </w:r>
            <w:r w:rsidR="00AF4248">
              <w:rPr>
                <w:snapToGrid w:val="0"/>
                <w:sz w:val="28"/>
                <w:szCs w:val="28"/>
              </w:rPr>
              <w:t xml:space="preserve">21 </w:t>
            </w:r>
            <w:r w:rsidR="00BC2ADC">
              <w:rPr>
                <w:snapToGrid w:val="0"/>
                <w:sz w:val="28"/>
                <w:szCs w:val="28"/>
              </w:rPr>
              <w:t>дека</w:t>
            </w:r>
            <w:r w:rsidR="00DB5FF2">
              <w:rPr>
                <w:snapToGrid w:val="0"/>
                <w:sz w:val="28"/>
                <w:szCs w:val="28"/>
              </w:rPr>
              <w:t>бря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2022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7018B8" w:rsidRPr="00054BEE">
              <w:rPr>
                <w:snapToGrid w:val="0"/>
                <w:sz w:val="28"/>
                <w:szCs w:val="28"/>
              </w:rPr>
              <w:t>г</w:t>
            </w:r>
            <w:r w:rsidR="007018B8">
              <w:rPr>
                <w:snapToGrid w:val="0"/>
                <w:sz w:val="28"/>
                <w:szCs w:val="28"/>
              </w:rPr>
              <w:t>од №</w:t>
            </w:r>
            <w:r w:rsidR="00AF4248">
              <w:rPr>
                <w:snapToGrid w:val="0"/>
                <w:sz w:val="28"/>
                <w:szCs w:val="28"/>
              </w:rPr>
              <w:t>69</w:t>
            </w:r>
          </w:p>
          <w:p w14:paraId="65AB3EAF" w14:textId="2F4B1123" w:rsidR="00847BB4" w:rsidRPr="005A3EBE" w:rsidRDefault="00847BB4" w:rsidP="00847BB4">
            <w:pPr>
              <w:ind w:firstLine="5417"/>
              <w:jc w:val="both"/>
              <w:rPr>
                <w:sz w:val="32"/>
                <w:szCs w:val="32"/>
              </w:rPr>
            </w:pPr>
          </w:p>
        </w:tc>
      </w:tr>
      <w:tr w:rsidR="00A65290" w:rsidRPr="00383422" w14:paraId="59698D29" w14:textId="77777777" w:rsidTr="00A10E06">
        <w:trPr>
          <w:trHeight w:val="142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087B8F68"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="00D10047" w:rsidRPr="00333947">
              <w:rPr>
                <w:b/>
                <w:bCs/>
                <w:sz w:val="28"/>
                <w:szCs w:val="28"/>
              </w:rPr>
              <w:t xml:space="preserve"> </w:t>
            </w:r>
            <w:r w:rsidRPr="00333947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14:paraId="67FAF4D1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66ED5C8E" w14:textId="77777777" w:rsidTr="00A10E06">
        <w:trPr>
          <w:gridBefore w:val="1"/>
          <w:gridAfter w:val="1"/>
          <w:wBefore w:w="283" w:type="dxa"/>
          <w:wAfter w:w="426" w:type="dxa"/>
          <w:trHeight w:val="45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spellStart"/>
            <w:r w:rsidRPr="0038342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14:paraId="388FFCDA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3BCEEA5F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456D5D63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345C4144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14:paraId="4CDAE177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BC2ADC" w:rsidRPr="00383422" w14:paraId="790D2552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421647C6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15524920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7E89A252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7DF7448E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194 428,6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3D984518"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024151D4"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</w:t>
            </w:r>
          </w:p>
        </w:tc>
      </w:tr>
      <w:tr w:rsidR="00BC2ADC" w:rsidRPr="00383422" w14:paraId="4A48551B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528EC420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2366E66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BA8A5EF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254FE20F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57 392,6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105555A3"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0DF8AD5F"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</w:t>
            </w:r>
          </w:p>
        </w:tc>
      </w:tr>
      <w:tr w:rsidR="00BC2ADC" w:rsidRPr="00383422" w14:paraId="1D9B8755" w14:textId="77777777" w:rsidTr="00A10E06">
        <w:trPr>
          <w:gridBefore w:val="1"/>
          <w:gridAfter w:val="1"/>
          <w:wBefore w:w="283" w:type="dxa"/>
          <w:wAfter w:w="426" w:type="dxa"/>
          <w:trHeight w:val="13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09CAD994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7C314ABF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41B020EF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385B5284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7 492,9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26DB7FE9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7 817,7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03957E12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8 108,7</w:t>
            </w:r>
          </w:p>
        </w:tc>
      </w:tr>
      <w:tr w:rsidR="00BC2ADC" w:rsidRPr="00383422" w14:paraId="626E3726" w14:textId="77777777" w:rsidTr="00A10E06">
        <w:trPr>
          <w:gridBefore w:val="1"/>
          <w:gridAfter w:val="1"/>
          <w:wBefore w:w="283" w:type="dxa"/>
          <w:wAfter w:w="426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40171B3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34969E51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055C5381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62077917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41 485,8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F1EC577" w:rsidR="00BC2ADC" w:rsidRPr="00383422" w:rsidRDefault="00BC2ADC" w:rsidP="00BC2ADC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19DBB36B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43 010,3</w:t>
            </w:r>
          </w:p>
        </w:tc>
      </w:tr>
      <w:tr w:rsidR="00BC2ADC" w:rsidRPr="00383422" w14:paraId="5EB90B7C" w14:textId="77777777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42D81412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2F7E8DAF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2EECE352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24026D23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0035CDD6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679BB2A7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C2ADC" w:rsidRPr="00383422" w14:paraId="4139CA3B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112BE38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4A77FFAD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0901A349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745EC553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0B618B58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0FD3C3F9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1 000,0</w:t>
            </w:r>
          </w:p>
        </w:tc>
      </w:tr>
      <w:tr w:rsidR="00BC2ADC" w:rsidRPr="00383422" w14:paraId="117BDACC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3B62906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464D88B2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3F7C52F7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72474E46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6 963,9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7F7D4337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7ACE275D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414,4</w:t>
            </w:r>
          </w:p>
        </w:tc>
      </w:tr>
      <w:tr w:rsidR="00BC2ADC" w:rsidRPr="00383422" w14:paraId="01B055E0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55007CD8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4ECBD079" w:rsidR="00BC2ADC" w:rsidRPr="00383422" w:rsidRDefault="00BC2ADC" w:rsidP="00BC2ADC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5E01BCD" w:rsidR="00BC2ADC" w:rsidRPr="00383422" w:rsidRDefault="00BC2ADC" w:rsidP="00BC2ADC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2AD59221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4ECF33C0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0FC0A8F2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</w:t>
            </w:r>
          </w:p>
        </w:tc>
      </w:tr>
      <w:tr w:rsidR="00BC2ADC" w:rsidRPr="00383422" w14:paraId="41048604" w14:textId="77777777" w:rsidTr="00A10E06">
        <w:trPr>
          <w:gridBefore w:val="1"/>
          <w:gridAfter w:val="1"/>
          <w:wBefore w:w="283" w:type="dxa"/>
          <w:wAfter w:w="426" w:type="dxa"/>
          <w:trHeight w:val="4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40E9D8F5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1C1412F8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3213AFEE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0EEA0CBE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0D6CC372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29B11BDA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309,9</w:t>
            </w:r>
          </w:p>
        </w:tc>
      </w:tr>
      <w:tr w:rsidR="00BC2ADC" w:rsidRPr="00383422" w14:paraId="7B2639CE" w14:textId="77777777" w:rsidTr="00A10E06">
        <w:trPr>
          <w:gridBefore w:val="1"/>
          <w:gridAfter w:val="1"/>
          <w:wBefore w:w="283" w:type="dxa"/>
          <w:wAfter w:w="426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1D141701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08142C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478043F2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36CFDFB0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2A358CEF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2 053,4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4249754A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</w:t>
            </w:r>
          </w:p>
        </w:tc>
      </w:tr>
      <w:tr w:rsidR="00BC2ADC" w:rsidRPr="00383422" w14:paraId="187D6FDB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E2C603F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1F295E7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20426AE5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55C1B611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916,6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5C5ED231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814,9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34B279E3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614,9</w:t>
            </w:r>
          </w:p>
        </w:tc>
      </w:tr>
      <w:tr w:rsidR="00BC2ADC" w:rsidRPr="00383422" w14:paraId="64E6889A" w14:textId="77777777" w:rsidTr="00A10E06">
        <w:trPr>
          <w:gridBefore w:val="1"/>
          <w:gridAfter w:val="1"/>
          <w:wBefore w:w="283" w:type="dxa"/>
          <w:wAfter w:w="426" w:type="dxa"/>
          <w:trHeight w:val="9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2C4FCCF3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r w:rsidRPr="00383422">
              <w:rPr>
                <w:color w:val="000000"/>
              </w:rPr>
              <w:lastRenderedPageBreak/>
              <w:t>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30EE17A1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4C47EEF3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27A843F5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2DFD3F5A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3A588A94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175,0</w:t>
            </w:r>
          </w:p>
        </w:tc>
      </w:tr>
      <w:tr w:rsidR="00BC2ADC" w:rsidRPr="00383422" w14:paraId="397057D0" w14:textId="77777777" w:rsidTr="00A10E06">
        <w:trPr>
          <w:gridBefore w:val="1"/>
          <w:gridAfter w:val="1"/>
          <w:wBefore w:w="283" w:type="dxa"/>
          <w:wAfter w:w="426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B31A3DF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461663ED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269CD53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713789C8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1 167,8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70BAAA6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754AD586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413,5</w:t>
            </w:r>
          </w:p>
        </w:tc>
      </w:tr>
      <w:tr w:rsidR="00BC2ADC" w:rsidRPr="00383422" w14:paraId="7D32952C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00DF1572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6DCC1C53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03D9316E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7EFE874D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70220F56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2CD49898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</w:t>
            </w:r>
          </w:p>
        </w:tc>
      </w:tr>
      <w:tr w:rsidR="00BC2ADC" w:rsidRPr="00383422" w14:paraId="71AB56F4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7B75AFC2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187E8F83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215463B5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29AF6044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4 782,7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316C553B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669BBB7F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2 542,0</w:t>
            </w:r>
          </w:p>
        </w:tc>
      </w:tr>
      <w:tr w:rsidR="00BC2ADC" w:rsidRPr="00383422" w14:paraId="7CE545B6" w14:textId="77777777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6D357A7C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60D14CA4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4498F0EE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5D1FC3D6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5 743,0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32B0C624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26A4D245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C2ADC" w:rsidRPr="00383422" w14:paraId="284B9861" w14:textId="77777777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70C38B6D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678DBCC6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04462C81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2AB11694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93 039,3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5130B688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28 958,3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611E0722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</w:t>
            </w:r>
          </w:p>
        </w:tc>
      </w:tr>
      <w:tr w:rsidR="00BC2ADC" w:rsidRPr="00383422" w14:paraId="1E58FB9A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328FAC5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24BB1B91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6EA175A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63540565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5E22AC22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027C5706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300,0</w:t>
            </w:r>
          </w:p>
        </w:tc>
      </w:tr>
      <w:tr w:rsidR="00BC2ADC" w:rsidRPr="00383422" w14:paraId="68D1344B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10359AC8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0BFFD17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6C231DA7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7357E156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37 069,5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1B1A89C0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31B9EAC5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1 997,8</w:t>
            </w:r>
          </w:p>
        </w:tc>
      </w:tr>
      <w:tr w:rsidR="00BC2ADC" w:rsidRPr="00383422" w14:paraId="683C7711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C3AE4EF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61991FDB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135F0C21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38EB93AA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55 497,0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6EDFD3C8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26 759,8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01080EF7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24 605,0</w:t>
            </w:r>
          </w:p>
        </w:tc>
      </w:tr>
      <w:tr w:rsidR="00BC2ADC" w:rsidRPr="00383422" w14:paraId="5BD6C748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1D475706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08271EE2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0FC64B0D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1237C29A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7F901C68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662A2212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</w:tr>
      <w:tr w:rsidR="00BC2ADC" w:rsidRPr="00383422" w14:paraId="485F26EF" w14:textId="77777777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7358A483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2B11647F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4DF2708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2479159D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0EADF1C5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7C37F377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350,0</w:t>
            </w:r>
          </w:p>
        </w:tc>
      </w:tr>
      <w:tr w:rsidR="00BC2ADC" w:rsidRPr="00383422" w14:paraId="088CFF10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6B784CC7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F75783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7469794B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7CA85931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0897635A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227A94D7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</w:tr>
      <w:tr w:rsidR="00BC2ADC" w:rsidRPr="00383422" w14:paraId="6CAA987A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3BD92B79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73ABAFE7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2E0558B4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35D8BE19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734080A8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5E0DED03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329,4</w:t>
            </w:r>
          </w:p>
        </w:tc>
      </w:tr>
      <w:tr w:rsidR="00BC2ADC" w:rsidRPr="00383422" w14:paraId="7566A0C2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35AD28C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5603D013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4E08227F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3AF274B8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27 469,0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4CC57C69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41C0C291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</w:tr>
      <w:tr w:rsidR="00BC2ADC" w:rsidRPr="00383422" w14:paraId="21095C2F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543BFC74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63D525AE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1A5F1B23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4A0B0C32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27 469,0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36510D4B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15 487,7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1C5B3308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15 487,7</w:t>
            </w:r>
          </w:p>
        </w:tc>
      </w:tr>
      <w:tr w:rsidR="00BC2ADC" w:rsidRPr="00383422" w14:paraId="7A74EA74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4C38F8BE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C5A6483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4C2A8F01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33FB3EBC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1FDE2144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54F8CCDD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</w:t>
            </w:r>
          </w:p>
        </w:tc>
      </w:tr>
      <w:tr w:rsidR="00BC2ADC" w:rsidRPr="00383422" w14:paraId="369A8F11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0A11627F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07CEC9CE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330F189C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7F5141B8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6FE5DF6F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2 463,7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202B455E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2 562,3</w:t>
            </w:r>
          </w:p>
        </w:tc>
      </w:tr>
      <w:tr w:rsidR="00BC2ADC" w:rsidRPr="00383422" w14:paraId="2173BE1E" w14:textId="77777777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C4A4265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4C917814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55A14CF0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4A91DA80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177CCC1E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29E13D22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</w:tr>
      <w:tr w:rsidR="00BC2ADC" w:rsidRPr="00A65290" w14:paraId="0702B482" w14:textId="77777777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0C6E69D4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34CAB43A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08204521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457E2920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593C35B4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7ABA6F0E" w:rsidR="00BC2ADC" w:rsidRPr="00A65290" w:rsidRDefault="00BC2ADC" w:rsidP="00BC2ADC">
            <w:pPr>
              <w:jc w:val="center"/>
            </w:pPr>
            <w:r>
              <w:rPr>
                <w:color w:val="000000"/>
              </w:rPr>
              <w:t>816,0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42AC7"/>
    <w:multiLevelType w:val="hybridMultilevel"/>
    <w:tmpl w:val="43020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4C4C"/>
    <w:multiLevelType w:val="hybridMultilevel"/>
    <w:tmpl w:val="E6B44E52"/>
    <w:lvl w:ilvl="0" w:tplc="52FC02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49923">
    <w:abstractNumId w:val="12"/>
  </w:num>
  <w:num w:numId="2" w16cid:durableId="1963999997">
    <w:abstractNumId w:val="10"/>
  </w:num>
  <w:num w:numId="3" w16cid:durableId="1956401066">
    <w:abstractNumId w:val="11"/>
  </w:num>
  <w:num w:numId="4" w16cid:durableId="699866155">
    <w:abstractNumId w:val="5"/>
  </w:num>
  <w:num w:numId="5" w16cid:durableId="806899103">
    <w:abstractNumId w:val="1"/>
  </w:num>
  <w:num w:numId="6" w16cid:durableId="466894927">
    <w:abstractNumId w:val="4"/>
  </w:num>
  <w:num w:numId="7" w16cid:durableId="1830170891">
    <w:abstractNumId w:val="9"/>
  </w:num>
  <w:num w:numId="8" w16cid:durableId="1901361737">
    <w:abstractNumId w:val="13"/>
  </w:num>
  <w:num w:numId="9" w16cid:durableId="232350414">
    <w:abstractNumId w:val="2"/>
  </w:num>
  <w:num w:numId="10" w16cid:durableId="604313827">
    <w:abstractNumId w:val="6"/>
  </w:num>
  <w:num w:numId="11" w16cid:durableId="155003606">
    <w:abstractNumId w:val="0"/>
  </w:num>
  <w:num w:numId="12" w16cid:durableId="250817648">
    <w:abstractNumId w:val="3"/>
  </w:num>
  <w:num w:numId="13" w16cid:durableId="1309895018">
    <w:abstractNumId w:val="14"/>
  </w:num>
  <w:num w:numId="14" w16cid:durableId="1675232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5667527">
    <w:abstractNumId w:val="7"/>
  </w:num>
  <w:num w:numId="16" w16cid:durableId="577907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45BA"/>
    <w:rsid w:val="0002658E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13AA"/>
    <w:rsid w:val="000732F4"/>
    <w:rsid w:val="0008401A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0F46BB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350E3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8432C"/>
    <w:rsid w:val="00185465"/>
    <w:rsid w:val="00186A76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E556D"/>
    <w:rsid w:val="001F3D2A"/>
    <w:rsid w:val="001F4494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D4459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5218"/>
    <w:rsid w:val="00476E3F"/>
    <w:rsid w:val="00483DD3"/>
    <w:rsid w:val="00490D5B"/>
    <w:rsid w:val="00491998"/>
    <w:rsid w:val="004A4862"/>
    <w:rsid w:val="004B30C0"/>
    <w:rsid w:val="004C73DD"/>
    <w:rsid w:val="004D4978"/>
    <w:rsid w:val="004E0E7F"/>
    <w:rsid w:val="004E677D"/>
    <w:rsid w:val="004F5F96"/>
    <w:rsid w:val="005110A3"/>
    <w:rsid w:val="00513057"/>
    <w:rsid w:val="00513E5D"/>
    <w:rsid w:val="00517152"/>
    <w:rsid w:val="0052370B"/>
    <w:rsid w:val="00526C17"/>
    <w:rsid w:val="005310AB"/>
    <w:rsid w:val="00532BA1"/>
    <w:rsid w:val="00534A94"/>
    <w:rsid w:val="0054324F"/>
    <w:rsid w:val="005457F7"/>
    <w:rsid w:val="00551F5B"/>
    <w:rsid w:val="00552483"/>
    <w:rsid w:val="00553531"/>
    <w:rsid w:val="005545A5"/>
    <w:rsid w:val="005702FD"/>
    <w:rsid w:val="00583787"/>
    <w:rsid w:val="00584A73"/>
    <w:rsid w:val="005A3271"/>
    <w:rsid w:val="005A3EBE"/>
    <w:rsid w:val="005B2495"/>
    <w:rsid w:val="005B289D"/>
    <w:rsid w:val="005B2C55"/>
    <w:rsid w:val="005B397E"/>
    <w:rsid w:val="005B7BB7"/>
    <w:rsid w:val="005C0A5E"/>
    <w:rsid w:val="005E105C"/>
    <w:rsid w:val="005E3264"/>
    <w:rsid w:val="006057EE"/>
    <w:rsid w:val="00613B85"/>
    <w:rsid w:val="00614DC4"/>
    <w:rsid w:val="00621982"/>
    <w:rsid w:val="00624984"/>
    <w:rsid w:val="00633191"/>
    <w:rsid w:val="006365ED"/>
    <w:rsid w:val="00650232"/>
    <w:rsid w:val="00651605"/>
    <w:rsid w:val="00651AE5"/>
    <w:rsid w:val="00655D4C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1E7"/>
    <w:rsid w:val="006F0BC6"/>
    <w:rsid w:val="006F5288"/>
    <w:rsid w:val="007018B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335"/>
    <w:rsid w:val="00776695"/>
    <w:rsid w:val="00785430"/>
    <w:rsid w:val="007957C4"/>
    <w:rsid w:val="007957D6"/>
    <w:rsid w:val="007A4B1A"/>
    <w:rsid w:val="007B6780"/>
    <w:rsid w:val="007C2761"/>
    <w:rsid w:val="007D514E"/>
    <w:rsid w:val="007E1F47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E4142"/>
    <w:rsid w:val="008F0812"/>
    <w:rsid w:val="008F1CFB"/>
    <w:rsid w:val="008F726E"/>
    <w:rsid w:val="00900307"/>
    <w:rsid w:val="00902242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674D9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D071D"/>
    <w:rsid w:val="009E44DA"/>
    <w:rsid w:val="009E7342"/>
    <w:rsid w:val="009F42CB"/>
    <w:rsid w:val="009F5DD6"/>
    <w:rsid w:val="00A02B21"/>
    <w:rsid w:val="00A10E06"/>
    <w:rsid w:val="00A32F8C"/>
    <w:rsid w:val="00A3311D"/>
    <w:rsid w:val="00A3508A"/>
    <w:rsid w:val="00A36947"/>
    <w:rsid w:val="00A36D52"/>
    <w:rsid w:val="00A370A9"/>
    <w:rsid w:val="00A37ABD"/>
    <w:rsid w:val="00A42679"/>
    <w:rsid w:val="00A52A59"/>
    <w:rsid w:val="00A620FF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AF4248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75690"/>
    <w:rsid w:val="00B813DB"/>
    <w:rsid w:val="00B92FB3"/>
    <w:rsid w:val="00B96F49"/>
    <w:rsid w:val="00BA2B62"/>
    <w:rsid w:val="00BA4053"/>
    <w:rsid w:val="00BA6863"/>
    <w:rsid w:val="00BB5F41"/>
    <w:rsid w:val="00BB6050"/>
    <w:rsid w:val="00BC2480"/>
    <w:rsid w:val="00BC2ADC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3346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B5FF2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A71"/>
    <w:rsid w:val="00E13D51"/>
    <w:rsid w:val="00E15C53"/>
    <w:rsid w:val="00E179E0"/>
    <w:rsid w:val="00E2390E"/>
    <w:rsid w:val="00E24682"/>
    <w:rsid w:val="00E32465"/>
    <w:rsid w:val="00E37E51"/>
    <w:rsid w:val="00E4045C"/>
    <w:rsid w:val="00E428D3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D0565"/>
    <w:rsid w:val="00ED1F70"/>
    <w:rsid w:val="00EE1956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38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99" TargetMode="External"/><Relationship Id="rId12" Type="http://schemas.openxmlformats.org/officeDocument/2006/relationships/hyperlink" Target="consultantplus://offline/main?base=SPB;n=110154;fld=134;dst=1007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ksovo-lo.ru" TargetMode="Externa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10530</Words>
  <Characters>60021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2022-12-22T17:10:00Z</cp:lastPrinted>
  <dcterms:created xsi:type="dcterms:W3CDTF">2022-12-13T11:54:00Z</dcterms:created>
  <dcterms:modified xsi:type="dcterms:W3CDTF">2022-12-22T17:12:00Z</dcterms:modified>
</cp:coreProperties>
</file>