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5F" w:rsidRPr="00B4725F" w:rsidRDefault="00B4725F" w:rsidP="00B4725F">
      <w:bookmarkStart w:id="0" w:name="_GoBack"/>
      <w:bookmarkEnd w:id="0"/>
    </w:p>
    <w:p w:rsidR="007165A7" w:rsidRDefault="007165A7" w:rsidP="00D36C92">
      <w:pPr>
        <w:shd w:val="clear" w:color="auto" w:fill="FFFFFF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36C9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Приложение </w:t>
      </w:r>
    </w:p>
    <w:p w:rsidR="007165A7" w:rsidRDefault="007165A7" w:rsidP="00D36C92">
      <w:pPr>
        <w:shd w:val="clear" w:color="auto" w:fill="FFFFFF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постановлению</w:t>
      </w:r>
    </w:p>
    <w:p w:rsidR="007165A7" w:rsidRDefault="007165A7" w:rsidP="00D36C92">
      <w:pPr>
        <w:shd w:val="clear" w:color="auto" w:fill="FFFFFF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D36C9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</w:t>
      </w:r>
      <w:r w:rsidR="002A2AD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2A2AD9" w:rsidRPr="002A2AD9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  <w:t>02.04.2018</w:t>
      </w:r>
      <w:r w:rsidR="002A2AD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D36C9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№</w:t>
      </w:r>
      <w:r w:rsidR="002A2AD9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2A2AD9" w:rsidRPr="002A2AD9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bidi="ar-SA"/>
        </w:rPr>
        <w:t>96</w:t>
      </w:r>
    </w:p>
    <w:p w:rsidR="007165A7" w:rsidRDefault="007165A7" w:rsidP="00D36C92">
      <w:pPr>
        <w:shd w:val="clear" w:color="auto" w:fill="FFFFFF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165A7" w:rsidRDefault="007165A7" w:rsidP="00D36C92">
      <w:pPr>
        <w:shd w:val="clear" w:color="auto" w:fill="FFFFFF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165A7" w:rsidRDefault="007165A7" w:rsidP="00D36C92">
      <w:pPr>
        <w:shd w:val="clear" w:color="auto" w:fill="FFFFFF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165A7" w:rsidRDefault="007165A7" w:rsidP="00D36C92">
      <w:pPr>
        <w:shd w:val="clear" w:color="auto" w:fill="FFFFFF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7165A7" w:rsidRPr="007C016F" w:rsidRDefault="007165A7" w:rsidP="0041286C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7C016F" w:rsidRPr="007C016F" w:rsidRDefault="007C016F" w:rsidP="0041286C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7C016F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Состав комиссии</w:t>
      </w:r>
    </w:p>
    <w:p w:rsidR="0041286C" w:rsidRDefault="007C016F" w:rsidP="0041286C">
      <w:pPr>
        <w:shd w:val="clear" w:color="auto" w:fill="FFFFFF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6F">
        <w:rPr>
          <w:rFonts w:ascii="Times New Roman" w:hAnsi="Times New Roman" w:cs="Times New Roman"/>
          <w:b/>
          <w:sz w:val="28"/>
          <w:szCs w:val="28"/>
        </w:rPr>
        <w:t>по обеспечению безаварийного пропуска</w:t>
      </w:r>
      <w:r w:rsidR="0041286C">
        <w:rPr>
          <w:rFonts w:ascii="Times New Roman" w:hAnsi="Times New Roman" w:cs="Times New Roman"/>
          <w:b/>
          <w:sz w:val="28"/>
          <w:szCs w:val="28"/>
        </w:rPr>
        <w:t xml:space="preserve"> весеннего паводка 201</w:t>
      </w:r>
      <w:r w:rsidR="0097346E">
        <w:rPr>
          <w:rFonts w:ascii="Times New Roman" w:hAnsi="Times New Roman" w:cs="Times New Roman"/>
          <w:b/>
          <w:sz w:val="28"/>
          <w:szCs w:val="28"/>
        </w:rPr>
        <w:t>8</w:t>
      </w:r>
      <w:r w:rsidR="00412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16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F45C5" w:rsidRPr="0041286C" w:rsidRDefault="007C016F" w:rsidP="0041286C">
      <w:pPr>
        <w:shd w:val="clear" w:color="auto" w:fill="FFFFFF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16F">
        <w:rPr>
          <w:rFonts w:ascii="Times New Roman" w:hAnsi="Times New Roman" w:cs="Times New Roman"/>
          <w:b/>
          <w:sz w:val="28"/>
          <w:szCs w:val="28"/>
        </w:rPr>
        <w:t>на территории  МО «Токсовское городское поселение» Всеволожского муниципального района</w:t>
      </w:r>
      <w:r w:rsidR="00412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16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4F45C5" w:rsidRDefault="004F45C5" w:rsidP="007C016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F45C5" w:rsidRDefault="004F45C5" w:rsidP="007C016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4F45C5" w:rsidRPr="004F45C5" w:rsidRDefault="004F45C5" w:rsidP="004F45C5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5C5" w:rsidRPr="004F45C5" w:rsidRDefault="004F45C5" w:rsidP="004F45C5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5C5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4F45C5" w:rsidRDefault="004F45C5" w:rsidP="004F45C5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Широков В.В.- начальник отдела ЖКХ и строительства.</w:t>
      </w:r>
    </w:p>
    <w:p w:rsidR="004F45C5" w:rsidRDefault="004F45C5" w:rsidP="004F45C5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45C5" w:rsidRDefault="004F45C5" w:rsidP="004F45C5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45C5" w:rsidRPr="004F45C5" w:rsidRDefault="004F45C5" w:rsidP="004F45C5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5C5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4F45C5" w:rsidRDefault="004F45C5" w:rsidP="004F45C5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Радишевский В.А.-ведущий специалист администрации по делам ГО и ЧС;</w:t>
      </w:r>
    </w:p>
    <w:p w:rsidR="004F45C5" w:rsidRDefault="004F45C5" w:rsidP="004F45C5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Викулов С.Н.- ведущий специалист администрации отдела ЖКХ и строительства;</w:t>
      </w:r>
    </w:p>
    <w:p w:rsidR="004F45C5" w:rsidRDefault="004F45C5" w:rsidP="004F45C5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Лобанов А.Б.- директор МП «ТЭКК»;</w:t>
      </w:r>
    </w:p>
    <w:p w:rsidR="004F45C5" w:rsidRDefault="004F45C5" w:rsidP="004F45C5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С.Г.- и.о. директора БМУ «Токсовская служба заказчика»;</w:t>
      </w:r>
    </w:p>
    <w:p w:rsidR="004F45C5" w:rsidRDefault="0097346E" w:rsidP="004F45C5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Серебренников М.А.</w:t>
      </w:r>
      <w:r w:rsidR="004F45C5">
        <w:rPr>
          <w:rFonts w:ascii="Times New Roman" w:hAnsi="Times New Roman" w:cs="Times New Roman"/>
          <w:sz w:val="28"/>
          <w:szCs w:val="28"/>
        </w:rPr>
        <w:t>- директор Пригородного ДРСУ №1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F45C5">
        <w:rPr>
          <w:rFonts w:ascii="Times New Roman" w:hAnsi="Times New Roman" w:cs="Times New Roman"/>
          <w:sz w:val="28"/>
          <w:szCs w:val="28"/>
        </w:rPr>
        <w:t>;</w:t>
      </w:r>
    </w:p>
    <w:p w:rsidR="004F45C5" w:rsidRDefault="0041286C" w:rsidP="004F45C5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Ильина Н.С.- </w:t>
      </w:r>
      <w:r w:rsidR="004F45C5">
        <w:rPr>
          <w:rFonts w:ascii="Times New Roman" w:hAnsi="Times New Roman" w:cs="Times New Roman"/>
          <w:sz w:val="28"/>
          <w:szCs w:val="28"/>
        </w:rPr>
        <w:t xml:space="preserve"> директор МП «Токсовский ЖЭК».</w:t>
      </w:r>
    </w:p>
    <w:p w:rsidR="004F45C5" w:rsidRDefault="004F45C5" w:rsidP="004F45C5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F45C5" w:rsidRDefault="004F45C5" w:rsidP="004F45C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36C92" w:rsidRPr="00D36C92" w:rsidRDefault="00D36C92" w:rsidP="004F45C5">
      <w:pPr>
        <w:shd w:val="clear" w:color="auto" w:fill="FFFFFF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sectPr w:rsidR="00D36C92" w:rsidRPr="00D36C92" w:rsidSect="004F45C5">
      <w:pgSz w:w="11900" w:h="16840"/>
      <w:pgMar w:top="304" w:right="418" w:bottom="2835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601" w:rsidRDefault="004A7601">
      <w:r>
        <w:separator/>
      </w:r>
    </w:p>
  </w:endnote>
  <w:endnote w:type="continuationSeparator" w:id="0">
    <w:p w:rsidR="004A7601" w:rsidRDefault="004A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601" w:rsidRDefault="004A7601"/>
  </w:footnote>
  <w:footnote w:type="continuationSeparator" w:id="0">
    <w:p w:rsidR="004A7601" w:rsidRDefault="004A76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E2D1E"/>
    <w:multiLevelType w:val="hybridMultilevel"/>
    <w:tmpl w:val="03205CAA"/>
    <w:lvl w:ilvl="0" w:tplc="31143984">
      <w:start w:val="6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E14BF"/>
    <w:multiLevelType w:val="multilevel"/>
    <w:tmpl w:val="4A38D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84FF4"/>
    <w:multiLevelType w:val="hybridMultilevel"/>
    <w:tmpl w:val="E6249FDA"/>
    <w:lvl w:ilvl="0" w:tplc="87F0936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97D3CA9"/>
    <w:multiLevelType w:val="hybridMultilevel"/>
    <w:tmpl w:val="ADA626E8"/>
    <w:lvl w:ilvl="0" w:tplc="17C66554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23"/>
    <w:rsid w:val="00064BD3"/>
    <w:rsid w:val="002A2AD9"/>
    <w:rsid w:val="0041286C"/>
    <w:rsid w:val="004A7601"/>
    <w:rsid w:val="004F45C5"/>
    <w:rsid w:val="005A1841"/>
    <w:rsid w:val="006272BD"/>
    <w:rsid w:val="007165A7"/>
    <w:rsid w:val="007355DA"/>
    <w:rsid w:val="0074604C"/>
    <w:rsid w:val="007C016F"/>
    <w:rsid w:val="0097346E"/>
    <w:rsid w:val="009A6A88"/>
    <w:rsid w:val="00B4725F"/>
    <w:rsid w:val="00C72A4B"/>
    <w:rsid w:val="00D36C92"/>
    <w:rsid w:val="00E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8752"/>
  <w15:docId w15:val="{90216C6B-3447-4BF0-BD05-1B852704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6pt0pt">
    <w:name w:val="Основной текст (2) + 16 pt;Полужирный;Курсив;Интервал 0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CourierNew13pt-2pt">
    <w:name w:val="Основной текст (6) + Courier New;13 pt;Курсив;Интервал -2 pt"/>
    <w:basedOn w:val="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40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14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4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17" w:lineRule="exact"/>
      <w:ind w:hanging="4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0" w:line="274" w:lineRule="exact"/>
      <w:ind w:firstLine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No Spacing"/>
    <w:uiPriority w:val="1"/>
    <w:qFormat/>
    <w:rsid w:val="00B4725F"/>
    <w:rPr>
      <w:color w:val="000000"/>
    </w:rPr>
  </w:style>
  <w:style w:type="paragraph" w:styleId="a5">
    <w:name w:val="List Paragraph"/>
    <w:basedOn w:val="a"/>
    <w:uiPriority w:val="34"/>
    <w:qFormat/>
    <w:rsid w:val="00064B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18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184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2018-03-30T13:29:00Z</cp:lastPrinted>
  <dcterms:created xsi:type="dcterms:W3CDTF">2018-03-29T10:43:00Z</dcterms:created>
  <dcterms:modified xsi:type="dcterms:W3CDTF">2018-04-02T09:36:00Z</dcterms:modified>
</cp:coreProperties>
</file>