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B6B8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sz w:val="36"/>
          <w:szCs w:val="36"/>
          <w:lang w:eastAsia="ru-RU"/>
        </w:rPr>
        <w:t>ГЕРБ</w:t>
      </w:r>
    </w:p>
    <w:p w14:paraId="583F8969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14:paraId="18876673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b/>
          <w:sz w:val="36"/>
          <w:szCs w:val="36"/>
          <w:lang w:eastAsia="ru-RU"/>
        </w:rPr>
        <w:t>«Токсовское городское поселение»</w:t>
      </w:r>
    </w:p>
    <w:p w14:paraId="1D72136F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b/>
          <w:sz w:val="36"/>
          <w:szCs w:val="36"/>
          <w:lang w:eastAsia="ru-RU"/>
        </w:rPr>
        <w:t>Всеволожского муниципального района</w:t>
      </w:r>
    </w:p>
    <w:p w14:paraId="3C605201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b/>
          <w:sz w:val="36"/>
          <w:szCs w:val="36"/>
          <w:lang w:eastAsia="ru-RU"/>
        </w:rPr>
        <w:t>Ленинградской области</w:t>
      </w:r>
    </w:p>
    <w:p w14:paraId="5636D18B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011B1E4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14:paraId="11E23CFD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F4A827D" w14:textId="77777777" w:rsidR="00AA26B7" w:rsidRPr="00AA26B7" w:rsidRDefault="00AA26B7" w:rsidP="00AA26B7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A26B7">
        <w:rPr>
          <w:rFonts w:ascii="Times New Roman" w:eastAsia="Times New Roman" w:hAnsi="Times New Roman"/>
          <w:b/>
          <w:sz w:val="48"/>
          <w:szCs w:val="48"/>
          <w:lang w:eastAsia="ru-RU"/>
        </w:rPr>
        <w:t>Постановление</w:t>
      </w:r>
    </w:p>
    <w:p w14:paraId="587CC150" w14:textId="372986EA" w:rsidR="00AA26B7" w:rsidRPr="00AA26B7" w:rsidRDefault="00AA26B7" w:rsidP="00AA26B7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6B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A47D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07.12.2022</w:t>
      </w:r>
      <w:r w:rsidRPr="00AA26B7">
        <w:rPr>
          <w:rFonts w:ascii="Times New Roman" w:eastAsia="Times New Roman" w:hAnsi="Times New Roman"/>
          <w:sz w:val="28"/>
          <w:szCs w:val="28"/>
          <w:lang w:eastAsia="ru-RU"/>
        </w:rPr>
        <w:t xml:space="preserve">__                                  </w:t>
      </w:r>
      <w:r w:rsidR="00AD09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AA26B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771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A26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F7C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AA26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№_</w:t>
      </w:r>
      <w:r w:rsidR="00A47D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665</w:t>
      </w:r>
      <w:r w:rsidRPr="00AA26B7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4510F3FA" w14:textId="77777777" w:rsidR="00AA26B7" w:rsidRPr="00AA26B7" w:rsidRDefault="00AA26B7" w:rsidP="00AA26B7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6B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AA26B7">
        <w:rPr>
          <w:rFonts w:ascii="Times New Roman" w:eastAsia="Times New Roman" w:hAnsi="Times New Roman"/>
          <w:sz w:val="20"/>
          <w:szCs w:val="20"/>
          <w:lang w:eastAsia="ru-RU"/>
        </w:rPr>
        <w:t>г.п</w:t>
      </w:r>
      <w:proofErr w:type="spellEnd"/>
      <w:r w:rsidRPr="00AA26B7">
        <w:rPr>
          <w:rFonts w:ascii="Times New Roman" w:eastAsia="Times New Roman" w:hAnsi="Times New Roman"/>
          <w:sz w:val="20"/>
          <w:szCs w:val="20"/>
          <w:lang w:eastAsia="ru-RU"/>
        </w:rPr>
        <w:t xml:space="preserve">. Токсово  </w:t>
      </w:r>
    </w:p>
    <w:p w14:paraId="3A80D984" w14:textId="77777777" w:rsidR="00621FFD" w:rsidRPr="00497FAE" w:rsidRDefault="00621FFD" w:rsidP="00497FAE">
      <w:pPr>
        <w:tabs>
          <w:tab w:val="left" w:pos="6705"/>
        </w:tabs>
        <w:spacing w:after="0" w:line="240" w:lineRule="auto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97FAE">
        <w:rPr>
          <w:rFonts w:ascii="Times New Roman" w:hAnsi="Times New Roman"/>
          <w:color w:val="FFFFFF"/>
          <w:sz w:val="28"/>
          <w:szCs w:val="28"/>
          <w:lang w:eastAsia="ru-RU"/>
        </w:rPr>
        <w:t>№_</w:t>
      </w:r>
    </w:p>
    <w:p w14:paraId="7C256901" w14:textId="77777777" w:rsidR="00621FFD" w:rsidRPr="0099192B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14:paraId="4C88BCF3" w14:textId="77777777" w:rsidR="00640EFE" w:rsidRPr="00640EFE" w:rsidRDefault="00640EFE" w:rsidP="00640EFE">
      <w:pPr>
        <w:tabs>
          <w:tab w:val="left" w:pos="6379"/>
        </w:tabs>
        <w:spacing w:after="0" w:line="240" w:lineRule="auto"/>
        <w:ind w:right="3402"/>
        <w:rPr>
          <w:rFonts w:ascii="Times New Roman" w:eastAsia="Times New Roman" w:hAnsi="Times New Roman"/>
          <w:bCs/>
          <w:sz w:val="28"/>
          <w:szCs w:val="28"/>
        </w:rPr>
      </w:pPr>
      <w:r w:rsidRPr="00640EFE">
        <w:rPr>
          <w:rFonts w:ascii="Times New Roman" w:eastAsia="Times New Roman" w:hAnsi="Times New Roman"/>
          <w:bCs/>
          <w:sz w:val="28"/>
          <w:szCs w:val="28"/>
        </w:rPr>
        <w:t>О внесении изменений в постановление</w:t>
      </w:r>
    </w:p>
    <w:p w14:paraId="34C5A180" w14:textId="77777777" w:rsidR="00640EFE" w:rsidRPr="00640EFE" w:rsidRDefault="00640EFE" w:rsidP="00640EFE">
      <w:pPr>
        <w:tabs>
          <w:tab w:val="left" w:pos="6379"/>
        </w:tabs>
        <w:spacing w:after="0" w:line="240" w:lineRule="auto"/>
        <w:ind w:right="3402"/>
        <w:rPr>
          <w:rFonts w:ascii="Times New Roman" w:eastAsia="Times New Roman" w:hAnsi="Times New Roman"/>
          <w:bCs/>
          <w:sz w:val="28"/>
          <w:szCs w:val="28"/>
        </w:rPr>
      </w:pPr>
      <w:r w:rsidRPr="00640EFE">
        <w:rPr>
          <w:rFonts w:ascii="Times New Roman" w:eastAsia="Times New Roman" w:hAnsi="Times New Roman"/>
          <w:bCs/>
          <w:sz w:val="28"/>
          <w:szCs w:val="28"/>
        </w:rPr>
        <w:t>администрации муниципального образования</w:t>
      </w:r>
    </w:p>
    <w:p w14:paraId="1CD18292" w14:textId="77777777" w:rsidR="00640EFE" w:rsidRPr="00640EFE" w:rsidRDefault="00640EFE" w:rsidP="00640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sz w:val="28"/>
          <w:szCs w:val="28"/>
          <w:lang w:eastAsia="ru-RU"/>
        </w:rPr>
        <w:t xml:space="preserve">«Токсовское городское поселение» </w:t>
      </w:r>
    </w:p>
    <w:p w14:paraId="2C8AD110" w14:textId="77777777" w:rsidR="00640EFE" w:rsidRPr="00640EFE" w:rsidRDefault="00640EFE" w:rsidP="0064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Всеволожского муниципального района</w:t>
      </w:r>
    </w:p>
    <w:p w14:paraId="64832B3A" w14:textId="7727079F" w:rsidR="00640EFE" w:rsidRPr="00640EFE" w:rsidRDefault="00640EFE" w:rsidP="0064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Ленинградской области </w:t>
      </w:r>
      <w:r w:rsidRPr="00640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01.03.2022 №</w:t>
      </w:r>
      <w:r w:rsidR="00BC0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0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640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23A3337" w14:textId="19D0FCE7" w:rsidR="00621FFD" w:rsidRPr="009B3445" w:rsidRDefault="00BC013B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О</w:t>
      </w:r>
      <w:r w:rsidR="00621FFD"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621FFD">
        <w:rPr>
          <w:rFonts w:ascii="Times New Roman" w:hAnsi="Times New Roman"/>
          <w:color w:val="000000"/>
          <w:sz w:val="28"/>
          <w:szCs w:val="28"/>
        </w:rPr>
        <w:t>ой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621FFD">
        <w:rPr>
          <w:rFonts w:ascii="Times New Roman" w:hAnsi="Times New Roman"/>
          <w:color w:val="000000"/>
          <w:sz w:val="28"/>
          <w:szCs w:val="28"/>
        </w:rPr>
        <w:t>ы</w:t>
      </w:r>
    </w:p>
    <w:p w14:paraId="4DCB9587" w14:textId="505B4990" w:rsidR="00621FFD" w:rsidRPr="009B3445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color w:val="000000"/>
          <w:sz w:val="28"/>
          <w:szCs w:val="28"/>
        </w:rPr>
        <w:t>«</w:t>
      </w:r>
      <w:r w:rsidR="00AB175F">
        <w:rPr>
          <w:rFonts w:ascii="Times New Roman" w:hAnsi="Times New Roman"/>
          <w:sz w:val="28"/>
          <w:szCs w:val="28"/>
        </w:rPr>
        <w:t>Ремонт дорожного покрытия улиц</w:t>
      </w:r>
    </w:p>
    <w:p w14:paraId="6813798F" w14:textId="77777777" w:rsidR="001F5B6C" w:rsidRDefault="00725370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8344C">
        <w:rPr>
          <w:rFonts w:ascii="Times New Roman" w:hAnsi="Times New Roman"/>
          <w:sz w:val="28"/>
          <w:szCs w:val="28"/>
        </w:rPr>
        <w:t>униципального образования</w:t>
      </w:r>
      <w:r w:rsidR="00621FFD" w:rsidRPr="009B3445">
        <w:rPr>
          <w:rFonts w:ascii="Times New Roman" w:hAnsi="Times New Roman"/>
          <w:sz w:val="28"/>
          <w:szCs w:val="28"/>
        </w:rPr>
        <w:t xml:space="preserve"> </w:t>
      </w:r>
    </w:p>
    <w:p w14:paraId="57FD3F7D" w14:textId="77777777" w:rsidR="001F5B6C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sz w:val="28"/>
          <w:szCs w:val="28"/>
        </w:rPr>
        <w:t>«Токсовское городское поселение»</w:t>
      </w:r>
      <w:r w:rsidR="00D8344C">
        <w:rPr>
          <w:rFonts w:ascii="Times New Roman" w:hAnsi="Times New Roman"/>
          <w:sz w:val="28"/>
          <w:szCs w:val="28"/>
        </w:rPr>
        <w:t xml:space="preserve"> </w:t>
      </w:r>
    </w:p>
    <w:p w14:paraId="1EFE59FB" w14:textId="77777777" w:rsidR="001F5B6C" w:rsidRDefault="00D8344C" w:rsidP="007253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Всеволожского муниципального </w:t>
      </w:r>
      <w:r w:rsidR="008B4EAF">
        <w:rPr>
          <w:rFonts w:ascii="Times New Roman" w:hAnsi="Times New Roman"/>
          <w:sz w:val="28"/>
          <w:szCs w:val="28"/>
        </w:rPr>
        <w:t xml:space="preserve">района </w:t>
      </w:r>
    </w:p>
    <w:p w14:paraId="155A8C90" w14:textId="369C232E" w:rsidR="00621FFD" w:rsidRPr="009B3445" w:rsidRDefault="008B4EAF" w:rsidP="007253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области»</w:t>
      </w:r>
    </w:p>
    <w:p w14:paraId="1EB3CD06" w14:textId="77777777" w:rsidR="00621FFD" w:rsidRPr="0099192B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33BA185B" w14:textId="77777777" w:rsidR="00640EFE" w:rsidRPr="00640EFE" w:rsidRDefault="00640EFE" w:rsidP="00640EFE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 w:rsidRPr="00640EFE">
        <w:rPr>
          <w:rFonts w:ascii="Times New Roman" w:eastAsia="Times New Roman" w:hAnsi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05453101" w14:textId="77777777" w:rsidR="00640EFE" w:rsidRPr="00640EFE" w:rsidRDefault="00640EFE" w:rsidP="005F67A7">
      <w:pPr>
        <w:spacing w:line="240" w:lineRule="auto"/>
        <w:jc w:val="both"/>
        <w:rPr>
          <w:rFonts w:ascii="Times New Roman" w:eastAsia="Times New Roman" w:hAnsi="Times New Roman"/>
          <w:sz w:val="28"/>
        </w:rPr>
      </w:pPr>
      <w:r w:rsidRPr="00640EFE">
        <w:rPr>
          <w:rFonts w:ascii="Times New Roman" w:eastAsia="Times New Roman" w:hAnsi="Times New Roman"/>
          <w:sz w:val="28"/>
        </w:rPr>
        <w:t>ПОСТАНОВЛЯЕТ:</w:t>
      </w:r>
    </w:p>
    <w:p w14:paraId="4A75B3F3" w14:textId="0F8D1FCA" w:rsidR="00640EFE" w:rsidRPr="00640EFE" w:rsidRDefault="00640EFE" w:rsidP="00640EF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 w:rsidR="00BC01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муниципальную программу </w:t>
      </w:r>
      <w:r w:rsidR="00BC013B"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BC013B">
        <w:rPr>
          <w:rFonts w:ascii="Times New Roman" w:eastAsia="Times New Roman" w:hAnsi="Times New Roman"/>
          <w:bCs/>
          <w:sz w:val="28"/>
          <w:szCs w:val="28"/>
          <w:lang w:eastAsia="ru-RU"/>
        </w:rPr>
        <w:t>Ремонт дорожного покрытия</w:t>
      </w:r>
      <w:r w:rsidR="00BC013B"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ули</w:t>
      </w:r>
      <w:r w:rsidR="00BC013B">
        <w:rPr>
          <w:rFonts w:ascii="Times New Roman" w:eastAsia="Times New Roman" w:hAnsi="Times New Roman"/>
          <w:bCs/>
          <w:sz w:val="28"/>
          <w:szCs w:val="28"/>
          <w:lang w:eastAsia="ru-RU"/>
        </w:rPr>
        <w:t>ц</w:t>
      </w:r>
      <w:r w:rsidR="00BC013B"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области»</w:t>
      </w:r>
      <w:r w:rsidR="00BC013B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утвержденну</w:t>
      </w:r>
      <w:r w:rsidR="00C965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 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  <w:r w:rsidR="00C9653B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01.03.2022 № 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муниципальной программы </w:t>
      </w:r>
      <w:bookmarkStart w:id="0" w:name="_Hlk108082206"/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Ремонт дорожного покрытия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области»</w:t>
      </w:r>
      <w:bookmarkEnd w:id="0"/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изменения:</w:t>
      </w:r>
    </w:p>
    <w:p w14:paraId="20856126" w14:textId="67B8994B" w:rsidR="00640EFE" w:rsidRPr="00640EFE" w:rsidRDefault="00640EFE" w:rsidP="00640EF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40EFE">
        <w:rPr>
          <w:rFonts w:ascii="Times New Roman" w:eastAsia="Times New Roman" w:hAnsi="Times New Roman"/>
          <w:color w:val="000000"/>
          <w:sz w:val="28"/>
          <w:szCs w:val="28"/>
        </w:rPr>
        <w:t>1.1. Строк</w:t>
      </w:r>
      <w:r w:rsidR="00BE4D7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640EFE">
        <w:rPr>
          <w:rFonts w:ascii="Times New Roman" w:eastAsia="Times New Roman" w:hAnsi="Times New Roman"/>
          <w:color w:val="000000"/>
          <w:sz w:val="28"/>
          <w:szCs w:val="28"/>
        </w:rPr>
        <w:t xml:space="preserve"> паспорта муниципальной программы </w:t>
      </w:r>
      <w:r w:rsidR="00BE4D77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BE4D77" w:rsidRPr="00BE4D77">
        <w:rPr>
          <w:rFonts w:ascii="Times New Roman" w:eastAsia="Times New Roman" w:hAnsi="Times New Roman"/>
          <w:color w:val="000000"/>
          <w:sz w:val="28"/>
          <w:szCs w:val="28"/>
        </w:rPr>
        <w:t>Проекты, реализуемые в рамках муниципальной программы</w:t>
      </w:r>
      <w:r w:rsidR="00BE4D77">
        <w:rPr>
          <w:rFonts w:ascii="Times New Roman" w:eastAsia="Times New Roman" w:hAnsi="Times New Roman"/>
          <w:color w:val="000000"/>
          <w:sz w:val="28"/>
          <w:szCs w:val="28"/>
        </w:rPr>
        <w:t>» и</w:t>
      </w:r>
      <w:r w:rsidR="00BE4D77" w:rsidRPr="00BE4D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40EFE">
        <w:rPr>
          <w:rFonts w:ascii="Times New Roman" w:eastAsia="Times New Roman" w:hAnsi="Times New Roman"/>
          <w:color w:val="000000"/>
          <w:sz w:val="28"/>
          <w:szCs w:val="28"/>
        </w:rPr>
        <w:t xml:space="preserve">«Финансовое обеспечение муниципальной программы – всего, в том числе по </w:t>
      </w:r>
      <w:r w:rsidR="005F67A7">
        <w:rPr>
          <w:rFonts w:ascii="Times New Roman" w:eastAsia="Times New Roman" w:hAnsi="Times New Roman"/>
          <w:color w:val="000000"/>
          <w:sz w:val="28"/>
          <w:szCs w:val="28"/>
        </w:rPr>
        <w:t>годам реализации</w:t>
      </w:r>
      <w:r w:rsidRPr="00640EFE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5F67A7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640EFE">
        <w:rPr>
          <w:rFonts w:ascii="Times New Roman" w:eastAsia="Times New Roman" w:hAnsi="Times New Roman"/>
          <w:color w:val="000000"/>
          <w:sz w:val="28"/>
          <w:szCs w:val="28"/>
        </w:rPr>
        <w:t xml:space="preserve"> изложить в новой редакции.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7058"/>
      </w:tblGrid>
      <w:tr w:rsidR="00640EFE" w:rsidRPr="00640EFE" w14:paraId="2DC15E46" w14:textId="77777777" w:rsidTr="00AA26B7">
        <w:tc>
          <w:tcPr>
            <w:tcW w:w="3261" w:type="dxa"/>
          </w:tcPr>
          <w:p w14:paraId="37ECA98D" w14:textId="4AED1BB7" w:rsidR="00640EFE" w:rsidRPr="00640EFE" w:rsidRDefault="00BE4D77" w:rsidP="00640EFE">
            <w:pPr>
              <w:shd w:val="clear" w:color="auto" w:fill="FFFFFF"/>
              <w:spacing w:before="120" w:after="0" w:line="240" w:lineRule="auto"/>
              <w:ind w:left="33" w:right="-225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4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7058" w:type="dxa"/>
          </w:tcPr>
          <w:p w14:paraId="7FABA03E" w14:textId="1052777D" w:rsidR="0040255E" w:rsidRPr="00BE4D77" w:rsidRDefault="0040255E" w:rsidP="004025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. Ремонт доро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жного покрытия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8001B">
              <w:rPr>
                <w:rFonts w:ascii="Times New Roman" w:hAnsi="Times New Roman"/>
                <w:bCs/>
                <w:sz w:val="28"/>
                <w:szCs w:val="28"/>
              </w:rPr>
              <w:t xml:space="preserve">проезда 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от 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 xml:space="preserve">20 по ул. Привокзальной до здания школы в </w:t>
            </w:r>
            <w:proofErr w:type="spellStart"/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г.п</w:t>
            </w:r>
            <w:proofErr w:type="spellEnd"/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Токсово</w:t>
            </w:r>
            <w:r w:rsidR="00D8001B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протяженностью 120,0 </w:t>
            </w:r>
            <w:proofErr w:type="spellStart"/>
            <w:r w:rsidR="00D8001B">
              <w:rPr>
                <w:rFonts w:ascii="Times New Roman" w:hAnsi="Times New Roman"/>
                <w:bCs/>
                <w:sz w:val="28"/>
                <w:szCs w:val="28"/>
              </w:rPr>
              <w:t>п.м</w:t>
            </w:r>
            <w:proofErr w:type="spellEnd"/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4D305B93" w14:textId="25111B86" w:rsidR="00BE4D77" w:rsidRPr="0040255E" w:rsidRDefault="0040255E" w:rsidP="0040255E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2. </w:t>
            </w:r>
            <w:r w:rsidR="00BE4D77" w:rsidRPr="0040255E">
              <w:rPr>
                <w:rFonts w:ascii="Times New Roman" w:hAnsi="Times New Roman"/>
                <w:bCs/>
                <w:sz w:val="28"/>
                <w:szCs w:val="28"/>
              </w:rPr>
              <w:t xml:space="preserve">Ремонт дороги по ул. Санаторной </w:t>
            </w:r>
            <w:r w:rsidR="00D8001B" w:rsidRPr="0040255E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="00D8001B" w:rsidRPr="0040255E">
              <w:rPr>
                <w:rFonts w:ascii="Times New Roman" w:hAnsi="Times New Roman"/>
                <w:bCs/>
                <w:sz w:val="28"/>
                <w:szCs w:val="28"/>
              </w:rPr>
              <w:t>г.п</w:t>
            </w:r>
            <w:proofErr w:type="spellEnd"/>
            <w:r w:rsidR="00D8001B" w:rsidRPr="0040255E">
              <w:rPr>
                <w:rFonts w:ascii="Times New Roman" w:hAnsi="Times New Roman"/>
                <w:bCs/>
                <w:sz w:val="28"/>
                <w:szCs w:val="28"/>
              </w:rPr>
              <w:t>. Токсово</w:t>
            </w:r>
            <w:r w:rsidR="00D800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4677">
              <w:rPr>
                <w:rFonts w:ascii="Times New Roman" w:hAnsi="Times New Roman"/>
                <w:bCs/>
                <w:sz w:val="28"/>
                <w:szCs w:val="28"/>
              </w:rPr>
              <w:t xml:space="preserve">протяженностью 58,0 </w:t>
            </w:r>
            <w:proofErr w:type="spellStart"/>
            <w:r w:rsidR="00F94677">
              <w:rPr>
                <w:rFonts w:ascii="Times New Roman" w:hAnsi="Times New Roman"/>
                <w:bCs/>
                <w:sz w:val="28"/>
                <w:szCs w:val="28"/>
              </w:rPr>
              <w:t>п.м</w:t>
            </w:r>
            <w:proofErr w:type="spellEnd"/>
            <w:r w:rsidR="00BE4D77" w:rsidRPr="0040255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53360200" w14:textId="42203606" w:rsidR="00BE4D77" w:rsidRDefault="00BE4D77" w:rsidP="00BE4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3. Ремонт дороги по ул. С</w:t>
            </w:r>
            <w:r w:rsidR="00B16759">
              <w:rPr>
                <w:rFonts w:ascii="Times New Roman" w:hAnsi="Times New Roman"/>
                <w:bCs/>
                <w:sz w:val="28"/>
                <w:szCs w:val="28"/>
              </w:rPr>
              <w:t>оветск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 xml:space="preserve">ой в </w:t>
            </w:r>
            <w:proofErr w:type="spellStart"/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г.п</w:t>
            </w:r>
            <w:proofErr w:type="spellEnd"/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. Токсово (средства КДХ).</w:t>
            </w:r>
          </w:p>
          <w:p w14:paraId="35E8B59B" w14:textId="4C441FAC" w:rsidR="00D8001B" w:rsidRPr="00BE4D77" w:rsidRDefault="00D8001B" w:rsidP="00BE4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Ремонт дорог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значения в дер.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Рапполово</w:t>
            </w:r>
            <w:proofErr w:type="spellEnd"/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 xml:space="preserve"> по ул.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Ручейная и ул. Полевая</w:t>
            </w:r>
            <w:r w:rsidR="00B1675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16759" w:rsidRPr="00BE4D77">
              <w:rPr>
                <w:rFonts w:ascii="Times New Roman" w:hAnsi="Times New Roman"/>
                <w:bCs/>
                <w:sz w:val="28"/>
                <w:szCs w:val="28"/>
              </w:rPr>
              <w:t xml:space="preserve">(средства </w:t>
            </w:r>
            <w:r w:rsidR="006D2ED8">
              <w:rPr>
                <w:rFonts w:ascii="Times New Roman" w:hAnsi="Times New Roman"/>
                <w:bCs/>
                <w:sz w:val="28"/>
                <w:szCs w:val="28"/>
              </w:rPr>
              <w:t>АПК</w:t>
            </w:r>
            <w:r w:rsidR="00B16759" w:rsidRPr="00BE4D77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7D483BDC" w14:textId="6C7FEB30" w:rsidR="00640EFE" w:rsidRDefault="00D8001B" w:rsidP="00BE4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BE4D77" w:rsidRPr="00BE4D77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BE4D77" w:rsidRPr="00BE4D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дороги по ул. С</w:t>
            </w:r>
            <w:r w:rsidR="00B1675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портивн</w:t>
            </w:r>
            <w:r w:rsidR="00BE4D77" w:rsidRPr="00BE4D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ой в </w:t>
            </w:r>
            <w:proofErr w:type="spellStart"/>
            <w:r w:rsidR="00BE4D77" w:rsidRPr="00BE4D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г.п</w:t>
            </w:r>
            <w:proofErr w:type="spellEnd"/>
            <w:r w:rsidR="00BE4D77" w:rsidRPr="00BE4D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Токсово.</w:t>
            </w:r>
          </w:p>
          <w:p w14:paraId="026E8B40" w14:textId="00719A6F" w:rsidR="006D2ED8" w:rsidRDefault="006D2ED8" w:rsidP="00BE4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6. </w:t>
            </w:r>
            <w:r w:rsidR="001D6712" w:rsidRPr="001D6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Ремонт дорожного покрытия </w:t>
            </w:r>
            <w:r w:rsidR="00F05A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дворовой территории</w:t>
            </w:r>
            <w:r w:rsidR="001D6712" w:rsidRPr="001D6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 пристройки по ул. Привокзальной д. 16А до магазина «Пятерочка» по ул. Привокзальной д. 16 в </w:t>
            </w:r>
            <w:proofErr w:type="spellStart"/>
            <w:r w:rsidR="001D6712" w:rsidRPr="001D6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г.п</w:t>
            </w:r>
            <w:proofErr w:type="spellEnd"/>
            <w:r w:rsidR="001D6712" w:rsidRPr="001D6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Токсово</w:t>
            </w:r>
            <w:r w:rsidR="001D6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14:paraId="7FE4C112" w14:textId="19FADB12" w:rsidR="00B16759" w:rsidRDefault="001D6712" w:rsidP="00B167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B1675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B16759" w:rsidRPr="00BE4D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дороги по ул. С</w:t>
            </w:r>
            <w:r w:rsidR="00B1675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</w:t>
            </w:r>
            <w:r w:rsidR="00B16759" w:rsidRPr="00BE4D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ой в </w:t>
            </w:r>
            <w:proofErr w:type="spellStart"/>
            <w:r w:rsidR="00B16759" w:rsidRPr="00BE4D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г.п</w:t>
            </w:r>
            <w:proofErr w:type="spellEnd"/>
            <w:r w:rsidR="00B16759" w:rsidRPr="00BE4D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Токсово.</w:t>
            </w:r>
          </w:p>
          <w:p w14:paraId="2DD70AAD" w14:textId="77A677F6" w:rsidR="0040255E" w:rsidRPr="0040255E" w:rsidRDefault="001D6712" w:rsidP="001D67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40255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22DEB" w:rsidRPr="00222DEB">
              <w:rPr>
                <w:rFonts w:ascii="Times New Roman" w:hAnsi="Times New Roman"/>
                <w:bCs/>
                <w:sz w:val="28"/>
                <w:szCs w:val="28"/>
              </w:rPr>
              <w:t xml:space="preserve">Ремонт дорожного покрытия в районе железнодорожной станции </w:t>
            </w:r>
            <w:r w:rsidR="00222DE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22DEB" w:rsidRPr="00222DEB">
              <w:rPr>
                <w:rFonts w:ascii="Times New Roman" w:hAnsi="Times New Roman"/>
                <w:bCs/>
                <w:sz w:val="28"/>
                <w:szCs w:val="28"/>
              </w:rPr>
              <w:t>Токсово</w:t>
            </w:r>
            <w:r w:rsidR="00222DE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BE4D77" w:rsidRPr="00640EFE" w14:paraId="72899819" w14:textId="77777777" w:rsidTr="00AA26B7">
        <w:tc>
          <w:tcPr>
            <w:tcW w:w="3261" w:type="dxa"/>
          </w:tcPr>
          <w:p w14:paraId="2787F2B9" w14:textId="3F90B681" w:rsidR="00BE4D77" w:rsidRPr="00640EFE" w:rsidRDefault="00BE4D77" w:rsidP="00640EFE">
            <w:pPr>
              <w:shd w:val="clear" w:color="auto" w:fill="FFFFFF"/>
              <w:spacing w:before="120" w:after="0" w:line="240" w:lineRule="auto"/>
              <w:ind w:left="33" w:right="-225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058" w:type="dxa"/>
          </w:tcPr>
          <w:p w14:paraId="367D52FE" w14:textId="6EF9726F" w:rsidR="00BE4D77" w:rsidRPr="00640EFE" w:rsidRDefault="00BE4D77" w:rsidP="00BE4D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средств местного бюджета, предусмотренных на реализацию программы – </w:t>
            </w:r>
            <w:r w:rsidR="005F7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86</w:t>
            </w:r>
            <w:r w:rsidR="005F7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 по годам: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2022 год – </w:t>
            </w:r>
            <w:r w:rsidR="005F7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  <w:r w:rsidR="005F7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14:paraId="00E5A2BC" w14:textId="77777777" w:rsidR="00BE4D77" w:rsidRPr="00640EFE" w:rsidRDefault="00BE4D77" w:rsidP="00BE4D77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2 539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 тыс. рублей,</w:t>
            </w:r>
          </w:p>
          <w:p w14:paraId="25777328" w14:textId="04A0AC37" w:rsidR="00BE4D77" w:rsidRPr="00640EFE" w:rsidRDefault="00BE4D77" w:rsidP="00BE4D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 год – 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542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 тыс. рублей.</w:t>
            </w:r>
          </w:p>
        </w:tc>
      </w:tr>
    </w:tbl>
    <w:p w14:paraId="6E4A6B95" w14:textId="77777777" w:rsidR="00640EFE" w:rsidRPr="00640EFE" w:rsidRDefault="00640EFE" w:rsidP="00AA26B7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1.2. Приложения к муниципальной программе изложить в новой редакции.</w:t>
      </w:r>
    </w:p>
    <w:p w14:paraId="380E3043" w14:textId="77777777" w:rsidR="00640EFE" w:rsidRPr="00640EFE" w:rsidRDefault="00640EFE" w:rsidP="00640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Настоящее постановление вступает в силу после его официального опубликования на сайте муниципального образования «Токсовское городское поселение» </w:t>
      </w:r>
      <w:hyperlink r:id="rId6" w:history="1"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toksovo</w:t>
        </w:r>
        <w:proofErr w:type="spellEnd"/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lo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сети Интернет, в газете «Вести Токсово».</w:t>
      </w:r>
    </w:p>
    <w:p w14:paraId="135E3B02" w14:textId="61222147" w:rsidR="00640EFE" w:rsidRPr="00640EFE" w:rsidRDefault="00640EFE" w:rsidP="00640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данного постановления возложить на заместителя главы администрации городского поселения по ЖКХ</w:t>
      </w:r>
      <w:r w:rsidR="00C965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9653B">
        <w:rPr>
          <w:rFonts w:ascii="Times New Roman" w:eastAsia="Times New Roman" w:hAnsi="Times New Roman"/>
          <w:sz w:val="28"/>
          <w:szCs w:val="28"/>
          <w:lang w:eastAsia="ru-RU"/>
        </w:rPr>
        <w:t>Картавенко</w:t>
      </w:r>
      <w:proofErr w:type="spellEnd"/>
      <w:r w:rsidR="00C9653B">
        <w:rPr>
          <w:rFonts w:ascii="Times New Roman" w:eastAsia="Times New Roman" w:hAnsi="Times New Roman"/>
          <w:sz w:val="28"/>
          <w:szCs w:val="28"/>
          <w:lang w:eastAsia="ru-RU"/>
        </w:rPr>
        <w:t xml:space="preserve"> В.В</w:t>
      </w:r>
      <w:r w:rsidRPr="00640E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5D7BD4" w14:textId="76B47C0D" w:rsidR="004920EA" w:rsidRDefault="004920EA" w:rsidP="004F0C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507FA49" w14:textId="77777777" w:rsidR="00AA26B7" w:rsidRPr="004F0C83" w:rsidRDefault="00AA26B7" w:rsidP="004F0C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E313034" w14:textId="77777777" w:rsidR="00621FFD" w:rsidRDefault="004F0C83" w:rsidP="004F0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83">
        <w:rPr>
          <w:rFonts w:ascii="Times New Roman" w:hAnsi="Times New Roman"/>
          <w:color w:val="000000"/>
          <w:sz w:val="28"/>
          <w:szCs w:val="28"/>
        </w:rPr>
        <w:t>Глава администрации                                                                        С.Н. Кузьмин</w:t>
      </w:r>
    </w:p>
    <w:p w14:paraId="7ABABA3D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  <w:sectPr w:rsidR="00D13B40" w:rsidSect="009650DC">
          <w:pgSz w:w="11906" w:h="16838" w:code="9"/>
          <w:pgMar w:top="567" w:right="851" w:bottom="1134" w:left="1134" w:header="709" w:footer="709" w:gutter="0"/>
          <w:cols w:space="708"/>
          <w:docGrid w:linePitch="360"/>
        </w:sectPr>
      </w:pPr>
    </w:p>
    <w:p w14:paraId="6887AD85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14:paraId="3818AECB" w14:textId="0B7D6426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70414B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5F675A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7B0CE561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38C8A649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015AA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6BD7C1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701"/>
        <w:gridCol w:w="1358"/>
        <w:gridCol w:w="1619"/>
        <w:gridCol w:w="1701"/>
        <w:gridCol w:w="1701"/>
        <w:gridCol w:w="1615"/>
      </w:tblGrid>
      <w:tr w:rsidR="008B3AAD" w:rsidRPr="00D13B40" w14:paraId="6CA8A9C2" w14:textId="77777777" w:rsidTr="005A2B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50C" w14:textId="09C1FDFE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1AAA" w14:textId="77777777" w:rsidR="008B3AAD" w:rsidRPr="008B3AAD" w:rsidRDefault="008B3AAD" w:rsidP="008B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(индикатор) </w:t>
            </w:r>
          </w:p>
          <w:p w14:paraId="3BB6EC86" w14:textId="1D7FC5E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A99E" w14:textId="77494E90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38A" w14:textId="10488D1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</w:tr>
      <w:tr w:rsidR="008B3AAD" w:rsidRPr="00D13B40" w14:paraId="20349A38" w14:textId="77777777" w:rsidTr="008B3AAD">
        <w:trPr>
          <w:trHeight w:val="71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582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C3C9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BB67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DE5F" w14:textId="77777777" w:rsid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Базовый период </w:t>
            </w:r>
          </w:p>
          <w:p w14:paraId="789A3FE6" w14:textId="68F961EE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(2021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075" w14:textId="64C3B8D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38B" w14:textId="0D40F59E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992" w14:textId="080D62F4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8B3AAD" w:rsidRPr="00D13B40" w14:paraId="3A7A4CF2" w14:textId="77777777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2AA4" w14:textId="1CDFA29A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652" w14:textId="6AB6DF54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8DE" w14:textId="682A507A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584" w14:textId="4E68D605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CC3" w14:textId="1212511D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71" w14:textId="1FB07D2F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6168" w14:textId="51CA2D78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5F4" w14:textId="18E1F31C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</w:tr>
      <w:tr w:rsidR="008B3AAD" w:rsidRPr="00D13B40" w14:paraId="3C9555AB" w14:textId="77777777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873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F0A9" w14:textId="7753E808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Ремонт дорожного покрытия улиц</w:t>
            </w: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8B3AAD" w:rsidRPr="00D13B40" w14:paraId="18806F89" w14:textId="77777777" w:rsidTr="001D6712">
        <w:trPr>
          <w:trHeight w:val="45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108" w14:textId="0F19B83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236" w14:textId="0E3F87FE" w:rsidR="008B3AAD" w:rsidRPr="008B3AAD" w:rsidRDefault="009E092E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составлению </w:t>
            </w:r>
            <w:r w:rsidR="00164CCE">
              <w:rPr>
                <w:rFonts w:ascii="Times New Roman" w:hAnsi="Times New Roman"/>
                <w:bCs/>
                <w:sz w:val="24"/>
                <w:szCs w:val="24"/>
              </w:rPr>
              <w:t xml:space="preserve">и проверке 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>сметн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документации на соотв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етствие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ценообр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772" w14:textId="2887490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47B" w14:textId="46E4675C" w:rsidR="008B3AAD" w:rsidRPr="008B3AAD" w:rsidRDefault="00511C9C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B3E" w14:textId="3FC214F1" w:rsidR="008B3AAD" w:rsidRPr="008B3AAD" w:rsidRDefault="007D08D1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D55" w14:textId="5585A882" w:rsidR="008B3AAD" w:rsidRPr="008B3AAD" w:rsidRDefault="00164CCE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7741" w14:textId="07D2910B" w:rsidR="008B3AAD" w:rsidRPr="008B3AAD" w:rsidRDefault="001D6712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D5B" w14:textId="464D8CCC" w:rsidR="008B3AAD" w:rsidRPr="008B3AAD" w:rsidRDefault="00E55D9F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3AAD" w:rsidRPr="00D13B40" w14:paraId="4E3550D2" w14:textId="77777777" w:rsidTr="001D6712">
        <w:trPr>
          <w:trHeight w:val="53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C72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471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148" w14:textId="17DA075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C8B" w14:textId="08E322B3" w:rsidR="008B3AAD" w:rsidRPr="008B3AAD" w:rsidRDefault="00511C9C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D2D6" w14:textId="13AA3EB1" w:rsidR="008B3AAD" w:rsidRPr="008B3AAD" w:rsidRDefault="007D08D1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3A2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2F1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7E04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AAD" w:rsidRPr="00D13B40" w14:paraId="06671B31" w14:textId="77777777" w:rsidTr="001D6712">
        <w:trPr>
          <w:trHeight w:val="4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A5B4F" w14:textId="301ABC7C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DC96F" w14:textId="4194324F" w:rsidR="008B3AAD" w:rsidRPr="008B3AAD" w:rsidRDefault="00B756AE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51CF" w14:textId="1F8E3D35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BAA" w14:textId="0C232447" w:rsidR="008B3AAD" w:rsidRPr="008B3AAD" w:rsidRDefault="008777A2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 w:rsidRPr="008B3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996B" w14:textId="7FF56AE2" w:rsidR="008B3AAD" w:rsidRPr="008B3AAD" w:rsidRDefault="00227224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5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5D7D" w14:textId="3160BE0B" w:rsidR="008B3AAD" w:rsidRPr="008B3AAD" w:rsidRDefault="009D3FB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64CCE">
              <w:rPr>
                <w:rFonts w:ascii="Times New Roman" w:hAnsi="Times New Roman"/>
                <w:sz w:val="24"/>
                <w:szCs w:val="24"/>
              </w:rPr>
              <w:t>8</w:t>
            </w:r>
            <w:r w:rsidR="00E55D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00D" w14:textId="63049EF0" w:rsidR="008B3AAD" w:rsidRPr="008B3AAD" w:rsidRDefault="00B655DE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</w:t>
            </w:r>
            <w:r w:rsidR="00BA63C6">
              <w:rPr>
                <w:rFonts w:ascii="Times New Roman" w:hAnsi="Times New Roman"/>
                <w:sz w:val="24"/>
                <w:szCs w:val="24"/>
              </w:rPr>
              <w:t>,</w:t>
            </w:r>
            <w:r w:rsidR="008B3AAD" w:rsidRPr="008B3A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30B" w14:textId="73B22205" w:rsidR="008B3AAD" w:rsidRPr="008B3AAD" w:rsidRDefault="00E55D9F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8B3AAD" w:rsidRPr="00D13B40" w14:paraId="08F36FBF" w14:textId="77777777" w:rsidTr="005A2B5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123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73E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2F6" w14:textId="415CDA9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E40" w14:textId="7F1CD5EF" w:rsidR="008B3AAD" w:rsidRPr="008B3AAD" w:rsidRDefault="008777A2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 w:rsidRPr="008B3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0A5" w14:textId="0512549E" w:rsidR="008B3AAD" w:rsidRPr="008B3AAD" w:rsidRDefault="00227224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A26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656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959C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AAD" w:rsidRPr="00D13B40" w14:paraId="6EE73B24" w14:textId="77777777" w:rsidTr="001D6712">
        <w:trPr>
          <w:trHeight w:val="51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5735A" w14:textId="37D4CF7C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7106D" w14:textId="1A9B8665" w:rsidR="008B3AAD" w:rsidRPr="008B3AAD" w:rsidRDefault="009E092E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ельный 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 ремонту дорож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D913" w14:textId="04C8C84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7F93" w14:textId="5DEC70C0" w:rsidR="008B3AAD" w:rsidRPr="008B3AAD" w:rsidRDefault="00511C9C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9E092E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1ACB" w14:textId="2C0C3595" w:rsidR="008B3AAD" w:rsidRPr="008B3AAD" w:rsidRDefault="007D08D1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C944" w14:textId="408E7819" w:rsidR="008B3AAD" w:rsidRPr="008B3AAD" w:rsidRDefault="001D6712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8B7" w14:textId="4E2A34AC" w:rsidR="008B3AAD" w:rsidRPr="008B3AAD" w:rsidRDefault="001D6712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EDC9" w14:textId="10840652" w:rsidR="008B3AAD" w:rsidRPr="008B3AAD" w:rsidRDefault="00BA63C6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3AAD" w:rsidRPr="00D13B40" w14:paraId="5444D57F" w14:textId="77777777" w:rsidTr="005A2B5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E55A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91E0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1299" w14:textId="6FBF45E5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15B" w14:textId="06EAA61B" w:rsidR="008B3AAD" w:rsidRPr="008B3AAD" w:rsidRDefault="00511C9C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9E092E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2543" w14:textId="6B704D79" w:rsidR="008B3AAD" w:rsidRPr="008B3AAD" w:rsidRDefault="007D08D1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2D79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1BED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29F2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129F57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  <w:r w:rsidRPr="00D13B40">
        <w:rPr>
          <w:rFonts w:eastAsia="Times New Roman"/>
          <w:lang w:eastAsia="ru-RU"/>
        </w:rPr>
        <w:br w:type="page"/>
      </w:r>
    </w:p>
    <w:p w14:paraId="2B77CC36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DE1F3FB" w14:textId="79A4C9CF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89339658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70414B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059BF25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1E06DBEA" w14:textId="77777777" w:rsidR="000E4B2F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bookmarkEnd w:id="1"/>
    <w:p w14:paraId="0C397A22" w14:textId="77777777" w:rsidR="000E4B2F" w:rsidRPr="008D0C62" w:rsidRDefault="000E4B2F" w:rsidP="00416E5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0C62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реализации муниципальной программы</w:t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2693"/>
        <w:gridCol w:w="1418"/>
        <w:gridCol w:w="1417"/>
        <w:gridCol w:w="1843"/>
        <w:gridCol w:w="1985"/>
        <w:gridCol w:w="1559"/>
        <w:gridCol w:w="1484"/>
      </w:tblGrid>
      <w:tr w:rsidR="000E4B2F" w:rsidRPr="000E4B2F" w14:paraId="6A643B64" w14:textId="77777777" w:rsidTr="00B756AE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92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FC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D2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8B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E4B2F" w:rsidRPr="000E4B2F" w14:paraId="2B53D310" w14:textId="77777777" w:rsidTr="00B756AE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84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35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4C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12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AE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7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093" w14:textId="777ECBBF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</w:t>
            </w:r>
            <w:r w:rsidR="008D0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24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0E4B2F" w:rsidRPr="000E4B2F" w14:paraId="36A15E30" w14:textId="77777777" w:rsidTr="007D08D1">
        <w:trPr>
          <w:trHeight w:val="23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26C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4943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4285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E1E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868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0DF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4D9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40DF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0E4B2F" w:rsidRPr="000E4B2F" w14:paraId="565CAD26" w14:textId="77777777" w:rsidTr="00B756AE">
        <w:trPr>
          <w:trHeight w:val="46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3399" w14:textId="034FAD4A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="00764B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дорожного покрытия улиц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35E75" w14:textId="14E7FEB2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 w:rsidR="001C4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28FB7B3B" w14:textId="2322BE7E" w:rsidR="000E4B2F" w:rsidRPr="000E4B2F" w:rsidRDefault="00DA534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Профильные комитеты</w:t>
            </w:r>
            <w:r w:rsidR="00B47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Ленинградской области</w:t>
            </w:r>
            <w:r w:rsidR="001C4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4B2F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52B36046" w14:textId="63385E1B" w:rsidR="000E4B2F" w:rsidRPr="000E4B2F" w:rsidRDefault="00B475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F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1D5" w14:textId="4D989E35" w:rsidR="000E4B2F" w:rsidRPr="000E4B2F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47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5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65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CF8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1D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DCF" w14:textId="69CB154C" w:rsidR="000E4B2F" w:rsidRPr="000E4B2F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F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65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7F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65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F15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76F1466B" w14:textId="77777777" w:rsidTr="00B756AE">
        <w:trPr>
          <w:trHeight w:val="61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607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E6D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98C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F8B" w14:textId="12006326" w:rsidR="000E4B2F" w:rsidRPr="000E4B2F" w:rsidRDefault="00B475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2 539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9F9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14E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3EA" w14:textId="467C4195" w:rsidR="000E4B2F" w:rsidRPr="000E4B2F" w:rsidRDefault="007F0730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2 539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D9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236E0B64" w14:textId="77777777" w:rsidTr="008D0C62">
        <w:trPr>
          <w:trHeight w:val="64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76C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662C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A19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00E" w14:textId="766C5BEF" w:rsidR="000E4B2F" w:rsidRPr="000E4B2F" w:rsidRDefault="00B475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2 542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3F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9A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7D4" w14:textId="5B2796BB" w:rsidR="000E4B2F" w:rsidRPr="000E4B2F" w:rsidRDefault="007F0730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2 542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09A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2534A17A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12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27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53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BEA" w14:textId="1822C899" w:rsidR="000E4B2F" w:rsidRPr="000E4B2F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9 863,7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B5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BD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F3B" w14:textId="76D0C225" w:rsidR="000E4B2F" w:rsidRPr="000E4B2F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7D0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65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7F07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65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6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6417B" w:rsidRPr="000E4B2F" w14:paraId="7107D5B9" w14:textId="77777777" w:rsidTr="007D08D1">
        <w:trPr>
          <w:trHeight w:val="297"/>
        </w:trPr>
        <w:tc>
          <w:tcPr>
            <w:tcW w:w="1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7EB" w14:textId="2B2F7400" w:rsidR="0046417B" w:rsidRPr="000E4B2F" w:rsidRDefault="0046417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</w:t>
            </w:r>
            <w:r w:rsidR="00227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 часть</w:t>
            </w:r>
          </w:p>
        </w:tc>
      </w:tr>
      <w:tr w:rsidR="0046417B" w:rsidRPr="000E4B2F" w14:paraId="6B9E3121" w14:textId="77777777" w:rsidTr="008D0C62">
        <w:trPr>
          <w:trHeight w:val="10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D324" w14:textId="78437D4F" w:rsidR="0046417B" w:rsidRPr="000E4B2F" w:rsidRDefault="007348C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жного покрытия проезда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д. 20 по ул. Привокзальной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Дорожников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CA2E" w14:textId="77777777" w:rsidR="008D0C62" w:rsidRPr="000E4B2F" w:rsidRDefault="00227224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0C62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48F4ECA9" w14:textId="59C2F551" w:rsidR="0046417B" w:rsidRPr="000E4B2F" w:rsidRDefault="008D0C62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EE67" w14:textId="0A330B1F" w:rsidR="0046417B" w:rsidRPr="007D08D1" w:rsidRDefault="007D08D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08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CB8B" w14:textId="0B0053D4" w:rsidR="0046417B" w:rsidRPr="00B42264" w:rsidRDefault="00B4226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</w:t>
            </w:r>
            <w:r w:rsidR="00952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457</w:t>
            </w: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952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8384" w14:textId="4E452C52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27A2" w14:textId="0A18C015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309" w14:textId="1F23839F" w:rsidR="0046417B" w:rsidRPr="00B42264" w:rsidRDefault="00B4226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52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457,6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4A4C" w14:textId="3FF7B2CC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650DC" w:rsidRPr="000E4B2F" w14:paraId="0DB27B54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53F2" w14:textId="1B45F687" w:rsidR="009650DC" w:rsidRPr="00294272" w:rsidRDefault="009650DC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анаторн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AB7A" w14:textId="77777777" w:rsidR="009650DC" w:rsidRPr="000E4B2F" w:rsidRDefault="009650DC" w:rsidP="0096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2F9064D3" w14:textId="73652DFA" w:rsidR="009650DC" w:rsidRPr="000E4B2F" w:rsidRDefault="009650DC" w:rsidP="0096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BA6F" w14:textId="608B757D" w:rsidR="009650DC" w:rsidRDefault="009650DC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0E9D" w14:textId="4092515F" w:rsidR="009650DC" w:rsidRPr="005A025E" w:rsidRDefault="0092401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22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725</w:t>
            </w:r>
            <w:r w:rsidR="009A49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952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228" w14:textId="1E301E04" w:rsidR="009650DC" w:rsidRDefault="000F250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2932" w14:textId="36FC4942" w:rsidR="009650DC" w:rsidRDefault="000F250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33A4" w14:textId="260678B6" w:rsidR="009650DC" w:rsidRDefault="00952857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222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D133" w14:textId="07933F99" w:rsidR="009650DC" w:rsidRDefault="000F250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22DEB" w:rsidRPr="000E4B2F" w14:paraId="5A4BDFEA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7187" w14:textId="5984BF7F" w:rsidR="00222DEB" w:rsidRPr="00294272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D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Ремонт дорожного покрытия в районе железнодорожной станции «Токсово»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048F" w14:textId="77777777" w:rsidR="00222DEB" w:rsidRPr="000E4B2F" w:rsidRDefault="00222DEB" w:rsidP="0022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14:paraId="149916DF" w14:textId="3400BEF0" w:rsidR="00222DEB" w:rsidRPr="000E4B2F" w:rsidRDefault="00222DEB" w:rsidP="0022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1FC9" w14:textId="451F3A1C" w:rsidR="00222DEB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364" w14:textId="47378247" w:rsidR="00222DEB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6736" w14:textId="77777777" w:rsidR="00222DEB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3B0A" w14:textId="77777777" w:rsidR="00222DEB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BFDB" w14:textId="620483A1" w:rsidR="00222DEB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1824" w14:textId="77777777" w:rsidR="00222DEB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4011" w:rsidRPr="000E4B2F" w14:paraId="427D8019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859" w14:textId="7040E248" w:rsidR="00924011" w:rsidRPr="00294272" w:rsidRDefault="0092401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 w:rsidR="006D2ED8">
              <w:rPr>
                <w:rFonts w:ascii="Times New Roman" w:hAnsi="Times New Roman"/>
                <w:bCs/>
                <w:sz w:val="24"/>
                <w:szCs w:val="24"/>
              </w:rPr>
              <w:t>оветск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F3C9" w14:textId="1C28F775" w:rsidR="00924011" w:rsidRPr="000E4B2F" w:rsidRDefault="00924011" w:rsidP="0096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 w:rsidR="001C4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Комитет дорожного хозяйства</w:t>
            </w:r>
            <w:r w:rsidR="001C4B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r w:rsidR="001C4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3D9C" w14:textId="15657606" w:rsidR="00924011" w:rsidRDefault="0092401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7079" w14:textId="44281123" w:rsidR="00924011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B3E3" w14:textId="249549AF" w:rsidR="00924011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F4D1" w14:textId="0E387B92" w:rsidR="00924011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B83C" w14:textId="0509F0A2" w:rsidR="00924011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CC7D" w14:textId="27E93DF9" w:rsidR="00924011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D6712" w:rsidRPr="000E4B2F" w14:paraId="5C4C691B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A662" w14:textId="77777777" w:rsidR="00F05A45" w:rsidRDefault="001D671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жного покрытия </w:t>
            </w:r>
            <w:r w:rsidR="00F05A45">
              <w:rPr>
                <w:rFonts w:ascii="Times New Roman" w:hAnsi="Times New Roman"/>
                <w:bCs/>
                <w:sz w:val="24"/>
                <w:szCs w:val="24"/>
              </w:rPr>
              <w:t>дворовой территории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пристройки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по ул. </w:t>
            </w:r>
            <w:proofErr w:type="spellStart"/>
            <w:proofErr w:type="gram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Привокзаль</w:t>
            </w:r>
            <w:proofErr w:type="spellEnd"/>
            <w:r w:rsidR="00F05A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ной</w:t>
            </w:r>
            <w:proofErr w:type="gram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магазина «Пяте</w:t>
            </w:r>
            <w:r w:rsidR="00F05A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рочка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по ул. Привокзальной </w:t>
            </w:r>
          </w:p>
          <w:p w14:paraId="78F79D37" w14:textId="015F098A" w:rsidR="001D6712" w:rsidRPr="00294272" w:rsidRDefault="001D671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6271" w14:textId="77777777" w:rsidR="001D6712" w:rsidRPr="000E4B2F" w:rsidRDefault="001D6712" w:rsidP="001D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14:paraId="4E574589" w14:textId="6FBC5BFE" w:rsidR="001D6712" w:rsidRPr="000E4B2F" w:rsidRDefault="001D6712" w:rsidP="001D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6AAC" w14:textId="6319F4BA" w:rsidR="001D6712" w:rsidRDefault="001D671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EA0D" w14:textId="64E5D8BB" w:rsidR="001D6712" w:rsidRDefault="00650D2C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DCF3" w14:textId="77777777" w:rsidR="001D6712" w:rsidRDefault="001D671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2328" w14:textId="77777777" w:rsidR="001D6712" w:rsidRDefault="001D671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76F2" w14:textId="4984D515" w:rsidR="001D6712" w:rsidRDefault="00650D2C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EB58" w14:textId="77777777" w:rsidR="001D6712" w:rsidRDefault="001D671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417B" w:rsidRPr="000E4B2F" w14:paraId="5804AD50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C67D" w14:textId="779CE0AD" w:rsidR="0046417B" w:rsidRPr="000E4B2F" w:rsidRDefault="007348C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Ремонт дорог местного значения в дер.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Рапполово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ул. Ручейная и ул. Полевая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77A3" w14:textId="6AA9F34F" w:rsidR="0046417B" w:rsidRPr="000E4B2F" w:rsidRDefault="0022722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 w:rsidR="001C4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4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734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Комитет АПК</w:t>
            </w:r>
            <w:r w:rsidR="001C4B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r w:rsidR="001C4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73F7" w14:textId="45074767" w:rsidR="0046417B" w:rsidRPr="007D08D1" w:rsidRDefault="007D08D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734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BD12" w14:textId="0A946436" w:rsidR="0046417B" w:rsidRPr="005A025E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A025E"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5A025E"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C93" w14:textId="00FC7BBA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8F7E" w14:textId="7123348E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C88A" w14:textId="1EBCE9C3" w:rsidR="0046417B" w:rsidRPr="005A025E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21F6" w14:textId="6EA42F4F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D2ED8" w:rsidRPr="000E4B2F" w14:paraId="585AA2FC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CAAA" w14:textId="74736D32" w:rsidR="006D2ED8" w:rsidRPr="00294272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портивн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8F27" w14:textId="7777777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14:paraId="7552BE5C" w14:textId="7C59B8B6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D120" w14:textId="44867703"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7C49" w14:textId="582A7CF3" w:rsidR="006D2ED8" w:rsidRDefault="00650D2C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D730" w14:textId="77777777"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0EAC" w14:textId="77777777"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CC34" w14:textId="367085AE" w:rsidR="006D2ED8" w:rsidRDefault="00650D2C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BA23" w14:textId="77777777"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2ED8" w:rsidRPr="000E4B2F" w14:paraId="43CA7F6E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1213" w14:textId="634181C4" w:rsidR="006D2ED8" w:rsidRPr="00294272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415D" w14:textId="0141D68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14:paraId="08EB5E17" w14:textId="0A5530E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4B88" w14:textId="0D13E9EE"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7C92" w14:textId="30C1B302" w:rsidR="006D2ED8" w:rsidRPr="00047489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B08D" w14:textId="151DE28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DDF3" w14:textId="3688236B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8D1E" w14:textId="35E15306" w:rsidR="006D2ED8" w:rsidRPr="00047489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2 542,0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8992" w14:textId="1FC39990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D2ED8" w:rsidRPr="000E4B2F" w14:paraId="6FB9A1B8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8717" w14:textId="5DA68E51" w:rsidR="006D2ED8" w:rsidRPr="00294272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44C3" w14:textId="7777777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CAA7" w14:textId="77777777"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2C07" w14:textId="68165A09"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9 863,7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EDB2" w14:textId="7777777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A7E6" w14:textId="7777777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DB20" w14:textId="11A452E7"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9 863,7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39C9" w14:textId="7777777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6BA4BE0" w14:textId="45C7C494" w:rsidR="00672011" w:rsidRDefault="0093694F" w:rsidP="006720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6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Объемы финансирования Программы за счет средств областного бюджета носят прогнозный характер и подлежат уточнению в </w:t>
      </w:r>
      <w:r w:rsidR="00672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Pr="00936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становленном порядке</w:t>
      </w:r>
      <w:r w:rsidR="00672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6C67578B" w14:textId="5C2C9E1B" w:rsidR="00C53609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14:paraId="6E8DE3EB" w14:textId="6493D718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672011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46D9C4A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0C11AEB5" w14:textId="77777777" w:rsidR="00C53609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2F006024" w14:textId="77777777" w:rsidR="00C53609" w:rsidRPr="00336127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985803F" w14:textId="3E9B71BE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955"/>
        <w:gridCol w:w="1481"/>
        <w:gridCol w:w="1839"/>
        <w:gridCol w:w="1888"/>
        <w:gridCol w:w="4182"/>
      </w:tblGrid>
      <w:tr w:rsidR="00DA5343" w:rsidRPr="000E4B2F" w14:paraId="21906556" w14:textId="77777777" w:rsidTr="00F05A45">
        <w:trPr>
          <w:trHeight w:val="1133"/>
        </w:trPr>
        <w:tc>
          <w:tcPr>
            <w:tcW w:w="0" w:type="auto"/>
            <w:vAlign w:val="center"/>
          </w:tcPr>
          <w:p w14:paraId="0BAFA0D8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90" w:type="dxa"/>
            <w:vAlign w:val="center"/>
          </w:tcPr>
          <w:p w14:paraId="6BBA481F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14:paraId="646DBC4E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843" w:type="dxa"/>
            <w:vAlign w:val="center"/>
          </w:tcPr>
          <w:p w14:paraId="60DDDDAB" w14:textId="522EBE1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средства </w:t>
            </w:r>
            <w:r w:rsidR="00664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стного бюджета</w:t>
            </w:r>
          </w:p>
          <w:p w14:paraId="3A8DC116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3" w:type="dxa"/>
            <w:vAlign w:val="center"/>
          </w:tcPr>
          <w:p w14:paraId="39AEDBAD" w14:textId="77777777" w:rsidR="00664890" w:rsidRPr="000E4B2F" w:rsidRDefault="00664890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6B354C45" w14:textId="042E528B" w:rsidR="00DA5343" w:rsidRPr="000E4B2F" w:rsidRDefault="00664890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202" w:type="dxa"/>
            <w:vAlign w:val="center"/>
          </w:tcPr>
          <w:p w14:paraId="76BBE6C1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71744D" w:rsidRPr="000E4B2F" w14:paraId="2C435859" w14:textId="77777777" w:rsidTr="00F05A45">
        <w:trPr>
          <w:trHeight w:val="862"/>
        </w:trPr>
        <w:tc>
          <w:tcPr>
            <w:tcW w:w="0" w:type="auto"/>
            <w:vAlign w:val="center"/>
          </w:tcPr>
          <w:p w14:paraId="30CCEB22" w14:textId="7DCECC9A" w:rsidR="0071744D" w:rsidRPr="000E4B2F" w:rsidRDefault="003D17A4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0" w:type="dxa"/>
            <w:vAlign w:val="center"/>
          </w:tcPr>
          <w:p w14:paraId="4065546A" w14:textId="592A81DF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жного покрытия проезда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д. 20 по ул. Привокзальной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Дорожников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17" w:type="dxa"/>
            <w:vAlign w:val="center"/>
          </w:tcPr>
          <w:p w14:paraId="0A6430EA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vAlign w:val="center"/>
          </w:tcPr>
          <w:p w14:paraId="40B542A5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14:paraId="04CA9248" w14:textId="76CAF88A" w:rsidR="0071744D" w:rsidRPr="000E4B2F" w:rsidRDefault="00EB6DE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4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457,6</w:t>
            </w:r>
          </w:p>
        </w:tc>
        <w:tc>
          <w:tcPr>
            <w:tcW w:w="4202" w:type="dxa"/>
            <w:vAlign w:val="center"/>
          </w:tcPr>
          <w:p w14:paraId="6A5A7B91" w14:textId="72C15F8C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организация</w:t>
            </w:r>
          </w:p>
        </w:tc>
      </w:tr>
      <w:tr w:rsidR="0071744D" w:rsidRPr="000E4B2F" w14:paraId="2C1F278F" w14:textId="77777777" w:rsidTr="00F05A45">
        <w:trPr>
          <w:trHeight w:val="563"/>
        </w:trPr>
        <w:tc>
          <w:tcPr>
            <w:tcW w:w="0" w:type="auto"/>
            <w:vAlign w:val="center"/>
          </w:tcPr>
          <w:p w14:paraId="21054B11" w14:textId="78E0E1D4" w:rsidR="0071744D" w:rsidRPr="000E4B2F" w:rsidRDefault="003D17A4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0" w:type="dxa"/>
            <w:vAlign w:val="center"/>
          </w:tcPr>
          <w:p w14:paraId="631D9115" w14:textId="68DDC8EB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 w:rsidR="00A41E2D">
              <w:rPr>
                <w:rFonts w:ascii="Times New Roman" w:hAnsi="Times New Roman"/>
                <w:bCs/>
                <w:sz w:val="24"/>
                <w:szCs w:val="24"/>
              </w:rPr>
              <w:t>анаторн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vAlign w:val="center"/>
          </w:tcPr>
          <w:p w14:paraId="0053BE88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vAlign w:val="center"/>
          </w:tcPr>
          <w:p w14:paraId="27C10A1A" w14:textId="5F93151B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14:paraId="33AD3EBF" w14:textId="468F83E7" w:rsidR="0071744D" w:rsidRPr="000E4B2F" w:rsidRDefault="00EB6DE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222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202" w:type="dxa"/>
            <w:vAlign w:val="center"/>
          </w:tcPr>
          <w:p w14:paraId="599B0BC3" w14:textId="3323BEF7" w:rsidR="0071744D" w:rsidRPr="000E4B2F" w:rsidRDefault="0071744D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0F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015283" w:rsidRPr="000E4B2F" w14:paraId="5271B069" w14:textId="77777777" w:rsidTr="00F05A45">
        <w:trPr>
          <w:trHeight w:val="563"/>
        </w:trPr>
        <w:tc>
          <w:tcPr>
            <w:tcW w:w="0" w:type="auto"/>
            <w:vAlign w:val="center"/>
          </w:tcPr>
          <w:p w14:paraId="4BB4B7B0" w14:textId="228D58FB" w:rsidR="00015283" w:rsidRDefault="0001528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0" w:type="dxa"/>
            <w:vAlign w:val="center"/>
          </w:tcPr>
          <w:p w14:paraId="6EF7C9AE" w14:textId="4491A5AB" w:rsidR="00015283" w:rsidRPr="00294272" w:rsidRDefault="0001528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DEB">
              <w:rPr>
                <w:rFonts w:ascii="Times New Roman" w:hAnsi="Times New Roman"/>
                <w:bCs/>
                <w:sz w:val="24"/>
                <w:szCs w:val="24"/>
              </w:rPr>
              <w:t>Ремонт дорожного покрытия в районе железнодорожной станции «Токсово»</w:t>
            </w:r>
          </w:p>
        </w:tc>
        <w:tc>
          <w:tcPr>
            <w:tcW w:w="1417" w:type="dxa"/>
            <w:vAlign w:val="center"/>
          </w:tcPr>
          <w:p w14:paraId="330103E2" w14:textId="5AA50D00" w:rsidR="00015283" w:rsidRPr="000E4B2F" w:rsidRDefault="0001528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vAlign w:val="center"/>
          </w:tcPr>
          <w:p w14:paraId="48FECFB1" w14:textId="76DB7202" w:rsidR="00015283" w:rsidRDefault="0001528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14:paraId="727283ED" w14:textId="4043D970" w:rsidR="00015283" w:rsidRDefault="0001528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4202" w:type="dxa"/>
            <w:vAlign w:val="center"/>
          </w:tcPr>
          <w:p w14:paraId="2E3C1801" w14:textId="4E37BC66" w:rsidR="00015283" w:rsidRPr="000E4B2F" w:rsidRDefault="00015283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3D17A4" w:rsidRPr="000E4B2F" w14:paraId="0EA17CFA" w14:textId="77777777" w:rsidTr="00F05A45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47B2" w14:textId="185BE044" w:rsidR="003D17A4" w:rsidRPr="000E4B2F" w:rsidRDefault="00015283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49DD" w14:textId="16CF8394" w:rsidR="003D17A4" w:rsidRPr="003D17A4" w:rsidRDefault="00AD7E0A" w:rsidP="0046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жного покрытия </w:t>
            </w:r>
            <w:r w:rsidR="00F05A45">
              <w:rPr>
                <w:rFonts w:ascii="Times New Roman" w:hAnsi="Times New Roman"/>
                <w:bCs/>
                <w:sz w:val="24"/>
                <w:szCs w:val="24"/>
              </w:rPr>
              <w:t>дворовой территории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пристройки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по ул. Привокзальной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магазина «Пятерочка»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по ул. Привокзальной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60BA" w14:textId="02C942E4" w:rsidR="003D17A4" w:rsidRPr="000E4B2F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D7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9750" w14:textId="77777777" w:rsidR="003D17A4" w:rsidRPr="000E4B2F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A670" w14:textId="2B980187" w:rsidR="003D17A4" w:rsidRPr="000E4B2F" w:rsidRDefault="00650D2C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F061" w14:textId="77777777" w:rsidR="003D17A4" w:rsidRPr="000E4B2F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</w:p>
        </w:tc>
      </w:tr>
      <w:tr w:rsidR="000F2504" w:rsidRPr="000E4B2F" w14:paraId="35CC5098" w14:textId="77777777" w:rsidTr="00F05A45">
        <w:trPr>
          <w:trHeight w:val="563"/>
        </w:trPr>
        <w:tc>
          <w:tcPr>
            <w:tcW w:w="0" w:type="auto"/>
            <w:vAlign w:val="center"/>
          </w:tcPr>
          <w:p w14:paraId="566C46B6" w14:textId="091BD83C" w:rsidR="000F2504" w:rsidRPr="000E4B2F" w:rsidRDefault="00D37011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0" w:type="dxa"/>
            <w:vAlign w:val="center"/>
          </w:tcPr>
          <w:p w14:paraId="12E192C1" w14:textId="0DBABDF5" w:rsidR="000F2504" w:rsidRPr="00294272" w:rsidRDefault="000F2504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 w:rsidR="00CF1551">
              <w:rPr>
                <w:rFonts w:ascii="Times New Roman" w:hAnsi="Times New Roman"/>
                <w:bCs/>
                <w:sz w:val="24"/>
                <w:szCs w:val="24"/>
              </w:rPr>
              <w:t>оветск</w:t>
            </w: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17" w:type="dxa"/>
            <w:vAlign w:val="center"/>
          </w:tcPr>
          <w:p w14:paraId="72C7B965" w14:textId="4A998426" w:rsidR="000F2504" w:rsidRPr="000E4B2F" w:rsidRDefault="000F2504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4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73205C3D" w14:textId="40F0AF3D" w:rsidR="000F2504" w:rsidRDefault="000F2504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14:paraId="3B7F7670" w14:textId="1018AA19" w:rsidR="000F2504" w:rsidRDefault="00F9202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202" w:type="dxa"/>
            <w:vAlign w:val="center"/>
          </w:tcPr>
          <w:p w14:paraId="23EF7E48" w14:textId="483ED815" w:rsidR="000F2504" w:rsidRPr="000E4B2F" w:rsidRDefault="000F2504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 w:rsidR="00CF15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Комитет дорожного хозяйства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AD7E0A" w:rsidRPr="000E4B2F" w14:paraId="38AE48D1" w14:textId="77777777" w:rsidTr="00F05A45">
        <w:trPr>
          <w:trHeight w:val="563"/>
        </w:trPr>
        <w:tc>
          <w:tcPr>
            <w:tcW w:w="0" w:type="auto"/>
            <w:vAlign w:val="center"/>
          </w:tcPr>
          <w:p w14:paraId="742E18BA" w14:textId="7C681417" w:rsidR="00AD7E0A" w:rsidRDefault="00AD7E0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0" w:type="dxa"/>
            <w:vAlign w:val="center"/>
          </w:tcPr>
          <w:p w14:paraId="27778471" w14:textId="53A5560D" w:rsidR="00AD7E0A" w:rsidRPr="000F2504" w:rsidRDefault="00AD7E0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портивн</w:t>
            </w: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17" w:type="dxa"/>
            <w:vAlign w:val="center"/>
          </w:tcPr>
          <w:p w14:paraId="2F20BA0B" w14:textId="27297487" w:rsidR="00AD7E0A" w:rsidRDefault="00AD7E0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vAlign w:val="center"/>
          </w:tcPr>
          <w:p w14:paraId="158E0D6B" w14:textId="2C602F9C" w:rsidR="00AD7E0A" w:rsidRDefault="00AD7E0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14:paraId="05A5780C" w14:textId="551F8E91" w:rsidR="00AD7E0A" w:rsidRDefault="00650D2C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202" w:type="dxa"/>
            <w:vAlign w:val="center"/>
          </w:tcPr>
          <w:p w14:paraId="37FB2459" w14:textId="6A89D11C" w:rsidR="00AD7E0A" w:rsidRPr="000E4B2F" w:rsidRDefault="00650D2C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1C505A" w:rsidRPr="000E4B2F" w14:paraId="52D3BC59" w14:textId="77777777" w:rsidTr="00F05A45">
        <w:trPr>
          <w:trHeight w:val="858"/>
        </w:trPr>
        <w:tc>
          <w:tcPr>
            <w:tcW w:w="0" w:type="auto"/>
            <w:vAlign w:val="center"/>
          </w:tcPr>
          <w:p w14:paraId="4A3216D4" w14:textId="4F38F814" w:rsidR="001C505A" w:rsidRPr="000E4B2F" w:rsidRDefault="00AD7E0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0" w:type="dxa"/>
            <w:vAlign w:val="center"/>
          </w:tcPr>
          <w:p w14:paraId="7EA2A5FE" w14:textId="28E65BDD" w:rsidR="001C505A" w:rsidRPr="005A025E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дорог местного значения в дер. </w:t>
            </w:r>
            <w:proofErr w:type="spellStart"/>
            <w:r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Рапполово</w:t>
            </w:r>
            <w:proofErr w:type="spellEnd"/>
            <w:r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ул. Ручейная и ул. Полевая</w:t>
            </w:r>
          </w:p>
        </w:tc>
        <w:tc>
          <w:tcPr>
            <w:tcW w:w="1417" w:type="dxa"/>
            <w:vAlign w:val="center"/>
          </w:tcPr>
          <w:p w14:paraId="40C6FF74" w14:textId="21832653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32ABA76B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14:paraId="2D42DA7C" w14:textId="63F6C4A6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Align w:val="center"/>
          </w:tcPr>
          <w:p w14:paraId="78C49C9D" w14:textId="35D5EAA0" w:rsidR="001C505A" w:rsidRPr="000E4B2F" w:rsidRDefault="00F92023" w:rsidP="003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B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4202" w:type="dxa"/>
            <w:vAlign w:val="center"/>
          </w:tcPr>
          <w:p w14:paraId="3DADE269" w14:textId="0B9CBA52" w:rsidR="001C505A" w:rsidRPr="000E4B2F" w:rsidRDefault="001C505A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0F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 w:rsidR="00CF15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Комитет АПК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DA5343" w:rsidRPr="000E4B2F" w14:paraId="25D78766" w14:textId="77777777" w:rsidTr="00F05A45">
        <w:trPr>
          <w:trHeight w:val="321"/>
        </w:trPr>
        <w:tc>
          <w:tcPr>
            <w:tcW w:w="0" w:type="auto"/>
            <w:vAlign w:val="center"/>
          </w:tcPr>
          <w:p w14:paraId="1E56DC19" w14:textId="155704EC" w:rsidR="00DA5343" w:rsidRPr="000E4B2F" w:rsidRDefault="00AD7E0A" w:rsidP="00CD2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0" w:type="dxa"/>
            <w:vAlign w:val="center"/>
          </w:tcPr>
          <w:p w14:paraId="05465CC3" w14:textId="7AB8A516" w:rsidR="00DA5343" w:rsidRP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17" w:type="dxa"/>
            <w:vAlign w:val="center"/>
          </w:tcPr>
          <w:p w14:paraId="776168B9" w14:textId="68A50689" w:rsidR="00DA5343" w:rsidRP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0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vAlign w:val="center"/>
          </w:tcPr>
          <w:p w14:paraId="6EFB70C6" w14:textId="23CC5FD7" w:rsidR="00DA5343" w:rsidRPr="003D17A4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7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14:paraId="3F22479A" w14:textId="016F6DA0" w:rsidR="00DA5343" w:rsidRPr="000E4B2F" w:rsidRDefault="0071744D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2 542,0</w:t>
            </w:r>
          </w:p>
        </w:tc>
        <w:tc>
          <w:tcPr>
            <w:tcW w:w="4202" w:type="dxa"/>
            <w:vAlign w:val="center"/>
          </w:tcPr>
          <w:p w14:paraId="2121B989" w14:textId="3110415B" w:rsidR="00DA5343" w:rsidRPr="000E4B2F" w:rsidRDefault="0071744D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0F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1C505A" w:rsidRPr="000E4B2F" w14:paraId="68F036AA" w14:textId="77777777" w:rsidTr="00F05A45">
        <w:trPr>
          <w:trHeight w:val="321"/>
        </w:trPr>
        <w:tc>
          <w:tcPr>
            <w:tcW w:w="0" w:type="auto"/>
            <w:vAlign w:val="center"/>
          </w:tcPr>
          <w:p w14:paraId="027F39D0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0" w:type="dxa"/>
            <w:vAlign w:val="center"/>
          </w:tcPr>
          <w:p w14:paraId="65D99F20" w14:textId="760E234F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68BA822A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620798C" w14:textId="77777777" w:rsid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Align w:val="center"/>
          </w:tcPr>
          <w:p w14:paraId="36E3C61A" w14:textId="1A15D6C0" w:rsidR="001C505A" w:rsidRPr="00664890" w:rsidRDefault="00015283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1C505A" w:rsidRPr="00664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F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1C505A" w:rsidRPr="00664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1C505A" w:rsidRPr="00664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0F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2" w:type="dxa"/>
            <w:vAlign w:val="center"/>
          </w:tcPr>
          <w:p w14:paraId="5B33AFE8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195D943" w14:textId="77777777" w:rsidR="000E4B2F" w:rsidRPr="000E4B2F" w:rsidRDefault="000E4B2F" w:rsidP="001A6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E4B2F" w:rsidRPr="000E4B2F" w:rsidSect="00D13B40">
      <w:pgSz w:w="16838" w:h="11906" w:orient="landscape" w:code="9"/>
      <w:pgMar w:top="851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4E8"/>
    <w:multiLevelType w:val="hybridMultilevel"/>
    <w:tmpl w:val="34D2DDA6"/>
    <w:lvl w:ilvl="0" w:tplc="C8748268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51720E"/>
    <w:multiLevelType w:val="hybridMultilevel"/>
    <w:tmpl w:val="80B6622A"/>
    <w:lvl w:ilvl="0" w:tplc="215C44CA">
      <w:start w:val="8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19BD2E91"/>
    <w:multiLevelType w:val="hybridMultilevel"/>
    <w:tmpl w:val="BF6E58DC"/>
    <w:lvl w:ilvl="0" w:tplc="706C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FF11DD"/>
    <w:multiLevelType w:val="hybridMultilevel"/>
    <w:tmpl w:val="379A9DDE"/>
    <w:lvl w:ilvl="0" w:tplc="706C6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93BA9"/>
    <w:multiLevelType w:val="hybridMultilevel"/>
    <w:tmpl w:val="A6688392"/>
    <w:lvl w:ilvl="0" w:tplc="3A2E8A86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A825B0"/>
    <w:multiLevelType w:val="hybridMultilevel"/>
    <w:tmpl w:val="153632EC"/>
    <w:lvl w:ilvl="0" w:tplc="C8748268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C2AB8"/>
    <w:multiLevelType w:val="hybridMultilevel"/>
    <w:tmpl w:val="76E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EF5E2E"/>
    <w:multiLevelType w:val="hybridMultilevel"/>
    <w:tmpl w:val="AA26F42A"/>
    <w:lvl w:ilvl="0" w:tplc="C8748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446514">
    <w:abstractNumId w:val="12"/>
  </w:num>
  <w:num w:numId="2" w16cid:durableId="1620183629">
    <w:abstractNumId w:val="9"/>
  </w:num>
  <w:num w:numId="3" w16cid:durableId="281543421">
    <w:abstractNumId w:val="7"/>
  </w:num>
  <w:num w:numId="4" w16cid:durableId="143745533">
    <w:abstractNumId w:val="6"/>
  </w:num>
  <w:num w:numId="5" w16cid:durableId="1213037810">
    <w:abstractNumId w:val="5"/>
  </w:num>
  <w:num w:numId="6" w16cid:durableId="1339577747">
    <w:abstractNumId w:val="4"/>
  </w:num>
  <w:num w:numId="7" w16cid:durableId="2127113655">
    <w:abstractNumId w:val="8"/>
  </w:num>
  <w:num w:numId="8" w16cid:durableId="754670274">
    <w:abstractNumId w:val="3"/>
  </w:num>
  <w:num w:numId="9" w16cid:durableId="1140266411">
    <w:abstractNumId w:val="2"/>
  </w:num>
  <w:num w:numId="10" w16cid:durableId="1087729723">
    <w:abstractNumId w:val="1"/>
  </w:num>
  <w:num w:numId="11" w16cid:durableId="192497898">
    <w:abstractNumId w:val="0"/>
  </w:num>
  <w:num w:numId="12" w16cid:durableId="1398939617">
    <w:abstractNumId w:val="17"/>
  </w:num>
  <w:num w:numId="13" w16cid:durableId="1208688896">
    <w:abstractNumId w:val="14"/>
  </w:num>
  <w:num w:numId="14" w16cid:durableId="576130325">
    <w:abstractNumId w:val="13"/>
  </w:num>
  <w:num w:numId="15" w16cid:durableId="9951900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5429738">
    <w:abstractNumId w:val="18"/>
  </w:num>
  <w:num w:numId="17" w16cid:durableId="191918568">
    <w:abstractNumId w:val="23"/>
  </w:num>
  <w:num w:numId="18" w16cid:durableId="1152402500">
    <w:abstractNumId w:val="11"/>
  </w:num>
  <w:num w:numId="19" w16cid:durableId="1712534162">
    <w:abstractNumId w:val="10"/>
  </w:num>
  <w:num w:numId="20" w16cid:durableId="453445732">
    <w:abstractNumId w:val="25"/>
  </w:num>
  <w:num w:numId="21" w16cid:durableId="240792657">
    <w:abstractNumId w:val="21"/>
  </w:num>
  <w:num w:numId="22" w16cid:durableId="1676029338">
    <w:abstractNumId w:val="20"/>
  </w:num>
  <w:num w:numId="23" w16cid:durableId="1356998430">
    <w:abstractNumId w:val="15"/>
  </w:num>
  <w:num w:numId="24" w16cid:durableId="1989700372">
    <w:abstractNumId w:val="22"/>
  </w:num>
  <w:num w:numId="25" w16cid:durableId="488987294">
    <w:abstractNumId w:val="16"/>
  </w:num>
  <w:num w:numId="26" w16cid:durableId="13305935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2F"/>
    <w:rsid w:val="00003A55"/>
    <w:rsid w:val="000051F7"/>
    <w:rsid w:val="00014B66"/>
    <w:rsid w:val="00014C85"/>
    <w:rsid w:val="00015283"/>
    <w:rsid w:val="00017534"/>
    <w:rsid w:val="00021103"/>
    <w:rsid w:val="00036FD8"/>
    <w:rsid w:val="00043590"/>
    <w:rsid w:val="00047489"/>
    <w:rsid w:val="000771EF"/>
    <w:rsid w:val="000862F9"/>
    <w:rsid w:val="00091004"/>
    <w:rsid w:val="000975FB"/>
    <w:rsid w:val="000A677D"/>
    <w:rsid w:val="000A755D"/>
    <w:rsid w:val="000B144C"/>
    <w:rsid w:val="000B3112"/>
    <w:rsid w:val="000C0230"/>
    <w:rsid w:val="000D3B1F"/>
    <w:rsid w:val="000D7BB7"/>
    <w:rsid w:val="000E1539"/>
    <w:rsid w:val="000E22B1"/>
    <w:rsid w:val="000E4B2F"/>
    <w:rsid w:val="000F2504"/>
    <w:rsid w:val="000F2900"/>
    <w:rsid w:val="000F5C13"/>
    <w:rsid w:val="001003AF"/>
    <w:rsid w:val="00100429"/>
    <w:rsid w:val="0010522C"/>
    <w:rsid w:val="0010612A"/>
    <w:rsid w:val="00113BEE"/>
    <w:rsid w:val="00114E42"/>
    <w:rsid w:val="00116D52"/>
    <w:rsid w:val="001565F0"/>
    <w:rsid w:val="00156B54"/>
    <w:rsid w:val="00157DD7"/>
    <w:rsid w:val="00160C5E"/>
    <w:rsid w:val="00164CCE"/>
    <w:rsid w:val="00172578"/>
    <w:rsid w:val="001779B8"/>
    <w:rsid w:val="00182197"/>
    <w:rsid w:val="00185FF8"/>
    <w:rsid w:val="00186175"/>
    <w:rsid w:val="00191645"/>
    <w:rsid w:val="00191722"/>
    <w:rsid w:val="001A6B16"/>
    <w:rsid w:val="001B3620"/>
    <w:rsid w:val="001C4BD8"/>
    <w:rsid w:val="001C505A"/>
    <w:rsid w:val="001D1040"/>
    <w:rsid w:val="001D45B5"/>
    <w:rsid w:val="001D6712"/>
    <w:rsid w:val="001D6A87"/>
    <w:rsid w:val="001E3771"/>
    <w:rsid w:val="001E5493"/>
    <w:rsid w:val="001E7FB5"/>
    <w:rsid w:val="001F2359"/>
    <w:rsid w:val="001F5B6C"/>
    <w:rsid w:val="00200422"/>
    <w:rsid w:val="0020720D"/>
    <w:rsid w:val="0021764A"/>
    <w:rsid w:val="00217AAD"/>
    <w:rsid w:val="00222DEB"/>
    <w:rsid w:val="00227224"/>
    <w:rsid w:val="002318C2"/>
    <w:rsid w:val="0023235F"/>
    <w:rsid w:val="0023637B"/>
    <w:rsid w:val="002365C6"/>
    <w:rsid w:val="00242DA0"/>
    <w:rsid w:val="00271588"/>
    <w:rsid w:val="00274644"/>
    <w:rsid w:val="002750F5"/>
    <w:rsid w:val="0027566B"/>
    <w:rsid w:val="002769D7"/>
    <w:rsid w:val="002801D6"/>
    <w:rsid w:val="00294272"/>
    <w:rsid w:val="002979A2"/>
    <w:rsid w:val="002A10E1"/>
    <w:rsid w:val="002A1279"/>
    <w:rsid w:val="002A66C3"/>
    <w:rsid w:val="002B0AD1"/>
    <w:rsid w:val="002B3FA5"/>
    <w:rsid w:val="002B543E"/>
    <w:rsid w:val="002D660B"/>
    <w:rsid w:val="002E0977"/>
    <w:rsid w:val="002E5D65"/>
    <w:rsid w:val="002F3391"/>
    <w:rsid w:val="00305D58"/>
    <w:rsid w:val="0030720E"/>
    <w:rsid w:val="003132DC"/>
    <w:rsid w:val="00336127"/>
    <w:rsid w:val="00337C9C"/>
    <w:rsid w:val="00340940"/>
    <w:rsid w:val="00356800"/>
    <w:rsid w:val="00356EB2"/>
    <w:rsid w:val="003641C2"/>
    <w:rsid w:val="003835B1"/>
    <w:rsid w:val="00384F73"/>
    <w:rsid w:val="0038576D"/>
    <w:rsid w:val="00385A23"/>
    <w:rsid w:val="00391AB7"/>
    <w:rsid w:val="003977AE"/>
    <w:rsid w:val="00397C0D"/>
    <w:rsid w:val="003A064D"/>
    <w:rsid w:val="003A6642"/>
    <w:rsid w:val="003B0EAE"/>
    <w:rsid w:val="003B2DED"/>
    <w:rsid w:val="003C0CAD"/>
    <w:rsid w:val="003C1F7B"/>
    <w:rsid w:val="003C24F1"/>
    <w:rsid w:val="003D108E"/>
    <w:rsid w:val="003D17A4"/>
    <w:rsid w:val="003D1A44"/>
    <w:rsid w:val="003D2461"/>
    <w:rsid w:val="003D2B65"/>
    <w:rsid w:val="003D7E79"/>
    <w:rsid w:val="003F1817"/>
    <w:rsid w:val="003F1D54"/>
    <w:rsid w:val="003F7B76"/>
    <w:rsid w:val="0040255E"/>
    <w:rsid w:val="00403074"/>
    <w:rsid w:val="00404018"/>
    <w:rsid w:val="004162BB"/>
    <w:rsid w:val="00416E5F"/>
    <w:rsid w:val="00440289"/>
    <w:rsid w:val="0045164D"/>
    <w:rsid w:val="00452BE8"/>
    <w:rsid w:val="00452DCF"/>
    <w:rsid w:val="00453DDC"/>
    <w:rsid w:val="00453DEE"/>
    <w:rsid w:val="00456BB8"/>
    <w:rsid w:val="004610A2"/>
    <w:rsid w:val="00462401"/>
    <w:rsid w:val="00462A79"/>
    <w:rsid w:val="0046417B"/>
    <w:rsid w:val="004744AD"/>
    <w:rsid w:val="00481175"/>
    <w:rsid w:val="004844BB"/>
    <w:rsid w:val="004920EA"/>
    <w:rsid w:val="00493249"/>
    <w:rsid w:val="00494A3E"/>
    <w:rsid w:val="00497FAE"/>
    <w:rsid w:val="004A05E3"/>
    <w:rsid w:val="004B3A5C"/>
    <w:rsid w:val="004C0EF7"/>
    <w:rsid w:val="004C318A"/>
    <w:rsid w:val="004C43D9"/>
    <w:rsid w:val="004C5F48"/>
    <w:rsid w:val="004D401A"/>
    <w:rsid w:val="004D5515"/>
    <w:rsid w:val="004D781F"/>
    <w:rsid w:val="004F0C83"/>
    <w:rsid w:val="004F5573"/>
    <w:rsid w:val="004F6B7B"/>
    <w:rsid w:val="005017FF"/>
    <w:rsid w:val="005021DC"/>
    <w:rsid w:val="00502DE0"/>
    <w:rsid w:val="005043B8"/>
    <w:rsid w:val="00511C9C"/>
    <w:rsid w:val="00525358"/>
    <w:rsid w:val="00533AF6"/>
    <w:rsid w:val="0053611C"/>
    <w:rsid w:val="00536F41"/>
    <w:rsid w:val="005435A3"/>
    <w:rsid w:val="00551986"/>
    <w:rsid w:val="00552C7B"/>
    <w:rsid w:val="00563B15"/>
    <w:rsid w:val="005671AB"/>
    <w:rsid w:val="00576635"/>
    <w:rsid w:val="00583DF2"/>
    <w:rsid w:val="00586211"/>
    <w:rsid w:val="00586226"/>
    <w:rsid w:val="00594007"/>
    <w:rsid w:val="00595AE1"/>
    <w:rsid w:val="005A025E"/>
    <w:rsid w:val="005A7223"/>
    <w:rsid w:val="005C1377"/>
    <w:rsid w:val="005C515C"/>
    <w:rsid w:val="005D4B4D"/>
    <w:rsid w:val="005E349D"/>
    <w:rsid w:val="005E571F"/>
    <w:rsid w:val="005F4919"/>
    <w:rsid w:val="005F67A7"/>
    <w:rsid w:val="005F7CED"/>
    <w:rsid w:val="0060279C"/>
    <w:rsid w:val="00604A23"/>
    <w:rsid w:val="00607A02"/>
    <w:rsid w:val="00607C6D"/>
    <w:rsid w:val="0062007F"/>
    <w:rsid w:val="0062030F"/>
    <w:rsid w:val="00620E56"/>
    <w:rsid w:val="00621184"/>
    <w:rsid w:val="00621FFD"/>
    <w:rsid w:val="00622DE4"/>
    <w:rsid w:val="00623138"/>
    <w:rsid w:val="00627AD2"/>
    <w:rsid w:val="00633138"/>
    <w:rsid w:val="00634FEF"/>
    <w:rsid w:val="00640EFE"/>
    <w:rsid w:val="00646673"/>
    <w:rsid w:val="006466CB"/>
    <w:rsid w:val="00650D2C"/>
    <w:rsid w:val="00651473"/>
    <w:rsid w:val="00653B03"/>
    <w:rsid w:val="0065748F"/>
    <w:rsid w:val="006640B3"/>
    <w:rsid w:val="00664890"/>
    <w:rsid w:val="0066748F"/>
    <w:rsid w:val="00672011"/>
    <w:rsid w:val="006A2233"/>
    <w:rsid w:val="006B2A7C"/>
    <w:rsid w:val="006B46DD"/>
    <w:rsid w:val="006C0010"/>
    <w:rsid w:val="006C2825"/>
    <w:rsid w:val="006D2ED8"/>
    <w:rsid w:val="006D463A"/>
    <w:rsid w:val="006D53B1"/>
    <w:rsid w:val="006D672F"/>
    <w:rsid w:val="006E1869"/>
    <w:rsid w:val="006E3340"/>
    <w:rsid w:val="006E48DF"/>
    <w:rsid w:val="006E7609"/>
    <w:rsid w:val="00703AAC"/>
    <w:rsid w:val="0070414B"/>
    <w:rsid w:val="00712736"/>
    <w:rsid w:val="0071306C"/>
    <w:rsid w:val="007168F6"/>
    <w:rsid w:val="0071744D"/>
    <w:rsid w:val="007229D5"/>
    <w:rsid w:val="00725370"/>
    <w:rsid w:val="0073054C"/>
    <w:rsid w:val="00732A47"/>
    <w:rsid w:val="007348CD"/>
    <w:rsid w:val="0073584B"/>
    <w:rsid w:val="0074092E"/>
    <w:rsid w:val="007511B4"/>
    <w:rsid w:val="00752CAB"/>
    <w:rsid w:val="007548ED"/>
    <w:rsid w:val="00760D72"/>
    <w:rsid w:val="00764B43"/>
    <w:rsid w:val="00765A7C"/>
    <w:rsid w:val="0077277B"/>
    <w:rsid w:val="00780296"/>
    <w:rsid w:val="007805E5"/>
    <w:rsid w:val="00790EA7"/>
    <w:rsid w:val="007A44C7"/>
    <w:rsid w:val="007A4B37"/>
    <w:rsid w:val="007D08D1"/>
    <w:rsid w:val="007D30DB"/>
    <w:rsid w:val="007E10E8"/>
    <w:rsid w:val="007E7857"/>
    <w:rsid w:val="007F0730"/>
    <w:rsid w:val="007F08DD"/>
    <w:rsid w:val="008019B6"/>
    <w:rsid w:val="0082500D"/>
    <w:rsid w:val="0084049E"/>
    <w:rsid w:val="00846FAA"/>
    <w:rsid w:val="00847A52"/>
    <w:rsid w:val="00857DBB"/>
    <w:rsid w:val="00860172"/>
    <w:rsid w:val="00863A62"/>
    <w:rsid w:val="00873D1C"/>
    <w:rsid w:val="008777A2"/>
    <w:rsid w:val="00882AC2"/>
    <w:rsid w:val="008917F5"/>
    <w:rsid w:val="008931B8"/>
    <w:rsid w:val="008A34F5"/>
    <w:rsid w:val="008A5B86"/>
    <w:rsid w:val="008B3AAD"/>
    <w:rsid w:val="008B4EAF"/>
    <w:rsid w:val="008B7F1E"/>
    <w:rsid w:val="008D0C62"/>
    <w:rsid w:val="008E4446"/>
    <w:rsid w:val="008F38EE"/>
    <w:rsid w:val="00903A58"/>
    <w:rsid w:val="00905B7F"/>
    <w:rsid w:val="009110EB"/>
    <w:rsid w:val="00924011"/>
    <w:rsid w:val="0092612D"/>
    <w:rsid w:val="0093694F"/>
    <w:rsid w:val="00937FB2"/>
    <w:rsid w:val="00941614"/>
    <w:rsid w:val="0094228C"/>
    <w:rsid w:val="00945A03"/>
    <w:rsid w:val="00952857"/>
    <w:rsid w:val="009530D6"/>
    <w:rsid w:val="009650DC"/>
    <w:rsid w:val="00972D3B"/>
    <w:rsid w:val="00977104"/>
    <w:rsid w:val="0099192B"/>
    <w:rsid w:val="00991ED1"/>
    <w:rsid w:val="009941EA"/>
    <w:rsid w:val="009A4919"/>
    <w:rsid w:val="009A5597"/>
    <w:rsid w:val="009B3445"/>
    <w:rsid w:val="009C21E6"/>
    <w:rsid w:val="009C3831"/>
    <w:rsid w:val="009C616F"/>
    <w:rsid w:val="009D3FB9"/>
    <w:rsid w:val="009D7DC1"/>
    <w:rsid w:val="009E092E"/>
    <w:rsid w:val="009E544E"/>
    <w:rsid w:val="009E5C10"/>
    <w:rsid w:val="009F6042"/>
    <w:rsid w:val="009F7007"/>
    <w:rsid w:val="00A02C0C"/>
    <w:rsid w:val="00A04971"/>
    <w:rsid w:val="00A06BB7"/>
    <w:rsid w:val="00A106C3"/>
    <w:rsid w:val="00A10872"/>
    <w:rsid w:val="00A15E35"/>
    <w:rsid w:val="00A215DE"/>
    <w:rsid w:val="00A36EA2"/>
    <w:rsid w:val="00A40466"/>
    <w:rsid w:val="00A41E2D"/>
    <w:rsid w:val="00A443D3"/>
    <w:rsid w:val="00A453FF"/>
    <w:rsid w:val="00A47D09"/>
    <w:rsid w:val="00A509F0"/>
    <w:rsid w:val="00A53D24"/>
    <w:rsid w:val="00A548BF"/>
    <w:rsid w:val="00A80789"/>
    <w:rsid w:val="00A85961"/>
    <w:rsid w:val="00A859DE"/>
    <w:rsid w:val="00A93AC8"/>
    <w:rsid w:val="00AA0411"/>
    <w:rsid w:val="00AA26B7"/>
    <w:rsid w:val="00AB0069"/>
    <w:rsid w:val="00AB175F"/>
    <w:rsid w:val="00AB18FB"/>
    <w:rsid w:val="00AB2E76"/>
    <w:rsid w:val="00AB372E"/>
    <w:rsid w:val="00AB42A0"/>
    <w:rsid w:val="00AB6168"/>
    <w:rsid w:val="00AC04DF"/>
    <w:rsid w:val="00AC1DC5"/>
    <w:rsid w:val="00AD09FC"/>
    <w:rsid w:val="00AD6FDC"/>
    <w:rsid w:val="00AD7E0A"/>
    <w:rsid w:val="00AE1C57"/>
    <w:rsid w:val="00AE6B3B"/>
    <w:rsid w:val="00AF4679"/>
    <w:rsid w:val="00B12E4E"/>
    <w:rsid w:val="00B13FE0"/>
    <w:rsid w:val="00B14F45"/>
    <w:rsid w:val="00B1645F"/>
    <w:rsid w:val="00B16759"/>
    <w:rsid w:val="00B174C7"/>
    <w:rsid w:val="00B17700"/>
    <w:rsid w:val="00B17AEB"/>
    <w:rsid w:val="00B21CA1"/>
    <w:rsid w:val="00B24C87"/>
    <w:rsid w:val="00B303A2"/>
    <w:rsid w:val="00B331AE"/>
    <w:rsid w:val="00B42264"/>
    <w:rsid w:val="00B475DE"/>
    <w:rsid w:val="00B53F2E"/>
    <w:rsid w:val="00B552AE"/>
    <w:rsid w:val="00B6211F"/>
    <w:rsid w:val="00B655DE"/>
    <w:rsid w:val="00B66F72"/>
    <w:rsid w:val="00B71120"/>
    <w:rsid w:val="00B756AE"/>
    <w:rsid w:val="00BA63C6"/>
    <w:rsid w:val="00BC013B"/>
    <w:rsid w:val="00BC0952"/>
    <w:rsid w:val="00BC4F8F"/>
    <w:rsid w:val="00BD11AC"/>
    <w:rsid w:val="00BD393D"/>
    <w:rsid w:val="00BD44EF"/>
    <w:rsid w:val="00BD5F4D"/>
    <w:rsid w:val="00BD6617"/>
    <w:rsid w:val="00BD79F2"/>
    <w:rsid w:val="00BE2F6C"/>
    <w:rsid w:val="00BE4D77"/>
    <w:rsid w:val="00BF2462"/>
    <w:rsid w:val="00C01727"/>
    <w:rsid w:val="00C02232"/>
    <w:rsid w:val="00C05334"/>
    <w:rsid w:val="00C25EFE"/>
    <w:rsid w:val="00C3039B"/>
    <w:rsid w:val="00C33570"/>
    <w:rsid w:val="00C409AD"/>
    <w:rsid w:val="00C4462E"/>
    <w:rsid w:val="00C53609"/>
    <w:rsid w:val="00C56D1D"/>
    <w:rsid w:val="00C64BB5"/>
    <w:rsid w:val="00C761C3"/>
    <w:rsid w:val="00C83A52"/>
    <w:rsid w:val="00C8561C"/>
    <w:rsid w:val="00C864BC"/>
    <w:rsid w:val="00C871EC"/>
    <w:rsid w:val="00C87F48"/>
    <w:rsid w:val="00C9653B"/>
    <w:rsid w:val="00CA0672"/>
    <w:rsid w:val="00CA283C"/>
    <w:rsid w:val="00CA65FA"/>
    <w:rsid w:val="00CC2EEA"/>
    <w:rsid w:val="00CC343A"/>
    <w:rsid w:val="00CC466F"/>
    <w:rsid w:val="00CD2EB6"/>
    <w:rsid w:val="00CE16A7"/>
    <w:rsid w:val="00CF1283"/>
    <w:rsid w:val="00CF1551"/>
    <w:rsid w:val="00CF5EA4"/>
    <w:rsid w:val="00D053E9"/>
    <w:rsid w:val="00D10910"/>
    <w:rsid w:val="00D13B40"/>
    <w:rsid w:val="00D13F7F"/>
    <w:rsid w:val="00D16591"/>
    <w:rsid w:val="00D3246B"/>
    <w:rsid w:val="00D33030"/>
    <w:rsid w:val="00D36BF5"/>
    <w:rsid w:val="00D37011"/>
    <w:rsid w:val="00D40B13"/>
    <w:rsid w:val="00D40FCF"/>
    <w:rsid w:val="00D447AC"/>
    <w:rsid w:val="00D45A9B"/>
    <w:rsid w:val="00D45ED5"/>
    <w:rsid w:val="00D47456"/>
    <w:rsid w:val="00D5231D"/>
    <w:rsid w:val="00D56FCE"/>
    <w:rsid w:val="00D63C36"/>
    <w:rsid w:val="00D64E8F"/>
    <w:rsid w:val="00D65E65"/>
    <w:rsid w:val="00D756D9"/>
    <w:rsid w:val="00D76B6E"/>
    <w:rsid w:val="00D8001B"/>
    <w:rsid w:val="00D8344C"/>
    <w:rsid w:val="00D90CD5"/>
    <w:rsid w:val="00D9538F"/>
    <w:rsid w:val="00DA358B"/>
    <w:rsid w:val="00DA5343"/>
    <w:rsid w:val="00DA5C8E"/>
    <w:rsid w:val="00DB31CA"/>
    <w:rsid w:val="00DC7174"/>
    <w:rsid w:val="00DF19FE"/>
    <w:rsid w:val="00DF3EC6"/>
    <w:rsid w:val="00DF408B"/>
    <w:rsid w:val="00E04A16"/>
    <w:rsid w:val="00E0773A"/>
    <w:rsid w:val="00E3269F"/>
    <w:rsid w:val="00E34C5B"/>
    <w:rsid w:val="00E359A5"/>
    <w:rsid w:val="00E4560E"/>
    <w:rsid w:val="00E55D9F"/>
    <w:rsid w:val="00E5718E"/>
    <w:rsid w:val="00E64A15"/>
    <w:rsid w:val="00E66907"/>
    <w:rsid w:val="00E66C52"/>
    <w:rsid w:val="00E8118F"/>
    <w:rsid w:val="00E85B6E"/>
    <w:rsid w:val="00E9001E"/>
    <w:rsid w:val="00E970BC"/>
    <w:rsid w:val="00EA20CB"/>
    <w:rsid w:val="00EB4C89"/>
    <w:rsid w:val="00EB6DE0"/>
    <w:rsid w:val="00EC31B7"/>
    <w:rsid w:val="00ED3607"/>
    <w:rsid w:val="00EE1616"/>
    <w:rsid w:val="00EF3F2B"/>
    <w:rsid w:val="00EF4C1E"/>
    <w:rsid w:val="00EF62C4"/>
    <w:rsid w:val="00F00281"/>
    <w:rsid w:val="00F01CA1"/>
    <w:rsid w:val="00F05A45"/>
    <w:rsid w:val="00F15683"/>
    <w:rsid w:val="00F20643"/>
    <w:rsid w:val="00F41A23"/>
    <w:rsid w:val="00F44839"/>
    <w:rsid w:val="00F45C0C"/>
    <w:rsid w:val="00F60E4A"/>
    <w:rsid w:val="00F63E4B"/>
    <w:rsid w:val="00F85015"/>
    <w:rsid w:val="00F902F2"/>
    <w:rsid w:val="00F92023"/>
    <w:rsid w:val="00F94677"/>
    <w:rsid w:val="00F94C33"/>
    <w:rsid w:val="00F97F47"/>
    <w:rsid w:val="00FA10EF"/>
    <w:rsid w:val="00FA32E5"/>
    <w:rsid w:val="00FA533D"/>
    <w:rsid w:val="00FB3511"/>
    <w:rsid w:val="00FC1F17"/>
    <w:rsid w:val="00FC2F78"/>
    <w:rsid w:val="00FC50BF"/>
    <w:rsid w:val="00FC5697"/>
    <w:rsid w:val="00FC75F9"/>
    <w:rsid w:val="00FD42F8"/>
    <w:rsid w:val="00FE0BF7"/>
    <w:rsid w:val="00FE0CB7"/>
    <w:rsid w:val="00FE322B"/>
    <w:rsid w:val="00FE6B36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AC3D8"/>
  <w15:docId w15:val="{51F98806-4EB5-4AB9-948F-B010B54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a">
    <w:name w:val="Grid Table Light"/>
    <w:basedOn w:val="a1"/>
    <w:uiPriority w:val="40"/>
    <w:rsid w:val="00DA35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375B-4DCE-424C-8035-7B149C37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1089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user</cp:lastModifiedBy>
  <cp:revision>15</cp:revision>
  <cp:lastPrinted>2022-12-06T07:19:00Z</cp:lastPrinted>
  <dcterms:created xsi:type="dcterms:W3CDTF">2022-10-31T11:32:00Z</dcterms:created>
  <dcterms:modified xsi:type="dcterms:W3CDTF">2022-12-08T06:13:00Z</dcterms:modified>
</cp:coreProperties>
</file>