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AD1E5" w14:textId="77777777" w:rsidR="00D8344C" w:rsidRPr="00A916E9" w:rsidRDefault="00D8344C" w:rsidP="00D8344C">
      <w:pPr>
        <w:widowControl w:val="0"/>
        <w:tabs>
          <w:tab w:val="left" w:pos="300"/>
          <w:tab w:val="left" w:pos="4380"/>
          <w:tab w:val="center" w:pos="4897"/>
          <w:tab w:val="center" w:pos="51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6"/>
          <w:szCs w:val="36"/>
          <w:lang w:eastAsia="ru-RU"/>
        </w:rPr>
      </w:pPr>
      <w:r w:rsidRPr="00A916E9">
        <w:rPr>
          <w:rFonts w:ascii="Times New Roman" w:hAnsi="Times New Roman"/>
          <w:sz w:val="36"/>
          <w:szCs w:val="36"/>
          <w:lang w:eastAsia="ru-RU"/>
        </w:rPr>
        <w:t>ГЕРБ</w:t>
      </w:r>
    </w:p>
    <w:p w14:paraId="0AF33EFF" w14:textId="77777777" w:rsidR="00D8344C" w:rsidRPr="00A916E9" w:rsidRDefault="00D8344C" w:rsidP="00D834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916E9">
        <w:rPr>
          <w:rFonts w:ascii="Times New Roman" w:hAnsi="Times New Roman"/>
          <w:sz w:val="28"/>
          <w:szCs w:val="28"/>
          <w:lang w:eastAsia="ru-RU"/>
        </w:rPr>
        <w:t>Муниципальное образование</w:t>
      </w:r>
    </w:p>
    <w:p w14:paraId="30C47954" w14:textId="77777777" w:rsidR="00D8344C" w:rsidRPr="00A916E9" w:rsidRDefault="00D8344C" w:rsidP="00D834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A916E9">
        <w:rPr>
          <w:rFonts w:ascii="Times New Roman" w:hAnsi="Times New Roman"/>
          <w:b/>
          <w:sz w:val="32"/>
          <w:szCs w:val="32"/>
          <w:lang w:eastAsia="ru-RU"/>
        </w:rPr>
        <w:t>«Токсовское городское поселение»</w:t>
      </w:r>
    </w:p>
    <w:p w14:paraId="7C6F6A4C" w14:textId="77777777" w:rsidR="00D8344C" w:rsidRPr="00A916E9" w:rsidRDefault="00D8344C" w:rsidP="00D834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A916E9">
        <w:rPr>
          <w:rFonts w:ascii="Times New Roman" w:hAnsi="Times New Roman"/>
          <w:sz w:val="32"/>
          <w:szCs w:val="32"/>
          <w:lang w:eastAsia="ru-RU"/>
        </w:rPr>
        <w:t>Всеволожского муниципального района Ленинградской области</w:t>
      </w:r>
    </w:p>
    <w:p w14:paraId="594DDD32" w14:textId="77777777" w:rsidR="00D8344C" w:rsidRPr="00A916E9" w:rsidRDefault="00D8344C" w:rsidP="00D834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</w:p>
    <w:p w14:paraId="1B2B9D1C" w14:textId="77777777" w:rsidR="00D8344C" w:rsidRPr="00A916E9" w:rsidRDefault="00D8344C" w:rsidP="00D834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916E9">
        <w:rPr>
          <w:rFonts w:ascii="Times New Roman" w:hAnsi="Times New Roman"/>
          <w:b/>
          <w:sz w:val="28"/>
          <w:szCs w:val="28"/>
          <w:lang w:eastAsia="ru-RU"/>
        </w:rPr>
        <w:t>А Д М И Н И С Т Р А Ц И Я</w:t>
      </w:r>
    </w:p>
    <w:p w14:paraId="7336FBC2" w14:textId="77777777" w:rsidR="00D8344C" w:rsidRPr="00A916E9" w:rsidRDefault="00D8344C" w:rsidP="00D834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8"/>
          <w:szCs w:val="48"/>
          <w:lang w:eastAsia="ru-RU"/>
        </w:rPr>
      </w:pPr>
    </w:p>
    <w:p w14:paraId="1F653159" w14:textId="77777777" w:rsidR="00D8344C" w:rsidRPr="00A916E9" w:rsidRDefault="00D8344C" w:rsidP="00D834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A916E9">
        <w:rPr>
          <w:rFonts w:ascii="Times New Roman" w:hAnsi="Times New Roman"/>
          <w:b/>
          <w:sz w:val="36"/>
          <w:szCs w:val="36"/>
          <w:lang w:eastAsia="ru-RU"/>
        </w:rPr>
        <w:t>П О С Т А Н О В Л Е Н И Е</w:t>
      </w:r>
    </w:p>
    <w:p w14:paraId="0822DE28" w14:textId="77777777" w:rsidR="00D8344C" w:rsidRPr="00A916E9" w:rsidRDefault="00D8344C" w:rsidP="00D834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3CB14833" w14:textId="041DC346" w:rsidR="00D8344C" w:rsidRPr="00A916E9" w:rsidRDefault="00D8344C" w:rsidP="00D8344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  </w:t>
      </w:r>
      <w:r w:rsidR="005A247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16.01.2024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r w:rsidRPr="00A916E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   </w:t>
      </w:r>
      <w:r w:rsidRPr="00A916E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="005A247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17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</w:t>
      </w:r>
    </w:p>
    <w:p w14:paraId="782B91AF" w14:textId="77777777" w:rsidR="00D8344C" w:rsidRPr="0062575F" w:rsidRDefault="00D8344C" w:rsidP="00D8344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916E9">
        <w:rPr>
          <w:rFonts w:ascii="Times New Roman" w:eastAsia="Times New Roman" w:hAnsi="Times New Roman"/>
          <w:sz w:val="24"/>
          <w:szCs w:val="24"/>
          <w:lang w:eastAsia="ru-RU"/>
        </w:rPr>
        <w:t xml:space="preserve">    г. п. Токсово       </w:t>
      </w:r>
    </w:p>
    <w:p w14:paraId="3A80D984" w14:textId="77777777" w:rsidR="00621FFD" w:rsidRPr="00497FAE" w:rsidRDefault="00621FFD" w:rsidP="00497FAE">
      <w:pPr>
        <w:tabs>
          <w:tab w:val="left" w:pos="6705"/>
        </w:tabs>
        <w:spacing w:after="0" w:line="240" w:lineRule="auto"/>
        <w:rPr>
          <w:rFonts w:ascii="Times New Roman" w:hAnsi="Times New Roman"/>
          <w:color w:val="FFFFFF"/>
          <w:sz w:val="28"/>
          <w:szCs w:val="28"/>
          <w:lang w:eastAsia="ru-RU"/>
        </w:rPr>
      </w:pPr>
      <w:r w:rsidRPr="00497FAE">
        <w:rPr>
          <w:rFonts w:ascii="Times New Roman" w:hAnsi="Times New Roman"/>
          <w:color w:val="FFFFFF"/>
          <w:sz w:val="28"/>
          <w:szCs w:val="28"/>
          <w:lang w:eastAsia="ru-RU"/>
        </w:rPr>
        <w:t>№_</w:t>
      </w:r>
    </w:p>
    <w:p w14:paraId="7C256901" w14:textId="552650B6" w:rsidR="00621FFD" w:rsidRDefault="00621FFD" w:rsidP="00497F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39F32B76" w14:textId="77777777" w:rsidR="00BB7D74" w:rsidRPr="00456BB8" w:rsidRDefault="00BB7D74" w:rsidP="00497F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579C5672" w14:textId="77777777" w:rsidR="00A970EA" w:rsidRPr="00A970EA" w:rsidRDefault="00A970EA" w:rsidP="00A970E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70EA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постановление </w:t>
      </w:r>
    </w:p>
    <w:p w14:paraId="23AD3460" w14:textId="77777777" w:rsidR="00A970EA" w:rsidRPr="00A970EA" w:rsidRDefault="00A970EA" w:rsidP="00A970E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70EA"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 образования</w:t>
      </w:r>
    </w:p>
    <w:p w14:paraId="46BEFC00" w14:textId="77777777" w:rsidR="00A970EA" w:rsidRPr="00A970EA" w:rsidRDefault="00A970EA" w:rsidP="00A970E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70EA">
        <w:rPr>
          <w:rFonts w:ascii="Times New Roman" w:eastAsia="Times New Roman" w:hAnsi="Times New Roman"/>
          <w:sz w:val="28"/>
          <w:szCs w:val="28"/>
          <w:lang w:eastAsia="ru-RU"/>
        </w:rPr>
        <w:t xml:space="preserve">«Токсовское городское поселение» </w:t>
      </w:r>
    </w:p>
    <w:p w14:paraId="27D65D86" w14:textId="77777777" w:rsidR="00A970EA" w:rsidRPr="00A970EA" w:rsidRDefault="00A970EA" w:rsidP="00A97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970EA">
        <w:rPr>
          <w:rFonts w:ascii="Times New Roman" w:eastAsia="Times New Roman" w:hAnsi="Times New Roman"/>
          <w:bCs/>
          <w:sz w:val="28"/>
          <w:szCs w:val="28"/>
          <w:lang w:eastAsia="ru-RU"/>
        </w:rPr>
        <w:t>Всеволожского муниципального района</w:t>
      </w:r>
    </w:p>
    <w:p w14:paraId="65CEA921" w14:textId="22D36065" w:rsidR="00A970EA" w:rsidRPr="00A970EA" w:rsidRDefault="00A970EA" w:rsidP="00A97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970E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Ленинградской области </w:t>
      </w:r>
      <w:r w:rsidRPr="00A970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02</w:t>
      </w:r>
      <w:r w:rsidRPr="00A970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.02.2022 №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37</w:t>
      </w:r>
      <w:r w:rsidRPr="00A970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14:paraId="423A3337" w14:textId="35EBF7F0" w:rsidR="00621FFD" w:rsidRPr="009B3445" w:rsidRDefault="00A970EA" w:rsidP="005435A3">
      <w:pPr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  <w:r w:rsidR="00621FFD" w:rsidRPr="009B3445">
        <w:rPr>
          <w:rFonts w:ascii="Times New Roman" w:hAnsi="Times New Roman"/>
          <w:color w:val="000000"/>
          <w:sz w:val="28"/>
          <w:szCs w:val="28"/>
        </w:rPr>
        <w:t>О</w:t>
      </w:r>
      <w:r w:rsidR="00621FFD">
        <w:rPr>
          <w:rFonts w:ascii="Times New Roman" w:hAnsi="Times New Roman"/>
          <w:color w:val="000000"/>
          <w:sz w:val="28"/>
          <w:szCs w:val="28"/>
        </w:rPr>
        <w:t xml:space="preserve">б утверждении </w:t>
      </w:r>
      <w:r w:rsidR="00621FFD" w:rsidRPr="009B3445">
        <w:rPr>
          <w:rFonts w:ascii="Times New Roman" w:hAnsi="Times New Roman"/>
          <w:color w:val="000000"/>
          <w:sz w:val="28"/>
          <w:szCs w:val="28"/>
        </w:rPr>
        <w:t>муниципальн</w:t>
      </w:r>
      <w:r w:rsidR="00621FFD">
        <w:rPr>
          <w:rFonts w:ascii="Times New Roman" w:hAnsi="Times New Roman"/>
          <w:color w:val="000000"/>
          <w:sz w:val="28"/>
          <w:szCs w:val="28"/>
        </w:rPr>
        <w:t>ой</w:t>
      </w:r>
      <w:r w:rsidR="00621FFD" w:rsidRPr="009B3445">
        <w:rPr>
          <w:rFonts w:ascii="Times New Roman" w:hAnsi="Times New Roman"/>
          <w:color w:val="000000"/>
          <w:sz w:val="28"/>
          <w:szCs w:val="28"/>
        </w:rPr>
        <w:t xml:space="preserve"> программ</w:t>
      </w:r>
      <w:r w:rsidR="00621FFD">
        <w:rPr>
          <w:rFonts w:ascii="Times New Roman" w:hAnsi="Times New Roman"/>
          <w:color w:val="000000"/>
          <w:sz w:val="28"/>
          <w:szCs w:val="28"/>
        </w:rPr>
        <w:t>ы</w:t>
      </w:r>
    </w:p>
    <w:p w14:paraId="4DCB9587" w14:textId="77777777" w:rsidR="00621FFD" w:rsidRPr="009B3445" w:rsidRDefault="00621FFD" w:rsidP="005435A3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9B3445">
        <w:rPr>
          <w:rFonts w:ascii="Times New Roman" w:hAnsi="Times New Roman"/>
          <w:color w:val="000000"/>
          <w:sz w:val="28"/>
          <w:szCs w:val="28"/>
        </w:rPr>
        <w:t>«</w:t>
      </w:r>
      <w:r w:rsidRPr="009B3445">
        <w:rPr>
          <w:rFonts w:ascii="Times New Roman" w:hAnsi="Times New Roman"/>
          <w:sz w:val="28"/>
          <w:szCs w:val="28"/>
        </w:rPr>
        <w:t>Обеспечение безопасности на территории</w:t>
      </w:r>
    </w:p>
    <w:p w14:paraId="16344000" w14:textId="77777777" w:rsidR="00725370" w:rsidRDefault="00725370" w:rsidP="005435A3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D8344C">
        <w:rPr>
          <w:rFonts w:ascii="Times New Roman" w:hAnsi="Times New Roman"/>
          <w:sz w:val="28"/>
          <w:szCs w:val="28"/>
        </w:rPr>
        <w:t>униципального образования</w:t>
      </w:r>
      <w:r w:rsidR="00621FFD" w:rsidRPr="009B3445">
        <w:rPr>
          <w:rFonts w:ascii="Times New Roman" w:hAnsi="Times New Roman"/>
          <w:sz w:val="28"/>
          <w:szCs w:val="28"/>
        </w:rPr>
        <w:t xml:space="preserve"> «Токсовское </w:t>
      </w:r>
    </w:p>
    <w:p w14:paraId="6D87FF50" w14:textId="77777777" w:rsidR="00725370" w:rsidRDefault="00621FFD" w:rsidP="005435A3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9B3445">
        <w:rPr>
          <w:rFonts w:ascii="Times New Roman" w:hAnsi="Times New Roman"/>
          <w:sz w:val="28"/>
          <w:szCs w:val="28"/>
        </w:rPr>
        <w:t>городское поселение»</w:t>
      </w:r>
      <w:r w:rsidR="00D8344C">
        <w:rPr>
          <w:rFonts w:ascii="Times New Roman" w:hAnsi="Times New Roman"/>
          <w:sz w:val="28"/>
          <w:szCs w:val="28"/>
        </w:rPr>
        <w:t xml:space="preserve"> Всеволожского муниципального </w:t>
      </w:r>
    </w:p>
    <w:p w14:paraId="155A8C90" w14:textId="77777777" w:rsidR="00621FFD" w:rsidRPr="009B3445" w:rsidRDefault="008B4EAF" w:rsidP="00725370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района Ленинградской области»</w:t>
      </w:r>
    </w:p>
    <w:p w14:paraId="4DCF2463" w14:textId="77777777" w:rsidR="00621FFD" w:rsidRPr="00456BB8" w:rsidRDefault="00621FFD" w:rsidP="00497F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DE1FC49" w14:textId="77777777" w:rsidR="00A970EA" w:rsidRPr="00A970EA" w:rsidRDefault="00A970EA" w:rsidP="00A970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970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соответствии с Федеральным законом Российской Федерации                                   от 6 октября 2003 года № 131-ФЗ «Об общих принципах организации местного самоуправления в Российской Федерации», администрация муниципального образования «Токсовское городское поселение» Всеволожского муниципального района Ленинградской области</w:t>
      </w:r>
    </w:p>
    <w:p w14:paraId="41985A2E" w14:textId="77777777" w:rsidR="00A970EA" w:rsidRPr="00A970EA" w:rsidRDefault="00A970EA" w:rsidP="00A970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A970EA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</w:t>
      </w:r>
    </w:p>
    <w:p w14:paraId="0CC87280" w14:textId="77777777" w:rsidR="00A970EA" w:rsidRPr="00A970EA" w:rsidRDefault="00A970EA" w:rsidP="00A970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970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ПОСТАНОВЛЯЕТ:</w:t>
      </w:r>
    </w:p>
    <w:p w14:paraId="00DD5F89" w14:textId="77777777" w:rsidR="00A970EA" w:rsidRPr="00A970EA" w:rsidRDefault="00A970EA" w:rsidP="00A970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970EA">
        <w:rPr>
          <w:rFonts w:ascii="Arial" w:eastAsia="Times New Roman" w:hAnsi="Arial" w:cs="Arial"/>
          <w:b/>
          <w:bCs/>
          <w:color w:val="333333"/>
          <w:sz w:val="15"/>
          <w:szCs w:val="20"/>
          <w:lang w:eastAsia="ru-RU"/>
        </w:rPr>
        <w:t> </w:t>
      </w:r>
    </w:p>
    <w:p w14:paraId="47A6C5BD" w14:textId="3F4F0194" w:rsidR="00A970EA" w:rsidRPr="00A970EA" w:rsidRDefault="00A970EA" w:rsidP="005679B4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970E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Внести в </w:t>
      </w:r>
      <w:r w:rsidR="00BB7D7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приложение к </w:t>
      </w:r>
      <w:r w:rsidRPr="00A970EA">
        <w:rPr>
          <w:rFonts w:ascii="Times New Roman" w:eastAsia="Times New Roman" w:hAnsi="Times New Roman"/>
          <w:bCs/>
          <w:sz w:val="28"/>
          <w:szCs w:val="28"/>
          <w:lang w:eastAsia="ru-RU"/>
        </w:rPr>
        <w:t>постановлени</w:t>
      </w:r>
      <w:r w:rsidR="00BB7D74">
        <w:rPr>
          <w:rFonts w:ascii="Times New Roman" w:eastAsia="Times New Roman" w:hAnsi="Times New Roman"/>
          <w:bCs/>
          <w:sz w:val="28"/>
          <w:szCs w:val="28"/>
          <w:lang w:eastAsia="ru-RU"/>
        </w:rPr>
        <w:t>ю</w:t>
      </w:r>
      <w:r w:rsidRPr="00A970E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02</w:t>
      </w:r>
      <w:r w:rsidRPr="00A970E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.02.2022 №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37</w:t>
      </w:r>
      <w:r w:rsidRPr="00A970E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«Об утверждении муниципальной программы «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Обеспечение безопасности на территории</w:t>
      </w:r>
      <w:r w:rsidRPr="00A970E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муниципального образования «Токсовское городское поселение» Всеволожского муниципального района Ленинградской области» следующие изменения:</w:t>
      </w:r>
    </w:p>
    <w:p w14:paraId="2835CBFA" w14:textId="6619D4AE" w:rsidR="0063552B" w:rsidRPr="0063552B" w:rsidRDefault="00A970EA" w:rsidP="0063552B">
      <w:pPr>
        <w:spacing w:after="0" w:line="240" w:lineRule="auto"/>
        <w:ind w:firstLine="425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970EA">
        <w:rPr>
          <w:rFonts w:ascii="Times New Roman" w:eastAsia="Times New Roman" w:hAnsi="Times New Roman"/>
          <w:color w:val="000000"/>
          <w:sz w:val="28"/>
          <w:szCs w:val="28"/>
        </w:rPr>
        <w:t xml:space="preserve">1.1. </w:t>
      </w:r>
      <w:r w:rsidR="0063552B" w:rsidRPr="0063552B">
        <w:rPr>
          <w:rFonts w:ascii="Times New Roman" w:eastAsia="Times New Roman" w:hAnsi="Times New Roman"/>
          <w:color w:val="000000"/>
          <w:sz w:val="28"/>
          <w:szCs w:val="28"/>
        </w:rPr>
        <w:t xml:space="preserve">Строку паспорта муниципальной программы «Сроки реализации муниципальной программы» </w:t>
      </w:r>
      <w:r w:rsidR="00195F34">
        <w:rPr>
          <w:rFonts w:ascii="Times New Roman" w:eastAsia="Times New Roman" w:hAnsi="Times New Roman"/>
          <w:color w:val="000000"/>
          <w:sz w:val="28"/>
          <w:szCs w:val="28"/>
        </w:rPr>
        <w:t>изложить:</w:t>
      </w:r>
      <w:r w:rsidR="0063552B" w:rsidRPr="0063552B">
        <w:rPr>
          <w:rFonts w:ascii="Times New Roman" w:eastAsia="Times New Roman" w:hAnsi="Times New Roman"/>
          <w:color w:val="000000"/>
          <w:sz w:val="28"/>
          <w:szCs w:val="28"/>
        </w:rPr>
        <w:t xml:space="preserve"> «2022-2026 годы».</w:t>
      </w:r>
    </w:p>
    <w:p w14:paraId="63FCBBA0" w14:textId="35438A35" w:rsidR="00A970EA" w:rsidRPr="00A970EA" w:rsidRDefault="0063552B" w:rsidP="00A970EA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1.2. </w:t>
      </w:r>
      <w:r w:rsidR="00A970EA" w:rsidRPr="00A970EA">
        <w:rPr>
          <w:rFonts w:ascii="Times New Roman" w:eastAsia="Times New Roman" w:hAnsi="Times New Roman"/>
          <w:color w:val="000000"/>
          <w:sz w:val="28"/>
          <w:szCs w:val="28"/>
        </w:rPr>
        <w:t xml:space="preserve">Строку паспорта муниципальной программы «Финансовое обеспечение муниципальной программы – всего, в том числе по </w:t>
      </w:r>
      <w:r w:rsidR="00D26C29">
        <w:rPr>
          <w:rFonts w:ascii="Times New Roman" w:eastAsia="Times New Roman" w:hAnsi="Times New Roman"/>
          <w:color w:val="000000"/>
          <w:sz w:val="28"/>
          <w:szCs w:val="28"/>
        </w:rPr>
        <w:t>год</w:t>
      </w:r>
      <w:r w:rsidR="00A970EA" w:rsidRPr="00A970EA">
        <w:rPr>
          <w:rFonts w:ascii="Times New Roman" w:eastAsia="Times New Roman" w:hAnsi="Times New Roman"/>
          <w:color w:val="000000"/>
          <w:sz w:val="28"/>
          <w:szCs w:val="28"/>
        </w:rPr>
        <w:t xml:space="preserve">ам </w:t>
      </w:r>
      <w:r w:rsidR="00D26C29">
        <w:rPr>
          <w:rFonts w:ascii="Times New Roman" w:eastAsia="Times New Roman" w:hAnsi="Times New Roman"/>
          <w:color w:val="000000"/>
          <w:sz w:val="28"/>
          <w:szCs w:val="28"/>
        </w:rPr>
        <w:t>реализации</w:t>
      </w:r>
      <w:r w:rsidR="00A970EA" w:rsidRPr="00A970EA">
        <w:rPr>
          <w:rFonts w:ascii="Times New Roman" w:eastAsia="Times New Roman" w:hAnsi="Times New Roman"/>
          <w:color w:val="000000"/>
          <w:sz w:val="28"/>
          <w:szCs w:val="28"/>
        </w:rPr>
        <w:t>» паспорта изложить в новой редакции.</w:t>
      </w:r>
    </w:p>
    <w:tbl>
      <w:tblPr>
        <w:tblW w:w="1031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799"/>
        <w:gridCol w:w="6520"/>
      </w:tblGrid>
      <w:tr w:rsidR="00A970EA" w:rsidRPr="00A970EA" w14:paraId="28EBFD31" w14:textId="77777777" w:rsidTr="006A04DF">
        <w:trPr>
          <w:trHeight w:val="236"/>
        </w:trPr>
        <w:tc>
          <w:tcPr>
            <w:tcW w:w="3799" w:type="dxa"/>
          </w:tcPr>
          <w:p w14:paraId="71B6D7DE" w14:textId="77777777" w:rsidR="00A970EA" w:rsidRPr="00A970EA" w:rsidRDefault="00A970EA" w:rsidP="00A970EA">
            <w:pPr>
              <w:shd w:val="clear" w:color="auto" w:fill="FFFFFF"/>
              <w:spacing w:before="120" w:after="0" w:line="240" w:lineRule="auto"/>
              <w:ind w:left="33" w:right="-225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970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Финансовое обеспечение муниципальной программы - всего, в том числе по годам реализации</w:t>
            </w:r>
          </w:p>
        </w:tc>
        <w:tc>
          <w:tcPr>
            <w:tcW w:w="6520" w:type="dxa"/>
          </w:tcPr>
          <w:p w14:paraId="0E844B53" w14:textId="58B8E617" w:rsidR="00A970EA" w:rsidRPr="00A970EA" w:rsidRDefault="00A970EA" w:rsidP="00A970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970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Объем средств местного </w:t>
            </w:r>
            <w:proofErr w:type="spellStart"/>
            <w:proofErr w:type="gramStart"/>
            <w:r w:rsidRPr="00A970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бюджета,предусмотренных</w:t>
            </w:r>
            <w:proofErr w:type="spellEnd"/>
            <w:proofErr w:type="gramEnd"/>
            <w:r w:rsidRPr="00A970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реализацию программы – </w:t>
            </w:r>
            <w:r w:rsidR="00700B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8 </w:t>
            </w:r>
            <w:r w:rsidR="00A613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007</w:t>
            </w:r>
            <w:r w:rsidRPr="00A970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  <w:r w:rsidR="00700B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  <w:r w:rsidRPr="00A970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тыс. руб., в том числе по годам:</w:t>
            </w:r>
            <w:r w:rsidRPr="00A970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 xml:space="preserve">2022 год – </w:t>
            </w:r>
            <w:r w:rsidR="000570D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1 071,8</w:t>
            </w:r>
            <w:r w:rsidRPr="00A970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тыс. рублей, </w:t>
            </w:r>
          </w:p>
          <w:p w14:paraId="044A6362" w14:textId="4EB27180" w:rsidR="00A970EA" w:rsidRPr="00A970EA" w:rsidRDefault="00A970EA" w:rsidP="00A970EA">
            <w:pPr>
              <w:shd w:val="clear" w:color="auto" w:fill="FFFFFF"/>
              <w:spacing w:after="0" w:line="240" w:lineRule="auto"/>
              <w:ind w:left="1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970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2023 год – </w:t>
            </w:r>
            <w:r w:rsidR="0064391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="00460A0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="00700B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260</w:t>
            </w:r>
            <w:r w:rsidR="00460A0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  <w:r w:rsidR="00700B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  <w:r w:rsidR="00460A0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970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тыс. рублей,</w:t>
            </w:r>
          </w:p>
          <w:p w14:paraId="7ED9D7BE" w14:textId="16011F82" w:rsidR="00D26C29" w:rsidRDefault="00A970EA" w:rsidP="00A970EA">
            <w:pPr>
              <w:shd w:val="clear" w:color="auto" w:fill="FFFFFF"/>
              <w:spacing w:after="0" w:line="240" w:lineRule="auto"/>
              <w:ind w:left="1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970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2024 год – </w:t>
            </w:r>
            <w:r w:rsidR="00700B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r w:rsidR="00A613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835</w:t>
            </w:r>
            <w:r w:rsidRPr="00A970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 тыс. рублей</w:t>
            </w:r>
            <w:r w:rsidR="00D26C2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14:paraId="6869344B" w14:textId="77777777" w:rsidR="00700B7D" w:rsidRDefault="00D26C29" w:rsidP="00A970EA">
            <w:pPr>
              <w:shd w:val="clear" w:color="auto" w:fill="FFFFFF"/>
              <w:spacing w:after="0" w:line="240" w:lineRule="auto"/>
              <w:ind w:left="1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2025 год – </w:t>
            </w:r>
            <w:r w:rsidR="00700B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1 810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 тыс. рублей</w:t>
            </w:r>
            <w:r w:rsidR="00700B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14:paraId="34D34ADE" w14:textId="141B5DA0" w:rsidR="00A970EA" w:rsidRPr="00A970EA" w:rsidRDefault="00700B7D" w:rsidP="00A970EA">
            <w:pPr>
              <w:shd w:val="clear" w:color="auto" w:fill="FFFFFF"/>
              <w:spacing w:after="0" w:line="240" w:lineRule="auto"/>
              <w:ind w:left="1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2026 год – 2 030,0 тыс.</w:t>
            </w:r>
            <w:r w:rsidR="004C2BC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рублей</w:t>
            </w:r>
            <w:r w:rsidR="00A970EA" w:rsidRPr="00A970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</w:tbl>
    <w:p w14:paraId="005D12C7" w14:textId="77777777" w:rsidR="00A970EA" w:rsidRPr="00A970EA" w:rsidRDefault="00A970EA" w:rsidP="00A970E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23B2D776" w14:textId="5853D9D3" w:rsidR="002B3C94" w:rsidRDefault="00A970EA" w:rsidP="002B3C94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970EA">
        <w:rPr>
          <w:rFonts w:ascii="Times New Roman" w:eastAsia="Times New Roman" w:hAnsi="Times New Roman"/>
          <w:bCs/>
          <w:sz w:val="28"/>
          <w:szCs w:val="28"/>
          <w:lang w:eastAsia="ru-RU"/>
        </w:rPr>
        <w:t>1.</w:t>
      </w:r>
      <w:r w:rsidR="0063552B"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 w:rsidRPr="00A970E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Приложения </w:t>
      </w:r>
      <w:r w:rsidR="00D26C2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1-3 </w:t>
      </w:r>
      <w:r w:rsidRPr="00A970E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 муниципальной программе изложить в </w:t>
      </w:r>
      <w:r w:rsidR="002B3C94" w:rsidRPr="002B3C94">
        <w:rPr>
          <w:rFonts w:ascii="Times New Roman" w:eastAsia="Times New Roman" w:hAnsi="Times New Roman"/>
          <w:bCs/>
          <w:sz w:val="28"/>
          <w:szCs w:val="28"/>
          <w:lang w:eastAsia="ru-RU"/>
        </w:rPr>
        <w:t>редакции согласно приложениям к настоящему постановлению.</w:t>
      </w:r>
    </w:p>
    <w:p w14:paraId="5D9CF67D" w14:textId="170486C4" w:rsidR="00A970EA" w:rsidRPr="00A970EA" w:rsidRDefault="00A970EA" w:rsidP="003C4C88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A970EA">
        <w:rPr>
          <w:rFonts w:ascii="Times New Roman" w:hAnsi="Times New Roman"/>
          <w:color w:val="000000"/>
          <w:sz w:val="28"/>
          <w:szCs w:val="28"/>
        </w:rPr>
        <w:t>2.</w:t>
      </w:r>
      <w:r w:rsidRPr="00A970EA">
        <w:rPr>
          <w:rFonts w:ascii="Times New Roman" w:hAnsi="Times New Roman"/>
          <w:color w:val="000000"/>
          <w:sz w:val="28"/>
          <w:szCs w:val="28"/>
        </w:rPr>
        <w:tab/>
        <w:t>Настоящее постановление вступает в силу после его официального опубликования в газете «Вести Токсово» и на официальном сайте МО «Токсовское городское поселение» http://www.toksovo-lo.ru в сети Интернет.</w:t>
      </w:r>
    </w:p>
    <w:p w14:paraId="2BFED7A7" w14:textId="69A914D1" w:rsidR="004F0C83" w:rsidRPr="004F0C83" w:rsidRDefault="00A970EA" w:rsidP="003C4C8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A970EA">
        <w:rPr>
          <w:rFonts w:ascii="Times New Roman" w:hAnsi="Times New Roman"/>
          <w:color w:val="000000"/>
          <w:sz w:val="28"/>
          <w:szCs w:val="28"/>
        </w:rPr>
        <w:t>3. Контроль за исполнением данного постановления</w:t>
      </w:r>
      <w:r w:rsidR="004F0C83" w:rsidRPr="004F0C83">
        <w:rPr>
          <w:rFonts w:ascii="Times New Roman" w:hAnsi="Times New Roman"/>
          <w:color w:val="000000"/>
          <w:sz w:val="28"/>
          <w:szCs w:val="28"/>
        </w:rPr>
        <w:t xml:space="preserve"> оставляю за собой.</w:t>
      </w:r>
    </w:p>
    <w:p w14:paraId="6AA3EFBE" w14:textId="3D5A4031" w:rsidR="004F0C83" w:rsidRDefault="004F0C83" w:rsidP="004F0C8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4A5D7BD4" w14:textId="77777777" w:rsidR="004920EA" w:rsidRPr="004F0C83" w:rsidRDefault="004920EA" w:rsidP="004F0C8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2E313034" w14:textId="5A39961E" w:rsidR="00621FFD" w:rsidRDefault="004F0C83" w:rsidP="004F0C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0C83">
        <w:rPr>
          <w:rFonts w:ascii="Times New Roman" w:hAnsi="Times New Roman"/>
          <w:color w:val="000000"/>
          <w:sz w:val="28"/>
          <w:szCs w:val="28"/>
        </w:rPr>
        <w:t xml:space="preserve">Глава администрации                                                                        </w:t>
      </w:r>
      <w:r w:rsidR="00566461">
        <w:rPr>
          <w:rFonts w:ascii="Times New Roman" w:hAnsi="Times New Roman"/>
          <w:color w:val="000000"/>
          <w:sz w:val="28"/>
          <w:szCs w:val="28"/>
        </w:rPr>
        <w:t>О.А. Иванов</w:t>
      </w:r>
    </w:p>
    <w:p w14:paraId="30130F1C" w14:textId="77777777" w:rsidR="00BD44EF" w:rsidRDefault="00BD44EF" w:rsidP="00497F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637854E" w14:textId="77777777" w:rsidR="00BD44EF" w:rsidRDefault="00BD44EF" w:rsidP="00497F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0CC4BF6" w14:textId="77777777" w:rsidR="00550289" w:rsidRDefault="0055028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7ABABA3D" w14:textId="77777777" w:rsidR="00D13B40" w:rsidRDefault="00D13B40" w:rsidP="00D13B40">
      <w:pPr>
        <w:pStyle w:val="a4"/>
        <w:spacing w:after="0"/>
        <w:rPr>
          <w:rFonts w:eastAsia="Times New Roman"/>
          <w:b/>
          <w:lang w:eastAsia="ru-RU"/>
        </w:rPr>
        <w:sectPr w:rsidR="00D13B40" w:rsidSect="00155A82">
          <w:pgSz w:w="11906" w:h="16838" w:code="9"/>
          <w:pgMar w:top="567" w:right="851" w:bottom="709" w:left="851" w:header="709" w:footer="709" w:gutter="0"/>
          <w:cols w:space="708"/>
          <w:docGrid w:linePitch="360"/>
        </w:sectPr>
      </w:pPr>
    </w:p>
    <w:p w14:paraId="6887AD85" w14:textId="77777777" w:rsidR="00D13B40" w:rsidRPr="00D13B40" w:rsidRDefault="00D13B40" w:rsidP="00D13B40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13B40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Приложение 1 </w:t>
      </w:r>
    </w:p>
    <w:p w14:paraId="3818AECB" w14:textId="77777777" w:rsidR="00D13B40" w:rsidRPr="00D13B40" w:rsidRDefault="00D13B40" w:rsidP="00D13B4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3B40">
        <w:rPr>
          <w:rFonts w:ascii="Times New Roman" w:eastAsia="Times New Roman" w:hAnsi="Times New Roman"/>
          <w:sz w:val="24"/>
          <w:szCs w:val="24"/>
          <w:lang w:eastAsia="ru-RU"/>
        </w:rPr>
        <w:t>к муниципальной программе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Обеспечение безопасности</w:t>
      </w:r>
      <w:r w:rsidRPr="00D13B40">
        <w:rPr>
          <w:rFonts w:ascii="Times New Roman" w:eastAsia="Times New Roman" w:hAnsi="Times New Roman"/>
          <w:sz w:val="24"/>
          <w:szCs w:val="24"/>
          <w:lang w:eastAsia="ru-RU"/>
        </w:rPr>
        <w:t xml:space="preserve"> на территории </w:t>
      </w:r>
    </w:p>
    <w:p w14:paraId="25F675AB" w14:textId="77777777" w:rsidR="00D13B40" w:rsidRPr="00D13B40" w:rsidRDefault="00D13B40" w:rsidP="00D13B4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3B40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образования «Токсовское городское поселение» </w:t>
      </w:r>
    </w:p>
    <w:p w14:paraId="7B0CE561" w14:textId="77777777" w:rsidR="00D13B40" w:rsidRPr="00D13B40" w:rsidRDefault="00D13B40" w:rsidP="00D13B4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3B40">
        <w:rPr>
          <w:rFonts w:ascii="Times New Roman" w:eastAsia="Times New Roman" w:hAnsi="Times New Roman"/>
          <w:sz w:val="24"/>
          <w:szCs w:val="24"/>
          <w:lang w:eastAsia="ru-RU"/>
        </w:rPr>
        <w:t>Всеволожского муниципального района Ленинградской области»</w:t>
      </w:r>
    </w:p>
    <w:p w14:paraId="38C8A649" w14:textId="77777777" w:rsidR="00D13B40" w:rsidRPr="00D13B40" w:rsidRDefault="00D13B40" w:rsidP="00D13B4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4A015AA" w14:textId="77777777" w:rsidR="00D13B40" w:rsidRPr="00D13B40" w:rsidRDefault="00D13B40" w:rsidP="00D13B4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3B40">
        <w:rPr>
          <w:rFonts w:ascii="Times New Roman" w:eastAsia="Times New Roman" w:hAnsi="Times New Roman"/>
          <w:b/>
          <w:sz w:val="24"/>
          <w:szCs w:val="24"/>
          <w:lang w:eastAsia="ru-RU"/>
        </w:rPr>
        <w:t>Сведения о показателях (индикаторах) муниципальной программы и их значениях</w:t>
      </w:r>
      <w:r w:rsidRPr="00D13B4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0C6BD7C1" w14:textId="77777777" w:rsidR="00D13B40" w:rsidRPr="00D13B40" w:rsidRDefault="00D13B40" w:rsidP="00D13B4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601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4"/>
        <w:gridCol w:w="3969"/>
        <w:gridCol w:w="1418"/>
        <w:gridCol w:w="1417"/>
        <w:gridCol w:w="1418"/>
        <w:gridCol w:w="1275"/>
        <w:gridCol w:w="1418"/>
        <w:gridCol w:w="1417"/>
        <w:gridCol w:w="1418"/>
        <w:gridCol w:w="1559"/>
      </w:tblGrid>
      <w:tr w:rsidR="00700B7D" w:rsidRPr="00D13B40" w14:paraId="6CA8A9C2" w14:textId="24BCEFEE" w:rsidTr="00700B7D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0B50C" w14:textId="77777777" w:rsidR="00700B7D" w:rsidRPr="00D13B40" w:rsidRDefault="00700B7D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13B4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3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E4E18" w14:textId="77777777" w:rsidR="00700B7D" w:rsidRPr="00D13B40" w:rsidRDefault="00700B7D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13B4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Показатель (индикатор) </w:t>
            </w:r>
          </w:p>
          <w:p w14:paraId="3BB6EC86" w14:textId="77777777" w:rsidR="00700B7D" w:rsidRPr="00D13B40" w:rsidRDefault="00700B7D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13B4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(наименование)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CA99E" w14:textId="77777777" w:rsidR="00700B7D" w:rsidRPr="00D13B40" w:rsidRDefault="00700B7D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13B4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D483C" w14:textId="54F2534F" w:rsidR="00700B7D" w:rsidRPr="00D13B40" w:rsidRDefault="00700B7D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13B4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Значения показателей (индикаторов) </w:t>
            </w:r>
          </w:p>
        </w:tc>
      </w:tr>
      <w:tr w:rsidR="00700B7D" w:rsidRPr="00D13B40" w14:paraId="20349A38" w14:textId="52D930A3" w:rsidTr="00700B7D">
        <w:trPr>
          <w:trHeight w:val="1509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57582" w14:textId="77777777" w:rsidR="00700B7D" w:rsidRPr="00D13B40" w:rsidRDefault="00700B7D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9C3C9" w14:textId="77777777" w:rsidR="00700B7D" w:rsidRPr="00D13B40" w:rsidRDefault="00700B7D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8BB67" w14:textId="77777777" w:rsidR="00700B7D" w:rsidRPr="00D13B40" w:rsidRDefault="00700B7D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A3FE6" w14:textId="77777777" w:rsidR="00700B7D" w:rsidRPr="00D13B40" w:rsidRDefault="00700B7D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13B4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Базовый период (2021 год)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24075" w14:textId="77777777" w:rsidR="00700B7D" w:rsidRPr="00D13B40" w:rsidRDefault="00700B7D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13B4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FA38B" w14:textId="77777777" w:rsidR="00700B7D" w:rsidRPr="00D13B40" w:rsidRDefault="00700B7D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13B4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C6292" w14:textId="77777777" w:rsidR="00700B7D" w:rsidRPr="00D13B40" w:rsidRDefault="00700B7D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13B4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1D992" w14:textId="3878A1DA" w:rsidR="00700B7D" w:rsidRPr="00D13B40" w:rsidRDefault="00700B7D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BCD61" w14:textId="1B01D859" w:rsidR="00700B7D" w:rsidRDefault="00700B7D" w:rsidP="00700B7D">
            <w:pPr>
              <w:tabs>
                <w:tab w:val="left" w:pos="93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2026</w:t>
            </w:r>
          </w:p>
        </w:tc>
      </w:tr>
      <w:tr w:rsidR="00700B7D" w:rsidRPr="00D13B40" w14:paraId="3A7A4CF2" w14:textId="3872FF38" w:rsidTr="00700B7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D2AA4" w14:textId="77777777" w:rsidR="00700B7D" w:rsidRPr="005679B4" w:rsidRDefault="00700B7D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5679B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99652" w14:textId="77777777" w:rsidR="00700B7D" w:rsidRPr="005679B4" w:rsidRDefault="00700B7D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5679B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878DE" w14:textId="77777777" w:rsidR="00700B7D" w:rsidRPr="005679B4" w:rsidRDefault="00700B7D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5679B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1B584" w14:textId="77777777" w:rsidR="00700B7D" w:rsidRPr="005679B4" w:rsidRDefault="00700B7D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5679B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D4CC3" w14:textId="77777777" w:rsidR="00700B7D" w:rsidRPr="005679B4" w:rsidRDefault="00700B7D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5679B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6BD71" w14:textId="77777777" w:rsidR="00700B7D" w:rsidRPr="005679B4" w:rsidRDefault="00700B7D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5679B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E6168" w14:textId="77777777" w:rsidR="00700B7D" w:rsidRPr="005679B4" w:rsidRDefault="00700B7D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5679B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5C014" w14:textId="77777777" w:rsidR="00700B7D" w:rsidRPr="005679B4" w:rsidRDefault="00700B7D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5679B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BA5F4" w14:textId="06E5F261" w:rsidR="00700B7D" w:rsidRPr="005679B4" w:rsidRDefault="00700B7D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5679B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5E049" w14:textId="0BD01DA1" w:rsidR="00700B7D" w:rsidRPr="005679B4" w:rsidRDefault="00700B7D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</w:tr>
      <w:tr w:rsidR="00700B7D" w:rsidRPr="00D13B40" w14:paraId="3C9555AB" w14:textId="126A1B4D" w:rsidTr="00700B7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6A873" w14:textId="77777777" w:rsidR="00700B7D" w:rsidRPr="00D13B40" w:rsidRDefault="00700B7D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61717" w14:textId="2430C196" w:rsidR="00700B7D" w:rsidRPr="00D13B40" w:rsidRDefault="00700B7D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13B4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Муниципальная программа «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Обеспечение безопасности</w:t>
            </w:r>
            <w:r w:rsidRPr="00D13B4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на территории муниципального образования «Токсовское городское поселение» Всеволожского муниципального района Ленинградской области</w:t>
            </w:r>
            <w:r w:rsidRPr="00D13B4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700B7D" w:rsidRPr="00D13B40" w14:paraId="18806F89" w14:textId="7DD09715" w:rsidTr="00700B7D">
        <w:trPr>
          <w:trHeight w:val="577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45108" w14:textId="77777777" w:rsidR="00700B7D" w:rsidRPr="00D13B40" w:rsidRDefault="00700B7D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B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58236" w14:textId="77777777" w:rsidR="00700B7D" w:rsidRPr="000C3019" w:rsidRDefault="00700B7D" w:rsidP="00D13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C301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Расширение системы уличного видеонаблюдения на территории МО «Токсовское городское поселение»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13772" w14:textId="77777777" w:rsidR="00700B7D" w:rsidRPr="00D13B40" w:rsidRDefault="00700B7D" w:rsidP="00D13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B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плановое значение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8E47B" w14:textId="77777777" w:rsidR="00700B7D" w:rsidRPr="00D13B40" w:rsidRDefault="00700B7D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B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23B3E" w14:textId="1FA4B3A7" w:rsidR="00700B7D" w:rsidRPr="00D13B40" w:rsidRDefault="00700B7D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79D55" w14:textId="77777777" w:rsidR="00700B7D" w:rsidRPr="00D13B40" w:rsidRDefault="00700B7D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B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B7741" w14:textId="7A113654" w:rsidR="00700B7D" w:rsidRPr="00D13B40" w:rsidRDefault="00700B7D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BA09B" w14:textId="1DEC578B" w:rsidR="00700B7D" w:rsidRPr="00D13B40" w:rsidRDefault="004173F3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AED5B" w14:textId="0EE74212" w:rsidR="00700B7D" w:rsidRPr="00D13B40" w:rsidRDefault="004173F3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0F6A4" w14:textId="58DE6675" w:rsidR="00700B7D" w:rsidRDefault="004173F3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00B7D" w:rsidRPr="00D13B40" w14:paraId="4E3550D2" w14:textId="4542CEB7" w:rsidTr="00700B7D">
        <w:trPr>
          <w:trHeight w:val="488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3AC72" w14:textId="77777777" w:rsidR="00700B7D" w:rsidRPr="00D13B40" w:rsidRDefault="00700B7D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B4471" w14:textId="77777777" w:rsidR="00700B7D" w:rsidRPr="000C3019" w:rsidRDefault="00700B7D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D7148" w14:textId="77777777" w:rsidR="00700B7D" w:rsidRPr="00D13B40" w:rsidRDefault="00700B7D" w:rsidP="00D13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B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фактическое значение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F7C8B" w14:textId="77777777" w:rsidR="00700B7D" w:rsidRPr="00D13B40" w:rsidRDefault="00700B7D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B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9D2D6" w14:textId="1221D45A" w:rsidR="00700B7D" w:rsidRPr="00D13B40" w:rsidRDefault="00700B7D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A53A2" w14:textId="1A4C40F1" w:rsidR="00700B7D" w:rsidRPr="00D13B40" w:rsidRDefault="00700B7D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712F1" w14:textId="2C92FC78" w:rsidR="00700B7D" w:rsidRPr="00D13B40" w:rsidRDefault="004173F3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23C23" w14:textId="77777777" w:rsidR="00700B7D" w:rsidRPr="00D13B40" w:rsidRDefault="00700B7D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E7E04" w14:textId="3CFFCD42" w:rsidR="00700B7D" w:rsidRPr="00D13B40" w:rsidRDefault="00700B7D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113DB" w14:textId="77777777" w:rsidR="00700B7D" w:rsidRPr="00D13B40" w:rsidRDefault="00700B7D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0B7D" w:rsidRPr="00D13B40" w14:paraId="06671B31" w14:textId="57637613" w:rsidTr="00294EBD">
        <w:trPr>
          <w:trHeight w:val="442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6A5B4F" w14:textId="77777777" w:rsidR="00700B7D" w:rsidRPr="00D13B40" w:rsidRDefault="00700B7D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B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3DC96F" w14:textId="77777777" w:rsidR="00700B7D" w:rsidRPr="000C3019" w:rsidRDefault="00700B7D" w:rsidP="00D13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C301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Количество установленных дорожных знаков на муниципальных дорогах и внутридворовых территориях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551CF" w14:textId="77777777" w:rsidR="00700B7D" w:rsidRPr="00D13B40" w:rsidRDefault="00700B7D" w:rsidP="00D13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B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плановое значение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04BAA" w14:textId="77777777" w:rsidR="00700B7D" w:rsidRPr="00D13B40" w:rsidRDefault="00700B7D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B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3996B" w14:textId="77777777" w:rsidR="00700B7D" w:rsidRPr="00D13B40" w:rsidRDefault="00700B7D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15D7D" w14:textId="77777777" w:rsidR="00700B7D" w:rsidRPr="00D13B40" w:rsidRDefault="00700B7D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C400D" w14:textId="7B096EC6" w:rsidR="00700B7D" w:rsidRPr="00D13B40" w:rsidRDefault="00294EBD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A7DA0" w14:textId="3248B2B4" w:rsidR="00700B7D" w:rsidRPr="00D13B40" w:rsidRDefault="00294EBD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2230B" w14:textId="14135554" w:rsidR="00700B7D" w:rsidRPr="00D13B40" w:rsidRDefault="00294EBD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5959D" w14:textId="2B79FDAB" w:rsidR="00700B7D" w:rsidRDefault="00294EBD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</w:tr>
      <w:tr w:rsidR="00700B7D" w:rsidRPr="00D13B40" w14:paraId="08F36FBF" w14:textId="5A39724A" w:rsidTr="00700B7D"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AD123" w14:textId="77777777" w:rsidR="00700B7D" w:rsidRPr="00D13B40" w:rsidRDefault="00700B7D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5F73E" w14:textId="77777777" w:rsidR="00700B7D" w:rsidRPr="00D13B40" w:rsidRDefault="00700B7D" w:rsidP="00D13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AE2F6" w14:textId="77777777" w:rsidR="00700B7D" w:rsidRPr="00D13B40" w:rsidRDefault="00700B7D" w:rsidP="00D13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B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фактическое значение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1BE40" w14:textId="77777777" w:rsidR="00700B7D" w:rsidRPr="00D13B40" w:rsidRDefault="00700B7D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B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C70A5" w14:textId="77777777" w:rsidR="00700B7D" w:rsidRPr="00D13B40" w:rsidRDefault="00700B7D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A4A26" w14:textId="7A6421F5" w:rsidR="00700B7D" w:rsidRPr="00D13B40" w:rsidRDefault="00700B7D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B7656" w14:textId="7252FD1D" w:rsidR="00700B7D" w:rsidRPr="00D13B40" w:rsidRDefault="00294EBD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5DA3C" w14:textId="77777777" w:rsidR="00700B7D" w:rsidRPr="00D13B40" w:rsidRDefault="00700B7D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7959C" w14:textId="37696008" w:rsidR="00700B7D" w:rsidRPr="00D13B40" w:rsidRDefault="00700B7D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25AF2" w14:textId="77777777" w:rsidR="00700B7D" w:rsidRPr="00D13B40" w:rsidRDefault="00700B7D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7E129F57" w14:textId="77777777" w:rsidR="00D13B40" w:rsidRDefault="00D13B40" w:rsidP="00D13B40">
      <w:pPr>
        <w:pStyle w:val="a4"/>
        <w:spacing w:after="0"/>
        <w:rPr>
          <w:rFonts w:eastAsia="Times New Roman"/>
          <w:b/>
          <w:lang w:eastAsia="ru-RU"/>
        </w:rPr>
      </w:pPr>
      <w:r w:rsidRPr="00D13B40">
        <w:rPr>
          <w:rFonts w:eastAsia="Times New Roman"/>
          <w:lang w:eastAsia="ru-RU"/>
        </w:rPr>
        <w:br w:type="page"/>
      </w:r>
    </w:p>
    <w:p w14:paraId="2B77CC36" w14:textId="77777777" w:rsidR="000E4B2F" w:rsidRPr="00D13B40" w:rsidRDefault="000E4B2F" w:rsidP="000E4B2F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13B40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Pr="00D13B4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14:paraId="2DE1F3FB" w14:textId="77777777" w:rsidR="000E4B2F" w:rsidRPr="00D13B40" w:rsidRDefault="000E4B2F" w:rsidP="000E4B2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Hlk89339658"/>
      <w:r w:rsidRPr="00D13B40">
        <w:rPr>
          <w:rFonts w:ascii="Times New Roman" w:eastAsia="Times New Roman" w:hAnsi="Times New Roman"/>
          <w:sz w:val="24"/>
          <w:szCs w:val="24"/>
          <w:lang w:eastAsia="ru-RU"/>
        </w:rPr>
        <w:t>к муниципальной программе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Обеспечение безопасности</w:t>
      </w:r>
      <w:r w:rsidRPr="00D13B40">
        <w:rPr>
          <w:rFonts w:ascii="Times New Roman" w:eastAsia="Times New Roman" w:hAnsi="Times New Roman"/>
          <w:sz w:val="24"/>
          <w:szCs w:val="24"/>
          <w:lang w:eastAsia="ru-RU"/>
        </w:rPr>
        <w:t xml:space="preserve"> на территории </w:t>
      </w:r>
    </w:p>
    <w:p w14:paraId="5059BF25" w14:textId="77777777" w:rsidR="000E4B2F" w:rsidRPr="00D13B40" w:rsidRDefault="000E4B2F" w:rsidP="000E4B2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3B40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образования «Токсовское городское поселение» </w:t>
      </w:r>
    </w:p>
    <w:p w14:paraId="1E06DBEA" w14:textId="77777777" w:rsidR="000E4B2F" w:rsidRDefault="000E4B2F" w:rsidP="000E4B2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3B40">
        <w:rPr>
          <w:rFonts w:ascii="Times New Roman" w:eastAsia="Times New Roman" w:hAnsi="Times New Roman"/>
          <w:sz w:val="24"/>
          <w:szCs w:val="24"/>
          <w:lang w:eastAsia="ru-RU"/>
        </w:rPr>
        <w:t>Всеволожского муниципального района Ленинградской области»</w:t>
      </w:r>
    </w:p>
    <w:bookmarkEnd w:id="0"/>
    <w:p w14:paraId="1CCD54C3" w14:textId="77777777" w:rsidR="000E4B2F" w:rsidRPr="00D13B40" w:rsidRDefault="000E4B2F" w:rsidP="000E4B2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C397A22" w14:textId="77777777" w:rsidR="000E4B2F" w:rsidRPr="000E4B2F" w:rsidRDefault="000E4B2F" w:rsidP="000E4B2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E4B2F">
        <w:rPr>
          <w:rFonts w:ascii="Times New Roman" w:eastAsia="Times New Roman" w:hAnsi="Times New Roman"/>
          <w:b/>
          <w:sz w:val="24"/>
          <w:szCs w:val="24"/>
          <w:lang w:eastAsia="ru-RU"/>
        </w:rPr>
        <w:t>План реализации муниципальной программы</w:t>
      </w:r>
    </w:p>
    <w:p w14:paraId="140F3429" w14:textId="77777777" w:rsidR="000E4B2F" w:rsidRPr="000E4B2F" w:rsidRDefault="000E4B2F" w:rsidP="000E4B2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593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56"/>
        <w:gridCol w:w="3402"/>
        <w:gridCol w:w="1701"/>
        <w:gridCol w:w="1134"/>
        <w:gridCol w:w="1275"/>
        <w:gridCol w:w="1843"/>
        <w:gridCol w:w="1559"/>
        <w:gridCol w:w="1768"/>
      </w:tblGrid>
      <w:tr w:rsidR="000E4B2F" w:rsidRPr="000E4B2F" w14:paraId="6A643B64" w14:textId="77777777" w:rsidTr="005A2B56"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0B926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BBFC0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Ответственный исполнитель/ соисполнитель/ участник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7CD2A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Годы реализации</w:t>
            </w:r>
          </w:p>
        </w:tc>
        <w:tc>
          <w:tcPr>
            <w:tcW w:w="7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6A8BD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Оценка расходов (тыс. руб., в ценах соответствующих лет)</w:t>
            </w:r>
          </w:p>
        </w:tc>
      </w:tr>
      <w:tr w:rsidR="000E4B2F" w:rsidRPr="000E4B2F" w14:paraId="2B53D310" w14:textId="77777777" w:rsidTr="00D26C29"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75847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25351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314C2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01124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E9AE6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9371A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Областной бюджет Ленинградской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3E093" w14:textId="2F7C3410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Местны</w:t>
            </w:r>
            <w:r w:rsidR="003D24A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й</w:t>
            </w: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B3242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Прочие источники</w:t>
            </w:r>
          </w:p>
        </w:tc>
      </w:tr>
      <w:tr w:rsidR="000E4B2F" w:rsidRPr="000E4B2F" w14:paraId="36A15E30" w14:textId="77777777" w:rsidTr="00D26C29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4D26C" w14:textId="77777777" w:rsidR="000E4B2F" w:rsidRPr="005679B4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5679B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94943" w14:textId="77777777" w:rsidR="000E4B2F" w:rsidRPr="005679B4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5679B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C4285" w14:textId="77777777" w:rsidR="000E4B2F" w:rsidRPr="005679B4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5679B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09E1E" w14:textId="77777777" w:rsidR="000E4B2F" w:rsidRPr="005679B4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5679B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EA868" w14:textId="77777777" w:rsidR="000E4B2F" w:rsidRPr="005679B4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5679B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F90DF" w14:textId="77777777" w:rsidR="000E4B2F" w:rsidRPr="005679B4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5679B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594D9" w14:textId="77777777" w:rsidR="000E4B2F" w:rsidRPr="005679B4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5679B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C40DF" w14:textId="77777777" w:rsidR="000E4B2F" w:rsidRPr="005679B4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5679B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8</w:t>
            </w:r>
          </w:p>
        </w:tc>
      </w:tr>
      <w:tr w:rsidR="00D26C29" w:rsidRPr="000E4B2F" w14:paraId="565CAD26" w14:textId="77777777" w:rsidTr="00C73CB6">
        <w:trPr>
          <w:trHeight w:val="474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A73399" w14:textId="382FD93A" w:rsidR="00D26C29" w:rsidRPr="000E4B2F" w:rsidRDefault="00D26C29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Муниципальная программа «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Обеспечение безопасности</w:t>
            </w: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на территории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735E75" w14:textId="77777777" w:rsidR="00D26C29" w:rsidRPr="000E4B2F" w:rsidRDefault="00D26C29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МО «Токсовское городское поселение» Всеволожского муниципального района Ленинградской области/</w:t>
            </w:r>
          </w:p>
          <w:p w14:paraId="28FB7B3B" w14:textId="77777777" w:rsidR="00D26C29" w:rsidRPr="000E4B2F" w:rsidRDefault="00D26C29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Ведущий специалист по делам ГО и ЧС администрации МО «Токсовское городское поселение» во взаимодействии с правоохранительными органами Ленинградской области/</w:t>
            </w:r>
          </w:p>
          <w:p w14:paraId="52B36046" w14:textId="77777777" w:rsidR="00D26C29" w:rsidRPr="000E4B2F" w:rsidRDefault="00D26C29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Организации, обслуживающие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систему уличного видеонаблюдения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12F1A" w14:textId="77777777" w:rsidR="00D26C29" w:rsidRPr="000E4B2F" w:rsidRDefault="00D26C29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8D1D5" w14:textId="6218C02B" w:rsidR="00D26C29" w:rsidRPr="000E4B2F" w:rsidRDefault="00710BB2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1 071,8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6CCF8" w14:textId="77777777" w:rsidR="00D26C29" w:rsidRPr="000E4B2F" w:rsidRDefault="00D26C29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211DA" w14:textId="77777777" w:rsidR="00D26C29" w:rsidRPr="000E4B2F" w:rsidRDefault="00D26C29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37DCF" w14:textId="34E840A1" w:rsidR="00D26C29" w:rsidRPr="000E4B2F" w:rsidRDefault="00710BB2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1 071,8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E4F15" w14:textId="77777777" w:rsidR="00D26C29" w:rsidRPr="000E4B2F" w:rsidRDefault="00D26C29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D26C29" w:rsidRPr="000E4B2F" w14:paraId="76F1466B" w14:textId="77777777" w:rsidTr="00C73CB6">
        <w:trPr>
          <w:trHeight w:val="499"/>
        </w:trPr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6B6073" w14:textId="77777777" w:rsidR="00D26C29" w:rsidRPr="000E4B2F" w:rsidRDefault="00D26C29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5FE6DA" w14:textId="77777777" w:rsidR="00D26C29" w:rsidRPr="000E4B2F" w:rsidRDefault="00D26C29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8398C" w14:textId="77777777" w:rsidR="00D26C29" w:rsidRPr="000E4B2F" w:rsidRDefault="00D26C29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48F8B" w14:textId="1BC9402C" w:rsidR="00D26C29" w:rsidRPr="000E4B2F" w:rsidRDefault="00460A0A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C73C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260,6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39F9D" w14:textId="77777777" w:rsidR="00D26C29" w:rsidRPr="000E4B2F" w:rsidRDefault="00D26C29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F14E4" w14:textId="77777777" w:rsidR="00D26C29" w:rsidRPr="000E4B2F" w:rsidRDefault="00D26C29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133EA" w14:textId="392FCCFE" w:rsidR="00D26C29" w:rsidRPr="000E4B2F" w:rsidRDefault="00710BB2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C73C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260,6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15D9E" w14:textId="77777777" w:rsidR="00D26C29" w:rsidRPr="000E4B2F" w:rsidRDefault="00D26C29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D26C29" w:rsidRPr="000E4B2F" w14:paraId="236E0B64" w14:textId="77777777" w:rsidTr="00D95385">
        <w:trPr>
          <w:trHeight w:val="622"/>
        </w:trPr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2776C7" w14:textId="77777777" w:rsidR="00D26C29" w:rsidRPr="000E4B2F" w:rsidRDefault="00D26C29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04662C" w14:textId="77777777" w:rsidR="00D26C29" w:rsidRPr="000E4B2F" w:rsidRDefault="00D26C29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04A19" w14:textId="77777777" w:rsidR="00D26C29" w:rsidRPr="000E4B2F" w:rsidRDefault="00D26C29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7900E" w14:textId="1EE6A6CE" w:rsidR="00D26C29" w:rsidRPr="000E4B2F" w:rsidRDefault="00C73CB6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</w:t>
            </w:r>
            <w:r w:rsidR="00A613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E33F1" w14:textId="77777777" w:rsidR="00D26C29" w:rsidRPr="000E4B2F" w:rsidRDefault="00D26C29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B69A3" w14:textId="77777777" w:rsidR="00D26C29" w:rsidRPr="000E4B2F" w:rsidRDefault="00D26C29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057D4" w14:textId="2F911781" w:rsidR="00D26C29" w:rsidRPr="000E4B2F" w:rsidRDefault="00C73CB6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</w:t>
            </w:r>
            <w:r w:rsidR="00A613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609AE" w14:textId="77777777" w:rsidR="00D26C29" w:rsidRPr="000E4B2F" w:rsidRDefault="00D26C29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C73CB6" w:rsidRPr="000E4B2F" w14:paraId="267D4B6A" w14:textId="77777777" w:rsidTr="00D95385">
        <w:trPr>
          <w:trHeight w:val="636"/>
        </w:trPr>
        <w:tc>
          <w:tcPr>
            <w:tcW w:w="3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865BE" w14:textId="77777777" w:rsidR="00C73CB6" w:rsidRPr="000E4B2F" w:rsidRDefault="00C73CB6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3DAF3" w14:textId="77777777" w:rsidR="00C73CB6" w:rsidRPr="000E4B2F" w:rsidRDefault="00C73CB6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38D92" w14:textId="37F9CA38" w:rsidR="00C73CB6" w:rsidRDefault="00C73CB6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AE617" w14:textId="2DD9DBFC" w:rsidR="00C73CB6" w:rsidRDefault="00C73CB6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1 810,0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9E834" w14:textId="19D91084" w:rsidR="00C73CB6" w:rsidRDefault="00C73CB6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E09A7" w14:textId="375B53BF" w:rsidR="00C73CB6" w:rsidRDefault="00C73CB6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521C2" w14:textId="140A3C70" w:rsidR="00C73CB6" w:rsidRDefault="00C73CB6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1 810,0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D045D" w14:textId="77777777" w:rsidR="00C73CB6" w:rsidRPr="000E4B2F" w:rsidRDefault="00C73CB6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6C29" w:rsidRPr="000E4B2F" w14:paraId="62240AB1" w14:textId="77777777" w:rsidTr="00D95385">
        <w:trPr>
          <w:trHeight w:val="1072"/>
        </w:trPr>
        <w:tc>
          <w:tcPr>
            <w:tcW w:w="3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FEBDB" w14:textId="77777777" w:rsidR="00D26C29" w:rsidRPr="000E4B2F" w:rsidRDefault="00D26C29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7F664" w14:textId="77777777" w:rsidR="00D26C29" w:rsidRPr="000E4B2F" w:rsidRDefault="00D26C29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43F42" w14:textId="2B2A294B" w:rsidR="00D26C29" w:rsidRPr="000E4B2F" w:rsidRDefault="00D26C29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C73C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B9439" w14:textId="09CE75D5" w:rsidR="00D26C29" w:rsidRDefault="00C73CB6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2 030,0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25953" w14:textId="6743C79C" w:rsidR="00D26C29" w:rsidRPr="000E4B2F" w:rsidRDefault="00D26C29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9A07D" w14:textId="2E4D959F" w:rsidR="00D26C29" w:rsidRPr="000E4B2F" w:rsidRDefault="00D26C29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EC55B" w14:textId="68A0F848" w:rsidR="00D26C29" w:rsidRDefault="00C73CB6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2 030,0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62E1E" w14:textId="77777777" w:rsidR="00D26C29" w:rsidRPr="000E4B2F" w:rsidRDefault="00D26C29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4B2F" w:rsidRPr="000E4B2F" w14:paraId="2534A17A" w14:textId="77777777" w:rsidTr="00D26C29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7B120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3027F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3B53A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C4BEA" w14:textId="73F5206B" w:rsidR="000E4B2F" w:rsidRPr="000E4B2F" w:rsidRDefault="00700B7D" w:rsidP="004E6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8 </w:t>
            </w:r>
            <w:r w:rsidR="00A6138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007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8FB50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E2BD0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3BF3B" w14:textId="34CC5CA2" w:rsidR="000E4B2F" w:rsidRPr="000E4B2F" w:rsidRDefault="00C73CB6" w:rsidP="004E6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8 </w:t>
            </w:r>
            <w:r w:rsidR="00A6138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007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,4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BE6DF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</w:tbl>
    <w:p w14:paraId="6F237C17" w14:textId="77777777" w:rsidR="000E4B2F" w:rsidRPr="000E4B2F" w:rsidRDefault="000E4B2F" w:rsidP="000E4B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3F5C7617" w14:textId="77777777" w:rsidR="000E4B2F" w:rsidRPr="000E4B2F" w:rsidRDefault="000E4B2F" w:rsidP="000E4B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592B3462" w14:textId="77777777" w:rsidR="000E4B2F" w:rsidRPr="000E4B2F" w:rsidRDefault="000E4B2F" w:rsidP="000E4B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36BA4BE0" w14:textId="77777777" w:rsidR="006C0010" w:rsidRDefault="006C0010" w:rsidP="00C536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6C67578B" w14:textId="5C2C9E1B" w:rsidR="00C53609" w:rsidRDefault="00C53609" w:rsidP="00C536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Приложение 3</w:t>
      </w:r>
    </w:p>
    <w:p w14:paraId="6E8DE3EB" w14:textId="77777777" w:rsidR="00C53609" w:rsidRPr="00D13B40" w:rsidRDefault="00C53609" w:rsidP="00C5360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3B40">
        <w:rPr>
          <w:rFonts w:ascii="Times New Roman" w:eastAsia="Times New Roman" w:hAnsi="Times New Roman"/>
          <w:sz w:val="24"/>
          <w:szCs w:val="24"/>
          <w:lang w:eastAsia="ru-RU"/>
        </w:rPr>
        <w:t>к муниципальной программе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Обеспечение безопасности</w:t>
      </w:r>
      <w:r w:rsidRPr="00D13B40">
        <w:rPr>
          <w:rFonts w:ascii="Times New Roman" w:eastAsia="Times New Roman" w:hAnsi="Times New Roman"/>
          <w:sz w:val="24"/>
          <w:szCs w:val="24"/>
          <w:lang w:eastAsia="ru-RU"/>
        </w:rPr>
        <w:t xml:space="preserve"> на территории </w:t>
      </w:r>
    </w:p>
    <w:p w14:paraId="546D9C4A" w14:textId="77777777" w:rsidR="00C53609" w:rsidRPr="00D13B40" w:rsidRDefault="00C53609" w:rsidP="00C5360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3B40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образования «Токсовское городское поселение» </w:t>
      </w:r>
    </w:p>
    <w:p w14:paraId="0C11AEB5" w14:textId="77777777" w:rsidR="00C53609" w:rsidRDefault="00C53609" w:rsidP="00C5360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3B40">
        <w:rPr>
          <w:rFonts w:ascii="Times New Roman" w:eastAsia="Times New Roman" w:hAnsi="Times New Roman"/>
          <w:sz w:val="24"/>
          <w:szCs w:val="24"/>
          <w:lang w:eastAsia="ru-RU"/>
        </w:rPr>
        <w:t>Всеволожского муниципального района Ленинградской области»</w:t>
      </w:r>
    </w:p>
    <w:p w14:paraId="2F006024" w14:textId="77777777" w:rsidR="00C53609" w:rsidRPr="00192D6F" w:rsidRDefault="00C53609" w:rsidP="00C536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14:paraId="6985803F" w14:textId="3E9B71BE" w:rsidR="000E4B2F" w:rsidRPr="000E4B2F" w:rsidRDefault="000E4B2F" w:rsidP="000E4B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E4B2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Перечень мероприятий по реализации муниципальной программы </w:t>
      </w:r>
    </w:p>
    <w:p w14:paraId="4195D943" w14:textId="77777777" w:rsidR="000E4B2F" w:rsidRPr="00192D6F" w:rsidRDefault="000E4B2F" w:rsidP="000E4B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tbl>
      <w:tblPr>
        <w:tblW w:w="159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0"/>
        <w:gridCol w:w="5437"/>
        <w:gridCol w:w="1631"/>
        <w:gridCol w:w="2378"/>
        <w:gridCol w:w="1847"/>
        <w:gridCol w:w="3982"/>
      </w:tblGrid>
      <w:tr w:rsidR="000E4B2F" w:rsidRPr="000E4B2F" w14:paraId="0AA8A863" w14:textId="77777777" w:rsidTr="004F6D7B">
        <w:trPr>
          <w:trHeight w:val="940"/>
        </w:trPr>
        <w:tc>
          <w:tcPr>
            <w:tcW w:w="0" w:type="auto"/>
            <w:vAlign w:val="center"/>
          </w:tcPr>
          <w:p w14:paraId="2CBCBA28" w14:textId="77777777" w:rsidR="000E4B2F" w:rsidRPr="000E4B2F" w:rsidRDefault="000E4B2F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Align w:val="center"/>
          </w:tcPr>
          <w:p w14:paraId="5F3E49B3" w14:textId="77777777" w:rsidR="000E4B2F" w:rsidRPr="000E4B2F" w:rsidRDefault="000E4B2F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0" w:type="auto"/>
            <w:vAlign w:val="center"/>
          </w:tcPr>
          <w:p w14:paraId="739E4891" w14:textId="77777777" w:rsidR="000E4B2F" w:rsidRPr="000E4B2F" w:rsidRDefault="000E4B2F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Годы реализации</w:t>
            </w:r>
          </w:p>
        </w:tc>
        <w:tc>
          <w:tcPr>
            <w:tcW w:w="0" w:type="auto"/>
            <w:vAlign w:val="center"/>
          </w:tcPr>
          <w:p w14:paraId="1A52DC23" w14:textId="77777777" w:rsidR="000E4B2F" w:rsidRPr="000E4B2F" w:rsidRDefault="000E4B2F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 средства местного бюджета</w:t>
            </w:r>
          </w:p>
          <w:p w14:paraId="77D3EF1F" w14:textId="1ACB1FAC" w:rsidR="000E4B2F" w:rsidRPr="000E4B2F" w:rsidRDefault="000E4B2F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(тыс.</w:t>
            </w:r>
            <w:r w:rsidR="00FE6D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руб.)</w:t>
            </w:r>
          </w:p>
        </w:tc>
        <w:tc>
          <w:tcPr>
            <w:tcW w:w="0" w:type="auto"/>
            <w:vAlign w:val="center"/>
          </w:tcPr>
          <w:p w14:paraId="1889723F" w14:textId="77777777" w:rsidR="000E4B2F" w:rsidRPr="000E4B2F" w:rsidRDefault="000E4B2F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Объем мероприятия</w:t>
            </w:r>
          </w:p>
        </w:tc>
        <w:tc>
          <w:tcPr>
            <w:tcW w:w="3982" w:type="dxa"/>
            <w:vAlign w:val="center"/>
          </w:tcPr>
          <w:p w14:paraId="6BF0A9A2" w14:textId="77777777" w:rsidR="000E4B2F" w:rsidRPr="000E4B2F" w:rsidRDefault="000E4B2F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Исполнители/ соисполнители/ участники</w:t>
            </w:r>
          </w:p>
        </w:tc>
      </w:tr>
      <w:tr w:rsidR="000E4B2F" w:rsidRPr="000E4B2F" w14:paraId="444774F7" w14:textId="77777777" w:rsidTr="004F6D7B">
        <w:trPr>
          <w:trHeight w:val="429"/>
        </w:trPr>
        <w:tc>
          <w:tcPr>
            <w:tcW w:w="15905" w:type="dxa"/>
            <w:gridSpan w:val="6"/>
            <w:vAlign w:val="center"/>
          </w:tcPr>
          <w:p w14:paraId="03508D40" w14:textId="77777777" w:rsidR="000E4B2F" w:rsidRPr="000E4B2F" w:rsidRDefault="000E4B2F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Организационные и пропагандистские мероприятия</w:t>
            </w:r>
          </w:p>
        </w:tc>
      </w:tr>
      <w:tr w:rsidR="00D26C29" w:rsidRPr="000E4B2F" w14:paraId="3C068C17" w14:textId="77777777" w:rsidTr="00015A04">
        <w:trPr>
          <w:trHeight w:val="1112"/>
        </w:trPr>
        <w:tc>
          <w:tcPr>
            <w:tcW w:w="0" w:type="auto"/>
            <w:vAlign w:val="center"/>
          </w:tcPr>
          <w:p w14:paraId="045F01BA" w14:textId="77777777" w:rsidR="00D26C29" w:rsidRPr="000E4B2F" w:rsidRDefault="00D26C29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14:paraId="4BD1E674" w14:textId="77777777" w:rsidR="00D26C29" w:rsidRPr="00E11F08" w:rsidRDefault="00D26C29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11F0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Информирование населения по вопросам обеспечения безопасности, по вопросам безопасного поведения на водных объектах в летний и зимний периоды</w:t>
            </w:r>
          </w:p>
        </w:tc>
        <w:tc>
          <w:tcPr>
            <w:tcW w:w="0" w:type="auto"/>
            <w:vAlign w:val="center"/>
          </w:tcPr>
          <w:p w14:paraId="4E82DE96" w14:textId="7B4D8D9B" w:rsidR="00D26C29" w:rsidRPr="000E4B2F" w:rsidRDefault="00D26C29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- 202</w:t>
            </w:r>
            <w:r w:rsidR="00C73C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</w:tcPr>
          <w:p w14:paraId="0DA1F04B" w14:textId="77777777" w:rsidR="00D26C29" w:rsidRPr="000E4B2F" w:rsidRDefault="00D26C29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0" w:type="auto"/>
            <w:vAlign w:val="center"/>
          </w:tcPr>
          <w:p w14:paraId="188C31E2" w14:textId="77777777" w:rsidR="00D26C29" w:rsidRPr="000E4B2F" w:rsidRDefault="00D26C29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982" w:type="dxa"/>
            <w:vAlign w:val="center"/>
          </w:tcPr>
          <w:p w14:paraId="55626D43" w14:textId="77777777" w:rsidR="00D26C29" w:rsidRPr="000E4B2F" w:rsidRDefault="00D26C29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МО «Токсовское городское поселение»/ ведущий специалист по делам ГО и ЧС</w:t>
            </w:r>
          </w:p>
        </w:tc>
      </w:tr>
      <w:tr w:rsidR="00C73CB6" w:rsidRPr="000E4B2F" w14:paraId="709A286C" w14:textId="77777777" w:rsidTr="00192D6F">
        <w:trPr>
          <w:trHeight w:val="281"/>
        </w:trPr>
        <w:tc>
          <w:tcPr>
            <w:tcW w:w="0" w:type="auto"/>
            <w:vMerge w:val="restart"/>
            <w:vAlign w:val="center"/>
          </w:tcPr>
          <w:p w14:paraId="6E78C3D5" w14:textId="77777777" w:rsidR="00C73CB6" w:rsidRPr="000E4B2F" w:rsidRDefault="00C73CB6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vAlign w:val="center"/>
          </w:tcPr>
          <w:p w14:paraId="29FDA9B5" w14:textId="77777777" w:rsidR="00C73CB6" w:rsidRPr="00E11F08" w:rsidRDefault="00C73CB6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11F0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Техническое обслуживание системы уличного видеонаблюдения на территории МО «Токсовское городское поселение»</w:t>
            </w:r>
          </w:p>
        </w:tc>
        <w:tc>
          <w:tcPr>
            <w:tcW w:w="0" w:type="auto"/>
            <w:vAlign w:val="center"/>
          </w:tcPr>
          <w:p w14:paraId="03644AD1" w14:textId="77777777" w:rsidR="00C73CB6" w:rsidRPr="000E4B2F" w:rsidRDefault="00C73CB6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vAlign w:val="center"/>
          </w:tcPr>
          <w:p w14:paraId="3996E109" w14:textId="6935365D" w:rsidR="00C73CB6" w:rsidRPr="000E4B2F" w:rsidRDefault="00C73CB6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928,1</w:t>
            </w:r>
          </w:p>
        </w:tc>
        <w:tc>
          <w:tcPr>
            <w:tcW w:w="0" w:type="auto"/>
            <w:vMerge w:val="restart"/>
            <w:vAlign w:val="center"/>
          </w:tcPr>
          <w:p w14:paraId="6C43D715" w14:textId="77777777" w:rsidR="00C73CB6" w:rsidRPr="000E4B2F" w:rsidRDefault="00C73CB6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982" w:type="dxa"/>
            <w:vMerge w:val="restart"/>
            <w:vAlign w:val="center"/>
          </w:tcPr>
          <w:p w14:paraId="50769760" w14:textId="23185B68" w:rsidR="00C73CB6" w:rsidRPr="000E4B2F" w:rsidRDefault="00C73CB6" w:rsidP="006C0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 «Токсовское городское поселение»/ ведущий специалист по делам ГО и ЧС/ Организации, обслуживающие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систему уличного видеонаблюдения</w:t>
            </w:r>
          </w:p>
        </w:tc>
      </w:tr>
      <w:tr w:rsidR="00C73CB6" w:rsidRPr="000E4B2F" w14:paraId="514097B7" w14:textId="77777777" w:rsidTr="002575CA">
        <w:trPr>
          <w:trHeight w:val="255"/>
        </w:trPr>
        <w:tc>
          <w:tcPr>
            <w:tcW w:w="0" w:type="auto"/>
            <w:vMerge/>
            <w:vAlign w:val="center"/>
          </w:tcPr>
          <w:p w14:paraId="650DA7C6" w14:textId="77777777" w:rsidR="00C73CB6" w:rsidRPr="000E4B2F" w:rsidRDefault="00C73CB6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57EA508A" w14:textId="77777777" w:rsidR="00C73CB6" w:rsidRPr="00E11F08" w:rsidRDefault="00C73CB6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53209067" w14:textId="77777777" w:rsidR="00C73CB6" w:rsidRPr="000E4B2F" w:rsidRDefault="00C73CB6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vAlign w:val="center"/>
          </w:tcPr>
          <w:p w14:paraId="2350AA31" w14:textId="759ED0F1" w:rsidR="00C73CB6" w:rsidRPr="000E4B2F" w:rsidRDefault="00D7396F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897,8</w:t>
            </w:r>
          </w:p>
        </w:tc>
        <w:tc>
          <w:tcPr>
            <w:tcW w:w="0" w:type="auto"/>
            <w:vMerge/>
            <w:vAlign w:val="center"/>
          </w:tcPr>
          <w:p w14:paraId="689DED6B" w14:textId="77777777" w:rsidR="00C73CB6" w:rsidRPr="000E4B2F" w:rsidRDefault="00C73CB6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82" w:type="dxa"/>
            <w:vMerge/>
            <w:vAlign w:val="center"/>
          </w:tcPr>
          <w:p w14:paraId="0DAA16FD" w14:textId="77777777" w:rsidR="00C73CB6" w:rsidRPr="000E4B2F" w:rsidRDefault="00C73CB6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3CB6" w:rsidRPr="000E4B2F" w14:paraId="7F3D3439" w14:textId="77777777" w:rsidTr="002575CA">
        <w:trPr>
          <w:trHeight w:val="401"/>
        </w:trPr>
        <w:tc>
          <w:tcPr>
            <w:tcW w:w="0" w:type="auto"/>
            <w:vMerge/>
            <w:vAlign w:val="center"/>
          </w:tcPr>
          <w:p w14:paraId="36091CF9" w14:textId="77777777" w:rsidR="00C73CB6" w:rsidRPr="000E4B2F" w:rsidRDefault="00C73CB6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16A95FF7" w14:textId="77777777" w:rsidR="00C73CB6" w:rsidRPr="00E11F08" w:rsidRDefault="00C73CB6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7AD34298" w14:textId="77777777" w:rsidR="00C73CB6" w:rsidRPr="000E4B2F" w:rsidRDefault="00C73CB6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vAlign w:val="center"/>
          </w:tcPr>
          <w:p w14:paraId="15AEC672" w14:textId="020543F2" w:rsidR="00C73CB6" w:rsidRPr="000E4B2F" w:rsidRDefault="00D7396F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870,8</w:t>
            </w:r>
            <w:r w:rsidR="00294E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Merge/>
            <w:vAlign w:val="center"/>
          </w:tcPr>
          <w:p w14:paraId="6CFFB564" w14:textId="77777777" w:rsidR="00C73CB6" w:rsidRPr="000E4B2F" w:rsidRDefault="00C73CB6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82" w:type="dxa"/>
            <w:vMerge/>
            <w:vAlign w:val="center"/>
          </w:tcPr>
          <w:p w14:paraId="28DE9D17" w14:textId="77777777" w:rsidR="00C73CB6" w:rsidRPr="000E4B2F" w:rsidRDefault="00C73CB6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3CB6" w:rsidRPr="000E4B2F" w14:paraId="426A9932" w14:textId="77777777" w:rsidTr="00C73CB6">
        <w:trPr>
          <w:trHeight w:val="203"/>
        </w:trPr>
        <w:tc>
          <w:tcPr>
            <w:tcW w:w="0" w:type="auto"/>
            <w:vMerge/>
            <w:vAlign w:val="center"/>
          </w:tcPr>
          <w:p w14:paraId="7BD47369" w14:textId="77777777" w:rsidR="00C73CB6" w:rsidRPr="000E4B2F" w:rsidRDefault="00C73CB6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205C7F01" w14:textId="77777777" w:rsidR="00C73CB6" w:rsidRPr="00E11F08" w:rsidRDefault="00C73CB6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17810695" w14:textId="421DE198" w:rsidR="00C73CB6" w:rsidRPr="000E4B2F" w:rsidRDefault="00C73CB6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0" w:type="auto"/>
            <w:vAlign w:val="center"/>
          </w:tcPr>
          <w:p w14:paraId="4BE644F7" w14:textId="4B13B26A" w:rsidR="00C73CB6" w:rsidRDefault="00D7396F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  <w:r w:rsidR="00C73C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Merge/>
            <w:vAlign w:val="center"/>
          </w:tcPr>
          <w:p w14:paraId="5BF09278" w14:textId="77777777" w:rsidR="00C73CB6" w:rsidRPr="000E4B2F" w:rsidRDefault="00C73CB6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82" w:type="dxa"/>
            <w:vMerge/>
            <w:vAlign w:val="center"/>
          </w:tcPr>
          <w:p w14:paraId="372FDE29" w14:textId="77777777" w:rsidR="00C73CB6" w:rsidRPr="000E4B2F" w:rsidRDefault="00C73CB6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3CB6" w:rsidRPr="000E4B2F" w14:paraId="73654C6C" w14:textId="77777777" w:rsidTr="002575CA">
        <w:trPr>
          <w:trHeight w:val="202"/>
        </w:trPr>
        <w:tc>
          <w:tcPr>
            <w:tcW w:w="0" w:type="auto"/>
            <w:vMerge/>
            <w:vAlign w:val="center"/>
          </w:tcPr>
          <w:p w14:paraId="5F07F9D1" w14:textId="77777777" w:rsidR="00C73CB6" w:rsidRPr="000E4B2F" w:rsidRDefault="00C73CB6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50079F6B" w14:textId="77777777" w:rsidR="00C73CB6" w:rsidRPr="00E11F08" w:rsidRDefault="00C73CB6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4F7BAA35" w14:textId="4A9E86B0" w:rsidR="00C73CB6" w:rsidRDefault="00C73CB6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0" w:type="auto"/>
            <w:vAlign w:val="center"/>
          </w:tcPr>
          <w:p w14:paraId="563D8107" w14:textId="3C6F7422" w:rsidR="00C73CB6" w:rsidRDefault="00D7396F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1 090,0</w:t>
            </w:r>
          </w:p>
        </w:tc>
        <w:tc>
          <w:tcPr>
            <w:tcW w:w="0" w:type="auto"/>
            <w:vMerge/>
            <w:vAlign w:val="center"/>
          </w:tcPr>
          <w:p w14:paraId="108BD837" w14:textId="77777777" w:rsidR="00C73CB6" w:rsidRPr="000E4B2F" w:rsidRDefault="00C73CB6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82" w:type="dxa"/>
            <w:vMerge/>
            <w:vAlign w:val="center"/>
          </w:tcPr>
          <w:p w14:paraId="5FF27452" w14:textId="77777777" w:rsidR="00C73CB6" w:rsidRPr="000E4B2F" w:rsidRDefault="00C73CB6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4EBD" w:rsidRPr="000E4B2F" w14:paraId="3727F44E" w14:textId="77777777" w:rsidTr="00294EBD">
        <w:trPr>
          <w:trHeight w:val="251"/>
        </w:trPr>
        <w:tc>
          <w:tcPr>
            <w:tcW w:w="0" w:type="auto"/>
            <w:vMerge w:val="restart"/>
            <w:vAlign w:val="center"/>
          </w:tcPr>
          <w:p w14:paraId="2EE0CF84" w14:textId="12D42A6E" w:rsidR="00294EBD" w:rsidRPr="000E4B2F" w:rsidRDefault="00294EBD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vAlign w:val="center"/>
          </w:tcPr>
          <w:p w14:paraId="0185C36A" w14:textId="39FEECCC" w:rsidR="00294EBD" w:rsidRPr="00E11F08" w:rsidRDefault="00294EBD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Приобретение дополнительного оборудования для работоспособности системы видеонаблюдения на территории МО «Токсовское городское поселение»</w:t>
            </w:r>
          </w:p>
        </w:tc>
        <w:tc>
          <w:tcPr>
            <w:tcW w:w="0" w:type="auto"/>
            <w:vAlign w:val="center"/>
          </w:tcPr>
          <w:p w14:paraId="03A65F6D" w14:textId="1A964EC6" w:rsidR="00294EBD" w:rsidRDefault="00294EBD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vAlign w:val="center"/>
          </w:tcPr>
          <w:p w14:paraId="20A788A1" w14:textId="7E27DDD5" w:rsidR="00294EBD" w:rsidRDefault="00294EBD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Merge w:val="restart"/>
            <w:vAlign w:val="center"/>
          </w:tcPr>
          <w:p w14:paraId="56315805" w14:textId="7D88CAF6" w:rsidR="00294EBD" w:rsidRPr="000E4B2F" w:rsidRDefault="00294EBD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982" w:type="dxa"/>
            <w:vMerge w:val="restart"/>
            <w:vAlign w:val="center"/>
          </w:tcPr>
          <w:p w14:paraId="3E0A95F7" w14:textId="523FB79A" w:rsidR="00294EBD" w:rsidRPr="000E4B2F" w:rsidRDefault="00294EBD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 «Токсовское городское поселение»/ ведущий специалист по делам ГО и ЧС/ Организации, обслуживающие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систему уличного видеонаблюдения</w:t>
            </w:r>
          </w:p>
        </w:tc>
      </w:tr>
      <w:tr w:rsidR="00294EBD" w:rsidRPr="000E4B2F" w14:paraId="376396AF" w14:textId="77777777" w:rsidTr="002575CA">
        <w:trPr>
          <w:trHeight w:val="247"/>
        </w:trPr>
        <w:tc>
          <w:tcPr>
            <w:tcW w:w="0" w:type="auto"/>
            <w:vMerge/>
            <w:vAlign w:val="center"/>
          </w:tcPr>
          <w:p w14:paraId="54DD6E92" w14:textId="77777777" w:rsidR="00294EBD" w:rsidRDefault="00294EBD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4DE7BD64" w14:textId="77777777" w:rsidR="00294EBD" w:rsidRDefault="00294EBD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4E5983D0" w14:textId="270D5140" w:rsidR="00294EBD" w:rsidRDefault="00294EBD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vAlign w:val="center"/>
          </w:tcPr>
          <w:p w14:paraId="5B229E46" w14:textId="18AE1633" w:rsidR="00294EBD" w:rsidRDefault="00294EBD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Merge/>
            <w:vAlign w:val="center"/>
          </w:tcPr>
          <w:p w14:paraId="5A1EC9DB" w14:textId="77777777" w:rsidR="00294EBD" w:rsidRPr="000E4B2F" w:rsidRDefault="00294EBD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82" w:type="dxa"/>
            <w:vMerge/>
            <w:vAlign w:val="center"/>
          </w:tcPr>
          <w:p w14:paraId="6A32BC02" w14:textId="77777777" w:rsidR="00294EBD" w:rsidRPr="000E4B2F" w:rsidRDefault="00294EBD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4EBD" w:rsidRPr="000E4B2F" w14:paraId="5EFB157C" w14:textId="77777777" w:rsidTr="002575CA">
        <w:trPr>
          <w:trHeight w:val="247"/>
        </w:trPr>
        <w:tc>
          <w:tcPr>
            <w:tcW w:w="0" w:type="auto"/>
            <w:vMerge/>
            <w:vAlign w:val="center"/>
          </w:tcPr>
          <w:p w14:paraId="02987804" w14:textId="77777777" w:rsidR="00294EBD" w:rsidRDefault="00294EBD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2E40ED06" w14:textId="77777777" w:rsidR="00294EBD" w:rsidRDefault="00294EBD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0BD1C22C" w14:textId="12BABAA4" w:rsidR="00294EBD" w:rsidRDefault="00294EBD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vAlign w:val="center"/>
          </w:tcPr>
          <w:p w14:paraId="0912C4F0" w14:textId="714931F4" w:rsidR="00294EBD" w:rsidRDefault="00294EBD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123,16</w:t>
            </w:r>
          </w:p>
        </w:tc>
        <w:tc>
          <w:tcPr>
            <w:tcW w:w="0" w:type="auto"/>
            <w:vMerge/>
            <w:vAlign w:val="center"/>
          </w:tcPr>
          <w:p w14:paraId="3019F272" w14:textId="77777777" w:rsidR="00294EBD" w:rsidRPr="000E4B2F" w:rsidRDefault="00294EBD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82" w:type="dxa"/>
            <w:vMerge/>
            <w:vAlign w:val="center"/>
          </w:tcPr>
          <w:p w14:paraId="6E76CF49" w14:textId="77777777" w:rsidR="00294EBD" w:rsidRPr="000E4B2F" w:rsidRDefault="00294EBD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4EBD" w:rsidRPr="000E4B2F" w14:paraId="44124F00" w14:textId="77777777" w:rsidTr="002575CA">
        <w:trPr>
          <w:trHeight w:val="247"/>
        </w:trPr>
        <w:tc>
          <w:tcPr>
            <w:tcW w:w="0" w:type="auto"/>
            <w:vMerge/>
            <w:vAlign w:val="center"/>
          </w:tcPr>
          <w:p w14:paraId="61741A86" w14:textId="77777777" w:rsidR="00294EBD" w:rsidRDefault="00294EBD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3E2A76C6" w14:textId="77777777" w:rsidR="00294EBD" w:rsidRDefault="00294EBD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7E1B5993" w14:textId="663E2822" w:rsidR="00294EBD" w:rsidRDefault="00294EBD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0" w:type="auto"/>
            <w:vAlign w:val="center"/>
          </w:tcPr>
          <w:p w14:paraId="7A485FD3" w14:textId="30A6D944" w:rsidR="00294EBD" w:rsidRDefault="00294EBD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Merge/>
            <w:vAlign w:val="center"/>
          </w:tcPr>
          <w:p w14:paraId="45911292" w14:textId="77777777" w:rsidR="00294EBD" w:rsidRPr="000E4B2F" w:rsidRDefault="00294EBD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82" w:type="dxa"/>
            <w:vMerge/>
            <w:vAlign w:val="center"/>
          </w:tcPr>
          <w:p w14:paraId="69823AB0" w14:textId="77777777" w:rsidR="00294EBD" w:rsidRPr="000E4B2F" w:rsidRDefault="00294EBD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4EBD" w:rsidRPr="000E4B2F" w14:paraId="72F4D96C" w14:textId="77777777" w:rsidTr="002575CA">
        <w:trPr>
          <w:trHeight w:val="247"/>
        </w:trPr>
        <w:tc>
          <w:tcPr>
            <w:tcW w:w="0" w:type="auto"/>
            <w:vMerge/>
            <w:vAlign w:val="center"/>
          </w:tcPr>
          <w:p w14:paraId="0D6D7D68" w14:textId="77777777" w:rsidR="00294EBD" w:rsidRDefault="00294EBD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3C70C06B" w14:textId="77777777" w:rsidR="00294EBD" w:rsidRDefault="00294EBD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4C92A735" w14:textId="536BCD4E" w:rsidR="00294EBD" w:rsidRDefault="00294EBD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0" w:type="auto"/>
            <w:vAlign w:val="center"/>
          </w:tcPr>
          <w:p w14:paraId="31256A08" w14:textId="2EE6B953" w:rsidR="00294EBD" w:rsidRDefault="00294EBD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Merge/>
            <w:vAlign w:val="center"/>
          </w:tcPr>
          <w:p w14:paraId="03617D37" w14:textId="77777777" w:rsidR="00294EBD" w:rsidRPr="000E4B2F" w:rsidRDefault="00294EBD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82" w:type="dxa"/>
            <w:vMerge/>
            <w:vAlign w:val="center"/>
          </w:tcPr>
          <w:p w14:paraId="4E0D6552" w14:textId="77777777" w:rsidR="00294EBD" w:rsidRPr="000E4B2F" w:rsidRDefault="00294EBD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3CB6" w:rsidRPr="000E4B2F" w14:paraId="76601222" w14:textId="77777777" w:rsidTr="00FE6D53">
        <w:trPr>
          <w:trHeight w:val="288"/>
        </w:trPr>
        <w:tc>
          <w:tcPr>
            <w:tcW w:w="0" w:type="auto"/>
            <w:vMerge w:val="restart"/>
            <w:vAlign w:val="center"/>
          </w:tcPr>
          <w:p w14:paraId="6A0969BD" w14:textId="76171B34" w:rsidR="00C73CB6" w:rsidRPr="000E4B2F" w:rsidRDefault="00294EBD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vAlign w:val="center"/>
          </w:tcPr>
          <w:p w14:paraId="062A5B65" w14:textId="77777777" w:rsidR="00C73CB6" w:rsidRPr="00E11F08" w:rsidRDefault="00C73CB6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11F0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Расширение системы уличного видеонаблюдения на территории МО «Токсовское городское поселение»</w:t>
            </w:r>
          </w:p>
        </w:tc>
        <w:tc>
          <w:tcPr>
            <w:tcW w:w="0" w:type="auto"/>
            <w:vAlign w:val="center"/>
          </w:tcPr>
          <w:p w14:paraId="2200DC1A" w14:textId="77777777" w:rsidR="00C73CB6" w:rsidRPr="000E4B2F" w:rsidRDefault="00C73CB6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vAlign w:val="center"/>
          </w:tcPr>
          <w:p w14:paraId="1608A3F2" w14:textId="77777777" w:rsidR="00C73CB6" w:rsidRPr="000E4B2F" w:rsidRDefault="00C73CB6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Merge w:val="restart"/>
            <w:vAlign w:val="center"/>
          </w:tcPr>
          <w:p w14:paraId="64862DDD" w14:textId="77777777" w:rsidR="00C73CB6" w:rsidRPr="000E4B2F" w:rsidRDefault="00C73CB6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982" w:type="dxa"/>
            <w:vMerge w:val="restart"/>
            <w:vAlign w:val="center"/>
          </w:tcPr>
          <w:p w14:paraId="601DE827" w14:textId="6ABEE3CE" w:rsidR="00C73CB6" w:rsidRPr="000E4B2F" w:rsidRDefault="00C73CB6" w:rsidP="00C536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 «Токсовское городское поселение»/ ведущий специалист по делам ГО и ЧС/ Специализированная организация</w:t>
            </w:r>
          </w:p>
        </w:tc>
      </w:tr>
      <w:tr w:rsidR="00C73CB6" w:rsidRPr="000E4B2F" w14:paraId="58F438B3" w14:textId="77777777" w:rsidTr="00FE6D53">
        <w:trPr>
          <w:trHeight w:val="267"/>
        </w:trPr>
        <w:tc>
          <w:tcPr>
            <w:tcW w:w="0" w:type="auto"/>
            <w:vMerge/>
            <w:vAlign w:val="center"/>
          </w:tcPr>
          <w:p w14:paraId="5EA486C1" w14:textId="77777777" w:rsidR="00C73CB6" w:rsidRPr="000E4B2F" w:rsidRDefault="00C73CB6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68D2833C" w14:textId="77777777" w:rsidR="00C73CB6" w:rsidRPr="00E11F08" w:rsidRDefault="00C73CB6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6F018EED" w14:textId="77777777" w:rsidR="00C73CB6" w:rsidRPr="000E4B2F" w:rsidRDefault="00C73CB6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vAlign w:val="center"/>
          </w:tcPr>
          <w:p w14:paraId="29D51D26" w14:textId="49056BF7" w:rsidR="00C73CB6" w:rsidRPr="000E4B2F" w:rsidRDefault="00C73CB6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Merge/>
            <w:vAlign w:val="center"/>
          </w:tcPr>
          <w:p w14:paraId="6FCC08CD" w14:textId="77777777" w:rsidR="00C73CB6" w:rsidRPr="000E4B2F" w:rsidRDefault="00C73CB6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82" w:type="dxa"/>
            <w:vMerge/>
            <w:vAlign w:val="center"/>
          </w:tcPr>
          <w:p w14:paraId="017AA40D" w14:textId="77777777" w:rsidR="00C73CB6" w:rsidRPr="000E4B2F" w:rsidRDefault="00C73CB6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3CB6" w:rsidRPr="000E4B2F" w14:paraId="30532AD0" w14:textId="77777777" w:rsidTr="0030067C">
        <w:trPr>
          <w:trHeight w:val="373"/>
        </w:trPr>
        <w:tc>
          <w:tcPr>
            <w:tcW w:w="0" w:type="auto"/>
            <w:vMerge/>
            <w:vAlign w:val="center"/>
          </w:tcPr>
          <w:p w14:paraId="2C300ACA" w14:textId="77777777" w:rsidR="00C73CB6" w:rsidRPr="000E4B2F" w:rsidRDefault="00C73CB6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4A1AAB91" w14:textId="77777777" w:rsidR="00C73CB6" w:rsidRPr="00E11F08" w:rsidRDefault="00C73CB6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7C34BEC0" w14:textId="77777777" w:rsidR="00C73CB6" w:rsidRPr="000E4B2F" w:rsidRDefault="00C73CB6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vAlign w:val="center"/>
          </w:tcPr>
          <w:p w14:paraId="0E86CD3B" w14:textId="19850093" w:rsidR="00C73CB6" w:rsidRPr="000E4B2F" w:rsidRDefault="00294EBD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320,0</w:t>
            </w:r>
          </w:p>
        </w:tc>
        <w:tc>
          <w:tcPr>
            <w:tcW w:w="0" w:type="auto"/>
            <w:vMerge/>
            <w:vAlign w:val="center"/>
          </w:tcPr>
          <w:p w14:paraId="647BFF1D" w14:textId="77777777" w:rsidR="00C73CB6" w:rsidRPr="000E4B2F" w:rsidRDefault="00C73CB6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82" w:type="dxa"/>
            <w:vMerge/>
            <w:vAlign w:val="center"/>
          </w:tcPr>
          <w:p w14:paraId="03F6DB99" w14:textId="77777777" w:rsidR="00C73CB6" w:rsidRPr="000E4B2F" w:rsidRDefault="00C73CB6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3CB6" w:rsidRPr="000E4B2F" w14:paraId="3623B2CF" w14:textId="77777777" w:rsidTr="00C73CB6">
        <w:trPr>
          <w:trHeight w:val="135"/>
        </w:trPr>
        <w:tc>
          <w:tcPr>
            <w:tcW w:w="0" w:type="auto"/>
            <w:vMerge/>
            <w:vAlign w:val="center"/>
          </w:tcPr>
          <w:p w14:paraId="0B114F9E" w14:textId="77777777" w:rsidR="00C73CB6" w:rsidRPr="000E4B2F" w:rsidRDefault="00C73CB6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32280F88" w14:textId="77777777" w:rsidR="00C73CB6" w:rsidRPr="00E11F08" w:rsidRDefault="00C73CB6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45E8918C" w14:textId="69F022D0" w:rsidR="00C73CB6" w:rsidRPr="000E4B2F" w:rsidRDefault="00C73CB6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0" w:type="auto"/>
            <w:vAlign w:val="center"/>
          </w:tcPr>
          <w:p w14:paraId="06248A18" w14:textId="4644AABA" w:rsidR="00C73CB6" w:rsidRPr="000E4B2F" w:rsidRDefault="00C73CB6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D739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Merge/>
            <w:vAlign w:val="center"/>
          </w:tcPr>
          <w:p w14:paraId="42D27337" w14:textId="77777777" w:rsidR="00C73CB6" w:rsidRPr="000E4B2F" w:rsidRDefault="00C73CB6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82" w:type="dxa"/>
            <w:vMerge/>
            <w:vAlign w:val="center"/>
          </w:tcPr>
          <w:p w14:paraId="1E9ADD2C" w14:textId="77777777" w:rsidR="00C73CB6" w:rsidRPr="000E4B2F" w:rsidRDefault="00C73CB6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3CB6" w:rsidRPr="000E4B2F" w14:paraId="469E05BD" w14:textId="77777777" w:rsidTr="006C0010">
        <w:trPr>
          <w:trHeight w:val="135"/>
        </w:trPr>
        <w:tc>
          <w:tcPr>
            <w:tcW w:w="0" w:type="auto"/>
            <w:vMerge/>
            <w:vAlign w:val="center"/>
          </w:tcPr>
          <w:p w14:paraId="722D65CC" w14:textId="77777777" w:rsidR="00C73CB6" w:rsidRPr="000E4B2F" w:rsidRDefault="00C73CB6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52A73C31" w14:textId="77777777" w:rsidR="00C73CB6" w:rsidRPr="00E11F08" w:rsidRDefault="00C73CB6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74BD1204" w14:textId="284BE56D" w:rsidR="00C73CB6" w:rsidRDefault="00C73CB6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0" w:type="auto"/>
            <w:vAlign w:val="center"/>
          </w:tcPr>
          <w:p w14:paraId="14692B14" w14:textId="1DE90863" w:rsidR="00C73CB6" w:rsidRDefault="00D7396F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0" w:type="auto"/>
            <w:vMerge/>
            <w:vAlign w:val="center"/>
          </w:tcPr>
          <w:p w14:paraId="21A6490D" w14:textId="77777777" w:rsidR="00C73CB6" w:rsidRPr="000E4B2F" w:rsidRDefault="00C73CB6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82" w:type="dxa"/>
            <w:vMerge/>
            <w:vAlign w:val="center"/>
          </w:tcPr>
          <w:p w14:paraId="034D46B3" w14:textId="77777777" w:rsidR="00C73CB6" w:rsidRPr="000E4B2F" w:rsidRDefault="00C73CB6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067C" w:rsidRPr="000E4B2F" w14:paraId="2C1A37E6" w14:textId="77777777" w:rsidTr="0030067C">
        <w:trPr>
          <w:trHeight w:val="371"/>
        </w:trPr>
        <w:tc>
          <w:tcPr>
            <w:tcW w:w="0" w:type="auto"/>
            <w:vMerge w:val="restart"/>
            <w:vAlign w:val="center"/>
          </w:tcPr>
          <w:p w14:paraId="6823D786" w14:textId="04DF322C" w:rsidR="0030067C" w:rsidRPr="000E4B2F" w:rsidRDefault="0030067C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vAlign w:val="center"/>
          </w:tcPr>
          <w:p w14:paraId="4210277D" w14:textId="47B291E1" w:rsidR="0030067C" w:rsidRPr="00E11F08" w:rsidRDefault="0030067C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Монтаж камер видеонаблюдения на участковых избирательных участках на выборах</w:t>
            </w:r>
          </w:p>
        </w:tc>
        <w:tc>
          <w:tcPr>
            <w:tcW w:w="0" w:type="auto"/>
            <w:vAlign w:val="center"/>
          </w:tcPr>
          <w:p w14:paraId="00C7D143" w14:textId="2D459B48" w:rsidR="0030067C" w:rsidRDefault="0030067C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vAlign w:val="center"/>
          </w:tcPr>
          <w:p w14:paraId="0CB3AB91" w14:textId="625848A5" w:rsidR="0030067C" w:rsidRDefault="0030067C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0" w:type="auto"/>
            <w:vMerge w:val="restart"/>
            <w:vAlign w:val="center"/>
          </w:tcPr>
          <w:p w14:paraId="63C9A44E" w14:textId="513A1587" w:rsidR="0030067C" w:rsidRPr="000E4B2F" w:rsidRDefault="0030067C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Март, сентябрь</w:t>
            </w:r>
          </w:p>
        </w:tc>
        <w:tc>
          <w:tcPr>
            <w:tcW w:w="3982" w:type="dxa"/>
            <w:vMerge w:val="restart"/>
            <w:vAlign w:val="center"/>
          </w:tcPr>
          <w:p w14:paraId="49B12661" w14:textId="3BD3D5E9" w:rsidR="0030067C" w:rsidRPr="000E4B2F" w:rsidRDefault="0030067C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 «Токсовское городское поселение»/ ведущий специалист по делам ГО и ЧС/ Специализированная организация</w:t>
            </w:r>
          </w:p>
        </w:tc>
      </w:tr>
      <w:tr w:rsidR="00294EBD" w:rsidRPr="000E4B2F" w14:paraId="2B59ED86" w14:textId="77777777" w:rsidTr="0030067C">
        <w:trPr>
          <w:trHeight w:val="419"/>
        </w:trPr>
        <w:tc>
          <w:tcPr>
            <w:tcW w:w="0" w:type="auto"/>
            <w:vMerge/>
            <w:vAlign w:val="center"/>
          </w:tcPr>
          <w:p w14:paraId="5142A122" w14:textId="77777777" w:rsidR="00294EBD" w:rsidRDefault="00294EBD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042C6DB3" w14:textId="77777777" w:rsidR="00294EBD" w:rsidRDefault="00294EBD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37791610" w14:textId="77CE2865" w:rsidR="00294EBD" w:rsidRDefault="00294EBD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0" w:type="auto"/>
            <w:vAlign w:val="center"/>
          </w:tcPr>
          <w:p w14:paraId="3B5039D5" w14:textId="161E1AA2" w:rsidR="00294EBD" w:rsidRDefault="00294EBD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Merge/>
            <w:vAlign w:val="center"/>
          </w:tcPr>
          <w:p w14:paraId="0FC767F0" w14:textId="77777777" w:rsidR="00294EBD" w:rsidRPr="000E4B2F" w:rsidRDefault="00294EBD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82" w:type="dxa"/>
            <w:vMerge/>
            <w:vAlign w:val="center"/>
          </w:tcPr>
          <w:p w14:paraId="6FEB2792" w14:textId="77777777" w:rsidR="00294EBD" w:rsidRPr="000E4B2F" w:rsidRDefault="00294EBD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4EBD" w:rsidRPr="000E4B2F" w14:paraId="03141E2E" w14:textId="77777777" w:rsidTr="0030067C">
        <w:trPr>
          <w:trHeight w:val="411"/>
        </w:trPr>
        <w:tc>
          <w:tcPr>
            <w:tcW w:w="0" w:type="auto"/>
            <w:vMerge/>
            <w:vAlign w:val="center"/>
          </w:tcPr>
          <w:p w14:paraId="33F9ED4B" w14:textId="77777777" w:rsidR="00294EBD" w:rsidRDefault="00294EBD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16113841" w14:textId="77777777" w:rsidR="00294EBD" w:rsidRDefault="00294EBD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2DA7DF92" w14:textId="456E3530" w:rsidR="00294EBD" w:rsidRDefault="00294EBD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0" w:type="auto"/>
            <w:vAlign w:val="center"/>
          </w:tcPr>
          <w:p w14:paraId="1C38A23B" w14:textId="6B3B4089" w:rsidR="00294EBD" w:rsidRDefault="00294EBD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Merge/>
            <w:vAlign w:val="center"/>
          </w:tcPr>
          <w:p w14:paraId="43B48222" w14:textId="77777777" w:rsidR="00294EBD" w:rsidRPr="000E4B2F" w:rsidRDefault="00294EBD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82" w:type="dxa"/>
            <w:vMerge/>
            <w:vAlign w:val="center"/>
          </w:tcPr>
          <w:p w14:paraId="7EF11DE0" w14:textId="77777777" w:rsidR="00294EBD" w:rsidRPr="000E4B2F" w:rsidRDefault="00294EBD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3CB6" w:rsidRPr="000E4B2F" w14:paraId="592B6316" w14:textId="77777777" w:rsidTr="002575CA">
        <w:trPr>
          <w:trHeight w:val="259"/>
        </w:trPr>
        <w:tc>
          <w:tcPr>
            <w:tcW w:w="0" w:type="auto"/>
            <w:vMerge w:val="restart"/>
            <w:vAlign w:val="center"/>
          </w:tcPr>
          <w:p w14:paraId="019E4A2E" w14:textId="5CCB64B5" w:rsidR="00C73CB6" w:rsidRPr="000E4B2F" w:rsidRDefault="00294EBD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vMerge w:val="restart"/>
            <w:vAlign w:val="center"/>
          </w:tcPr>
          <w:p w14:paraId="3090674E" w14:textId="77777777" w:rsidR="00C73CB6" w:rsidRPr="00E11F08" w:rsidRDefault="00C73CB6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11F0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Изготовление и установка информационных щитов/баннеров в местах массового отдыха людей у воды в летний и зимний периоды</w:t>
            </w:r>
          </w:p>
        </w:tc>
        <w:tc>
          <w:tcPr>
            <w:tcW w:w="0" w:type="auto"/>
            <w:vAlign w:val="center"/>
          </w:tcPr>
          <w:p w14:paraId="2ED7F5B4" w14:textId="77777777" w:rsidR="00C73CB6" w:rsidRPr="000E4B2F" w:rsidRDefault="00C73CB6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vAlign w:val="center"/>
          </w:tcPr>
          <w:p w14:paraId="2DF9BB9E" w14:textId="79279F03" w:rsidR="00C73CB6" w:rsidRPr="000E4B2F" w:rsidRDefault="00C73CB6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64,9</w:t>
            </w:r>
          </w:p>
        </w:tc>
        <w:tc>
          <w:tcPr>
            <w:tcW w:w="0" w:type="auto"/>
            <w:vMerge w:val="restart"/>
            <w:vAlign w:val="center"/>
          </w:tcPr>
          <w:p w14:paraId="609F6796" w14:textId="77777777" w:rsidR="00C73CB6" w:rsidRPr="000E4B2F" w:rsidRDefault="00C73CB6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982" w:type="dxa"/>
            <w:vMerge w:val="restart"/>
            <w:vAlign w:val="center"/>
          </w:tcPr>
          <w:p w14:paraId="1F108E2F" w14:textId="5F540C7E" w:rsidR="00C73CB6" w:rsidRPr="000E4B2F" w:rsidRDefault="00C73CB6" w:rsidP="001E0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 «Токсовское городское поселение»/ ведущий специалист по делам ГО и ЧС</w:t>
            </w:r>
          </w:p>
        </w:tc>
      </w:tr>
      <w:tr w:rsidR="00C73CB6" w:rsidRPr="000E4B2F" w14:paraId="4D9A624B" w14:textId="77777777" w:rsidTr="00FE6D53">
        <w:trPr>
          <w:trHeight w:val="295"/>
        </w:trPr>
        <w:tc>
          <w:tcPr>
            <w:tcW w:w="0" w:type="auto"/>
            <w:vMerge/>
            <w:vAlign w:val="center"/>
          </w:tcPr>
          <w:p w14:paraId="70851DCD" w14:textId="77777777" w:rsidR="00C73CB6" w:rsidRPr="000E4B2F" w:rsidRDefault="00C73CB6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3DD5475F" w14:textId="77777777" w:rsidR="00C73CB6" w:rsidRPr="00E11F08" w:rsidRDefault="00C73CB6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3A1FD1C4" w14:textId="77777777" w:rsidR="00C73CB6" w:rsidRPr="000E4B2F" w:rsidRDefault="00C73CB6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vAlign w:val="center"/>
          </w:tcPr>
          <w:p w14:paraId="71BF2644" w14:textId="3606CE38" w:rsidR="00C73CB6" w:rsidRPr="000E4B2F" w:rsidRDefault="00D7396F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31,3</w:t>
            </w:r>
          </w:p>
        </w:tc>
        <w:tc>
          <w:tcPr>
            <w:tcW w:w="0" w:type="auto"/>
            <w:vMerge/>
            <w:vAlign w:val="center"/>
          </w:tcPr>
          <w:p w14:paraId="4D2BE548" w14:textId="77777777" w:rsidR="00C73CB6" w:rsidRPr="000E4B2F" w:rsidRDefault="00C73CB6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82" w:type="dxa"/>
            <w:vMerge/>
            <w:vAlign w:val="center"/>
          </w:tcPr>
          <w:p w14:paraId="2807C842" w14:textId="77777777" w:rsidR="00C73CB6" w:rsidRPr="000E4B2F" w:rsidRDefault="00C73CB6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3CB6" w:rsidRPr="000E4B2F" w14:paraId="76A54729" w14:textId="77777777" w:rsidTr="000570D0">
        <w:trPr>
          <w:trHeight w:val="188"/>
        </w:trPr>
        <w:tc>
          <w:tcPr>
            <w:tcW w:w="0" w:type="auto"/>
            <w:vMerge/>
            <w:vAlign w:val="center"/>
          </w:tcPr>
          <w:p w14:paraId="36B9BAAD" w14:textId="77777777" w:rsidR="00C73CB6" w:rsidRPr="000E4B2F" w:rsidRDefault="00C73CB6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0E3B5A1D" w14:textId="77777777" w:rsidR="00C73CB6" w:rsidRPr="00E11F08" w:rsidRDefault="00C73CB6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15FCC728" w14:textId="77777777" w:rsidR="00C73CB6" w:rsidRPr="000E4B2F" w:rsidRDefault="00C73CB6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vAlign w:val="center"/>
          </w:tcPr>
          <w:p w14:paraId="1D70FAFD" w14:textId="17375C82" w:rsidR="00C73CB6" w:rsidRPr="000E4B2F" w:rsidRDefault="00D964C1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C73CB6"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Merge/>
            <w:vAlign w:val="center"/>
          </w:tcPr>
          <w:p w14:paraId="12596AE5" w14:textId="77777777" w:rsidR="00C73CB6" w:rsidRPr="000E4B2F" w:rsidRDefault="00C73CB6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82" w:type="dxa"/>
            <w:vMerge/>
            <w:vAlign w:val="center"/>
          </w:tcPr>
          <w:p w14:paraId="0B668266" w14:textId="77777777" w:rsidR="00C73CB6" w:rsidRPr="000E4B2F" w:rsidRDefault="00C73CB6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3CB6" w:rsidRPr="000E4B2F" w14:paraId="31012546" w14:textId="77777777" w:rsidTr="00C73CB6">
        <w:trPr>
          <w:trHeight w:val="135"/>
        </w:trPr>
        <w:tc>
          <w:tcPr>
            <w:tcW w:w="0" w:type="auto"/>
            <w:vMerge/>
            <w:vAlign w:val="center"/>
          </w:tcPr>
          <w:p w14:paraId="2D9673D9" w14:textId="77777777" w:rsidR="00C73CB6" w:rsidRPr="000E4B2F" w:rsidRDefault="00C73CB6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7FE71D6D" w14:textId="77777777" w:rsidR="00C73CB6" w:rsidRPr="00E11F08" w:rsidRDefault="00C73CB6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6060D761" w14:textId="01FF3EAD" w:rsidR="00C73CB6" w:rsidRPr="000E4B2F" w:rsidRDefault="00C73CB6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0" w:type="auto"/>
            <w:vAlign w:val="center"/>
          </w:tcPr>
          <w:p w14:paraId="7E339CF2" w14:textId="41E4A365" w:rsidR="00C73CB6" w:rsidRPr="000E4B2F" w:rsidRDefault="00D964C1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C73C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Merge/>
            <w:vAlign w:val="center"/>
          </w:tcPr>
          <w:p w14:paraId="1D18E1A8" w14:textId="77777777" w:rsidR="00C73CB6" w:rsidRPr="000E4B2F" w:rsidRDefault="00C73CB6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82" w:type="dxa"/>
            <w:vMerge/>
            <w:vAlign w:val="center"/>
          </w:tcPr>
          <w:p w14:paraId="5E95B9AE" w14:textId="77777777" w:rsidR="00C73CB6" w:rsidRPr="000E4B2F" w:rsidRDefault="00C73CB6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3CB6" w:rsidRPr="000E4B2F" w14:paraId="48D8FEA0" w14:textId="77777777" w:rsidTr="000E4B2F">
        <w:trPr>
          <w:trHeight w:val="135"/>
        </w:trPr>
        <w:tc>
          <w:tcPr>
            <w:tcW w:w="0" w:type="auto"/>
            <w:vMerge/>
            <w:vAlign w:val="center"/>
          </w:tcPr>
          <w:p w14:paraId="46CE8FB9" w14:textId="77777777" w:rsidR="00C73CB6" w:rsidRPr="000E4B2F" w:rsidRDefault="00C73CB6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7D6C8272" w14:textId="77777777" w:rsidR="00C73CB6" w:rsidRPr="00E11F08" w:rsidRDefault="00C73CB6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46D5523D" w14:textId="1A6A92CA" w:rsidR="00C73CB6" w:rsidRDefault="003966F4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0" w:type="auto"/>
            <w:vAlign w:val="center"/>
          </w:tcPr>
          <w:p w14:paraId="00C0CDB3" w14:textId="77997E52" w:rsidR="00C73CB6" w:rsidRDefault="00D964C1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0" w:type="auto"/>
            <w:vMerge/>
            <w:vAlign w:val="center"/>
          </w:tcPr>
          <w:p w14:paraId="7F9FEFD7" w14:textId="77777777" w:rsidR="00C73CB6" w:rsidRPr="000E4B2F" w:rsidRDefault="00C73CB6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82" w:type="dxa"/>
            <w:vMerge/>
            <w:vAlign w:val="center"/>
          </w:tcPr>
          <w:p w14:paraId="35C10491" w14:textId="77777777" w:rsidR="00C73CB6" w:rsidRPr="000E4B2F" w:rsidRDefault="00C73CB6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3CB6" w:rsidRPr="000E4B2F" w14:paraId="0D0DC5D1" w14:textId="77777777" w:rsidTr="00FE6D53">
        <w:trPr>
          <w:trHeight w:val="323"/>
        </w:trPr>
        <w:tc>
          <w:tcPr>
            <w:tcW w:w="0" w:type="auto"/>
            <w:vMerge w:val="restart"/>
            <w:vAlign w:val="center"/>
          </w:tcPr>
          <w:p w14:paraId="3DA7F45E" w14:textId="0946E4D5" w:rsidR="00C73CB6" w:rsidRPr="000E4B2F" w:rsidRDefault="00294EBD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Merge w:val="restart"/>
            <w:vAlign w:val="center"/>
          </w:tcPr>
          <w:p w14:paraId="6F569961" w14:textId="77777777" w:rsidR="00C73CB6" w:rsidRPr="00E11F08" w:rsidRDefault="00C73CB6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11F0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Изготовление и установка дорожных знаков на муниципальных дорогах и внутридворовых территориях</w:t>
            </w:r>
          </w:p>
        </w:tc>
        <w:tc>
          <w:tcPr>
            <w:tcW w:w="0" w:type="auto"/>
            <w:vAlign w:val="center"/>
          </w:tcPr>
          <w:p w14:paraId="68471945" w14:textId="77777777" w:rsidR="00C73CB6" w:rsidRPr="000E4B2F" w:rsidRDefault="00C73CB6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vAlign w:val="center"/>
          </w:tcPr>
          <w:p w14:paraId="0AA14FCD" w14:textId="6DD6C0A6" w:rsidR="00C73CB6" w:rsidRPr="000E4B2F" w:rsidRDefault="00C73CB6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Merge w:val="restart"/>
            <w:vAlign w:val="center"/>
          </w:tcPr>
          <w:p w14:paraId="697F15E1" w14:textId="77777777" w:rsidR="00C73CB6" w:rsidRPr="000E4B2F" w:rsidRDefault="00C73CB6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982" w:type="dxa"/>
            <w:vMerge w:val="restart"/>
            <w:vAlign w:val="center"/>
          </w:tcPr>
          <w:p w14:paraId="3B8233E6" w14:textId="07A2588D" w:rsidR="00C73CB6" w:rsidRPr="000E4B2F" w:rsidRDefault="00C73CB6" w:rsidP="001E0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 «Токсовское городское поселение»/ ведущий специалист по делам ГО и ЧС/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специализированные организации</w:t>
            </w:r>
          </w:p>
        </w:tc>
      </w:tr>
      <w:tr w:rsidR="00C73CB6" w:rsidRPr="000E4B2F" w14:paraId="5A2A93C3" w14:textId="77777777" w:rsidTr="006C0010">
        <w:trPr>
          <w:trHeight w:val="328"/>
        </w:trPr>
        <w:tc>
          <w:tcPr>
            <w:tcW w:w="0" w:type="auto"/>
            <w:vMerge/>
            <w:vAlign w:val="center"/>
          </w:tcPr>
          <w:p w14:paraId="646A8C6F" w14:textId="77777777" w:rsidR="00C73CB6" w:rsidRPr="000E4B2F" w:rsidRDefault="00C73CB6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669A704A" w14:textId="77777777" w:rsidR="00C73CB6" w:rsidRPr="00E11F08" w:rsidRDefault="00C73CB6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4DD2AB49" w14:textId="77777777" w:rsidR="00C73CB6" w:rsidRPr="000E4B2F" w:rsidRDefault="00C73CB6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vAlign w:val="center"/>
          </w:tcPr>
          <w:p w14:paraId="2601F8A5" w14:textId="2D8628C0" w:rsidR="00C73CB6" w:rsidRPr="000E4B2F" w:rsidRDefault="00D7396F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0" w:type="auto"/>
            <w:vMerge/>
            <w:vAlign w:val="center"/>
          </w:tcPr>
          <w:p w14:paraId="34ACA5B6" w14:textId="77777777" w:rsidR="00C73CB6" w:rsidRPr="000E4B2F" w:rsidRDefault="00C73CB6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82" w:type="dxa"/>
            <w:vMerge/>
            <w:vAlign w:val="center"/>
          </w:tcPr>
          <w:p w14:paraId="5E5E13CD" w14:textId="77777777" w:rsidR="00C73CB6" w:rsidRPr="000E4B2F" w:rsidRDefault="00C73CB6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3CB6" w:rsidRPr="000E4B2F" w14:paraId="537942D3" w14:textId="77777777" w:rsidTr="000570D0">
        <w:trPr>
          <w:trHeight w:val="173"/>
        </w:trPr>
        <w:tc>
          <w:tcPr>
            <w:tcW w:w="0" w:type="auto"/>
            <w:vMerge/>
            <w:vAlign w:val="center"/>
          </w:tcPr>
          <w:p w14:paraId="2E737615" w14:textId="77777777" w:rsidR="00C73CB6" w:rsidRPr="000E4B2F" w:rsidRDefault="00C73CB6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1E85E018" w14:textId="77777777" w:rsidR="00C73CB6" w:rsidRPr="00E11F08" w:rsidRDefault="00C73CB6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10F2B1BE" w14:textId="77777777" w:rsidR="00C73CB6" w:rsidRPr="000E4B2F" w:rsidRDefault="00C73CB6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vAlign w:val="center"/>
          </w:tcPr>
          <w:p w14:paraId="49998244" w14:textId="78836512" w:rsidR="00C73CB6" w:rsidRPr="000E4B2F" w:rsidRDefault="00A61384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206</w:t>
            </w:r>
            <w:r w:rsidR="00C73CB6"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vMerge/>
            <w:vAlign w:val="center"/>
          </w:tcPr>
          <w:p w14:paraId="2127460B" w14:textId="77777777" w:rsidR="00C73CB6" w:rsidRPr="000E4B2F" w:rsidRDefault="00C73CB6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82" w:type="dxa"/>
            <w:vMerge/>
            <w:vAlign w:val="center"/>
          </w:tcPr>
          <w:p w14:paraId="7AB6D794" w14:textId="77777777" w:rsidR="00C73CB6" w:rsidRPr="000E4B2F" w:rsidRDefault="00C73CB6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3CB6" w:rsidRPr="000E4B2F" w14:paraId="585A57FC" w14:textId="77777777" w:rsidTr="00C73CB6">
        <w:trPr>
          <w:trHeight w:val="135"/>
        </w:trPr>
        <w:tc>
          <w:tcPr>
            <w:tcW w:w="0" w:type="auto"/>
            <w:vMerge/>
            <w:vAlign w:val="center"/>
          </w:tcPr>
          <w:p w14:paraId="3D44630E" w14:textId="77777777" w:rsidR="00C73CB6" w:rsidRPr="000E4B2F" w:rsidRDefault="00C73CB6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0398D4A6" w14:textId="77777777" w:rsidR="00C73CB6" w:rsidRPr="00E11F08" w:rsidRDefault="00C73CB6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19229F80" w14:textId="147002E5" w:rsidR="00C73CB6" w:rsidRPr="000E4B2F" w:rsidRDefault="00C73CB6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0" w:type="auto"/>
            <w:vAlign w:val="center"/>
          </w:tcPr>
          <w:p w14:paraId="604DB802" w14:textId="5CFBE15C" w:rsidR="00C73CB6" w:rsidRPr="000E4B2F" w:rsidRDefault="00D964C1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  <w:r w:rsidR="00C73C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Merge/>
            <w:vAlign w:val="center"/>
          </w:tcPr>
          <w:p w14:paraId="2098FBA5" w14:textId="77777777" w:rsidR="00C73CB6" w:rsidRPr="000E4B2F" w:rsidRDefault="00C73CB6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82" w:type="dxa"/>
            <w:vMerge/>
            <w:vAlign w:val="center"/>
          </w:tcPr>
          <w:p w14:paraId="27FAB765" w14:textId="77777777" w:rsidR="00C73CB6" w:rsidRPr="000E4B2F" w:rsidRDefault="00C73CB6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3CB6" w:rsidRPr="000E4B2F" w14:paraId="31A933F3" w14:textId="77777777" w:rsidTr="004920EA">
        <w:trPr>
          <w:trHeight w:val="135"/>
        </w:trPr>
        <w:tc>
          <w:tcPr>
            <w:tcW w:w="0" w:type="auto"/>
            <w:vMerge/>
            <w:vAlign w:val="center"/>
          </w:tcPr>
          <w:p w14:paraId="1DE79986" w14:textId="77777777" w:rsidR="00C73CB6" w:rsidRPr="000E4B2F" w:rsidRDefault="00C73CB6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58F962B3" w14:textId="77777777" w:rsidR="00C73CB6" w:rsidRPr="00E11F08" w:rsidRDefault="00C73CB6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724C4FA1" w14:textId="5E73434A" w:rsidR="00C73CB6" w:rsidRDefault="003966F4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0" w:type="auto"/>
            <w:vAlign w:val="center"/>
          </w:tcPr>
          <w:p w14:paraId="7497D530" w14:textId="7C8660BF" w:rsidR="00C73CB6" w:rsidRDefault="00D964C1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0" w:type="auto"/>
            <w:vMerge/>
            <w:vAlign w:val="center"/>
          </w:tcPr>
          <w:p w14:paraId="7FDA7C75" w14:textId="77777777" w:rsidR="00C73CB6" w:rsidRPr="000E4B2F" w:rsidRDefault="00C73CB6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82" w:type="dxa"/>
            <w:vMerge/>
            <w:vAlign w:val="center"/>
          </w:tcPr>
          <w:p w14:paraId="7BE5959A" w14:textId="77777777" w:rsidR="00C73CB6" w:rsidRPr="000E4B2F" w:rsidRDefault="00C73CB6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66F4" w:rsidRPr="000E4B2F" w14:paraId="70048B39" w14:textId="77777777" w:rsidTr="002575CA">
        <w:trPr>
          <w:trHeight w:val="135"/>
        </w:trPr>
        <w:tc>
          <w:tcPr>
            <w:tcW w:w="0" w:type="auto"/>
            <w:vMerge w:val="restart"/>
            <w:vAlign w:val="center"/>
          </w:tcPr>
          <w:p w14:paraId="2435F61C" w14:textId="55A03B0A" w:rsidR="003966F4" w:rsidRPr="000E4B2F" w:rsidRDefault="00294EBD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Merge w:val="restart"/>
            <w:vAlign w:val="center"/>
          </w:tcPr>
          <w:p w14:paraId="452F600C" w14:textId="5A25104B" w:rsidR="003966F4" w:rsidRPr="00E11F08" w:rsidRDefault="003966F4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11F0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Несение аварийно-спасательной готовности</w:t>
            </w:r>
          </w:p>
        </w:tc>
        <w:tc>
          <w:tcPr>
            <w:tcW w:w="0" w:type="auto"/>
            <w:vAlign w:val="center"/>
          </w:tcPr>
          <w:p w14:paraId="458477F6" w14:textId="1DD9A586" w:rsidR="003966F4" w:rsidRPr="000E4B2F" w:rsidRDefault="003966F4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vAlign w:val="center"/>
          </w:tcPr>
          <w:p w14:paraId="05FAFCC6" w14:textId="3AC72C4D" w:rsidR="003966F4" w:rsidRPr="000E4B2F" w:rsidRDefault="003966F4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78,8</w:t>
            </w:r>
          </w:p>
        </w:tc>
        <w:tc>
          <w:tcPr>
            <w:tcW w:w="0" w:type="auto"/>
            <w:vMerge w:val="restart"/>
            <w:vAlign w:val="center"/>
          </w:tcPr>
          <w:p w14:paraId="08BFFAB2" w14:textId="6CB22F4B" w:rsidR="003966F4" w:rsidRPr="000E4B2F" w:rsidRDefault="003966F4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982" w:type="dxa"/>
            <w:vMerge w:val="restart"/>
            <w:vAlign w:val="center"/>
          </w:tcPr>
          <w:p w14:paraId="48012C12" w14:textId="2973A5D5" w:rsidR="003966F4" w:rsidRPr="000E4B2F" w:rsidRDefault="00294EBD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 «Токсовское городское поселение»/ ведущий специалист по делам ГО и ЧС/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</w:t>
            </w:r>
            <w:r w:rsidR="003966F4"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пециализированная организация</w:t>
            </w:r>
          </w:p>
        </w:tc>
      </w:tr>
      <w:tr w:rsidR="003966F4" w:rsidRPr="000E4B2F" w14:paraId="31F82468" w14:textId="77777777" w:rsidTr="003966F4">
        <w:trPr>
          <w:trHeight w:val="135"/>
        </w:trPr>
        <w:tc>
          <w:tcPr>
            <w:tcW w:w="0" w:type="auto"/>
            <w:vMerge/>
            <w:vAlign w:val="center"/>
          </w:tcPr>
          <w:p w14:paraId="7CFE42CE" w14:textId="77777777" w:rsidR="003966F4" w:rsidRDefault="003966F4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4155C868" w14:textId="77777777" w:rsidR="003966F4" w:rsidRDefault="003966F4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12F60318" w14:textId="5E2E2EE4" w:rsidR="003966F4" w:rsidRDefault="003966F4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vAlign w:val="center"/>
          </w:tcPr>
          <w:p w14:paraId="02E163DF" w14:textId="4812E507" w:rsidR="003966F4" w:rsidRDefault="00D7396F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396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Merge/>
            <w:vAlign w:val="center"/>
          </w:tcPr>
          <w:p w14:paraId="1BC125AD" w14:textId="77777777" w:rsidR="003966F4" w:rsidRPr="000E4B2F" w:rsidRDefault="003966F4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82" w:type="dxa"/>
            <w:vMerge/>
            <w:vAlign w:val="center"/>
          </w:tcPr>
          <w:p w14:paraId="5BCF1226" w14:textId="77777777" w:rsidR="003966F4" w:rsidRPr="000E4B2F" w:rsidRDefault="003966F4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66F4" w:rsidRPr="000E4B2F" w14:paraId="688481EC" w14:textId="77777777" w:rsidTr="003966F4">
        <w:trPr>
          <w:trHeight w:val="90"/>
        </w:trPr>
        <w:tc>
          <w:tcPr>
            <w:tcW w:w="0" w:type="auto"/>
            <w:vMerge/>
            <w:vAlign w:val="center"/>
          </w:tcPr>
          <w:p w14:paraId="2F345181" w14:textId="77777777" w:rsidR="003966F4" w:rsidRDefault="003966F4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05279B7B" w14:textId="77777777" w:rsidR="003966F4" w:rsidRDefault="003966F4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5B847A73" w14:textId="2D2830DF" w:rsidR="003966F4" w:rsidRDefault="003966F4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vAlign w:val="center"/>
          </w:tcPr>
          <w:p w14:paraId="045A7389" w14:textId="155435D1" w:rsidR="003966F4" w:rsidRDefault="00D964C1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0" w:type="auto"/>
            <w:vMerge/>
            <w:vAlign w:val="center"/>
          </w:tcPr>
          <w:p w14:paraId="1D0EF583" w14:textId="77777777" w:rsidR="003966F4" w:rsidRPr="000E4B2F" w:rsidRDefault="003966F4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82" w:type="dxa"/>
            <w:vMerge/>
            <w:vAlign w:val="center"/>
          </w:tcPr>
          <w:p w14:paraId="61ED528B" w14:textId="77777777" w:rsidR="003966F4" w:rsidRPr="000E4B2F" w:rsidRDefault="003966F4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66F4" w:rsidRPr="000E4B2F" w14:paraId="0116ECF3" w14:textId="77777777" w:rsidTr="004920EA">
        <w:trPr>
          <w:trHeight w:val="90"/>
        </w:trPr>
        <w:tc>
          <w:tcPr>
            <w:tcW w:w="0" w:type="auto"/>
            <w:vMerge/>
            <w:vAlign w:val="center"/>
          </w:tcPr>
          <w:p w14:paraId="7C2858BA" w14:textId="77777777" w:rsidR="003966F4" w:rsidRDefault="003966F4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32E0E2CA" w14:textId="77777777" w:rsidR="003966F4" w:rsidRDefault="003966F4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786925BD" w14:textId="2DC9CE62" w:rsidR="003966F4" w:rsidRDefault="003966F4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0" w:type="auto"/>
            <w:vAlign w:val="center"/>
          </w:tcPr>
          <w:p w14:paraId="74D9B300" w14:textId="0680E0D4" w:rsidR="003966F4" w:rsidRDefault="00D964C1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0" w:type="auto"/>
            <w:vMerge/>
            <w:vAlign w:val="center"/>
          </w:tcPr>
          <w:p w14:paraId="5EB50434" w14:textId="77777777" w:rsidR="003966F4" w:rsidRPr="000E4B2F" w:rsidRDefault="003966F4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82" w:type="dxa"/>
            <w:vMerge/>
            <w:vAlign w:val="center"/>
          </w:tcPr>
          <w:p w14:paraId="616F2CCF" w14:textId="77777777" w:rsidR="003966F4" w:rsidRPr="000E4B2F" w:rsidRDefault="003966F4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66F4" w:rsidRPr="000E4B2F" w14:paraId="272B634E" w14:textId="77777777" w:rsidTr="004920EA">
        <w:trPr>
          <w:trHeight w:val="90"/>
        </w:trPr>
        <w:tc>
          <w:tcPr>
            <w:tcW w:w="0" w:type="auto"/>
            <w:vMerge/>
            <w:vAlign w:val="center"/>
          </w:tcPr>
          <w:p w14:paraId="678CE165" w14:textId="77777777" w:rsidR="003966F4" w:rsidRDefault="003966F4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22AFC599" w14:textId="77777777" w:rsidR="003966F4" w:rsidRDefault="003966F4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4C3C3EB8" w14:textId="615F3AB4" w:rsidR="003966F4" w:rsidRDefault="003966F4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0" w:type="auto"/>
            <w:vAlign w:val="center"/>
          </w:tcPr>
          <w:p w14:paraId="3E3F0544" w14:textId="6474ABA6" w:rsidR="003966F4" w:rsidRDefault="00D964C1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0" w:type="auto"/>
            <w:vMerge/>
            <w:vAlign w:val="center"/>
          </w:tcPr>
          <w:p w14:paraId="12B9D52D" w14:textId="77777777" w:rsidR="003966F4" w:rsidRPr="000E4B2F" w:rsidRDefault="003966F4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82" w:type="dxa"/>
            <w:vMerge/>
            <w:vAlign w:val="center"/>
          </w:tcPr>
          <w:p w14:paraId="7E33E028" w14:textId="77777777" w:rsidR="003966F4" w:rsidRPr="000E4B2F" w:rsidRDefault="003966F4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66F4" w:rsidRPr="000E4B2F" w14:paraId="7FE55282" w14:textId="77777777" w:rsidTr="0030067C">
        <w:trPr>
          <w:trHeight w:val="537"/>
        </w:trPr>
        <w:tc>
          <w:tcPr>
            <w:tcW w:w="0" w:type="auto"/>
            <w:vMerge w:val="restart"/>
            <w:vAlign w:val="center"/>
          </w:tcPr>
          <w:p w14:paraId="1FE05ACC" w14:textId="36DD14B2" w:rsidR="003966F4" w:rsidRPr="000E4B2F" w:rsidRDefault="004E4275" w:rsidP="00396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Merge w:val="restart"/>
            <w:vAlign w:val="center"/>
          </w:tcPr>
          <w:p w14:paraId="7D07FC87" w14:textId="29021FC8" w:rsidR="003966F4" w:rsidRPr="003966F4" w:rsidRDefault="003966F4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966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Обработка территории от клещей (</w:t>
            </w:r>
            <w:proofErr w:type="spellStart"/>
            <w:r w:rsidRPr="003966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акарицидная</w:t>
            </w:r>
            <w:proofErr w:type="spellEnd"/>
            <w:r w:rsidRPr="003966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дезинсекция)</w:t>
            </w:r>
          </w:p>
        </w:tc>
        <w:tc>
          <w:tcPr>
            <w:tcW w:w="0" w:type="auto"/>
            <w:vAlign w:val="center"/>
          </w:tcPr>
          <w:p w14:paraId="366FBEA1" w14:textId="7ED6D1C1" w:rsidR="003966F4" w:rsidRPr="003966F4" w:rsidRDefault="003966F4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vAlign w:val="center"/>
          </w:tcPr>
          <w:p w14:paraId="77F0FC6E" w14:textId="0F35EAC5" w:rsidR="003966F4" w:rsidRPr="003966F4" w:rsidRDefault="00D7396F" w:rsidP="00460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51,5</w:t>
            </w:r>
          </w:p>
        </w:tc>
        <w:tc>
          <w:tcPr>
            <w:tcW w:w="0" w:type="auto"/>
            <w:vMerge w:val="restart"/>
            <w:vAlign w:val="center"/>
          </w:tcPr>
          <w:p w14:paraId="7310EEE9" w14:textId="157CD8CC" w:rsidR="003966F4" w:rsidRPr="003966F4" w:rsidRDefault="004E4275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982" w:type="dxa"/>
            <w:vMerge w:val="restart"/>
            <w:vAlign w:val="center"/>
          </w:tcPr>
          <w:p w14:paraId="6BAA50A9" w14:textId="66F06680" w:rsidR="003966F4" w:rsidRPr="003966F4" w:rsidRDefault="004E4275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 «Токсовское городское поселение»/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отдел ЖКХ и строительства/ специализированная организация</w:t>
            </w:r>
          </w:p>
        </w:tc>
      </w:tr>
      <w:tr w:rsidR="00D7396F" w:rsidRPr="000E4B2F" w14:paraId="1A8BCE64" w14:textId="77777777" w:rsidTr="00D7396F">
        <w:trPr>
          <w:trHeight w:val="257"/>
        </w:trPr>
        <w:tc>
          <w:tcPr>
            <w:tcW w:w="0" w:type="auto"/>
            <w:vMerge/>
            <w:vAlign w:val="center"/>
          </w:tcPr>
          <w:p w14:paraId="25BBF35B" w14:textId="77777777" w:rsidR="00D7396F" w:rsidRDefault="00D7396F" w:rsidP="00396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3673A51A" w14:textId="77777777" w:rsidR="00D7396F" w:rsidRPr="003966F4" w:rsidRDefault="00D7396F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0D91B562" w14:textId="77BD3F89" w:rsidR="00D7396F" w:rsidRPr="003966F4" w:rsidRDefault="00D7396F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vAlign w:val="center"/>
          </w:tcPr>
          <w:p w14:paraId="29E82966" w14:textId="022DE75A" w:rsidR="00D7396F" w:rsidRPr="003966F4" w:rsidRDefault="00D7396F" w:rsidP="00460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0" w:type="auto"/>
            <w:vMerge/>
            <w:vAlign w:val="center"/>
          </w:tcPr>
          <w:p w14:paraId="4A88FBC1" w14:textId="77777777" w:rsidR="00D7396F" w:rsidRPr="003966F4" w:rsidRDefault="00D7396F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2" w:type="dxa"/>
            <w:vMerge/>
            <w:vAlign w:val="center"/>
          </w:tcPr>
          <w:p w14:paraId="042F02D1" w14:textId="77777777" w:rsidR="00D7396F" w:rsidRPr="003966F4" w:rsidRDefault="00D7396F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0E4B2F" w:rsidRPr="000E4B2F" w14:paraId="606B4EB0" w14:textId="77777777" w:rsidTr="00FE6D53">
        <w:trPr>
          <w:trHeight w:val="429"/>
        </w:trPr>
        <w:tc>
          <w:tcPr>
            <w:tcW w:w="0" w:type="auto"/>
            <w:vAlign w:val="center"/>
          </w:tcPr>
          <w:p w14:paraId="2BD275B4" w14:textId="77777777" w:rsidR="000E4B2F" w:rsidRPr="000E4B2F" w:rsidRDefault="000E4B2F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43FA5401" w14:textId="77777777" w:rsidR="000E4B2F" w:rsidRPr="000E4B2F" w:rsidRDefault="000E4B2F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vAlign w:val="center"/>
          </w:tcPr>
          <w:p w14:paraId="75758D7E" w14:textId="77777777" w:rsidR="000E4B2F" w:rsidRPr="000E4B2F" w:rsidRDefault="000E4B2F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39C20087" w14:textId="33EA96EB" w:rsidR="000E4B2F" w:rsidRPr="000E4B2F" w:rsidRDefault="003966F4" w:rsidP="00460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8 </w:t>
            </w:r>
            <w:r w:rsidR="00A6138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007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,4</w:t>
            </w:r>
          </w:p>
        </w:tc>
        <w:tc>
          <w:tcPr>
            <w:tcW w:w="0" w:type="auto"/>
            <w:vAlign w:val="center"/>
          </w:tcPr>
          <w:p w14:paraId="629B084B" w14:textId="77777777" w:rsidR="000E4B2F" w:rsidRPr="000E4B2F" w:rsidRDefault="000E4B2F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82" w:type="dxa"/>
            <w:vAlign w:val="center"/>
          </w:tcPr>
          <w:p w14:paraId="709A097F" w14:textId="77777777" w:rsidR="000E4B2F" w:rsidRPr="000E4B2F" w:rsidRDefault="000E4B2F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0FB69207" w14:textId="77777777" w:rsidR="00271588" w:rsidRDefault="00271588" w:rsidP="00C3039B">
      <w:pPr>
        <w:pStyle w:val="a4"/>
        <w:spacing w:after="0" w:line="240" w:lineRule="auto"/>
        <w:jc w:val="both"/>
        <w:rPr>
          <w:rFonts w:eastAsia="Times New Roman"/>
          <w:b/>
          <w:lang w:eastAsia="ru-RU"/>
        </w:rPr>
      </w:pPr>
    </w:p>
    <w:sectPr w:rsidR="00271588" w:rsidSect="00155A82">
      <w:pgSz w:w="16838" w:h="11906" w:orient="landscape" w:code="9"/>
      <w:pgMar w:top="851" w:right="567" w:bottom="79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55845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96A0FE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682CB9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86A00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45C91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6384C6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48256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BF42A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1BE5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28063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C71670"/>
    <w:multiLevelType w:val="hybridMultilevel"/>
    <w:tmpl w:val="C03675CC"/>
    <w:lvl w:ilvl="0" w:tplc="7638ACA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BE86D85"/>
    <w:multiLevelType w:val="hybridMultilevel"/>
    <w:tmpl w:val="B1628F1C"/>
    <w:lvl w:ilvl="0" w:tplc="881C02A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2085F49"/>
    <w:multiLevelType w:val="hybridMultilevel"/>
    <w:tmpl w:val="F3549C32"/>
    <w:lvl w:ilvl="0" w:tplc="9850BBB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7B651DE"/>
    <w:multiLevelType w:val="hybridMultilevel"/>
    <w:tmpl w:val="7FAC6A1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E018A4"/>
    <w:multiLevelType w:val="hybridMultilevel"/>
    <w:tmpl w:val="C4DC9E1C"/>
    <w:lvl w:ilvl="0" w:tplc="A2DE957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9084733"/>
    <w:multiLevelType w:val="hybridMultilevel"/>
    <w:tmpl w:val="27FC3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581546"/>
    <w:multiLevelType w:val="hybridMultilevel"/>
    <w:tmpl w:val="1624BA86"/>
    <w:lvl w:ilvl="0" w:tplc="767E26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E306CD6"/>
    <w:multiLevelType w:val="hybridMultilevel"/>
    <w:tmpl w:val="A6661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EC2AB8"/>
    <w:multiLevelType w:val="hybridMultilevel"/>
    <w:tmpl w:val="76E48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571498"/>
    <w:multiLevelType w:val="hybridMultilevel"/>
    <w:tmpl w:val="82AEF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800416421">
    <w:abstractNumId w:val="12"/>
  </w:num>
  <w:num w:numId="2" w16cid:durableId="379744003">
    <w:abstractNumId w:val="9"/>
  </w:num>
  <w:num w:numId="3" w16cid:durableId="490483604">
    <w:abstractNumId w:val="7"/>
  </w:num>
  <w:num w:numId="4" w16cid:durableId="527720342">
    <w:abstractNumId w:val="6"/>
  </w:num>
  <w:num w:numId="5" w16cid:durableId="1839735062">
    <w:abstractNumId w:val="5"/>
  </w:num>
  <w:num w:numId="6" w16cid:durableId="2094431658">
    <w:abstractNumId w:val="4"/>
  </w:num>
  <w:num w:numId="7" w16cid:durableId="1863860617">
    <w:abstractNumId w:val="8"/>
  </w:num>
  <w:num w:numId="8" w16cid:durableId="1329021520">
    <w:abstractNumId w:val="3"/>
  </w:num>
  <w:num w:numId="9" w16cid:durableId="956523903">
    <w:abstractNumId w:val="2"/>
  </w:num>
  <w:num w:numId="10" w16cid:durableId="1974674858">
    <w:abstractNumId w:val="1"/>
  </w:num>
  <w:num w:numId="11" w16cid:durableId="872495738">
    <w:abstractNumId w:val="0"/>
  </w:num>
  <w:num w:numId="12" w16cid:durableId="133331047">
    <w:abstractNumId w:val="15"/>
  </w:num>
  <w:num w:numId="13" w16cid:durableId="1023558851">
    <w:abstractNumId w:val="14"/>
  </w:num>
  <w:num w:numId="14" w16cid:durableId="1888180613">
    <w:abstractNumId w:val="13"/>
  </w:num>
  <w:num w:numId="15" w16cid:durableId="210325487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94406221">
    <w:abstractNumId w:val="16"/>
  </w:num>
  <w:num w:numId="17" w16cid:durableId="1179734203">
    <w:abstractNumId w:val="18"/>
  </w:num>
  <w:num w:numId="18" w16cid:durableId="1706444067">
    <w:abstractNumId w:val="11"/>
  </w:num>
  <w:num w:numId="19" w16cid:durableId="213783236">
    <w:abstractNumId w:val="10"/>
  </w:num>
  <w:num w:numId="20" w16cid:durableId="118987471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72F"/>
    <w:rsid w:val="00003A55"/>
    <w:rsid w:val="000051F7"/>
    <w:rsid w:val="00014B66"/>
    <w:rsid w:val="00014C85"/>
    <w:rsid w:val="00017534"/>
    <w:rsid w:val="00021103"/>
    <w:rsid w:val="00036FD8"/>
    <w:rsid w:val="00043590"/>
    <w:rsid w:val="000570D0"/>
    <w:rsid w:val="000771EF"/>
    <w:rsid w:val="000862F9"/>
    <w:rsid w:val="00091004"/>
    <w:rsid w:val="000975FB"/>
    <w:rsid w:val="000A677D"/>
    <w:rsid w:val="000A755D"/>
    <w:rsid w:val="000B144C"/>
    <w:rsid w:val="000B3112"/>
    <w:rsid w:val="000C0230"/>
    <w:rsid w:val="000C3019"/>
    <w:rsid w:val="000D3B1F"/>
    <w:rsid w:val="000D7BB7"/>
    <w:rsid w:val="000E1539"/>
    <w:rsid w:val="000E22B1"/>
    <w:rsid w:val="000E4B2F"/>
    <w:rsid w:val="000F2900"/>
    <w:rsid w:val="000F5C13"/>
    <w:rsid w:val="00100429"/>
    <w:rsid w:val="0010522C"/>
    <w:rsid w:val="00113BEE"/>
    <w:rsid w:val="00114E42"/>
    <w:rsid w:val="00116D52"/>
    <w:rsid w:val="00155A82"/>
    <w:rsid w:val="001565F0"/>
    <w:rsid w:val="00156B54"/>
    <w:rsid w:val="00157DD7"/>
    <w:rsid w:val="00160C5E"/>
    <w:rsid w:val="001779B8"/>
    <w:rsid w:val="00185FF8"/>
    <w:rsid w:val="00186175"/>
    <w:rsid w:val="00191645"/>
    <w:rsid w:val="00192D6F"/>
    <w:rsid w:val="00195F34"/>
    <w:rsid w:val="001B3620"/>
    <w:rsid w:val="001D1040"/>
    <w:rsid w:val="001D45B5"/>
    <w:rsid w:val="001D6A87"/>
    <w:rsid w:val="001E05B5"/>
    <w:rsid w:val="001E3771"/>
    <w:rsid w:val="001E7FB5"/>
    <w:rsid w:val="001F2359"/>
    <w:rsid w:val="00200422"/>
    <w:rsid w:val="0020720D"/>
    <w:rsid w:val="0021764A"/>
    <w:rsid w:val="00217AAD"/>
    <w:rsid w:val="0023235F"/>
    <w:rsid w:val="0023637B"/>
    <w:rsid w:val="002365C6"/>
    <w:rsid w:val="00242DA0"/>
    <w:rsid w:val="002575CA"/>
    <w:rsid w:val="00271588"/>
    <w:rsid w:val="00274644"/>
    <w:rsid w:val="002750F5"/>
    <w:rsid w:val="0027566B"/>
    <w:rsid w:val="002769D7"/>
    <w:rsid w:val="002801D6"/>
    <w:rsid w:val="00294EBD"/>
    <w:rsid w:val="002979A2"/>
    <w:rsid w:val="002A10E1"/>
    <w:rsid w:val="002A1279"/>
    <w:rsid w:val="002A66C3"/>
    <w:rsid w:val="002B0AD1"/>
    <w:rsid w:val="002B3C94"/>
    <w:rsid w:val="002B3FA5"/>
    <w:rsid w:val="002B543E"/>
    <w:rsid w:val="002D660B"/>
    <w:rsid w:val="002E0977"/>
    <w:rsid w:val="002F3391"/>
    <w:rsid w:val="0030067C"/>
    <w:rsid w:val="00305D58"/>
    <w:rsid w:val="0030720E"/>
    <w:rsid w:val="003132DC"/>
    <w:rsid w:val="00332999"/>
    <w:rsid w:val="00356800"/>
    <w:rsid w:val="00356EB2"/>
    <w:rsid w:val="003641C2"/>
    <w:rsid w:val="003835B1"/>
    <w:rsid w:val="00384F73"/>
    <w:rsid w:val="003858B3"/>
    <w:rsid w:val="00385A23"/>
    <w:rsid w:val="00391AB7"/>
    <w:rsid w:val="003966F4"/>
    <w:rsid w:val="003977AE"/>
    <w:rsid w:val="00397C0D"/>
    <w:rsid w:val="003A6642"/>
    <w:rsid w:val="003B0EAE"/>
    <w:rsid w:val="003B2DED"/>
    <w:rsid w:val="003C0CAD"/>
    <w:rsid w:val="003C1F7B"/>
    <w:rsid w:val="003C24F1"/>
    <w:rsid w:val="003C4C88"/>
    <w:rsid w:val="003D108E"/>
    <w:rsid w:val="003D1A44"/>
    <w:rsid w:val="003D2461"/>
    <w:rsid w:val="003D24A6"/>
    <w:rsid w:val="003D7E79"/>
    <w:rsid w:val="003F1817"/>
    <w:rsid w:val="003F1D54"/>
    <w:rsid w:val="00403074"/>
    <w:rsid w:val="00404018"/>
    <w:rsid w:val="004162BB"/>
    <w:rsid w:val="004173F3"/>
    <w:rsid w:val="00440289"/>
    <w:rsid w:val="0045164D"/>
    <w:rsid w:val="00452DCF"/>
    <w:rsid w:val="00453DDC"/>
    <w:rsid w:val="00453DEE"/>
    <w:rsid w:val="00456BB8"/>
    <w:rsid w:val="00460A0A"/>
    <w:rsid w:val="00462401"/>
    <w:rsid w:val="00462A79"/>
    <w:rsid w:val="004744AD"/>
    <w:rsid w:val="00481175"/>
    <w:rsid w:val="004844BB"/>
    <w:rsid w:val="004920EA"/>
    <w:rsid w:val="00493249"/>
    <w:rsid w:val="00494A3E"/>
    <w:rsid w:val="00497FAE"/>
    <w:rsid w:val="004A05E3"/>
    <w:rsid w:val="004B3A5C"/>
    <w:rsid w:val="004C0EF7"/>
    <w:rsid w:val="004C2BC2"/>
    <w:rsid w:val="004C318A"/>
    <w:rsid w:val="004C43D9"/>
    <w:rsid w:val="004C5F48"/>
    <w:rsid w:val="004D401A"/>
    <w:rsid w:val="004D5515"/>
    <w:rsid w:val="004D781F"/>
    <w:rsid w:val="004E4275"/>
    <w:rsid w:val="004E6485"/>
    <w:rsid w:val="004F0C83"/>
    <w:rsid w:val="004F5573"/>
    <w:rsid w:val="004F6B7B"/>
    <w:rsid w:val="004F6D7B"/>
    <w:rsid w:val="005043B8"/>
    <w:rsid w:val="00525358"/>
    <w:rsid w:val="00533AF6"/>
    <w:rsid w:val="005435A3"/>
    <w:rsid w:val="00550289"/>
    <w:rsid w:val="00551986"/>
    <w:rsid w:val="00552C7B"/>
    <w:rsid w:val="00563B15"/>
    <w:rsid w:val="00566461"/>
    <w:rsid w:val="005671AB"/>
    <w:rsid w:val="005679B4"/>
    <w:rsid w:val="00576635"/>
    <w:rsid w:val="00583DF2"/>
    <w:rsid w:val="00586211"/>
    <w:rsid w:val="00594007"/>
    <w:rsid w:val="00595AE1"/>
    <w:rsid w:val="005A247B"/>
    <w:rsid w:val="005C1377"/>
    <w:rsid w:val="005C515C"/>
    <w:rsid w:val="005D4B4D"/>
    <w:rsid w:val="005E1C55"/>
    <w:rsid w:val="005E571F"/>
    <w:rsid w:val="005F4919"/>
    <w:rsid w:val="0060279C"/>
    <w:rsid w:val="00604A23"/>
    <w:rsid w:val="00607C6D"/>
    <w:rsid w:val="00616337"/>
    <w:rsid w:val="0062007F"/>
    <w:rsid w:val="0062030F"/>
    <w:rsid w:val="00620E56"/>
    <w:rsid w:val="00621184"/>
    <w:rsid w:val="00621FFD"/>
    <w:rsid w:val="00622DE4"/>
    <w:rsid w:val="00627AD2"/>
    <w:rsid w:val="00633138"/>
    <w:rsid w:val="00634FEF"/>
    <w:rsid w:val="0063552B"/>
    <w:rsid w:val="0064391C"/>
    <w:rsid w:val="00646673"/>
    <w:rsid w:val="006466CB"/>
    <w:rsid w:val="00651473"/>
    <w:rsid w:val="00653B03"/>
    <w:rsid w:val="0065748F"/>
    <w:rsid w:val="006640B3"/>
    <w:rsid w:val="0066748F"/>
    <w:rsid w:val="006A2233"/>
    <w:rsid w:val="006B2A7C"/>
    <w:rsid w:val="006B46DD"/>
    <w:rsid w:val="006C0010"/>
    <w:rsid w:val="006C2825"/>
    <w:rsid w:val="006D463A"/>
    <w:rsid w:val="006D53B1"/>
    <w:rsid w:val="006D672F"/>
    <w:rsid w:val="006E1869"/>
    <w:rsid w:val="006E3340"/>
    <w:rsid w:val="006E48DF"/>
    <w:rsid w:val="006E7609"/>
    <w:rsid w:val="00700B7D"/>
    <w:rsid w:val="00703AAC"/>
    <w:rsid w:val="00710BB2"/>
    <w:rsid w:val="00712736"/>
    <w:rsid w:val="0071306C"/>
    <w:rsid w:val="007168F6"/>
    <w:rsid w:val="007229D5"/>
    <w:rsid w:val="00725370"/>
    <w:rsid w:val="0073054C"/>
    <w:rsid w:val="0073584B"/>
    <w:rsid w:val="007511B4"/>
    <w:rsid w:val="00752CAB"/>
    <w:rsid w:val="00760D72"/>
    <w:rsid w:val="00765A7C"/>
    <w:rsid w:val="00780296"/>
    <w:rsid w:val="007805E5"/>
    <w:rsid w:val="00790EA7"/>
    <w:rsid w:val="007A44C7"/>
    <w:rsid w:val="007A4B37"/>
    <w:rsid w:val="007D30DB"/>
    <w:rsid w:val="007E10E8"/>
    <w:rsid w:val="007F08DD"/>
    <w:rsid w:val="007F3DE8"/>
    <w:rsid w:val="008019B6"/>
    <w:rsid w:val="0082500D"/>
    <w:rsid w:val="0084049E"/>
    <w:rsid w:val="00846FAA"/>
    <w:rsid w:val="00847A52"/>
    <w:rsid w:val="00857DBB"/>
    <w:rsid w:val="00860172"/>
    <w:rsid w:val="00863A62"/>
    <w:rsid w:val="00873D1C"/>
    <w:rsid w:val="00882AC2"/>
    <w:rsid w:val="008917F5"/>
    <w:rsid w:val="008931B8"/>
    <w:rsid w:val="008A34F5"/>
    <w:rsid w:val="008A5B86"/>
    <w:rsid w:val="008B4D3E"/>
    <w:rsid w:val="008B4EAF"/>
    <w:rsid w:val="008B7F1E"/>
    <w:rsid w:val="008E4446"/>
    <w:rsid w:val="008F38EE"/>
    <w:rsid w:val="00903A58"/>
    <w:rsid w:val="00905B7F"/>
    <w:rsid w:val="009110EB"/>
    <w:rsid w:val="0092612D"/>
    <w:rsid w:val="00937FB2"/>
    <w:rsid w:val="00941614"/>
    <w:rsid w:val="0094228C"/>
    <w:rsid w:val="00945A03"/>
    <w:rsid w:val="009530D6"/>
    <w:rsid w:val="00972D3B"/>
    <w:rsid w:val="00991ED1"/>
    <w:rsid w:val="009941EA"/>
    <w:rsid w:val="009A5597"/>
    <w:rsid w:val="009B3445"/>
    <w:rsid w:val="009C21E6"/>
    <w:rsid w:val="009C3831"/>
    <w:rsid w:val="009C616F"/>
    <w:rsid w:val="009D7DC1"/>
    <w:rsid w:val="009F6042"/>
    <w:rsid w:val="009F7007"/>
    <w:rsid w:val="00A04971"/>
    <w:rsid w:val="00A06BB7"/>
    <w:rsid w:val="00A10872"/>
    <w:rsid w:val="00A15E35"/>
    <w:rsid w:val="00A215DE"/>
    <w:rsid w:val="00A23825"/>
    <w:rsid w:val="00A36EA2"/>
    <w:rsid w:val="00A40466"/>
    <w:rsid w:val="00A443D3"/>
    <w:rsid w:val="00A453FF"/>
    <w:rsid w:val="00A509F0"/>
    <w:rsid w:val="00A53D24"/>
    <w:rsid w:val="00A548BF"/>
    <w:rsid w:val="00A61384"/>
    <w:rsid w:val="00A80789"/>
    <w:rsid w:val="00A85961"/>
    <w:rsid w:val="00A859DE"/>
    <w:rsid w:val="00A970EA"/>
    <w:rsid w:val="00AA0411"/>
    <w:rsid w:val="00AB0069"/>
    <w:rsid w:val="00AB18FB"/>
    <w:rsid w:val="00AB2E76"/>
    <w:rsid w:val="00AB42A0"/>
    <w:rsid w:val="00AB6168"/>
    <w:rsid w:val="00AC04DF"/>
    <w:rsid w:val="00AC1DC5"/>
    <w:rsid w:val="00AD6FDC"/>
    <w:rsid w:val="00AE6B3B"/>
    <w:rsid w:val="00AF4679"/>
    <w:rsid w:val="00B12E4E"/>
    <w:rsid w:val="00B13FE0"/>
    <w:rsid w:val="00B1645F"/>
    <w:rsid w:val="00B174C7"/>
    <w:rsid w:val="00B17700"/>
    <w:rsid w:val="00B21CA1"/>
    <w:rsid w:val="00B24C87"/>
    <w:rsid w:val="00B27F03"/>
    <w:rsid w:val="00B303A2"/>
    <w:rsid w:val="00B331AE"/>
    <w:rsid w:val="00B535D5"/>
    <w:rsid w:val="00B53F2E"/>
    <w:rsid w:val="00B552AE"/>
    <w:rsid w:val="00B6211F"/>
    <w:rsid w:val="00B66F72"/>
    <w:rsid w:val="00B71120"/>
    <w:rsid w:val="00BB7D74"/>
    <w:rsid w:val="00BC0952"/>
    <w:rsid w:val="00BC4F8F"/>
    <w:rsid w:val="00BD11AC"/>
    <w:rsid w:val="00BD44EF"/>
    <w:rsid w:val="00BD5F4D"/>
    <w:rsid w:val="00BD6617"/>
    <w:rsid w:val="00BD79F2"/>
    <w:rsid w:val="00BF2462"/>
    <w:rsid w:val="00C01727"/>
    <w:rsid w:val="00C02232"/>
    <w:rsid w:val="00C05334"/>
    <w:rsid w:val="00C258D7"/>
    <w:rsid w:val="00C25EFE"/>
    <w:rsid w:val="00C3039B"/>
    <w:rsid w:val="00C33570"/>
    <w:rsid w:val="00C409AD"/>
    <w:rsid w:val="00C4462E"/>
    <w:rsid w:val="00C53609"/>
    <w:rsid w:val="00C56D1D"/>
    <w:rsid w:val="00C64BB5"/>
    <w:rsid w:val="00C73CB6"/>
    <w:rsid w:val="00C761C3"/>
    <w:rsid w:val="00C83A52"/>
    <w:rsid w:val="00C8561C"/>
    <w:rsid w:val="00C864BC"/>
    <w:rsid w:val="00C871EC"/>
    <w:rsid w:val="00C87F48"/>
    <w:rsid w:val="00CA0672"/>
    <w:rsid w:val="00CA283C"/>
    <w:rsid w:val="00CA65FA"/>
    <w:rsid w:val="00CC2EEA"/>
    <w:rsid w:val="00CC343A"/>
    <w:rsid w:val="00CD3D16"/>
    <w:rsid w:val="00CE16A7"/>
    <w:rsid w:val="00CE7118"/>
    <w:rsid w:val="00CF1283"/>
    <w:rsid w:val="00CF5EA4"/>
    <w:rsid w:val="00D053E9"/>
    <w:rsid w:val="00D10910"/>
    <w:rsid w:val="00D13B40"/>
    <w:rsid w:val="00D13F7F"/>
    <w:rsid w:val="00D16591"/>
    <w:rsid w:val="00D26C29"/>
    <w:rsid w:val="00D33030"/>
    <w:rsid w:val="00D40B13"/>
    <w:rsid w:val="00D40FCF"/>
    <w:rsid w:val="00D447AC"/>
    <w:rsid w:val="00D45ED5"/>
    <w:rsid w:val="00D47456"/>
    <w:rsid w:val="00D50912"/>
    <w:rsid w:val="00D56FCE"/>
    <w:rsid w:val="00D601A4"/>
    <w:rsid w:val="00D63C36"/>
    <w:rsid w:val="00D65E65"/>
    <w:rsid w:val="00D7396F"/>
    <w:rsid w:val="00D756D9"/>
    <w:rsid w:val="00D76B6E"/>
    <w:rsid w:val="00D8344C"/>
    <w:rsid w:val="00D90CD5"/>
    <w:rsid w:val="00D95385"/>
    <w:rsid w:val="00D9538F"/>
    <w:rsid w:val="00D964C1"/>
    <w:rsid w:val="00DA3E66"/>
    <w:rsid w:val="00DA5C8E"/>
    <w:rsid w:val="00DC7174"/>
    <w:rsid w:val="00DF3EC6"/>
    <w:rsid w:val="00DF408B"/>
    <w:rsid w:val="00E04A16"/>
    <w:rsid w:val="00E0773A"/>
    <w:rsid w:val="00E11F08"/>
    <w:rsid w:val="00E3269F"/>
    <w:rsid w:val="00E359A5"/>
    <w:rsid w:val="00E4560E"/>
    <w:rsid w:val="00E5718E"/>
    <w:rsid w:val="00E64A15"/>
    <w:rsid w:val="00E66907"/>
    <w:rsid w:val="00E66C52"/>
    <w:rsid w:val="00E8118F"/>
    <w:rsid w:val="00E85B6E"/>
    <w:rsid w:val="00E9001E"/>
    <w:rsid w:val="00E94DEE"/>
    <w:rsid w:val="00E970BC"/>
    <w:rsid w:val="00EA20CB"/>
    <w:rsid w:val="00EB4C89"/>
    <w:rsid w:val="00EC31B7"/>
    <w:rsid w:val="00EC3D23"/>
    <w:rsid w:val="00EC427B"/>
    <w:rsid w:val="00ED3607"/>
    <w:rsid w:val="00EF3F2B"/>
    <w:rsid w:val="00EF4C1E"/>
    <w:rsid w:val="00EF62C4"/>
    <w:rsid w:val="00F00281"/>
    <w:rsid w:val="00F01CA1"/>
    <w:rsid w:val="00F15683"/>
    <w:rsid w:val="00F20643"/>
    <w:rsid w:val="00F41A23"/>
    <w:rsid w:val="00F44839"/>
    <w:rsid w:val="00F45C0C"/>
    <w:rsid w:val="00F60E4A"/>
    <w:rsid w:val="00F63E4B"/>
    <w:rsid w:val="00F85015"/>
    <w:rsid w:val="00F902F2"/>
    <w:rsid w:val="00F94C33"/>
    <w:rsid w:val="00F97F47"/>
    <w:rsid w:val="00FA10EF"/>
    <w:rsid w:val="00FA533D"/>
    <w:rsid w:val="00FB3511"/>
    <w:rsid w:val="00FC1F17"/>
    <w:rsid w:val="00FC50BF"/>
    <w:rsid w:val="00FC5697"/>
    <w:rsid w:val="00FC75F9"/>
    <w:rsid w:val="00FD42F8"/>
    <w:rsid w:val="00FE0BF7"/>
    <w:rsid w:val="00FE0CB7"/>
    <w:rsid w:val="00FE322B"/>
    <w:rsid w:val="00FE6B36"/>
    <w:rsid w:val="00FE6D53"/>
    <w:rsid w:val="00FF0519"/>
    <w:rsid w:val="00FF1DA7"/>
    <w:rsid w:val="00FF4782"/>
    <w:rsid w:val="00FF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0AC3D8"/>
  <w15:docId w15:val="{51F98806-4EB5-4AB9-948F-B010B549E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7FAE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locked/>
    <w:rsid w:val="00FF4782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D13B4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168F6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a3">
    <w:name w:val="List Paragraph"/>
    <w:basedOn w:val="a"/>
    <w:uiPriority w:val="99"/>
    <w:qFormat/>
    <w:rsid w:val="00497FAE"/>
    <w:pPr>
      <w:ind w:left="720"/>
      <w:contextualSpacing/>
    </w:pPr>
  </w:style>
  <w:style w:type="paragraph" w:styleId="a4">
    <w:name w:val="Normal (Web)"/>
    <w:basedOn w:val="a"/>
    <w:uiPriority w:val="99"/>
    <w:rsid w:val="00F97F47"/>
    <w:rPr>
      <w:rFonts w:ascii="Times New Roman" w:hAnsi="Times New Roman"/>
      <w:sz w:val="24"/>
      <w:szCs w:val="24"/>
    </w:rPr>
  </w:style>
  <w:style w:type="paragraph" w:customStyle="1" w:styleId="s1">
    <w:name w:val="s_1"/>
    <w:basedOn w:val="a"/>
    <w:uiPriority w:val="99"/>
    <w:rsid w:val="00217A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5D4B4D"/>
    <w:rPr>
      <w:rFonts w:cs="Times New Roman"/>
    </w:rPr>
  </w:style>
  <w:style w:type="character" w:styleId="a5">
    <w:name w:val="Hyperlink"/>
    <w:basedOn w:val="a0"/>
    <w:uiPriority w:val="99"/>
    <w:rsid w:val="005D4B4D"/>
    <w:rPr>
      <w:rFonts w:cs="Times New Roman"/>
      <w:color w:val="0000FF"/>
      <w:u w:val="single"/>
    </w:rPr>
  </w:style>
  <w:style w:type="paragraph" w:styleId="a6">
    <w:name w:val="Document Map"/>
    <w:basedOn w:val="a"/>
    <w:link w:val="a7"/>
    <w:uiPriority w:val="99"/>
    <w:semiHidden/>
    <w:rsid w:val="005435A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C33570"/>
    <w:rPr>
      <w:rFonts w:ascii="Times New Roman" w:hAnsi="Times New Roman" w:cs="Times New Roman"/>
      <w:sz w:val="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3C24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4F1"/>
    <w:rPr>
      <w:rFonts w:ascii="Segoe UI" w:hAnsi="Segoe UI" w:cs="Segoe UI"/>
      <w:sz w:val="18"/>
      <w:szCs w:val="18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D13B4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7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9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9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C4B47F-F027-4065-8773-914DCF7F1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6</Pages>
  <Words>1162</Words>
  <Characters>6628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</dc:creator>
  <cp:keywords/>
  <dc:description/>
  <cp:lastModifiedBy>user</cp:lastModifiedBy>
  <cp:revision>12</cp:revision>
  <cp:lastPrinted>2023-01-11T07:50:00Z</cp:lastPrinted>
  <dcterms:created xsi:type="dcterms:W3CDTF">2023-11-02T11:37:00Z</dcterms:created>
  <dcterms:modified xsi:type="dcterms:W3CDTF">2024-01-17T05:45:00Z</dcterms:modified>
</cp:coreProperties>
</file>