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54" w:rsidRPr="00EE3754" w:rsidRDefault="00EE3754" w:rsidP="00EE3754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EE3754">
        <w:rPr>
          <w:rFonts w:ascii="Times New Roman" w:eastAsia="Times New Roman" w:hAnsi="Times New Roman" w:cs="Times New Roman"/>
          <w:b/>
          <w:sz w:val="32"/>
          <w:szCs w:val="32"/>
        </w:rPr>
        <w:t xml:space="preserve">ГЕРБ </w:t>
      </w:r>
    </w:p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754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EE3754" w:rsidRPr="00EE3754" w:rsidRDefault="00EE3754" w:rsidP="00EE3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754">
        <w:rPr>
          <w:rFonts w:ascii="Times New Roman" w:eastAsia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E3754" w:rsidRPr="00EE3754" w:rsidRDefault="00EE3754" w:rsidP="00EE3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754">
        <w:rPr>
          <w:rFonts w:ascii="Times New Roman" w:eastAsia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EE3754" w:rsidRPr="00EE3754" w:rsidRDefault="00EE3754" w:rsidP="00EE3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754">
        <w:rPr>
          <w:rFonts w:ascii="Times New Roman" w:eastAsia="Times New Roman" w:hAnsi="Times New Roman" w:cs="Times New Roman"/>
          <w:b/>
          <w:sz w:val="32"/>
          <w:szCs w:val="32"/>
        </w:rPr>
        <w:t>Ленинградской области</w:t>
      </w:r>
    </w:p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754" w:rsidRPr="00EE3754" w:rsidRDefault="00EE3754" w:rsidP="00EE3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754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754" w:rsidRPr="00EE3754" w:rsidRDefault="00EE3754" w:rsidP="00EE3754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EE3754">
        <w:rPr>
          <w:rFonts w:ascii="Times New Roman" w:eastAsia="Times New Roman" w:hAnsi="Times New Roman" w:cs="Times New Roman"/>
          <w:b/>
          <w:spacing w:val="40"/>
          <w:sz w:val="36"/>
          <w:szCs w:val="36"/>
        </w:rPr>
        <w:t xml:space="preserve">      РЕШЕНИЕ</w:t>
      </w:r>
    </w:p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754" w:rsidRPr="00EE3754" w:rsidRDefault="00EE3754" w:rsidP="00EE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754" w:rsidRPr="00EE3754" w:rsidRDefault="00EE3754" w:rsidP="00EE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3754">
        <w:rPr>
          <w:rFonts w:ascii="Times New Roman" w:eastAsia="Times New Roman" w:hAnsi="Times New Roman" w:cs="Times New Roman"/>
          <w:sz w:val="28"/>
          <w:szCs w:val="28"/>
          <w:u w:val="single"/>
        </w:rPr>
        <w:t>26 ноября 2018 года</w:t>
      </w:r>
      <w:r w:rsidRPr="00EE37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</w:r>
      <w:r w:rsidRPr="00EE3754">
        <w:rPr>
          <w:rFonts w:ascii="Times New Roman" w:eastAsia="Times New Roman" w:hAnsi="Times New Roman" w:cs="Times New Roman"/>
          <w:sz w:val="28"/>
          <w:szCs w:val="28"/>
        </w:rPr>
        <w:tab/>
        <w:t>№4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E3754" w:rsidRPr="00EE3754" w:rsidRDefault="00EE3754" w:rsidP="00EE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754">
        <w:rPr>
          <w:rFonts w:ascii="Times New Roman" w:eastAsia="Times New Roman" w:hAnsi="Times New Roman" w:cs="Times New Roman"/>
          <w:sz w:val="28"/>
          <w:szCs w:val="28"/>
        </w:rPr>
        <w:t xml:space="preserve">   г. п. Токсово</w:t>
      </w:r>
    </w:p>
    <w:p w:rsidR="00EE3754" w:rsidRPr="00EE3754" w:rsidRDefault="00EE3754" w:rsidP="00E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754" w:rsidRPr="00EE3754" w:rsidRDefault="00EE3754" w:rsidP="00E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754" w:rsidRPr="001B0676" w:rsidRDefault="006824CF" w:rsidP="0072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E3754" w:rsidRPr="001B0676" w:rsidRDefault="006824CF" w:rsidP="00EE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7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3C31" w:rsidRPr="001B0676">
        <w:rPr>
          <w:rFonts w:ascii="Times New Roman" w:hAnsi="Times New Roman" w:cs="Times New Roman"/>
          <w:sz w:val="28"/>
          <w:szCs w:val="28"/>
        </w:rPr>
        <w:t>№14 от 29.03.2018</w:t>
      </w:r>
      <w:r w:rsidR="00EE3754" w:rsidRPr="001B0676">
        <w:rPr>
          <w:rFonts w:ascii="Times New Roman" w:hAnsi="Times New Roman" w:cs="Times New Roman"/>
          <w:sz w:val="28"/>
          <w:szCs w:val="28"/>
        </w:rPr>
        <w:t>г.</w:t>
      </w:r>
    </w:p>
    <w:p w:rsidR="00EE3754" w:rsidRPr="001B0676" w:rsidRDefault="00AF36D4" w:rsidP="00EE37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sz w:val="28"/>
          <w:szCs w:val="28"/>
        </w:rPr>
        <w:t>«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сведений о доходах, </w:t>
      </w:r>
    </w:p>
    <w:p w:rsidR="00EE3754" w:rsidRPr="001B0676" w:rsidRDefault="00AF36D4" w:rsidP="00EE37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расходах, об имуществе и обязательствах </w:t>
      </w:r>
    </w:p>
    <w:p w:rsidR="006824CF" w:rsidRPr="001B0676" w:rsidRDefault="00AF36D4" w:rsidP="00EE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характера»</w:t>
      </w:r>
    </w:p>
    <w:p w:rsidR="00BF3C31" w:rsidRPr="001B0676" w:rsidRDefault="00BF3C31" w:rsidP="0072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31" w:rsidRPr="001B0676" w:rsidRDefault="00BF3C31" w:rsidP="007243D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1B0676">
        <w:rPr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муниципальных правовых актов органов местного самоуправления, регламентирующих представление сведений гражданами, претендующими на замещение должностей </w:t>
      </w:r>
      <w:r w:rsidRPr="001B0676">
        <w:rPr>
          <w:color w:val="000000"/>
          <w:sz w:val="28"/>
          <w:szCs w:val="28"/>
        </w:rPr>
        <w:t xml:space="preserve">и замещающие должности, осуществление полномочий по которым влечет за собой обязанность представлять данные сведения, </w:t>
      </w:r>
      <w:r w:rsidRPr="001B0676">
        <w:rPr>
          <w:sz w:val="28"/>
          <w:szCs w:val="28"/>
        </w:rPr>
        <w:t>н</w:t>
      </w:r>
      <w:r w:rsidR="00BF57F2" w:rsidRPr="001B0676">
        <w:rPr>
          <w:sz w:val="28"/>
          <w:szCs w:val="28"/>
        </w:rPr>
        <w:t xml:space="preserve">а основании Постановления Губернатора Ленинградской области от 24.09.2018 года № 60-пг «О внесении изменений в отдельные постановления Губернатора Ленинградской области по вопросам противодействия коррупции», </w:t>
      </w:r>
      <w:r w:rsidRPr="001B0676">
        <w:rPr>
          <w:color w:val="000000"/>
          <w:sz w:val="28"/>
          <w:szCs w:val="28"/>
        </w:rPr>
        <w:t xml:space="preserve">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:rsidR="00BF3C31" w:rsidRPr="001B0676" w:rsidRDefault="00BF3C31" w:rsidP="00910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380DFA" w:rsidRPr="001B0676" w:rsidRDefault="00380DFA" w:rsidP="0091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4A" w:rsidRPr="001B0676" w:rsidRDefault="0031234A" w:rsidP="00910B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лицами, претендующими на замещение должностей и замещающие должности, осуществление полномочий по которым влечет за собой обязанность представлять данные сведения</w:t>
      </w:r>
      <w:r w:rsidR="00981AD2" w:rsidRPr="001B0676">
        <w:rPr>
          <w:rFonts w:ascii="Times New Roman" w:hAnsi="Times New Roman" w:cs="Times New Roman"/>
          <w:color w:val="000000"/>
          <w:sz w:val="28"/>
          <w:szCs w:val="28"/>
        </w:rPr>
        <w:t>, утвержденное Р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совета депутатов от 29.03.2018 №14 </w:t>
      </w:r>
      <w:r w:rsidR="006B2570" w:rsidRPr="001B0676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B2570" w:rsidRPr="001B0676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7EBA" w:rsidRPr="001B0676" w:rsidRDefault="0031234A" w:rsidP="000727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Пункт 10 </w:t>
      </w:r>
      <w:r w:rsidR="006B2570"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617EBA" w:rsidRPr="001B06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4AF5" w:rsidRPr="001B0676" w:rsidRDefault="0031234A" w:rsidP="00B63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050897"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п.10 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>Сведения подаются по форме справки, утвержденной Указом Президента Российской Федерации от 23 июня 2014 г. N460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– справка)</w:t>
      </w:r>
      <w:r w:rsidR="006C4AF3"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>заполненной с использованием специального программного обеспечения «Справки БК»</w:t>
      </w:r>
      <w:r w:rsidR="009434AA" w:rsidRPr="001B06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FE168F"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DFA" w:rsidRPr="001B0676" w:rsidRDefault="00910BF0" w:rsidP="00B630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>Настоящее изменение вступает в силу 01.01.2019 года</w:t>
      </w:r>
      <w:r w:rsidR="00380DFA" w:rsidRPr="001B0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570" w:rsidRPr="001B0676" w:rsidRDefault="006B2570" w:rsidP="00B630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5" w:history="1">
        <w:proofErr w:type="gramStart"/>
        <w:r w:rsidRPr="001B06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067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B06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06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06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toksovo</w:t>
        </w:r>
        <w:proofErr w:type="spellEnd"/>
        <w:r w:rsidRPr="001B067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B06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</w:t>
        </w:r>
        <w:r w:rsidRPr="001B06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06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0676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1B067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0676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Интернет.</w:t>
      </w:r>
    </w:p>
    <w:p w:rsidR="006B2570" w:rsidRPr="001B0676" w:rsidRDefault="006B2570" w:rsidP="00B630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6B2570" w:rsidRPr="001B0676" w:rsidRDefault="006B2570" w:rsidP="0091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06F" w:rsidRPr="001B0676" w:rsidRDefault="00B6306F" w:rsidP="0091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8D1" w:rsidRPr="001B0676" w:rsidRDefault="00F468D1" w:rsidP="0091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570" w:rsidRPr="001B0676" w:rsidRDefault="006B2570" w:rsidP="0091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7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 О.В. Ковальчук</w:t>
      </w:r>
    </w:p>
    <w:sectPr w:rsidR="006B2570" w:rsidRPr="001B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281A"/>
    <w:multiLevelType w:val="hybridMultilevel"/>
    <w:tmpl w:val="17847032"/>
    <w:lvl w:ilvl="0" w:tplc="982AF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A"/>
    <w:rsid w:val="00050897"/>
    <w:rsid w:val="000727CF"/>
    <w:rsid w:val="000763C5"/>
    <w:rsid w:val="000F57A2"/>
    <w:rsid w:val="001B0676"/>
    <w:rsid w:val="002F6520"/>
    <w:rsid w:val="0031234A"/>
    <w:rsid w:val="00380DFA"/>
    <w:rsid w:val="00617EBA"/>
    <w:rsid w:val="006824CF"/>
    <w:rsid w:val="006B2570"/>
    <w:rsid w:val="006C4AF3"/>
    <w:rsid w:val="007137C4"/>
    <w:rsid w:val="007243D5"/>
    <w:rsid w:val="0076278D"/>
    <w:rsid w:val="00894AF5"/>
    <w:rsid w:val="00910BF0"/>
    <w:rsid w:val="009434AA"/>
    <w:rsid w:val="00945669"/>
    <w:rsid w:val="00981AD2"/>
    <w:rsid w:val="00AF36D4"/>
    <w:rsid w:val="00B6306F"/>
    <w:rsid w:val="00BF3C31"/>
    <w:rsid w:val="00BF57F2"/>
    <w:rsid w:val="00E85E46"/>
    <w:rsid w:val="00EE3754"/>
    <w:rsid w:val="00F468D1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6796-4EC8-43C4-BC18-129F769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4A"/>
    <w:pPr>
      <w:ind w:left="720"/>
      <w:contextualSpacing/>
    </w:pPr>
  </w:style>
  <w:style w:type="paragraph" w:customStyle="1" w:styleId="ConsPlusNormal">
    <w:name w:val="ConsPlusNormal"/>
    <w:rsid w:val="00BF3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rsid w:val="006B25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Юзер</cp:lastModifiedBy>
  <cp:revision>15</cp:revision>
  <cp:lastPrinted>2018-11-27T08:33:00Z</cp:lastPrinted>
  <dcterms:created xsi:type="dcterms:W3CDTF">2018-11-14T06:23:00Z</dcterms:created>
  <dcterms:modified xsi:type="dcterms:W3CDTF">2018-11-27T08:33:00Z</dcterms:modified>
</cp:coreProperties>
</file>