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A6" w:rsidRPr="0049552D" w:rsidRDefault="00A954A6" w:rsidP="00A954A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9552D">
        <w:rPr>
          <w:rFonts w:ascii="Times New Roman" w:eastAsia="Times New Roman" w:hAnsi="Times New Roman" w:cs="Times New Roman"/>
          <w:b/>
          <w:color w:val="414141"/>
          <w:sz w:val="28"/>
          <w:szCs w:val="28"/>
          <w:shd w:val="clear" w:color="auto" w:fill="FFFFFF"/>
          <w:lang w:eastAsia="ru-RU"/>
        </w:rPr>
        <w:t>Образец заявления</w:t>
      </w: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shd w:val="clear" w:color="auto" w:fill="FFFFFF"/>
          <w:lang w:eastAsia="ru-RU"/>
        </w:rPr>
        <w:t xml:space="preserve"> на имя Главы </w:t>
      </w:r>
      <w:r w:rsidRPr="006215CA">
        <w:rPr>
          <w:rFonts w:ascii="Times New Roman" w:eastAsia="Times New Roman" w:hAnsi="Times New Roman" w:cs="Times New Roman"/>
          <w:b/>
          <w:color w:val="414141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shd w:val="clear" w:color="auto" w:fill="FFFFFF"/>
          <w:lang w:eastAsia="ru-RU"/>
        </w:rPr>
        <w:t>– Председателя совета депутатов</w:t>
      </w:r>
    </w:p>
    <w:p w:rsidR="00A954A6" w:rsidRPr="0049552D" w:rsidRDefault="00A954A6" w:rsidP="00A954A6">
      <w:pPr>
        <w:spacing w:after="240" w:line="2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A954A6" w:rsidRPr="004A252B" w:rsidRDefault="00A954A6" w:rsidP="00A954A6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Главе муниципального образования- </w:t>
      </w:r>
    </w:p>
    <w:p w:rsidR="00A954A6" w:rsidRPr="004A252B" w:rsidRDefault="00A954A6" w:rsidP="00A954A6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Председателю совета депутатов</w:t>
      </w:r>
    </w:p>
    <w:p w:rsidR="00A954A6" w:rsidRPr="004A252B" w:rsidRDefault="00A954A6" w:rsidP="00A954A6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 «Токсовское городское поселение»</w:t>
      </w:r>
    </w:p>
    <w:p w:rsidR="00A954A6" w:rsidRPr="004A252B" w:rsidRDefault="00A954A6" w:rsidP="00A954A6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Фамилия, имя, отчество</w:t>
      </w:r>
    </w:p>
    <w:p w:rsidR="00A954A6" w:rsidRPr="004A252B" w:rsidRDefault="00A954A6" w:rsidP="00A954A6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954A6" w:rsidRPr="004A252B" w:rsidRDefault="00A954A6" w:rsidP="00A954A6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proofErr w:type="gramStart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Фамилия</w:t>
      </w:r>
      <w:proofErr w:type="gramEnd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, имя, отчество заявителя </w:t>
      </w:r>
    </w:p>
    <w:p w:rsidR="00A954A6" w:rsidRPr="004A252B" w:rsidRDefault="00A954A6" w:rsidP="00A954A6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Обратный адрес (почтовый и/или электронный)</w:t>
      </w:r>
    </w:p>
    <w:p w:rsidR="00A954A6" w:rsidRPr="004A252B" w:rsidRDefault="00A954A6" w:rsidP="00A954A6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Контактный телефон</w:t>
      </w:r>
    </w:p>
    <w:p w:rsidR="00A954A6" w:rsidRPr="004A252B" w:rsidRDefault="00A954A6" w:rsidP="00A954A6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954A6" w:rsidRPr="004A252B" w:rsidRDefault="00A954A6" w:rsidP="00A954A6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954A6" w:rsidRPr="004A252B" w:rsidRDefault="00A954A6" w:rsidP="00A954A6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954A6" w:rsidRPr="004A252B" w:rsidRDefault="00A954A6" w:rsidP="00A954A6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954A6" w:rsidRPr="004A252B" w:rsidRDefault="00A954A6" w:rsidP="00A954A6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Уважаемый (</w:t>
      </w:r>
      <w:proofErr w:type="spellStart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_______________________________!</w:t>
      </w:r>
    </w:p>
    <w:p w:rsidR="00A954A6" w:rsidRPr="004A252B" w:rsidRDefault="00A954A6" w:rsidP="00A954A6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(имя, отчество должностного лица)</w:t>
      </w:r>
    </w:p>
    <w:p w:rsidR="00A954A6" w:rsidRPr="004A252B" w:rsidRDefault="00A954A6" w:rsidP="00A954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954A6" w:rsidRPr="004A252B" w:rsidRDefault="00A954A6" w:rsidP="00A954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954A6" w:rsidRPr="004A252B" w:rsidRDefault="00A954A6" w:rsidP="00A954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(В произвольной форме излагается суть обращения, жалобы, заявления)</w:t>
      </w:r>
    </w:p>
    <w:p w:rsidR="00A954A6" w:rsidRPr="004A252B" w:rsidRDefault="00A954A6" w:rsidP="00A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4A6" w:rsidRPr="004A252B" w:rsidRDefault="00A954A6" w:rsidP="00A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A954A6" w:rsidRPr="004A252B" w:rsidRDefault="00A954A6" w:rsidP="00A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4A6" w:rsidRPr="004A252B" w:rsidRDefault="00A954A6" w:rsidP="00A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A954A6" w:rsidRPr="004A252B" w:rsidRDefault="00A954A6" w:rsidP="00A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4A6" w:rsidRPr="004A252B" w:rsidRDefault="00A954A6" w:rsidP="00A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A954A6" w:rsidRPr="004A252B" w:rsidRDefault="00A954A6" w:rsidP="00A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4A6" w:rsidRPr="004A252B" w:rsidRDefault="00A954A6" w:rsidP="00A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A954A6" w:rsidRPr="004A252B" w:rsidRDefault="00A954A6" w:rsidP="00A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4A6" w:rsidRPr="004A252B" w:rsidRDefault="00A954A6" w:rsidP="00A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A954A6" w:rsidRPr="004A252B" w:rsidRDefault="00A954A6" w:rsidP="00A954A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954A6" w:rsidRDefault="00A954A6" w:rsidP="00A954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ответ направляется не по адресу проживания, 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направить ответ:</w:t>
      </w:r>
    </w:p>
    <w:p w:rsidR="00A954A6" w:rsidRDefault="00A954A6" w:rsidP="00A954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4A6" w:rsidRPr="004A252B" w:rsidRDefault="00A954A6" w:rsidP="00A954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выдать на руки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A954A6" w:rsidRPr="00437A88" w:rsidRDefault="00A954A6" w:rsidP="00A954A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(указать Ф.И.О.)</w:t>
      </w:r>
    </w:p>
    <w:p w:rsidR="00A954A6" w:rsidRDefault="00A954A6" w:rsidP="00A954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4A6" w:rsidRDefault="00A954A6" w:rsidP="00A954A6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 направить по электронной почте _________________</w:t>
      </w:r>
    </w:p>
    <w:p w:rsidR="00A954A6" w:rsidRPr="00437A88" w:rsidRDefault="00A954A6" w:rsidP="00A954A6">
      <w:pPr>
        <w:spacing w:after="0" w:line="255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</w:t>
      </w:r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указать </w:t>
      </w:r>
      <w:proofErr w:type="spellStart"/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эл</w:t>
      </w:r>
      <w:proofErr w:type="gramStart"/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.а</w:t>
      </w:r>
      <w:proofErr w:type="gramEnd"/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дрес</w:t>
      </w:r>
      <w:proofErr w:type="spellEnd"/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A954A6" w:rsidRPr="004A252B" w:rsidRDefault="00A954A6" w:rsidP="00A954A6">
      <w:pPr>
        <w:spacing w:after="24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954A6" w:rsidRPr="004A252B" w:rsidRDefault="00A954A6" w:rsidP="00A954A6">
      <w:pPr>
        <w:spacing w:after="24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Дата </w:t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Подпись_____________</w:t>
      </w:r>
    </w:p>
    <w:p w:rsidR="00A15099" w:rsidRDefault="00A15099"/>
    <w:sectPr w:rsidR="00A1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A6"/>
    <w:rsid w:val="00A15099"/>
    <w:rsid w:val="00A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2017-12-06T07:27:00Z</dcterms:created>
  <dcterms:modified xsi:type="dcterms:W3CDTF">2017-12-06T07:27:00Z</dcterms:modified>
</cp:coreProperties>
</file>