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E08D" w14:textId="77777777" w:rsidR="004D4978" w:rsidRPr="0018432C" w:rsidRDefault="004D4978" w:rsidP="00247405">
      <w:pPr>
        <w:tabs>
          <w:tab w:val="left" w:pos="5670"/>
          <w:tab w:val="left" w:pos="5812"/>
          <w:tab w:val="left" w:pos="6663"/>
        </w:tabs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18432C">
        <w:rPr>
          <w:b/>
          <w:color w:val="000000" w:themeColor="text1"/>
          <w:sz w:val="32"/>
          <w:szCs w:val="28"/>
        </w:rPr>
        <w:t>ГЕРБ</w:t>
      </w:r>
    </w:p>
    <w:p w14:paraId="49C052BF" w14:textId="77777777" w:rsidR="004D4978" w:rsidRPr="0018432C" w:rsidRDefault="004D4978" w:rsidP="004D4978">
      <w:pPr>
        <w:jc w:val="center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723334D6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317EF293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6E2CBC8E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Ленинградской области</w:t>
      </w:r>
    </w:p>
    <w:p w14:paraId="454A748B" w14:textId="77777777" w:rsidR="004D4978" w:rsidRPr="0018432C" w:rsidRDefault="004D4978" w:rsidP="004D4978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465D422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6187FBCF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8D41DC6" w14:textId="77777777" w:rsidR="004D4978" w:rsidRPr="000838B0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C870C26" w14:textId="77777777" w:rsidR="004D4978" w:rsidRPr="00545948" w:rsidRDefault="004D4978" w:rsidP="004D4978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3E9D1C4" w14:textId="77777777" w:rsidR="004D4978" w:rsidRPr="006633C6" w:rsidRDefault="004D4978" w:rsidP="004D4978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5C211C60" w14:textId="1A1F9B1C" w:rsidR="004D4978" w:rsidRPr="006633C6" w:rsidRDefault="004D4978" w:rsidP="006F0BC6">
      <w:pPr>
        <w:rPr>
          <w:sz w:val="28"/>
          <w:szCs w:val="28"/>
          <w:u w:val="single"/>
        </w:rPr>
      </w:pPr>
      <w:r w:rsidRPr="006633C6">
        <w:rPr>
          <w:sz w:val="28"/>
          <w:szCs w:val="28"/>
          <w:u w:val="single"/>
        </w:rPr>
        <w:t>21 июня 2022 года</w:t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  <w:t xml:space="preserve">    №3</w:t>
      </w:r>
      <w:r w:rsidR="008465BE">
        <w:rPr>
          <w:sz w:val="28"/>
          <w:szCs w:val="28"/>
        </w:rPr>
        <w:t>5</w:t>
      </w:r>
    </w:p>
    <w:p w14:paraId="7D4A7659" w14:textId="77777777" w:rsidR="004D4978" w:rsidRPr="006633C6" w:rsidRDefault="004D4978" w:rsidP="006F0BC6">
      <w:pPr>
        <w:ind w:firstLine="426"/>
        <w:rPr>
          <w:sz w:val="28"/>
          <w:szCs w:val="28"/>
        </w:rPr>
      </w:pPr>
      <w:proofErr w:type="spellStart"/>
      <w:r w:rsidRPr="006633C6">
        <w:rPr>
          <w:sz w:val="28"/>
          <w:szCs w:val="28"/>
        </w:rPr>
        <w:t>г.п</w:t>
      </w:r>
      <w:proofErr w:type="spellEnd"/>
      <w:r w:rsidRPr="006633C6">
        <w:rPr>
          <w:sz w:val="28"/>
          <w:szCs w:val="28"/>
        </w:rPr>
        <w:t>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370F3ACB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1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1"/>
    <w:p w14:paraId="30718217" w14:textId="4ADD7DE8" w:rsidR="00D70599" w:rsidRPr="001A4387" w:rsidRDefault="004D4978" w:rsidP="006F0BC6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1A4387"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239A3CFE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060A46">
        <w:rPr>
          <w:sz w:val="28"/>
          <w:szCs w:val="28"/>
        </w:rPr>
        <w:t>60 189,30</w:t>
      </w:r>
      <w:r w:rsidRPr="00383422">
        <w:rPr>
          <w:sz w:val="28"/>
          <w:szCs w:val="28"/>
        </w:rPr>
        <w:t xml:space="preserve"> тысяч рублей;</w:t>
      </w:r>
    </w:p>
    <w:p w14:paraId="14964480" w14:textId="21F983E0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060A46">
        <w:rPr>
          <w:sz w:val="28"/>
          <w:szCs w:val="28"/>
        </w:rPr>
        <w:t>163 292,30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0F471E16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="00B813D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8B2CE79" w:rsidR="0097313A" w:rsidRPr="00383422" w:rsidRDefault="0097313A" w:rsidP="006F0BC6">
      <w:pPr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2.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6506F869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6B8AD230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="00EF6EF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155,80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08745AD0" w:rsidR="0097313A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082,60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9 033,90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2E340852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7049" w:rsidRPr="009268A8">
        <w:rPr>
          <w:b/>
          <w:bCs/>
          <w:sz w:val="28"/>
          <w:szCs w:val="28"/>
        </w:rPr>
        <w:t xml:space="preserve">Статью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2DB08133" w:rsidR="0097313A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3E4FA0">
        <w:rPr>
          <w:sz w:val="28"/>
          <w:szCs w:val="28"/>
        </w:rPr>
        <w:t>10</w:t>
      </w:r>
      <w:r w:rsidR="00060A46">
        <w:rPr>
          <w:sz w:val="28"/>
          <w:szCs w:val="28"/>
        </w:rPr>
        <w:t> 758,50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="00C06F1F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="000D4391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6755A4F2" w:rsidR="00057049" w:rsidRPr="00383422" w:rsidRDefault="00057049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 xml:space="preserve">Пункты 1, 2, 3,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3FC4072F" w:rsidR="0097313A" w:rsidRPr="00383422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13A" w:rsidRPr="00383422">
        <w:rPr>
          <w:sz w:val="28"/>
          <w:szCs w:val="28"/>
        </w:rPr>
        <w:t xml:space="preserve">Утвердить в пределах общего объема расходов, </w:t>
      </w:r>
      <w:r w:rsidR="0097313A"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97313A" w:rsidRPr="00383422">
          <w:rPr>
            <w:color w:val="000000"/>
            <w:sz w:val="28"/>
            <w:szCs w:val="28"/>
          </w:rPr>
          <w:t>статьей 1</w:t>
        </w:r>
      </w:hyperlink>
      <w:r w:rsidR="0097313A" w:rsidRPr="00383422">
        <w:rPr>
          <w:color w:val="000000"/>
          <w:sz w:val="28"/>
          <w:szCs w:val="28"/>
        </w:rPr>
        <w:t xml:space="preserve"> настоящего решения </w:t>
      </w:r>
      <w:r w:rsidR="0097313A"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97313A"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bCs/>
          <w:sz w:val="28"/>
          <w:szCs w:val="28"/>
          <w:lang w:eastAsia="en-US"/>
        </w:rPr>
        <w:t>годы</w:t>
      </w:r>
      <w:r w:rsidR="0097313A"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="0097313A" w:rsidRPr="00383422">
          <w:rPr>
            <w:color w:val="000000"/>
            <w:sz w:val="28"/>
            <w:szCs w:val="28"/>
          </w:rPr>
          <w:t>приложению 4</w:t>
        </w:r>
      </w:hyperlink>
      <w:r w:rsidR="0097313A" w:rsidRPr="00383422">
        <w:rPr>
          <w:color w:val="000000"/>
          <w:sz w:val="28"/>
          <w:szCs w:val="28"/>
        </w:rPr>
        <w:t>.</w:t>
      </w:r>
    </w:p>
    <w:p w14:paraId="2D299293" w14:textId="44649BAA" w:rsidR="0097313A" w:rsidRPr="00383422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7313A" w:rsidRPr="00383422">
        <w:rPr>
          <w:sz w:val="28"/>
          <w:szCs w:val="28"/>
        </w:rPr>
        <w:t xml:space="preserve">Утвердить ведомственную структуру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годы </w:t>
      </w:r>
      <w:r w:rsidR="0097313A" w:rsidRPr="00383422">
        <w:rPr>
          <w:sz w:val="28"/>
          <w:szCs w:val="28"/>
        </w:rPr>
        <w:t xml:space="preserve">согласно </w:t>
      </w:r>
      <w:hyperlink r:id="rId14" w:history="1">
        <w:r w:rsidR="0097313A" w:rsidRPr="00383422">
          <w:rPr>
            <w:sz w:val="28"/>
            <w:szCs w:val="28"/>
          </w:rPr>
          <w:t>приложению</w:t>
        </w:r>
      </w:hyperlink>
      <w:r w:rsidR="0097313A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="0097313A" w:rsidRPr="00383422">
        <w:rPr>
          <w:sz w:val="28"/>
          <w:szCs w:val="28"/>
        </w:rPr>
        <w:t>.</w:t>
      </w:r>
    </w:p>
    <w:p w14:paraId="3718A6AC" w14:textId="0D68E518" w:rsidR="000934A3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34A3"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="000934A3"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="000934A3"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="000934A3"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="000934A3" w:rsidRPr="00383422">
        <w:rPr>
          <w:sz w:val="28"/>
          <w:szCs w:val="28"/>
        </w:rPr>
        <w:t xml:space="preserve"> согласно </w:t>
      </w:r>
      <w:hyperlink r:id="rId15" w:history="1">
        <w:r w:rsidR="000934A3" w:rsidRPr="00383422">
          <w:rPr>
            <w:sz w:val="28"/>
            <w:szCs w:val="28"/>
          </w:rPr>
          <w:t>приложению</w:t>
        </w:r>
      </w:hyperlink>
      <w:r w:rsidR="000934A3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="000934A3" w:rsidRPr="00383422">
        <w:rPr>
          <w:sz w:val="28"/>
          <w:szCs w:val="28"/>
        </w:rPr>
        <w:t>.</w:t>
      </w:r>
    </w:p>
    <w:p w14:paraId="019508C7" w14:textId="729D2304" w:rsidR="00057049" w:rsidRPr="00057049" w:rsidRDefault="00057049" w:rsidP="006F0BC6">
      <w:pPr>
        <w:pStyle w:val="ab"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427EF91C" w14:textId="77777777" w:rsidR="003A6716" w:rsidRPr="00383422" w:rsidRDefault="00C72DA6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78C68304" w:rsidR="003A6716" w:rsidRPr="00383422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</w:t>
      </w:r>
      <w:r w:rsidR="001C2F8F" w:rsidRPr="00383422">
        <w:rPr>
          <w:sz w:val="28"/>
          <w:szCs w:val="28"/>
        </w:rPr>
        <w:t> </w:t>
      </w:r>
      <w:r w:rsidR="00057049">
        <w:rPr>
          <w:sz w:val="28"/>
          <w:szCs w:val="28"/>
        </w:rPr>
        <w:t>1</w:t>
      </w:r>
      <w:r w:rsidR="00552483">
        <w:rPr>
          <w:sz w:val="28"/>
          <w:szCs w:val="28"/>
        </w:rPr>
        <w:t>57</w:t>
      </w:r>
      <w:r w:rsidR="001C2F8F" w:rsidRPr="00383422">
        <w:rPr>
          <w:sz w:val="28"/>
          <w:szCs w:val="28"/>
        </w:rPr>
        <w:t>,</w:t>
      </w:r>
      <w:r w:rsidR="00057049">
        <w:rPr>
          <w:sz w:val="28"/>
          <w:szCs w:val="28"/>
        </w:rPr>
        <w:t>5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77777777" w:rsidR="003A6716" w:rsidRPr="00383422" w:rsidRDefault="003A671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801908" w:rsidRPr="00383422">
        <w:rPr>
          <w:sz w:val="28"/>
          <w:szCs w:val="28"/>
        </w:rPr>
        <w:t>0</w:t>
      </w:r>
      <w:r w:rsidR="00C72DA6" w:rsidRPr="00383422">
        <w:rPr>
          <w:sz w:val="28"/>
          <w:szCs w:val="28"/>
        </w:rPr>
        <w:t xml:space="preserve"> тысяч рублей, </w:t>
      </w:r>
    </w:p>
    <w:p w14:paraId="0C763414" w14:textId="77777777" w:rsidR="006F0BC6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642A6604" w14:textId="77777777" w:rsid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0491B070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768AB7E5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  </w:t>
      </w:r>
      <w:r w:rsidR="00712F9D">
        <w:rPr>
          <w:sz w:val="28"/>
          <w:szCs w:val="28"/>
        </w:rPr>
        <w:t xml:space="preserve"> </w:t>
      </w:r>
      <w:r w:rsidR="00247405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247405" w:rsidRPr="00EB153C" w14:paraId="0B660744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F6F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6D70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BC2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28D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33A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14:paraId="5AB364A7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475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247405" w:rsidRPr="00EB153C" w14:paraId="5D93511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6F1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247405" w:rsidRPr="00EB153C" w14:paraId="7D7BE40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20B" w14:textId="4CF13740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276"/>
      </w:tblGrid>
      <w:tr w:rsidR="00A9285F" w:rsidRPr="00054BEE" w14:paraId="16152C9D" w14:textId="77777777" w:rsidTr="00247405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247405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247405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2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2"/>
      <w:tr w:rsidR="00EE2B82" w:rsidRPr="00383422" w14:paraId="781812E7" w14:textId="77777777" w:rsidTr="00247405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1448E8" w:rsidRPr="00EB153C" w14:paraId="435F308B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39746C9C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9BD0BC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4F810DA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14:paraId="41196610" w14:textId="4A81101F" w:rsidR="00C82AD5" w:rsidRPr="00054BEE" w:rsidRDefault="00C82AD5" w:rsidP="00C95762">
      <w:pPr>
        <w:rPr>
          <w:sz w:val="28"/>
          <w:szCs w:val="28"/>
        </w:rPr>
      </w:pP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829"/>
        <w:gridCol w:w="1134"/>
        <w:gridCol w:w="1134"/>
        <w:gridCol w:w="1134"/>
      </w:tblGrid>
      <w:tr w:rsidR="009C328D" w:rsidRPr="007F45C8" w14:paraId="65CB517B" w14:textId="77777777" w:rsidTr="001448E8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14:paraId="60A6AB37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3"/>
          </w:tcPr>
          <w:p w14:paraId="750348E0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14:paraId="1A0FA8CC" w14:textId="527E6B59"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14:paraId="6EF180E6" w14:textId="77777777" w:rsidTr="001448E8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14:paraId="11F3B7F7" w14:textId="77777777"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134" w:type="dxa"/>
          </w:tcPr>
          <w:p w14:paraId="4DE53A13" w14:textId="5CAE8CD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14:paraId="6DF1BF58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</w:tcPr>
          <w:p w14:paraId="6E468801" w14:textId="3CB2C5C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14:paraId="22DC8414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14:paraId="00C3B488" w14:textId="3D1FF0F9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14:paraId="0E182D0A" w14:textId="77777777" w:rsidTr="001448E8">
        <w:trPr>
          <w:trHeight w:val="347"/>
        </w:trPr>
        <w:tc>
          <w:tcPr>
            <w:tcW w:w="2409" w:type="dxa"/>
          </w:tcPr>
          <w:p w14:paraId="41EAD9F0" w14:textId="0033E359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3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14:paraId="69B79E3B" w14:textId="252BB84C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14:paraId="443E39AA" w14:textId="38BAA9EC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14:paraId="22370EBE" w14:textId="112227BD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353D5CA6" w14:textId="5236EBDF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14:paraId="33DAE012" w14:textId="77777777" w:rsidTr="001448E8">
        <w:trPr>
          <w:trHeight w:val="278"/>
        </w:trPr>
        <w:tc>
          <w:tcPr>
            <w:tcW w:w="2409" w:type="dxa"/>
          </w:tcPr>
          <w:p w14:paraId="50849F37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14:paraId="0ADCDEDF" w14:textId="77777777"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565EB4FA" w14:textId="5FDE1BA5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14:paraId="0A51BBDB" w14:textId="7FB1F37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7CA07CA6" w14:textId="3D3AA23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14:paraId="0BCC50FE" w14:textId="77777777" w:rsidTr="001448E8">
        <w:trPr>
          <w:trHeight w:val="354"/>
        </w:trPr>
        <w:tc>
          <w:tcPr>
            <w:tcW w:w="2409" w:type="dxa"/>
          </w:tcPr>
          <w:p w14:paraId="6ED2DE70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14:paraId="2AAC6EF7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3429D25F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134" w:type="dxa"/>
            <w:vAlign w:val="center"/>
          </w:tcPr>
          <w:p w14:paraId="43785BC8" w14:textId="25B56E59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134" w:type="dxa"/>
            <w:vAlign w:val="center"/>
          </w:tcPr>
          <w:p w14:paraId="7B65D641" w14:textId="0CB772AE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14:paraId="0CD96A36" w14:textId="5F0CD45F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14:paraId="7F19179E" w14:textId="77777777" w:rsidTr="001448E8">
        <w:trPr>
          <w:trHeight w:val="318"/>
        </w:trPr>
        <w:tc>
          <w:tcPr>
            <w:tcW w:w="2409" w:type="dxa"/>
          </w:tcPr>
          <w:p w14:paraId="384BDCAB" w14:textId="77777777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14:paraId="515D4F08" w14:textId="77777777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14:paraId="547F8F9F" w14:textId="77777777" w:rsidTr="001448E8">
        <w:trPr>
          <w:trHeight w:val="318"/>
        </w:trPr>
        <w:tc>
          <w:tcPr>
            <w:tcW w:w="2409" w:type="dxa"/>
          </w:tcPr>
          <w:p w14:paraId="00AC086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14:paraId="62CA2E01" w14:textId="77777777"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14:paraId="176FAD91" w14:textId="77777777" w:rsidTr="001448E8">
        <w:trPr>
          <w:trHeight w:val="318"/>
        </w:trPr>
        <w:tc>
          <w:tcPr>
            <w:tcW w:w="2409" w:type="dxa"/>
          </w:tcPr>
          <w:p w14:paraId="3CB5BBFD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14:paraId="22F9A663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14:paraId="595A8BC0" w14:textId="77777777" w:rsidTr="001448E8">
        <w:tc>
          <w:tcPr>
            <w:tcW w:w="2409" w:type="dxa"/>
          </w:tcPr>
          <w:p w14:paraId="3262513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14:paraId="00D1A384" w14:textId="0E93930A"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14:paraId="17B94EE0" w14:textId="77777777" w:rsidTr="001448E8">
        <w:trPr>
          <w:trHeight w:val="268"/>
        </w:trPr>
        <w:tc>
          <w:tcPr>
            <w:tcW w:w="2409" w:type="dxa"/>
          </w:tcPr>
          <w:p w14:paraId="01B03D50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14:paraId="612CE381" w14:textId="77777777"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14:paraId="219A17AF" w14:textId="77777777" w:rsidTr="001448E8">
        <w:trPr>
          <w:trHeight w:val="207"/>
        </w:trPr>
        <w:tc>
          <w:tcPr>
            <w:tcW w:w="6238" w:type="dxa"/>
            <w:gridSpan w:val="2"/>
          </w:tcPr>
          <w:p w14:paraId="3B13A292" w14:textId="77777777"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14:paraId="519011B2" w14:textId="77777777" w:rsidTr="001448E8">
        <w:trPr>
          <w:trHeight w:val="1111"/>
        </w:trPr>
        <w:tc>
          <w:tcPr>
            <w:tcW w:w="2409" w:type="dxa"/>
          </w:tcPr>
          <w:p w14:paraId="2F8B5457" w14:textId="77777777"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14:paraId="0F2F5730" w14:textId="77777777"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14:paraId="44854BD6" w14:textId="77777777" w:rsidTr="001448E8">
        <w:trPr>
          <w:trHeight w:val="2545"/>
        </w:trPr>
        <w:tc>
          <w:tcPr>
            <w:tcW w:w="2409" w:type="dxa"/>
          </w:tcPr>
          <w:p w14:paraId="1F03BB00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14:paraId="6D29A09A" w14:textId="77777777"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14:paraId="65C99E71" w14:textId="77777777" w:rsidTr="001448E8">
        <w:tc>
          <w:tcPr>
            <w:tcW w:w="2409" w:type="dxa"/>
          </w:tcPr>
          <w:p w14:paraId="48BB2962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14:paraId="4F2F69DF" w14:textId="77777777"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14:paraId="213C45DF" w14:textId="77777777" w:rsidTr="001448E8">
        <w:tc>
          <w:tcPr>
            <w:tcW w:w="2409" w:type="dxa"/>
          </w:tcPr>
          <w:p w14:paraId="02D03E7B" w14:textId="77777777"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11105075130000120</w:t>
            </w:r>
          </w:p>
        </w:tc>
        <w:tc>
          <w:tcPr>
            <w:tcW w:w="3829" w:type="dxa"/>
          </w:tcPr>
          <w:p w14:paraId="09F9979B" w14:textId="77777777" w:rsidR="00FD3EE7" w:rsidRPr="007F45C8" w:rsidRDefault="00FD3EE7" w:rsidP="00383422">
            <w:r w:rsidRPr="007F45C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14:paraId="1972B816" w14:textId="77777777" w:rsidTr="001448E8">
        <w:tc>
          <w:tcPr>
            <w:tcW w:w="2409" w:type="dxa"/>
          </w:tcPr>
          <w:p w14:paraId="419D9F91" w14:textId="45238CC8" w:rsidR="00FD3EE7" w:rsidRPr="007F45C8" w:rsidRDefault="00FD3EE7" w:rsidP="00DD2412">
            <w:r w:rsidRPr="007F45C8">
              <w:t>11109045130000120</w:t>
            </w:r>
          </w:p>
        </w:tc>
        <w:tc>
          <w:tcPr>
            <w:tcW w:w="3829" w:type="dxa"/>
          </w:tcPr>
          <w:p w14:paraId="56FF4801" w14:textId="7B67F974"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14:paraId="66E26EA8" w14:textId="77777777" w:rsidTr="001448E8">
        <w:trPr>
          <w:trHeight w:val="798"/>
        </w:trPr>
        <w:tc>
          <w:tcPr>
            <w:tcW w:w="2409" w:type="dxa"/>
          </w:tcPr>
          <w:p w14:paraId="20513928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14:paraId="670A6F66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14:paraId="16607AEB" w14:textId="41E67F5E" w:rsidR="00B96F49" w:rsidRPr="007F45C8" w:rsidRDefault="00ED0565" w:rsidP="003834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14:paraId="0E583B34" w14:textId="0241E7E3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14:paraId="69E3E559" w14:textId="2F609774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14:paraId="3D556158" w14:textId="77777777" w:rsidTr="001448E8">
        <w:tc>
          <w:tcPr>
            <w:tcW w:w="2409" w:type="dxa"/>
          </w:tcPr>
          <w:p w14:paraId="17BC0F61" w14:textId="77777777"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14:paraId="24A6C8BE" w14:textId="77777777"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14:paraId="2D6FE5F5" w14:textId="1DB3CB46" w:rsidR="00B96F49" w:rsidRPr="007F45C8" w:rsidRDefault="00ED0565" w:rsidP="00383422">
            <w:pPr>
              <w:jc w:val="center"/>
            </w:pPr>
            <w:r>
              <w:rPr>
                <w:lang w:val="en-US"/>
              </w:rPr>
              <w:t>7</w:t>
            </w:r>
            <w:r w:rsidR="00C30284" w:rsidRPr="007F45C8">
              <w:t>20,5</w:t>
            </w:r>
          </w:p>
        </w:tc>
        <w:tc>
          <w:tcPr>
            <w:tcW w:w="1134" w:type="dxa"/>
          </w:tcPr>
          <w:p w14:paraId="38D5C60A" w14:textId="4F632A76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14:paraId="7C1B45E5" w14:textId="7497AEFE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14:paraId="30D874DB" w14:textId="77777777" w:rsidTr="001448E8">
        <w:trPr>
          <w:trHeight w:val="684"/>
        </w:trPr>
        <w:tc>
          <w:tcPr>
            <w:tcW w:w="2409" w:type="dxa"/>
          </w:tcPr>
          <w:p w14:paraId="0F845041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14:paraId="62077493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14:paraId="317F23C9" w14:textId="77777777" w:rsidTr="001448E8">
        <w:tc>
          <w:tcPr>
            <w:tcW w:w="2409" w:type="dxa"/>
          </w:tcPr>
          <w:p w14:paraId="10A8F3AC" w14:textId="3AB09289"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14:paraId="3C98D3B1" w14:textId="5EFD9193"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2A4AEC6A" w14:textId="77777777" w:rsidTr="001448E8">
        <w:trPr>
          <w:trHeight w:val="356"/>
        </w:trPr>
        <w:tc>
          <w:tcPr>
            <w:tcW w:w="2409" w:type="dxa"/>
          </w:tcPr>
          <w:p w14:paraId="7B07B5EB" w14:textId="77777777"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14:paraId="71DAF9B2" w14:textId="77777777"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3F88E32E" w14:textId="77777777" w:rsidTr="001448E8">
        <w:trPr>
          <w:trHeight w:val="356"/>
        </w:trPr>
        <w:tc>
          <w:tcPr>
            <w:tcW w:w="2409" w:type="dxa"/>
          </w:tcPr>
          <w:p w14:paraId="2B59F986" w14:textId="4750A9E2"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14:paraId="35C648B2" w14:textId="09095D65"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1DA1B0B5" w14:textId="77777777" w:rsidTr="001448E8">
        <w:trPr>
          <w:trHeight w:val="356"/>
        </w:trPr>
        <w:tc>
          <w:tcPr>
            <w:tcW w:w="2409" w:type="dxa"/>
          </w:tcPr>
          <w:p w14:paraId="175C5DAD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11406313130000430</w:t>
            </w:r>
          </w:p>
        </w:tc>
        <w:tc>
          <w:tcPr>
            <w:tcW w:w="3829" w:type="dxa"/>
          </w:tcPr>
          <w:p w14:paraId="4D826E0B" w14:textId="77777777" w:rsidR="00FD3EE7" w:rsidRPr="007F45C8" w:rsidRDefault="00FD3EE7" w:rsidP="00383422">
            <w:r w:rsidRPr="007F45C8">
              <w:t xml:space="preserve">Плата за увеличение площади земельных участков, находящихся в частной собственности, в </w:t>
            </w:r>
            <w:r w:rsidRPr="007F45C8"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5916,0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14:paraId="75052E43" w14:textId="77777777" w:rsidTr="001448E8">
        <w:trPr>
          <w:trHeight w:val="356"/>
        </w:trPr>
        <w:tc>
          <w:tcPr>
            <w:tcW w:w="2409" w:type="dxa"/>
          </w:tcPr>
          <w:p w14:paraId="5F04E1F3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11700000000000000</w:t>
            </w:r>
          </w:p>
        </w:tc>
        <w:tc>
          <w:tcPr>
            <w:tcW w:w="3829" w:type="dxa"/>
          </w:tcPr>
          <w:p w14:paraId="595D0B15" w14:textId="77777777"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</w:tcPr>
          <w:p w14:paraId="617EFC5E" w14:textId="30A50B6A"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134" w:type="dxa"/>
          </w:tcPr>
          <w:p w14:paraId="5FA496E3" w14:textId="342A1CE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14:paraId="483D5C27" w14:textId="24562EBC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14:paraId="4BF64F54" w14:textId="77777777" w:rsidTr="001448E8">
        <w:trPr>
          <w:trHeight w:val="356"/>
        </w:trPr>
        <w:tc>
          <w:tcPr>
            <w:tcW w:w="2409" w:type="dxa"/>
          </w:tcPr>
          <w:p w14:paraId="62CCC855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14:paraId="652E58CB" w14:textId="77777777"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134" w:type="dxa"/>
          </w:tcPr>
          <w:p w14:paraId="3E113D83" w14:textId="2795E477"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134" w:type="dxa"/>
          </w:tcPr>
          <w:p w14:paraId="3671954B" w14:textId="432BBC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14:paraId="3E793BC2" w14:textId="233C43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14:paraId="7DA229F5" w14:textId="77777777" w:rsidTr="001448E8">
        <w:trPr>
          <w:trHeight w:val="217"/>
        </w:trPr>
        <w:tc>
          <w:tcPr>
            <w:tcW w:w="6238" w:type="dxa"/>
            <w:gridSpan w:val="2"/>
          </w:tcPr>
          <w:p w14:paraId="434E18CA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14:paraId="2619DDF8" w14:textId="6BE1799E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</w:t>
            </w:r>
            <w:r w:rsidR="00ED0565">
              <w:rPr>
                <w:b/>
                <w:lang w:val="en-US"/>
              </w:rPr>
              <w:t>5</w:t>
            </w:r>
            <w:r w:rsidR="00491998" w:rsidRPr="007F45C8">
              <w:rPr>
                <w:b/>
              </w:rPr>
              <w:t>72,60</w:t>
            </w:r>
          </w:p>
        </w:tc>
        <w:tc>
          <w:tcPr>
            <w:tcW w:w="1134" w:type="dxa"/>
          </w:tcPr>
          <w:p w14:paraId="49652BBD" w14:textId="7B7F3C53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14:paraId="494BD7CA" w14:textId="5F26361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14:paraId="7FA95147" w14:textId="77777777" w:rsidTr="001448E8">
        <w:trPr>
          <w:trHeight w:val="363"/>
        </w:trPr>
        <w:tc>
          <w:tcPr>
            <w:tcW w:w="6238" w:type="dxa"/>
            <w:gridSpan w:val="2"/>
          </w:tcPr>
          <w:p w14:paraId="5130AA71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134" w:type="dxa"/>
          </w:tcPr>
          <w:p w14:paraId="5307966E" w14:textId="589ED56B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</w:t>
            </w:r>
            <w:r w:rsidR="00ED0565">
              <w:rPr>
                <w:b/>
                <w:lang w:val="en-US"/>
              </w:rPr>
              <w:t>4</w:t>
            </w:r>
            <w:r w:rsidR="00491998" w:rsidRPr="007F45C8">
              <w:rPr>
                <w:b/>
              </w:rPr>
              <w:t>30,8</w:t>
            </w:r>
          </w:p>
        </w:tc>
        <w:tc>
          <w:tcPr>
            <w:tcW w:w="1134" w:type="dxa"/>
          </w:tcPr>
          <w:p w14:paraId="6522CA95" w14:textId="2F198A94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14:paraId="02C2A10E" w14:textId="2F68DC7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14:paraId="1F2BCD80" w14:textId="77777777" w:rsidTr="001448E8">
        <w:trPr>
          <w:trHeight w:val="518"/>
        </w:trPr>
        <w:tc>
          <w:tcPr>
            <w:tcW w:w="2409" w:type="dxa"/>
          </w:tcPr>
          <w:p w14:paraId="1D9FFDAB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14:paraId="1DD350AE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233BF2FD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534A94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6FF84854" w14:textId="77777777" w:rsidTr="001448E8">
        <w:trPr>
          <w:trHeight w:val="539"/>
        </w:trPr>
        <w:tc>
          <w:tcPr>
            <w:tcW w:w="2409" w:type="dxa"/>
          </w:tcPr>
          <w:p w14:paraId="6E777593" w14:textId="77777777"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14:paraId="77E66C94" w14:textId="77777777"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912B" w14:textId="77777777"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14:paraId="5DE0646C" w14:textId="6DFFCCEC"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779C89AE" w14:textId="77777777" w:rsidTr="001448E8">
        <w:trPr>
          <w:trHeight w:val="467"/>
        </w:trPr>
        <w:tc>
          <w:tcPr>
            <w:tcW w:w="6238" w:type="dxa"/>
            <w:gridSpan w:val="2"/>
          </w:tcPr>
          <w:p w14:paraId="22FBA911" w14:textId="77777777"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14:paraId="2B91B00B" w14:textId="4BEA69E6" w:rsidR="00B96F49" w:rsidRPr="00534A94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</w:t>
            </w:r>
            <w:r w:rsidR="00ED0565">
              <w:rPr>
                <w:b/>
                <w:lang w:val="en-US"/>
              </w:rPr>
              <w:t>60</w:t>
            </w:r>
            <w:r w:rsidR="00534A94">
              <w:rPr>
                <w:b/>
              </w:rPr>
              <w:t> 189,3</w:t>
            </w:r>
          </w:p>
        </w:tc>
        <w:tc>
          <w:tcPr>
            <w:tcW w:w="1134" w:type="dxa"/>
          </w:tcPr>
          <w:p w14:paraId="0F1B58B0" w14:textId="629C5C0E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14:paraId="2725FE61" w14:textId="783B2BD1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55"/>
        <w:gridCol w:w="181"/>
        <w:gridCol w:w="55"/>
        <w:gridCol w:w="2032"/>
        <w:gridCol w:w="237"/>
        <w:gridCol w:w="415"/>
        <w:gridCol w:w="1448"/>
        <w:gridCol w:w="266"/>
        <w:gridCol w:w="1603"/>
        <w:gridCol w:w="1134"/>
        <w:gridCol w:w="736"/>
        <w:gridCol w:w="398"/>
        <w:gridCol w:w="977"/>
        <w:gridCol w:w="63"/>
        <w:gridCol w:w="41"/>
        <w:gridCol w:w="53"/>
        <w:gridCol w:w="79"/>
        <w:gridCol w:w="63"/>
      </w:tblGrid>
      <w:tr w:rsidR="001448E8" w:rsidRPr="00EB153C" w14:paraId="2DB820E2" w14:textId="77777777" w:rsidTr="001448E8">
        <w:trPr>
          <w:gridBefore w:val="1"/>
          <w:gridAfter w:val="3"/>
          <w:wBefore w:w="55" w:type="dxa"/>
          <w:wAfter w:w="195" w:type="dxa"/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0469B219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14:paraId="1AFB3E79" w14:textId="77777777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7931A963" w14:textId="77777777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D18C4FD" w14:textId="77777777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062" w14:textId="1239C325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  <w:tr w:rsidR="009C328D" w:rsidRPr="00054BEE" w14:paraId="55E6728D" w14:textId="77777777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1448E8">
        <w:tblPrEx>
          <w:jc w:val="left"/>
        </w:tblPrEx>
        <w:trPr>
          <w:trHeight w:val="315"/>
        </w:trPr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497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14:paraId="71F47076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841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01199478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14:paraId="36A5D749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31B8289F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</w:t>
            </w:r>
            <w:r w:rsidR="003E4A59">
              <w:rPr>
                <w:b/>
                <w:bCs/>
              </w:rPr>
              <w:t> 465,4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14:paraId="13C54F01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01729E1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CB0C012" w14:textId="33AE5D7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37043621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7BDF47BE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31D0CE19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5AF7E620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044A7201" w14:textId="734439D5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2B29718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4510591F" w:rsidR="00B96F49" w:rsidRPr="003E4A59" w:rsidRDefault="003E4A59" w:rsidP="00383422">
            <w:pPr>
              <w:jc w:val="center"/>
            </w:pPr>
            <w:r>
              <w:rPr>
                <w:color w:val="000000"/>
                <w:lang w:val="en-US"/>
              </w:rPr>
              <w:t>415</w:t>
            </w:r>
            <w:r>
              <w:rPr>
                <w:color w:val="000000"/>
              </w:rPr>
              <w:t>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C0B9" w14:textId="77777777" w:rsidR="00534A94" w:rsidRDefault="00534A94" w:rsidP="00383422">
            <w:pPr>
              <w:jc w:val="center"/>
              <w:rPr>
                <w:bCs/>
              </w:rPr>
            </w:pPr>
          </w:p>
          <w:p w14:paraId="0EC2D002" w14:textId="7AED6E13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14:paraId="2B4D4DE7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1C8A3735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5E668CFC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0C64B30F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157216A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0A0B042E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39891C31"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14:paraId="583C06A0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9B38" w14:textId="617C39E7"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AB28" w14:textId="325D0A59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E204" w14:textId="76DEDDCB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8E0B" w14:textId="0AE5FB74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6ABCE34D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F0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66B9" w14:textId="77777777"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14:paraId="196D3C75" w14:textId="33F7B228"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14:paraId="7652594B" w14:textId="51009585"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534A94" w:rsidRPr="00054BEE">
              <w:rPr>
                <w:snapToGrid w:val="0"/>
                <w:sz w:val="28"/>
                <w:szCs w:val="28"/>
              </w:rPr>
              <w:t>2</w:t>
            </w:r>
            <w:r w:rsidR="00534A94">
              <w:rPr>
                <w:snapToGrid w:val="0"/>
                <w:sz w:val="28"/>
                <w:szCs w:val="28"/>
              </w:rPr>
              <w:t>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717762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14:paraId="7C1BDDD5" w14:textId="0DA4DB31" w:rsidR="00285AC6" w:rsidRPr="00405849" w:rsidRDefault="00285AC6" w:rsidP="00E831DC">
            <w:pPr>
              <w:ind w:left="5611" w:right="90"/>
              <w:jc w:val="right"/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14:paraId="12CE6B04" w14:textId="77777777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EC2AFD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14:paraId="5DCD6063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FF21E" w14:textId="14A67A9F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54 347,10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5834F3" w14:textId="332342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43621" w14:textId="1AE941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14:paraId="43C1C6F7" w14:textId="77777777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F78BF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76FCD" w14:textId="0CC141F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DE44" w14:textId="746A6D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3CBE4" w14:textId="5EAE7A6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3BCFDCFB" w14:textId="77777777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39817" w14:textId="4E63A84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E6AF1" w14:textId="72FBF9D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98F6B" w14:textId="4473790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798ACE45" w14:textId="77777777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9D06C" w14:textId="548201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D9601" w14:textId="211697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064E0" w14:textId="2AE128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EC79B8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43753" w14:textId="16DE91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B1B09" w14:textId="7D4F3B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8DE5E" w14:textId="7B0ADA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2ECFD9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CF34D" w14:textId="63D325E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EC963" w14:textId="48BA13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8A77" w14:textId="31BEC5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5BDEB1B9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6D09C" w14:textId="36F6E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DF166" w14:textId="47B50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2B24A" w14:textId="57744B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4EBEB4" w14:textId="77777777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14A8D" w14:textId="105727A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5E3BA" w14:textId="60D918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E54FA" w14:textId="079115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14:paraId="118FD81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2AE14" w14:textId="3C3C3F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D06DC" w14:textId="0F55F42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D1EB5" w14:textId="1958BA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DBCDF3B" w14:textId="77777777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1F7215" w14:textId="37A90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4EA4" w14:textId="62046B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DE091" w14:textId="623178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487CA1" w14:textId="77777777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1884E" w14:textId="4320B4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6FACB" w14:textId="004C76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00B26" w14:textId="1D2326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70994AC" w14:textId="77777777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AAC33" w14:textId="15FE61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CF0C7" w14:textId="4B5DFC8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DCA5F" w14:textId="523B29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00B4C0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D42F6" w14:textId="416450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EA36B" w14:textId="7C234A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027B8" w14:textId="237DA6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079D851" w14:textId="77777777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9755D" w14:textId="0CC289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83E6A" w14:textId="60FEB8F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F22E0" w14:textId="5331917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1C2DA9E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6E245" w14:textId="3EE4A0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D33960" w14:textId="53826B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CD638" w14:textId="50250A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2D043F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120B7" w14:textId="337338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0CFEB" w14:textId="1FC340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53021" w14:textId="63F8A3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0B71441E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76847" w14:textId="591428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8282F" w14:textId="721D6D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A7C59" w14:textId="4417A6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2831ED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0ADD3" w14:textId="362890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938EB" w14:textId="468ACC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9565D" w14:textId="2698D5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45BAAEC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E110C" w14:textId="1CEE06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0F991" w14:textId="3ED1E9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2DB10" w14:textId="5C209D7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5B92361" w14:textId="77777777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CD65F" w14:textId="34AFF2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8E4E9" w14:textId="601DDFD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295CA" w14:textId="35217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6CD7A82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9A6CB" w14:textId="5428DD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0A258" w14:textId="55EAEB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0F9B0" w14:textId="402E77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4F93F98C" w14:textId="77777777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687DF" w14:textId="04CEC9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76AD4" w14:textId="58194A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7A0162" w14:textId="29289D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5F3D1782" w14:textId="77777777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0CCB5" w14:textId="0B93A949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A0A6D" w14:textId="244D784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EED2A" w14:textId="004915F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AC86002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E3554" w14:textId="0B34829E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D924" w14:textId="30174F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171D36" w14:textId="460126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9AA589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9DD37" w14:textId="233F01EF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8810A" w14:textId="26629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B326C" w14:textId="3C4C51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367B9A" w14:textId="77777777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D0197" w14:textId="4CED2700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2EC5F" w14:textId="117B1CA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2F5A4" w14:textId="42EC36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0C2A3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25310" w14:textId="14D4E9A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9465B" w14:textId="73AA74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CFE15" w14:textId="29C7D6B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A32BDD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E55A27" w14:textId="5F17CC01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06308" w14:textId="28447F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41415" w14:textId="1FE5487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4AF87F3" w14:textId="77777777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C1772" w14:textId="3AD1FF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C1835" w14:textId="4C6B01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947AD" w14:textId="56F34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77FBA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776163" w14:textId="46E11A4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FEAB5" w14:textId="2B0AC5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3BF021" w14:textId="513C07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F5394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B4275" w14:textId="511EE1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15FA3" w14:textId="6361016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EE7F3" w14:textId="26436A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F1CE19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AFE6D" w14:textId="3BE6D2FC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F5A2A" w14:textId="71C78E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02CA6F" w14:textId="77D62B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DF4176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87F95" w14:textId="3B60F111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6175" w14:textId="3BF877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E6F63" w14:textId="3A7F21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C79C96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DB400" w14:textId="111EDB00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F55E5" w14:textId="77BA5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EE943" w14:textId="0431A9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D9F866" w14:textId="77777777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D6D82" w14:textId="6F260F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EF57C" w14:textId="1D63C68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C670C" w14:textId="3F5A0B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B5A4A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DA71E" w14:textId="479CB6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611340" w14:textId="2509A3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C4090" w14:textId="3F69F0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BC36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675C7" w14:textId="7C4E459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11258" w14:textId="0D918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9A142" w14:textId="766EEC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C57ABA" w14:textId="77777777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584A3" w14:textId="1EFE811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E4E2A" w14:textId="7700F60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958EE" w14:textId="14ACC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5450F18" w14:textId="77777777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B1742" w14:textId="5456D144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7F886" w14:textId="1A8B83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5F357" w14:textId="6DFC8D5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429D948" w14:textId="77777777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17390" w14:textId="39C021A3"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B3EE4" w14:textId="6E8698F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89A07" w14:textId="69B5474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5B4FA2" w14:textId="77777777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8629C" w14:textId="64C1D725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BCBAC" w14:textId="16B941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14685" w14:textId="65F7D1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04B8DDAA" w14:textId="77777777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42B99" w14:textId="18454144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949A7" w14:textId="389017C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B4092" w14:textId="3A63EF2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E7C51CB" w14:textId="77777777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6F05E" w14:textId="0BC4A80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FF0DC" w14:textId="68B85D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7EFED" w14:textId="09E788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8D3FEA" w14:textId="77777777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F8959" w14:textId="63CE48E3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514DD" w14:textId="7817E1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1E541B" w14:textId="7DDA1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11B44883" w14:textId="77777777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3118CC" w14:textId="6F1CFF9D"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1236C" w14:textId="49687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8D3DA" w14:textId="401CF0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7A84FDC0" w14:textId="77777777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C5D19" w14:textId="334F74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C6C7C" w14:textId="509D23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ABA2C" w14:textId="210AFFA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F73EA7" w14:textId="77777777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A9820" w14:textId="4F3741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AE2B5" w14:textId="663CFD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F826DA" w14:textId="0C1D95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78AEFC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BC3AD" w14:textId="101345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E9A50" w14:textId="3C14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2E06E" w14:textId="7C71DB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09962BF" w14:textId="77777777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B074E" w14:textId="1D83A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40B35" w14:textId="7262CE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DEE238" w14:textId="15851A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30F94A" w14:textId="77777777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6CA1C" w14:textId="78A8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E44B05" w14:textId="58D55D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ED729" w14:textId="02A52A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1DDE53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7AD90" w14:textId="56789A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A48BA" w14:textId="02A7E5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4D21F" w14:textId="18A870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52CBF7" w14:textId="77777777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63BFD" w14:textId="4E47605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845B5" w14:textId="328C94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700B4" w14:textId="124FB42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14:paraId="79AB5223" w14:textId="77777777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837CB4" w14:textId="517EE1C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3CA06" w14:textId="447762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A30B4" w14:textId="4DEF4D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3FD50A3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CD936" w14:textId="3F12AE8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5BF43" w14:textId="1A0AF4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75497" w14:textId="2BADC0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540FA22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D2147" w14:textId="668946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26F9E" w14:textId="129CD2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DD88" w14:textId="15097C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7713416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BEF00" w14:textId="288F63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CA007" w14:textId="7C5271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F3FBE4" w14:textId="489440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15A6A7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48266" w14:textId="2936C6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B3795" w14:textId="2273B7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00F45" w14:textId="60AF3C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4BEFACFB" w14:textId="77777777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7D744" w14:textId="6465D8E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A28FC" w14:textId="31A9950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35139" w14:textId="7EF9F31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6541A021" w14:textId="77777777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C3945" w14:textId="3007C9D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ADF38B" w14:textId="60CF189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4EF6B" w14:textId="19E9168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5B73161C" w14:textId="77777777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B9172" w14:textId="24BB49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9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77A88" w14:textId="2F45F8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4B57A" w14:textId="01660D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14:paraId="414FB68C" w14:textId="77777777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AEDB7" w14:textId="0EB907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E3343" w14:textId="56308C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16A81" w14:textId="6104E8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86F1A0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671E6C" w14:textId="51D0F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6F5BF" w14:textId="43856B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E5210" w14:textId="2F54D2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5D59E0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BC51E" w14:textId="6F052A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60B74" w14:textId="6B63C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24F35" w14:textId="33CD5D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326BC7B" w14:textId="77777777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77EBC" w14:textId="77E7A5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5DD4D" w14:textId="30B572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785DA" w14:textId="66A7C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0213731D" w14:textId="77777777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1E871" w14:textId="26A2E5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F21F9" w14:textId="7E35B7F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72F04" w14:textId="5174BF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70F19F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670D3" w14:textId="1F76F61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31C48" w14:textId="61F15C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0B087" w14:textId="1081A6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7A4748B" w14:textId="77777777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2977A" w14:textId="267472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A11FE" w14:textId="50B61E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0FBB1" w14:textId="477A6D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5EDA77C" w14:textId="77777777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7F017E" w14:textId="3C4D64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915B0" w14:textId="6A18D2A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F5C0" w14:textId="67DD03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6A9492" w14:textId="77777777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A9030" w14:textId="5FB44F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06A755A" w14:textId="30591E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4D776" w14:textId="7CE0C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9DC1E19" w14:textId="77777777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3A478" w14:textId="332AB54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975B9" w14:textId="183D715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603CA" w14:textId="747F2EB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0B43CB3F" w14:textId="77777777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9DBE6" w14:textId="15C920F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5F213" w14:textId="6627861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4B5EA" w14:textId="329B22C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183B26DA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50C11A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4996F" w14:textId="53C4E8C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F26F7" w14:textId="1B981A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6C473" w14:textId="31F80A1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14:paraId="42FEDE99" w14:textId="77777777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9DFB1" w14:textId="495C38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75102" w14:textId="4C419D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B8D0C" w14:textId="108FB5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14:paraId="7C0BB0C4" w14:textId="77777777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B1F3F7" w14:textId="4EAC29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94325" w14:textId="2C6EFA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19205" w14:textId="1EAF945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98FA1B4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7931B" w14:textId="717E79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33BDD" w14:textId="1175B7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C6AF2" w14:textId="473549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2B16B8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56240" w14:textId="42F180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6F61C" w14:textId="08EE32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C673D" w14:textId="1F3F82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3D8C528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B0CD4" w14:textId="52D1170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7CE80" w14:textId="38C69F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9C1CB" w14:textId="2E0EF30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2901530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173E6" w14:textId="6CDE2AE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4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746</w:t>
                  </w:r>
                  <w:r w:rsidRPr="00405849">
                    <w:rPr>
                      <w:b/>
                      <w:bCs/>
                      <w:color w:val="000000"/>
                    </w:rPr>
                    <w:t>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7E7D8" w14:textId="54D294D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6002B" w14:textId="40B4D6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6079DD1B" w14:textId="77777777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5DECD" w14:textId="336D8A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</w:t>
                  </w:r>
                  <w:r w:rsidR="001915EC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 xml:space="preserve"> </w:t>
                  </w:r>
                  <w:r w:rsidR="001915EC">
                    <w:rPr>
                      <w:color w:val="000000"/>
                    </w:rPr>
                    <w:t>738</w:t>
                  </w:r>
                  <w:r w:rsidRPr="00405849">
                    <w:rPr>
                      <w:color w:val="000000"/>
                    </w:rPr>
                    <w:t>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1673" w14:textId="228E09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6E130" w14:textId="75E860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0A2E2CE0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D2AB9" w14:textId="3F55191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</w:t>
                  </w:r>
                  <w:r w:rsidR="001915EC">
                    <w:rPr>
                      <w:color w:val="000000"/>
                    </w:rPr>
                    <w:t> 556,70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DCF21E" w14:textId="5BB196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14CDA" w14:textId="1253CA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5D63F74A" w14:textId="77777777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8E718F" w14:textId="5333D1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17 </w:t>
                  </w:r>
                  <w:r w:rsidR="001915EC">
                    <w:rPr>
                      <w:color w:val="000000"/>
                    </w:rPr>
                    <w:t>556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72A87" w14:textId="6BB9A0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763FF" w14:textId="507130A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614A83D1" w14:textId="77777777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180529" w14:textId="383422AB" w:rsidR="0027144F" w:rsidRPr="00405849" w:rsidRDefault="001915EC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AC1CC" w14:textId="50B894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398906" w14:textId="7E6FF1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44F58E16" w14:textId="77777777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D106D" w14:textId="59E198C6" w:rsidR="0027144F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C0FB2" w14:textId="6E2004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3014B" w14:textId="04A5541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71ECD21B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945E9" w14:textId="487D71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BB3FF" w14:textId="43CEEC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4E188" w14:textId="3C62B11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14835D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30A0D" w14:textId="3C309D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557B5" w14:textId="59D4FD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2A36D" w14:textId="3BABE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2A71F" w14:textId="77777777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EC94" w14:textId="2F3FBA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5C4CF" w14:textId="2E8A4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BF7E9" w14:textId="0F604F7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07006C7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C4F" w14:textId="7C7F84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B34D10" w14:textId="21664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3AE5" w14:textId="4466D8C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762C1C8E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DB1C531" w14:textId="709B12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69FCC" w14:textId="2E7981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D3B62" w14:textId="66C41F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685E5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BEA85" w14:textId="00162E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0E5BB" w14:textId="5A2BB5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3A02B0" w14:textId="5E821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C05EBF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06E8B" w14:textId="62B03BE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DAA1B" w14:textId="24446F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39EF4" w14:textId="6954D2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8AA736E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DE448" w14:textId="4FD854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B52C1" w14:textId="7CE4EF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2A396" w14:textId="79B9FD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E8AA0B" w14:textId="77777777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487E809B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A0DED" w14:textId="095EC4A5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52972" w14:textId="0568CE1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3C710" w14:textId="270A6A8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14:paraId="4161FCBE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87769" w14:textId="0E940455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9C346" w14:textId="2C44A8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51CE2" w14:textId="0CE5AB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12D49613" w14:textId="77777777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77927" w14:textId="2B383F07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F8DE8" w14:textId="315D87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3D4BA" w14:textId="4B166C1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55C7CF00" w14:textId="77777777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7018A" w14:textId="2605E8C3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30FAE" w14:textId="1909AF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D6C7E" w14:textId="320CA8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6606B2A5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E3FF3" w14:textId="7E4BC0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84311" w14:textId="665D8D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1AB55" w14:textId="0BB9658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6461FD6" w14:textId="77777777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49955" w14:textId="763CD4C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B409F" w14:textId="21BE0A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AFF6E" w14:textId="6B8595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944B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E010C" w14:textId="53F885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AF4D1" w14:textId="67F79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EA609" w14:textId="4EFF59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764293" w14:textId="77777777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127C5A" w14:textId="03775FE2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97650" w14:textId="1E4154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CD14C" w14:textId="60E4A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7C0089A5" w14:textId="77777777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7DD58" w14:textId="3C9EA8C8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34F37" w14:textId="29B0D6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2A714" w14:textId="79D0DD0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17120E99" w14:textId="77777777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36D14" w14:textId="60352F0E"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C6A4F" w14:textId="1FFCA5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754EE" w14:textId="4422669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5BA35BDE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439D3C4F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A246E" w14:textId="3FED6F55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474BE" w14:textId="01275E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F5C43" w14:textId="79F689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7116767A" w14:textId="77777777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4945D" w14:textId="7B1AC49A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C97BD" w14:textId="092DE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6137C" w14:textId="0D8651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2A0C127E" w14:textId="77777777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7F268" w14:textId="339A22DE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B3415" w14:textId="7A8E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9DB39" w14:textId="3096C7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629D89B7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92DF9" w14:textId="511340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590B6" w14:textId="1133780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D5548" w14:textId="6E7710D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7D61E0E" w14:textId="77777777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57D02F" w14:textId="4F9840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A7EE1" w14:textId="20F84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2557A" w14:textId="58EC9BA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C4FA92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78B79" w14:textId="46F6A5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E4646" w14:textId="73FE18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AB070" w14:textId="689C65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24D9731" w14:textId="77777777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7851A" w14:textId="1EB81C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9F8FC" w14:textId="1B1FFE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19A69" w14:textId="58DD92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F7496AD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B4782" w14:textId="2CBBA76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346BA" w14:textId="07EBFF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1D3B31" w14:textId="5CA830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414F9FD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73A26" w14:textId="50C3FB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E8D9C" w14:textId="52E3DEB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B704A" w14:textId="054463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303DFEFB" w14:textId="77777777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E7966" w14:textId="575D312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4089B" w14:textId="4416A7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B183F" w14:textId="4FE940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14:paraId="4DDC94F9" w14:textId="77777777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801E2" w14:textId="637BC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CE4AF" w14:textId="77D7C2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E0682" w14:textId="57FBC5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9182D6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9ED1E" w14:textId="7ADD16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DA8FA3" w14:textId="741DC6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51DE2" w14:textId="421EEB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CD61FF" w14:textId="77777777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FB967" w14:textId="28341C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8B15B" w14:textId="069FB0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8E387" w14:textId="6DFC63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7DE7C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482C8" w14:textId="1320E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A0169" w14:textId="29CBA2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4C8F4" w14:textId="4BAA8C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3CEB29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EEAA8" w14:textId="0FE3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D0BDF" w14:textId="76918C0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D1F83" w14:textId="0985C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90BC675" w14:textId="77777777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82784" w14:textId="7F368E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0B8C9" w14:textId="34C3CB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DDBF3" w14:textId="1DCA93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AB62676" w14:textId="77777777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A4498" w14:textId="19EADCC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62C13" w14:textId="580BD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598DC" w14:textId="365846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14:paraId="35D0A685" w14:textId="77777777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64BB3" w14:textId="71C852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2E785" w14:textId="3E3E46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8BCD3" w14:textId="01789F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6CCA7867" w14:textId="77777777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9DB13" w14:textId="5F0720A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65AC5" w14:textId="01382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4FC93" w14:textId="30C88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E8698A6" w14:textId="77777777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1E0BD" w14:textId="425154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7A18F" w14:textId="06364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0D97D5" w14:textId="6EC25C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3E869C84" w14:textId="77777777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F1A5F" w14:textId="7A644E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3B649" w14:textId="083F724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4C716" w14:textId="2E8BF0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687205D" w14:textId="77777777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8E364" w14:textId="0A55D5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83CE9" w14:textId="46D359D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25785B" w14:textId="170C50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76BD27A8" w14:textId="77777777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8127E" w14:textId="2FF418B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6 </w:t>
                  </w:r>
                  <w:r w:rsidR="00D37860">
                    <w:rPr>
                      <w:b/>
                      <w:bCs/>
                      <w:color w:val="000000"/>
                    </w:rPr>
                    <w:t>168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A343A" w14:textId="0C6D7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287B5" w14:textId="186318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14:paraId="679B6E7A" w14:textId="77777777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84D83" w14:textId="1B279F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168,3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F25DA7" w14:textId="7BA4A4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F98F4" w14:textId="0E19F1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3DF2A3F6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453CD" w14:textId="4C8EBE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</w:t>
                  </w:r>
                  <w:r w:rsidRPr="00405849">
                    <w:rPr>
                      <w:color w:val="000000"/>
                    </w:rPr>
                    <w:t>,</w:t>
                  </w:r>
                  <w:r w:rsidR="00D37860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FEB11" w14:textId="74862D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9ADF0" w14:textId="7304C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66F44498" w14:textId="77777777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99C58" w14:textId="5F47DC92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FC2B2" w14:textId="068541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D01A0" w14:textId="32B98A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672E0E4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D273D" w14:textId="7F456ED4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0708C7" w14:textId="7CA8BE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8AE47" w14:textId="2BF786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DDCF68A" w14:textId="77777777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4B3F5" w14:textId="2DCBCE42" w:rsidR="00D37860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88809" w14:textId="05A66B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866F" w14:textId="7E3E5FD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C8FA806" w14:textId="77777777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4C359" w14:textId="2EBA7B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1C00" w14:textId="773065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A10B4" w14:textId="69765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580027E6" w14:textId="77777777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8C10B" w14:textId="080457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2A1A2" w14:textId="3EB0F4C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F8722" w14:textId="463158A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429AADED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E92769" w14:textId="212D59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9ACFB" w14:textId="177047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DD7C0" w14:textId="3E233E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70F4D18E" w14:textId="77777777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6B9D" w14:textId="36D376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A16E3" w14:textId="6EF63A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CECC9" w14:textId="429BA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419C4C42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376AD" w14:textId="0D1F3C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C9A46" w14:textId="0C5A45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73796" w14:textId="41E777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3956A8B" w14:textId="77777777" w:rsidTr="00EC2AFD">
              <w:trPr>
                <w:trHeight w:val="89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BFB67" w14:textId="73F241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87B1B" w14:textId="00DCA6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788BC" w14:textId="55029A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B27A24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213E5" w14:textId="4E700A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23241" w14:textId="13BAB3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E96F8" w14:textId="23A981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49C8C3" w14:textId="77777777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094FF" w14:textId="122F60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0D885" w14:textId="7AFC3A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F5702" w14:textId="0354B3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D8BD8FD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1BB43" w14:textId="7677D5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9CE63" w14:textId="0B3660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F65AA" w14:textId="3E9D25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3F95251" w14:textId="77777777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E7719" w14:textId="0514971A" w:rsidR="0027144F" w:rsidRPr="00D37860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7860">
                    <w:rPr>
                      <w:b/>
                      <w:bCs/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BF14C" w14:textId="1241194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4A3B7" w14:textId="6777413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14:paraId="643CA44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385B5" w14:textId="1F17D37B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D5E55" w14:textId="6247A0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8E8ED" w14:textId="473A05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4E5F1CF5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41440" w14:textId="2976D1A0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9B94A" w14:textId="05C00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60949" w14:textId="51178B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1329D00E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D9861" w14:textId="18B9A316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BA5B8" w14:textId="1529EA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14D93" w14:textId="0654C5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3F0750EE" w14:textId="77777777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0FD33" w14:textId="2CB76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E8329" w14:textId="11C88EC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AC2FD" w14:textId="43435F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D68135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CDF2D" w14:textId="3BD999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A7A72" w14:textId="6A6473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82A9F" w14:textId="3D74B9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47818B" w14:textId="77777777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D5CBA" w14:textId="35DB0BD3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</w:t>
                  </w:r>
                  <w:r w:rsidR="0027144F" w:rsidRPr="00405849">
                    <w:rPr>
                      <w:color w:val="000000"/>
                    </w:rPr>
                    <w:t>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B3870" w14:textId="234ACC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11DF7" w14:textId="781E80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5A5A52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554D0" w14:textId="3C79BA3F"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36F49" w14:textId="2EA4B7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1432A" w14:textId="2E5EF4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6DC3337D" w14:textId="77777777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D759C" w14:textId="7417D75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108 </w:t>
                  </w:r>
                  <w:r w:rsidR="00D37860">
                    <w:rPr>
                      <w:b/>
                      <w:bCs/>
                      <w:color w:val="000000"/>
                    </w:rPr>
                    <w:t>945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2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5A1BB" w14:textId="3C3977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A8EBF" w14:textId="06FDCC4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14:paraId="72835D0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5C158" w14:textId="0CB01CA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265D" w14:textId="1C75AED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7765A6" w14:textId="5867DF3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BB77F68" w14:textId="77777777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08FFE" w14:textId="6FF44F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0F47D" w14:textId="55001D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04AEF" w14:textId="17BE1B0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5008C9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DC3F3" w14:textId="745541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30982" w14:textId="1C073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09DF7" w14:textId="700471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36542FB3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BEBF1" w14:textId="56F4D9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72FCD" w14:textId="4FBC6C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1AE9B" w14:textId="7500606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0BA97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A4036" w14:textId="4BD705D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E2F70" w14:textId="5D814A6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E8AAA" w14:textId="493095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6F962353" w14:textId="77777777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1B6F9" w14:textId="6E3DEDE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252C5A" w14:textId="1D7CB8C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232D85" w14:textId="261CF6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C5869C8" w14:textId="77777777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A556B" w14:textId="38AC7A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BB134" w14:textId="2D5FC2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9EEBC" w14:textId="5F9F28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CF7DBD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C8D54" w14:textId="37026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6B1E5" w14:textId="5FF514B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38AFD" w14:textId="4C2C09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F452C" w14:textId="77777777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2C883" w14:textId="05CE6A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31258" w14:textId="392D83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3A21F" w14:textId="156C8C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0893A76" w14:textId="77777777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16EDA" w14:textId="1039E1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682E8" w14:textId="466FEF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8AC5C" w14:textId="642747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CC2804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FA7D0" w14:textId="29DBCE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583AC" w14:textId="3F8A0B0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91E4D" w14:textId="0F9793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14:paraId="7D73D96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92BC3" w14:textId="5065FF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0B7E6" w14:textId="75FA3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DBC727" w14:textId="107C7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2BDEF0D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4D380" w14:textId="3DAF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2AB71" w14:textId="397B8F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7F501" w14:textId="1F5E43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338864F1" w14:textId="77777777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B0849" w14:textId="5007C2C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9986F" w14:textId="10FAC7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9B1D7" w14:textId="1B9B69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FE42533" w14:textId="77777777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6870F" w14:textId="092AA6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81F62" w14:textId="35475D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8B4FC" w14:textId="062224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E8AEC0C" w14:textId="77777777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1B64F" w14:textId="3985C8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BA7A6" w14:textId="322879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B78EC" w14:textId="5A742A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4CD469BB" w14:textId="77777777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43BE9" w14:textId="0D9C6C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B3B47" w14:textId="0F94796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DE058" w14:textId="61B2096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3A8211D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1AABD" w14:textId="0727E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FCD4F" w14:textId="7FEEF2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40F76" w14:textId="755530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7C43FCEC" w14:textId="77777777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9AFB7" w14:textId="49EDBA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6A04C" w14:textId="6A8D9F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072E2" w14:textId="597226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1AC12BE7" w14:textId="77777777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B0113" w14:textId="069933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53044" w14:textId="24B91B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95C92" w14:textId="1F13BF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DB3475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BB209" w14:textId="5887CC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9EE90" w14:textId="496F7E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20EB6" w14:textId="45DE4B0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5C576B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59AB0" w14:textId="1070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C5A16" w14:textId="7C4CA2C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8B31F" w14:textId="732BA93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F6C8E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AB090" w14:textId="56AD8F0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477EE" w14:textId="6AA9E89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9A359" w14:textId="1939B67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14:paraId="1C8CD547" w14:textId="77777777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B24AC" w14:textId="2FE6CD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AB00E" w14:textId="0DE80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0CD32" w14:textId="2269F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7FB3887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91499" w14:textId="015FC1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80A26" w14:textId="516CEF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A221C" w14:textId="1A3C88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F44FEE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4F593" w14:textId="3C8122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DD0DC" w14:textId="5EE173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25432" w14:textId="0D9813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3C91B3EB" w14:textId="77777777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D4FE8" w14:textId="6D5587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F3698" w14:textId="01B4A7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E51B7" w14:textId="646CFC9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7D62E960" w14:textId="77777777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D472B" w14:textId="74C2244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</w:t>
                  </w:r>
                  <w:r w:rsidR="0008401A">
                    <w:rPr>
                      <w:b/>
                      <w:bCs/>
                      <w:color w:val="000000"/>
                    </w:rPr>
                    <w:t>84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08401A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02C7D" w14:textId="047A8C2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B79884" w14:textId="2FF062A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0F2E0811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E2E0C" w14:textId="0008803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</w:t>
                  </w:r>
                  <w:r w:rsidR="0008401A">
                    <w:rPr>
                      <w:color w:val="000000"/>
                    </w:rPr>
                    <w:t>84</w:t>
                  </w:r>
                  <w:r w:rsidRPr="00405849">
                    <w:rPr>
                      <w:color w:val="000000"/>
                    </w:rPr>
                    <w:t>,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97778" w14:textId="2885B2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93333" w14:textId="6D18DE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43A8082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3C78D" w14:textId="242F50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</w:t>
                  </w:r>
                  <w:r w:rsidR="0008401A">
                    <w:rPr>
                      <w:color w:val="000000"/>
                    </w:rPr>
                    <w:t> 227,90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B4431" w14:textId="4A5802F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3C8B8" w14:textId="15B60B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50115D9D" w14:textId="77777777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6D983" w14:textId="6EA008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34D6F" w14:textId="6CD36D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AE62CF" w14:textId="5F8ECD8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0A137873" w14:textId="77777777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A7340" w14:textId="42B7B5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41578" w14:textId="1D703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897C7" w14:textId="030710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3009806F" w14:textId="77777777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DCDD2" w14:textId="60789FB5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4DBC4C" w14:textId="0D23D2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D5C44" w14:textId="24D024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03A35A11" w14:textId="77777777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7B13A" w14:textId="2B19F83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6F069" w14:textId="7FD4C83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81CD06" w14:textId="5C8F4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5592B56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6AC5F" w14:textId="72E5CC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6FADD9" w14:textId="13DCF3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D48E8" w14:textId="5567F2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52C5FD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46AF5A" w14:textId="63CF095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1CF3D" w14:textId="25B891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81A38" w14:textId="361D92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9098C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E823D" w14:textId="17B8B4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238A" w14:textId="57A5E1A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B6CFA" w14:textId="23B2CA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9280DD" w14:textId="77777777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50A32" w14:textId="47265B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4FDFA" w14:textId="5C8FA79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0232F" w14:textId="0D648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59851E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DCB6A" w14:textId="2F04A6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16A58" w14:textId="457FB6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96B5B" w14:textId="45EB6B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BA887C" w14:textId="77777777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2D7FA" w14:textId="6E126E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484FC" w14:textId="04FB03D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E986E" w14:textId="42434E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842EB4" w14:textId="77777777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D396E" w14:textId="38F98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1264D" w14:textId="27C29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271CB0" w14:textId="1A67E7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BA8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43A00" w14:textId="2F9DBB3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</w:t>
                  </w:r>
                  <w:r w:rsidR="0008401A">
                    <w:rPr>
                      <w:b/>
                      <w:bCs/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1F727" w14:textId="2B9D704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37566" w14:textId="58856DB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73528DBE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A0D7B" w14:textId="51FA6F5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</w:t>
                  </w:r>
                  <w:r w:rsidR="0008401A">
                    <w:rPr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3E9C5" w14:textId="1F71C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C0C58" w14:textId="306669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2885F63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FD70E" w14:textId="592CDE80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9F308" w14:textId="562B815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D1D32" w14:textId="63E70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AED8662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63BBC" w14:textId="2652F62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E7954" w14:textId="272BD7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18A25" w14:textId="091916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5160A" w14:textId="77777777" w:rsidTr="00EC2AFD">
              <w:trPr>
                <w:trHeight w:val="2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0659AC" w14:textId="69E154C2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B0CA0" w14:textId="058C6D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3A9A" w14:textId="2E5876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48D3C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5FD4D" w14:textId="7778327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340BF" w14:textId="07F51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CE0E" w14:textId="18F9363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6C99F58" w14:textId="77777777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D9D81" w14:textId="6436755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01814" w14:textId="10F18B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8BCA3" w14:textId="512C7B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54454712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E3DA0" w14:textId="017BC4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EDDF2" w14:textId="38DDC83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556F2" w14:textId="163741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F1CDBD9" w14:textId="77777777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ABCB1" w14:textId="124C74A4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2 138,40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5919E" w14:textId="3A5E2B8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02087" w14:textId="4B9DB08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14:paraId="4978B203" w14:textId="77777777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1ED3C" w14:textId="688FD8B4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70EAE" w14:textId="1F9552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B1B08" w14:textId="32B691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2760D96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4F5CF" w14:textId="5A9B3E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701C2" w14:textId="0B402F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B372F" w14:textId="3BA7F4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5C50A56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93BA5" w14:textId="731B3D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2228D" w14:textId="43543A0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44D91" w14:textId="47F39B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3D327A62" w14:textId="77777777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1475D" w14:textId="288B72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BA269" w14:textId="0381BF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27800" w14:textId="2543EE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70EF1997" w14:textId="77777777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50862" w14:textId="70CC4D06"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2F67D9" w14:textId="2D2799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FDE47" w14:textId="374AA3D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B35744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FE484" w14:textId="5BCB79E3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E8E5F" w14:textId="5DB5E2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89412" w14:textId="6B04DD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803E2B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01B31" w14:textId="4F431BE9"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510</w:t>
                  </w:r>
                  <w:r w:rsidR="0027144F" w:rsidRPr="00405849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6301312" w14:textId="3135F2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8856F" w14:textId="37EC4F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27159C2" w14:textId="77777777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318F2" w14:textId="1614657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0D634" w14:textId="2EBB4A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65E02" w14:textId="59DD42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14:paraId="4FCF7C4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74F36" w14:textId="3BFCDC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369BD7" w14:textId="16498E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55D0D" w14:textId="77D5FD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292FA97D" w14:textId="77777777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3F7B8" w14:textId="16593E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31925" w14:textId="25E91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88F57" w14:textId="5E746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3D990773" w14:textId="77777777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10BDE" w14:textId="5D873B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12AE7" w14:textId="59D2D5C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79EEF" w14:textId="178BFE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14:paraId="0476291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9F4C5" w14:textId="2277A9C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FDFBD" w14:textId="765644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673C04" w14:textId="10BD7C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6C79266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C4522" w14:textId="2EE729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4F8DB" w14:textId="12F60D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B9253" w14:textId="467F55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4ABC2F10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16255" w14:textId="7872F9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63D28" w14:textId="252FEB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4FF20" w14:textId="01885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F9319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9D5E3" w14:textId="730061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F5781" w14:textId="4855AA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CDB62" w14:textId="0F618C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ADF2E5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1398E" w14:textId="73A6F2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9B22A" w14:textId="6DF79F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4A3DC" w14:textId="566696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52A96D9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77890" w14:textId="1067C5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920D4" w14:textId="527DB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D29CE" w14:textId="184DA2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24312D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5EFF8" w14:textId="14BF3F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3EEC4" w14:textId="6584AFF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B853B" w14:textId="32E3B7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A2A3C4" w14:textId="77777777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EC3A22" w14:textId="67754F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7F0337" w14:textId="3F6E93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B3F28" w14:textId="0012314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D172C0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72CA2" w14:textId="79AE46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7F9A1" w14:textId="361737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04080" w14:textId="49A4EE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6818ABC3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D06FD" w14:textId="1F3CE7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1EE3A" w14:textId="2D91C3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D0A80" w14:textId="14C490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456B5B4C" w14:textId="77777777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282C6" w14:textId="2CFC569C" w:rsidR="0027144F" w:rsidRPr="00405849" w:rsidRDefault="00C800FE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12 027,50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F9DAD" w14:textId="6D69506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0D515" w14:textId="1151B72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14:paraId="30A5D6D9" w14:textId="77777777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C5B8F" w14:textId="1FE7A6B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</w:t>
                  </w:r>
                  <w:r w:rsidR="00C800FE">
                    <w:rPr>
                      <w:color w:val="000000"/>
                    </w:rPr>
                    <w:t>1</w:t>
                  </w:r>
                  <w:r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294F" w14:textId="50EDC9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A838E" w14:textId="6F40F7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5B5DB980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199AB" w14:textId="1F67E029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12D61" w14:textId="3CB7BA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6D09C" w14:textId="3A4FAE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1F574E99" w14:textId="77777777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55086" w14:textId="7D80BE96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EDC0D" w14:textId="02021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CC17A" w14:textId="0F3D85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018C166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C380F" w14:textId="14A668AF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F660C" w14:textId="571812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AC8F4" w14:textId="5D6A7D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37E4BBEA" w14:textId="77777777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D1936" w14:textId="3C49D7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D1D76" w14:textId="7BD012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0009F" w14:textId="3D55D1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2F55AA" w14:textId="77777777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5AFB5" w14:textId="7B53E3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279CA" w14:textId="26C627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6F559" w14:textId="685422D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4C5387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94D7" w14:textId="7C6592D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37 </w:t>
                  </w:r>
                  <w:r w:rsidR="00C800FE">
                    <w:rPr>
                      <w:b/>
                      <w:bCs/>
                      <w:color w:val="000000"/>
                    </w:rPr>
                    <w:t>178</w:t>
                  </w:r>
                  <w:r w:rsidRPr="00405849">
                    <w:rPr>
                      <w:b/>
                      <w:bCs/>
                      <w:color w:val="000000"/>
                    </w:rPr>
                    <w:t>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306BA" w14:textId="6D07B5B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5C28C" w14:textId="6D8FEA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4DFCB10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7A582" w14:textId="7AC5BABC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539DA" w14:textId="41A930B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940EE" w14:textId="37CA2B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18661F" w14:textId="77777777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5F147" w14:textId="4E8B888D"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625D4" w14:textId="126B974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62BBA" w14:textId="1B16D8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74DBE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ABE3E" w14:textId="521C65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026DF6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41C43E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5D6D7E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9FC5" w14:textId="652483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555F5A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167F35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69163163" w14:textId="77777777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4BA" w14:textId="1B7A36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4355A7F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2981C0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0F7CB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7B91" w14:textId="4BB48B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0336BA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134AF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27A204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E4A8" w14:textId="3EC23C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2F4D5E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5FAA4F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5E16107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6177" w14:textId="5C2107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63D2F8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3ECF45B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14:paraId="1D0C3E8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E9DA" w14:textId="27EB8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4BC136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32EAD0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0FA47D5C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2380" w14:textId="0B064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14C750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013B6C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7ACB85CF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5CDA" w14:textId="561D38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64A8F12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6D2EBEC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34E6DE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9A05" w14:textId="431827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46A895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62D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1031A4" w14:textId="77777777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E39D" w14:textId="37FE48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56A20C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0866B5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5A81BD" w14:textId="77777777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C9E" w14:textId="5F908AA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</w:t>
                  </w:r>
                  <w:r w:rsidR="00C800FE">
                    <w:rPr>
                      <w:b/>
                      <w:bCs/>
                      <w:color w:val="000000"/>
                    </w:rPr>
                    <w:t>3 292,3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371D6EF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50AAA0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2B3C1AFD" w14:textId="3F4CEFAD"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3BE42CE9" w14:textId="4A375ED2"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>«Токсовское городское поселение»</w:t>
      </w:r>
    </w:p>
    <w:p w14:paraId="3B9BA7AF" w14:textId="083DDCE5"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370A9" w:rsidRPr="00054BEE">
        <w:rPr>
          <w:snapToGrid w:val="0"/>
          <w:sz w:val="28"/>
          <w:szCs w:val="28"/>
        </w:rPr>
        <w:t>2</w:t>
      </w:r>
      <w:r w:rsidR="00A370A9">
        <w:rPr>
          <w:snapToGrid w:val="0"/>
          <w:sz w:val="28"/>
          <w:szCs w:val="28"/>
        </w:rPr>
        <w:t>1</w:t>
      </w:r>
      <w:r w:rsidR="00A370A9" w:rsidRPr="00ED0565">
        <w:rPr>
          <w:snapToGrid w:val="0"/>
          <w:sz w:val="28"/>
          <w:szCs w:val="28"/>
        </w:rPr>
        <w:t xml:space="preserve"> июня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C814CB">
        <w:rPr>
          <w:snapToGrid w:val="0"/>
          <w:sz w:val="28"/>
          <w:szCs w:val="28"/>
        </w:rPr>
        <w:t>3</w:t>
      </w:r>
      <w:r w:rsidR="008465BE">
        <w:rPr>
          <w:snapToGrid w:val="0"/>
          <w:sz w:val="28"/>
          <w:szCs w:val="28"/>
        </w:rPr>
        <w:t>5</w:t>
      </w:r>
    </w:p>
    <w:p w14:paraId="13B3506D" w14:textId="77777777" w:rsidR="00F151EB" w:rsidRPr="00437B25" w:rsidRDefault="00F151EB" w:rsidP="00F151EB">
      <w:pPr>
        <w:rPr>
          <w:b/>
          <w:bCs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14:paraId="01DA6661" w14:textId="77777777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14:paraId="33866A5B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3AC4767F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129 515,70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36B174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767F38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14:paraId="38205B7B" w14:textId="77777777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78EB41F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6 358,50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A7C0A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579CE8B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14:paraId="31BF2227" w14:textId="77777777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2D404C2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42AA74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772F9DD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19AE8992" w14:textId="77777777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64BB4BB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7972F2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27CBCD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751B4438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29BE7E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62952A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0D8B9F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BA1FE16" w14:textId="77777777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14CFBF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3E2E88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381A4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B18B06" w14:textId="77777777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39A3B1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0A678E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12A04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8B6C4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12B8CE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40E93A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671FEB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76729D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5F0696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77AD25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4E0007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443D707C" w14:textId="77777777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6464F5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2331F8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2D2707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3FA20600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7B96FF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50EB1C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7B44F5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7991DCA1" w14:textId="77777777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04ED7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031847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63EBD4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6A33AE14" w14:textId="77777777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62B806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066836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5FAD4D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F34B92C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162BEC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31DFC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3BB52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7416189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461FDB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</w:t>
            </w:r>
            <w:r w:rsidR="00B25A12">
              <w:t>27</w:t>
            </w:r>
            <w:r w:rsidRPr="00A578F3">
              <w:t>,</w:t>
            </w:r>
            <w:r w:rsidR="00B25A12">
              <w:t>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0D1864F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2C160D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DB948F5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153C98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4B4D4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5442E8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14:paraId="2AD557CD" w14:textId="77777777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02BB5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</w:t>
            </w:r>
            <w:r w:rsidR="00B25A12">
              <w:t> 507,9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152FE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1571C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14:paraId="7BEB7743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25B7A7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822A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5BE5C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79E6AB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329354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7777969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1E9DA66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7BB0647" w14:textId="77777777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6A3BA2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2DAEC2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4A7B5B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3728ED0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2F9F3E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1D2A55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61C35D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FBE48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35262312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575176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7552D1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DED82DC" w14:textId="77777777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0B45E2F5"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319D28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1F2B713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50084B1" w14:textId="77777777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2B3297AD"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6CF160D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6C8AE4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08ACB6C" w14:textId="77777777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040A32FE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76CFA8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3938F9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91885B7" w14:textId="77777777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0DFD2F8E"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6AA0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3D872C0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BFBCF90" w14:textId="77777777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0C8E1A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7AC730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1318B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6AE0B02E" w14:textId="77777777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746960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13B3C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4EC8CC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4F209EA7" w14:textId="77777777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19E8C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7FAC30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136118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1CE295FD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02426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974F0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04BDF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79C81FA1" w14:textId="77777777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717CEEC9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2032CE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0C6D55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007DAB45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0F36A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351F22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4C7505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B491A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2C0B20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452DC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1BAA2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87BFDF" w14:textId="77777777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25088B5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7936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0F82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1B6E3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788400" w14:textId="77777777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01079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7F9D6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5F88C4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26418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6C5F5E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42A9E4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744DF5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07D0DB9" w14:textId="77777777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6607FE09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7886A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158840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648F085E" w14:textId="77777777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13321646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1D507D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3C2144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57727446" w14:textId="77777777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6ECB8E02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2 138,40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2A72B7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244DE5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14:paraId="06BF4FBB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5F4AD0A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</w:t>
            </w:r>
            <w:r w:rsidR="00AA3150">
              <w:t> 988,40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D6C0C4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0FB0E7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14:paraId="6E821D80" w14:textId="77777777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68C2D2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AA3150"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264965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638699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77CFB85A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75747267"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2B0A37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26CD2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5680C01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399C794B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7D3F29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6C7590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C9187BF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1654ED6D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6F67FA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51AFF3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1F53B0FD" w14:textId="77777777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5B0C0227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8F384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132E29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64448194" w14:textId="77777777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7FAAB96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133329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1D463F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04384C89" w14:textId="77777777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6FCCDAB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B97B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255F60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1AA0B908" w14:textId="77777777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1D5BB6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23D093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56417A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4EEB3F4B" w14:textId="77777777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32058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072F1F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529710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990E2DC" w14:textId="77777777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417EB5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1A23D4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180A53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76FC9B56" w14:textId="77777777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619825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3D0C36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242CE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4D418AC" w14:textId="77777777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53C883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565860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2932AA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3FA291E6" w14:textId="77777777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4A2722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D6068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4DDDA79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EDAC754" w14:textId="77777777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003C6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6D65FC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00B26F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14:paraId="4BDDB43C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02FCE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146D5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61EC5C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E621AD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513548C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4D7DF1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018CC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C68CF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2F7B70A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656FAB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629034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3BC783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1A78F65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0DF87EC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6C2F2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7D240F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7CF950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3A6B8410" w14:textId="77777777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73C9E8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270498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55DB4A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5812F246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54ADC0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2CE062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209518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6B8CDB3B" w14:textId="77777777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3FFFAF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25C1A5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60C6DD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B7DAAFB" w14:textId="77777777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3C03C5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192D38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38D498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72048B7" w14:textId="77777777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0C0CC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56BE3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141F8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0F86BA5" w14:textId="77777777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0F6DAA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2FC092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0B8BAA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224A740" w14:textId="77777777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20B756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9C722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289720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87BB315" w14:textId="77777777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62A618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77C8C8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5796DF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521F5FF" w14:textId="77777777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081C59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020A49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6E8AA9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14:paraId="357F944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74497E8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04D31C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00C7FD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A6D2BB8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6BC725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8339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7ABE3C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FECF221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111FC9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295AF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4BD1E2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4FE96D3" w14:textId="77777777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222597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CEDB3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57B397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704638D" w14:textId="77777777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051158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050EAA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10B27F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FA57306" w14:textId="77777777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5D19E7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58E3321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26481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781CB4C5" w14:textId="77777777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4E0232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7572B2C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6929014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B1E5D43" w14:textId="77777777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60F9C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06A53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53D6FD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FB2BCA0" w14:textId="77777777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27EA07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3E30D5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70841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614B4D3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38E763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1243C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57D7A2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385C5E50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7E78861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1303F3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76B7ED0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461F7481" w14:textId="77777777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51CDEE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2DBEC2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3804CF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7BA934F0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78DF1F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1A1E6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5133D0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6F2EF4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2C3ECE7" w14:textId="77777777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4C1CD3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76ECA5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7803C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30206A32" w14:textId="77777777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1EA0A14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538FB4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03E73F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29A88D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A633A11" w14:textId="77777777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2C6717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702E6A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7E896A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01E2A9D2" w14:textId="77777777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30D950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44A53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458CF6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4463110B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3A52C8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188FAC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261C6E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34650430" w14:textId="77777777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2AB29F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5CC3C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5FB1A2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3B4079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669F8B2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4DEF0A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B17A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2F5DD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41F1D18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6D3F3B08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8 819,80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4423A4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219841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B801F84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554526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60D46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2ABD4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F282BA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44A2EC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098AF8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A639E2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151E8C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625B902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6C77B53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473784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59262F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99C381" w14:textId="77777777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375D38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 w:rsidR="000F0F52">
              <w:t>775</w:t>
            </w:r>
            <w:r w:rsidRPr="00A578F3">
              <w:t>,</w:t>
            </w:r>
            <w:r w:rsidR="000F0F52"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45B218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77BA7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D08CB26" w14:textId="77777777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65B5F75C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717248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1C66B1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356A557" w14:textId="77777777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680CD585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193037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3057D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83AF296" w14:textId="77777777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6FF330A8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3798FD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1ACDDC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00545F7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635354EC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0206F7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41324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4482C8EB" w14:textId="77777777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52305D57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2F393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61E0F3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AE4D75F" w14:textId="77777777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561241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291F4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53330B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5A105A6" w14:textId="77777777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0899EA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60131B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107287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1BEE72E" w14:textId="77777777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6E877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2F791C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69007D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340700" w14:textId="77777777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5662DB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9A38C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59CB67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7E19D4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321B69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7B3CAD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31DC4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EE8BCD" w14:textId="77777777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490E6C1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4EF50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3DAEA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A1395CA" w14:textId="77777777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5E677F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107D74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0065CD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9FCE1D7" w14:textId="77777777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2219E22A"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5 044,10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3C523C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5ECA15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8CC1C6A" w14:textId="77777777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4613DC8F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1FFF6C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4BBFA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274E1B" w14:textId="77777777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3C23032D"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482D481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3CB89EA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F116676" w14:textId="77777777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78C3DA3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0781689F"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55F367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1ECD7C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6C601B9" w14:textId="77777777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72235593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4FE7C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7BF4A5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88E0951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73FF12B9"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06D547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0BDEA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44DEFC" w14:textId="77777777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6036FBE3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7C3DCF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2BA0B7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BEF9E5" w14:textId="77777777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386A1E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072793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1FA3AF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C33AA5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61A7B92F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3153B1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697DC0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24E0DA" w14:textId="77777777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2F9439C2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488554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7DF009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A49B874" w14:textId="77777777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3F3AE238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1 919,10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1597F4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34C510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677504C" w14:textId="77777777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5620B1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CD5170">
              <w:t> 919,1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4C99A8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560A11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DA35591" w14:textId="77777777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7511F0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</w:t>
            </w:r>
            <w:r w:rsidRPr="00F212F2">
              <w:lastRenderedPageBreak/>
              <w:t>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6D97F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1497B6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263135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27300" w14:textId="77777777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411CC7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133050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2E539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CA50C" w14:textId="77777777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25CBD63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387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28824D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579D40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ED62459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1CEF40B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204E6D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6B5483E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3CA8CED" w14:textId="77777777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63E4920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7176D3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7FC73B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5A3AFE0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8B144F" w14:textId="77777777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33DA236A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67 246,70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25F1A6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4C17D2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14:paraId="3252EF57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7CE4B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3FB782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51AC1D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20A7CC83" w14:textId="77777777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4B1AAF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E2DB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091EE5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C92C2E1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7E519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7A1F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1BEF0F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5637B8E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099849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6692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55A744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749002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5B1B55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17CD09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4D13D9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1F7DDD4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17017BFA" w:rsidR="0027144F" w:rsidRPr="00324265" w:rsidRDefault="00CD5170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0BA65F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13E9E5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D6E40DD" w14:textId="77777777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0F593B8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2E8D28B4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218C00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5D10B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214142B" w14:textId="77777777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7BEB673C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1D4820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32EE1D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2F8D4044" w14:textId="77777777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231353FA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3CCB2B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255866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DD9D59F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2CC805E6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6 476,50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137800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678770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EEFAC8A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0CC5DB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</w:t>
            </w:r>
            <w:r w:rsidRPr="00F212F2">
              <w:lastRenderedPageBreak/>
              <w:t xml:space="preserve">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1A8D56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212956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A055B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40698AF" w14:textId="77777777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2224184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78BE4E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68230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E28758" w14:textId="77777777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18C8F3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4914C1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0EE399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C1EBA6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7514BC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</w:t>
            </w:r>
            <w:r w:rsidR="00CD5170">
              <w:t> 720,20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3ECBC7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5D5C60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14:paraId="63B56D55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528CF4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1ED23A8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40D8A0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5CD771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6355A29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2BF28301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51F60A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62A43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4ED9959C" w14:textId="77777777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1C6A37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24AB860D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2F7325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6F51EB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30C3AF56" w14:textId="77777777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3230A6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7F97B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71442E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4A39CC5" w14:textId="77777777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8EA0A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36878B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508A28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039A966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5BB4FB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30EBFE2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3132AF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507EDECB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6F26336D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3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6A16B3F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1F0D6A5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123C373" w14:textId="77777777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4CD926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5FEF6C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0CB92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6ED6EE7" w14:textId="77777777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112392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16D25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79317D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96FBE2B" w14:textId="77777777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0EBE41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0B351E1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1C9E9E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1E407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3957833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02E939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7D610F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738B8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20F369BC" w14:textId="77777777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8D94D6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2E63B1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6D6DE7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4648BF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4A0EB99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0AD67D3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66A4FF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738B5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E76B4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6EF367A2" w14:textId="77777777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0AFCB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0921E4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171FC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16E2AFD" w14:textId="77777777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660134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3606CB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5FCA4A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7CBC528C" w14:textId="77777777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10799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32D5E9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3042DB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371A70F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9EB187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6ADBB2DC"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C4EE94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45A2035E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E86B11A" w14:textId="77777777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6CB6DE9A"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771A45D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128CE2D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C817E8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01C84FB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4F0253C2"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463E66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B529D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CFFA98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6A95C4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2D9A21D8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65756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031A52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0E7639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7BA6F8F7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3F3F0C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3D3D42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A641FD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939BF1A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77743D3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49B673B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64822DF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65F57BFB" w14:textId="77777777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5F4D55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2BDFF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701BB3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996270B" w14:textId="77777777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2E74AEF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05EFBDC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03ECBA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5585DD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025C4AC4" w14:textId="77777777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12CD6D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28A299CD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7E9E0C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ECF3F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59000CFC" w14:textId="77777777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4424FA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0C9DE3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6D4E8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00DB7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9D0BA4A" w14:textId="77777777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27B6E6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55F48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502BCF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29D2EE" w14:textId="77777777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34A91A3A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5D7A1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1C2687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6B7618EA" w14:textId="77777777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2E55BECC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25D967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1A65E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36FCC19E" w14:textId="77777777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3FB95625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03ED09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38577E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40812245" w14:textId="77777777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5A0B93A3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161311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2B0E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151C2693" w14:textId="77777777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6CA156AB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2A3AC7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7474510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5BD17D86" w14:textId="77777777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47912C8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425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602475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097520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FFB9A5B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3FA34D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36 </w:t>
            </w:r>
            <w:r w:rsidR="00E15C53">
              <w:t>7</w:t>
            </w:r>
            <w:r w:rsidRPr="00A578F3">
              <w:t>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54A0C8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14F4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0A68542E" w14:textId="77777777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22F1AEC0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="0027144F"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1598D9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35CA7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60FB1A9A" w14:textId="77777777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00B0101B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214ECE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30578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6F401FF" w14:textId="77777777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633A6DB1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0B031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327F08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05A0432D" w14:textId="77777777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2F4EE7DF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EE303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48462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4B65C5F6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16399F64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4D92F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A433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B7F3CD4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2E22EE07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56F554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4B633D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2D964B36" w14:textId="77777777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328C9DF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28109C9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6C25FCF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2CC89AB" w14:textId="77777777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4B8AF4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10439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0E1F9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8A0747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05945D9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71E9173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3D91E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3EF3DAC" w14:textId="77777777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0C199F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46049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6FA0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0479BF3" w14:textId="77777777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07B5B5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7A6DF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1C4D5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314C7B31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5612A4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3723EA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3435BC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51CECECB" w14:textId="77777777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6D31AC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5855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3019E4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6C868F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75BAFD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0E1F5A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760756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02BB714A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148F0D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6DFFC7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2E01CC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24D0E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5D4B9B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27ECFE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7FC6BD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E103AEF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154E8A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D501CB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48E277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2CC9D70" w14:textId="77777777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5812EE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2C0CC2C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79118D1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DD730" w14:textId="77777777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7F92C92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17080B0C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59A3A9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07FD51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199420C2" w14:textId="77777777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75BEFD5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4E70C22B"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2FC399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07D3B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2EC7BE20" w14:textId="77777777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59C9F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1991E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2FEB0B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2AE398D4" w14:textId="77777777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3348A40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422340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52D15A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154BA3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7D81541D" w14:textId="77777777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5B0C185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1DB8F2B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6E9D7A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1050624B" w14:textId="77777777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0AE86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7F915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43E587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14:paraId="6955D203" w14:textId="77777777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3A4323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1719B3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01BB6A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7DA3AECF" w14:textId="77777777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3CCD2BDF"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00470A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15EE8D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38B60B5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D05EFB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3377636F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451BA5A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37BA2EC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6EB09E1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114FEB55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23 738,80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041248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0FAF63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5E1B055C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053A339F"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17 556,70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20E43AC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139D8F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14:paraId="340F54AA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6318C803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6 174,6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0D2600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711775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14:paraId="68BA6AA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506E68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79DA7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61674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565DB0D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523B1B7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3ABFA3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295A4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14:paraId="0FFCCAB0" w14:textId="77777777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2041FF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0FB258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76F913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E60E04" w14:textId="77777777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14444D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1A3ABC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745490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4BAE26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51806B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67D99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A36D7E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4A9DBD1" w14:textId="77777777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3668B383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045A3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39555F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F80823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74F107D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003576F1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4F746F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66C8C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8BB4BC2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209E6F6C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7576E0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7DE0A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7EF37A96" w14:textId="77777777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7648BD5A"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65AA1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6055BA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E150C92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34D21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381E95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2A8B9A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57BBA6" w14:textId="77777777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16BE5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758E21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52357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86F9EE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02F373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47A42F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44A5A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3E3ACEB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2477BD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DB50C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0709E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7F86424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270A3C1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55F318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44340C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6F50E3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53AC2D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2522F9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2549E1A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5A93F35B" w14:textId="77777777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58F975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122C5D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157D45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08834433" w14:textId="77777777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731B51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3B71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0A35DF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A4A0D62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7D8494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0DA05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34F07E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D5EBADF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153446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7B2263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6BDE67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54EFF1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77A036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774D1F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2AD5F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0034B5C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3E4C70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24A942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4854A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3B105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3F3067C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56922F6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42143E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83C1627" w14:textId="77777777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130D4A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DB624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35F90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189BCECE" w14:textId="77777777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49E10E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7F883D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A5EA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5EBEC007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1765BB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7406E1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89938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7884DD42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5C7321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5086E7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3F2A3C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14:paraId="4AD99170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199C6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5C7AB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3343B6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14:paraId="09821D93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3DF0E3E9"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69DA8F40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3B6EF28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14:paraId="45AABBA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7D1733BC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93635EF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739509E9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01C9688E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178D0310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027D80F7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792C9FDD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7A95F25B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546DAB8C" w:rsidR="0027144F" w:rsidRPr="00F212F2" w:rsidRDefault="00290D16" w:rsidP="0027144F">
            <w:pPr>
              <w:jc w:val="center"/>
            </w:pPr>
            <w:r>
              <w:t>163 292,30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008F018A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14:paraId="7B6BE3B5" w14:textId="7C3DB142"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14:paraId="6DDD2A81" w14:textId="3C9FEF81" w:rsidR="008C20F8" w:rsidRPr="00C814CB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70A9" w:rsidRPr="00054BEE">
              <w:rPr>
                <w:snapToGrid w:val="0"/>
                <w:sz w:val="28"/>
                <w:szCs w:val="28"/>
              </w:rPr>
              <w:t>2</w:t>
            </w:r>
            <w:r w:rsidR="00A370A9">
              <w:rPr>
                <w:snapToGrid w:val="0"/>
                <w:sz w:val="28"/>
                <w:szCs w:val="28"/>
              </w:rPr>
              <w:t>1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C814CB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14:paraId="65AB3EAF" w14:textId="2F4B1123"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324E26B" w:rsidR="0027144F" w:rsidRPr="00383422" w:rsidRDefault="008044E1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163 292,30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71A0A735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76A3A0A1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43D47323" w:rsidR="0027144F" w:rsidRPr="00383422" w:rsidRDefault="005E105C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54 328,20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38AAF36E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DC6D087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7448A3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5C8159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675F80E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2BB8C281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42 014,30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FEF1743"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00C0EC2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146EED8D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500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C7E04A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2553929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3844B2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F49E4E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6DED4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B07514D"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2 844,20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1741B8C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2E16C1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13434E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6883E2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25EDEE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26F1DE9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1266E4E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74E2B5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346264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03D690D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D1E1B21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221AD46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CBE119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6837E37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63ECA9E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6F1D77B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C2A7BC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04C910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6F3829D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193A750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662C072F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8 819,80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DF287D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BADBE6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80F8A3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</w:t>
            </w:r>
            <w:r w:rsidR="007F0FD3">
              <w:rPr>
                <w:color w:val="000000"/>
              </w:rPr>
              <w:t> 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83ADA0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3463D4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0CB94C55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5 044,10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687D12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882A31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39219BA3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67 246,70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621CAE6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3D61E98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56885E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6657459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00C9D5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0BA352F"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11 976,50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128D997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123E852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8F6D5A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</w:t>
            </w:r>
            <w:r w:rsidR="007F0FD3">
              <w:rPr>
                <w:color w:val="000000"/>
              </w:rPr>
              <w:t> 720,20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361BF88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71F736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111FBF4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</w:t>
            </w:r>
            <w:r w:rsidR="002714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3EE55F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851781E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7E3DBBA8"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5</w:t>
            </w:r>
            <w:r w:rsidR="0027144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4C356D0B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2F2FAD0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CA54C35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4D918FD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2D1636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867E48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1BE78D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315784E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7A7EE3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</w:t>
            </w:r>
            <w:r w:rsidR="007F0FD3">
              <w:rPr>
                <w:b/>
                <w:bCs/>
                <w:color w:val="000000"/>
              </w:rPr>
              <w:t>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C142AE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7A50C3C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26462398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26 996,70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0CDAEF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4C395C8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DB3D5D7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7A158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3FC8A1B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CEE0E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D3B19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66B193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2E8EF580"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743</w:t>
            </w:r>
            <w:r w:rsidR="0027144F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44C4FC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B3AED06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F4BF813"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743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5C7F89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D15C172"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0"/>
  </w:num>
  <w:num w:numId="2" w16cid:durableId="1963999997">
    <w:abstractNumId w:val="8"/>
  </w:num>
  <w:num w:numId="3" w16cid:durableId="1956401066">
    <w:abstractNumId w:val="9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7"/>
  </w:num>
  <w:num w:numId="8" w16cid:durableId="1901361737">
    <w:abstractNumId w:val="11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5E105C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44DA"/>
    <w:rsid w:val="009E7342"/>
    <w:rsid w:val="009F42CB"/>
    <w:rsid w:val="009F5DD6"/>
    <w:rsid w:val="00A02B21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D51"/>
    <w:rsid w:val="00E15C53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10998</Words>
  <Characters>62692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2022-06-22T07:25:00Z</cp:lastPrinted>
  <dcterms:created xsi:type="dcterms:W3CDTF">2022-06-22T07:50:00Z</dcterms:created>
  <dcterms:modified xsi:type="dcterms:W3CDTF">2022-06-22T07:50:00Z</dcterms:modified>
</cp:coreProperties>
</file>