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8" w:rsidRDefault="00F07578" w:rsidP="00F07578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F07578" w:rsidRDefault="00F07578" w:rsidP="00F07578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«Токсовское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F07578" w:rsidRDefault="00F07578" w:rsidP="00F07578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F07578" w:rsidRDefault="00F07578" w:rsidP="00F07578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F07578" w:rsidRPr="00F07578" w:rsidRDefault="00703383" w:rsidP="00F07578">
      <w:pPr>
        <w:pStyle w:val="a4"/>
        <w:rPr>
          <w:rFonts w:ascii="Times New Roman" w:hAnsi="Times New Roman" w:cs="Times New Roman"/>
        </w:rPr>
      </w:pPr>
      <w:r w:rsidRPr="00703383">
        <w:rPr>
          <w:rFonts w:ascii="Times New Roman" w:hAnsi="Times New Roman" w:cs="Times New Roman"/>
          <w:u w:val="single"/>
        </w:rPr>
        <w:t xml:space="preserve">        14.03.2019</w:t>
      </w:r>
      <w:r w:rsidR="00F07578" w:rsidRPr="00F07578">
        <w:rPr>
          <w:rFonts w:ascii="Times New Roman" w:hAnsi="Times New Roman" w:cs="Times New Roman"/>
        </w:rPr>
        <w:t xml:space="preserve">                                                             </w:t>
      </w:r>
      <w:r w:rsidR="00F0757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F075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№ </w:t>
      </w:r>
      <w:r w:rsidRPr="00703383">
        <w:rPr>
          <w:rFonts w:ascii="Times New Roman" w:hAnsi="Times New Roman" w:cs="Times New Roman"/>
          <w:u w:val="single"/>
        </w:rPr>
        <w:t>72</w:t>
      </w:r>
      <w:r w:rsidR="00F07578" w:rsidRPr="00703383">
        <w:rPr>
          <w:rFonts w:ascii="Times New Roman" w:hAnsi="Times New Roman" w:cs="Times New Roman"/>
          <w:u w:val="single"/>
        </w:rPr>
        <w:t xml:space="preserve">     </w:t>
      </w:r>
      <w:r w:rsidR="00F07578" w:rsidRPr="00F07578">
        <w:rPr>
          <w:rFonts w:ascii="Times New Roman" w:hAnsi="Times New Roman" w:cs="Times New Roman"/>
        </w:rPr>
        <w:t xml:space="preserve">    </w:t>
      </w:r>
    </w:p>
    <w:p w:rsidR="00F07578" w:rsidRPr="00F07578" w:rsidRDefault="00F07578" w:rsidP="00FE44DF">
      <w:pPr>
        <w:pStyle w:val="a4"/>
        <w:ind w:left="-567" w:firstLine="567"/>
        <w:rPr>
          <w:rFonts w:ascii="Times New Roman" w:hAnsi="Times New Roman" w:cs="Times New Roman"/>
        </w:rPr>
      </w:pPr>
      <w:r w:rsidRPr="00F07578">
        <w:t xml:space="preserve">  </w:t>
      </w:r>
      <w:r>
        <w:t xml:space="preserve">      </w:t>
      </w:r>
      <w:r w:rsidR="00703383">
        <w:t>г.</w:t>
      </w:r>
      <w:r w:rsidRPr="00F07578">
        <w:rPr>
          <w:rFonts w:ascii="Times New Roman" w:hAnsi="Times New Roman" w:cs="Times New Roman"/>
        </w:rPr>
        <w:t xml:space="preserve">п. Токсово                                       </w:t>
      </w:r>
    </w:p>
    <w:p w:rsidR="00F07578" w:rsidRPr="00F07578" w:rsidRDefault="00F07578" w:rsidP="00F07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675" w:rsidRDefault="00F07578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О</w:t>
      </w:r>
      <w:r w:rsidR="00E52675">
        <w:rPr>
          <w:rFonts w:ascii="Times New Roman" w:hAnsi="Times New Roman" w:cs="Times New Roman"/>
          <w:sz w:val="28"/>
          <w:szCs w:val="28"/>
        </w:rPr>
        <w:t>б утверждении состава комиссии</w:t>
      </w:r>
      <w:r w:rsidRPr="0065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75" w:rsidRDefault="00832A3C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</w:t>
      </w:r>
    </w:p>
    <w:p w:rsidR="00832A3C" w:rsidRDefault="00832A3C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в МО «Токсовское городское поселение»</w:t>
      </w:r>
    </w:p>
    <w:p w:rsidR="00E52675" w:rsidRDefault="00E52675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52675" w:rsidRPr="00656CDC" w:rsidRDefault="00E52675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7578" w:rsidRPr="00656CDC" w:rsidRDefault="00F07578" w:rsidP="00656C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578" w:rsidRPr="00656CDC" w:rsidRDefault="00F07578" w:rsidP="00450B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02.03.2007 №25-ФЗ «О муниципальной службе в Российской Федерации», Фе</w:t>
      </w:r>
      <w:r w:rsidR="00832A3C" w:rsidRPr="00656CDC">
        <w:rPr>
          <w:rFonts w:ascii="Times New Roman" w:hAnsi="Times New Roman" w:cs="Times New Roman"/>
          <w:sz w:val="28"/>
          <w:szCs w:val="28"/>
        </w:rPr>
        <w:t>деральным законом от 25.12.2008</w:t>
      </w:r>
      <w:r w:rsidR="008B51CC">
        <w:rPr>
          <w:rFonts w:ascii="Times New Roman" w:hAnsi="Times New Roman" w:cs="Times New Roman"/>
          <w:sz w:val="28"/>
          <w:szCs w:val="28"/>
        </w:rPr>
        <w:t xml:space="preserve"> 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№273-Ф3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 «О</w:t>
      </w:r>
      <w:r w:rsidR="001D66F8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», </w:t>
      </w:r>
      <w:r w:rsidR="0024637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56CDC">
        <w:rPr>
          <w:rFonts w:ascii="Times New Roman" w:hAnsi="Times New Roman" w:cs="Times New Roman"/>
          <w:sz w:val="28"/>
          <w:szCs w:val="28"/>
        </w:rPr>
        <w:t>от 06.10.2003</w:t>
      </w:r>
      <w:r w:rsidRPr="00656CDC">
        <w:rPr>
          <w:rFonts w:ascii="Times New Roman" w:hAnsi="Times New Roman" w:cs="Times New Roman"/>
          <w:sz w:val="28"/>
          <w:szCs w:val="28"/>
        </w:rPr>
        <w:tab/>
        <w:t>№131-Ф3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="001D66F8" w:rsidRPr="00656CDC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Pr="00656CDC">
        <w:rPr>
          <w:rFonts w:ascii="Times New Roman" w:hAnsi="Times New Roman" w:cs="Times New Roman"/>
          <w:sz w:val="28"/>
          <w:szCs w:val="28"/>
        </w:rPr>
        <w:t>принципах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организации местного  самоуправления  в  Российской  Федерации»,  Областным  законом Ленинградской области от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 17.06.2011</w:t>
      </w:r>
      <w:r w:rsidRPr="00656CDC">
        <w:rPr>
          <w:rFonts w:ascii="Times New Roman" w:hAnsi="Times New Roman" w:cs="Times New Roman"/>
          <w:sz w:val="28"/>
          <w:szCs w:val="28"/>
        </w:rPr>
        <w:tab/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№44-оз </w:t>
      </w:r>
      <w:r w:rsidR="001D66F8" w:rsidRPr="00656CDC">
        <w:rPr>
          <w:rFonts w:ascii="Times New Roman" w:hAnsi="Times New Roman" w:cs="Times New Roman"/>
          <w:sz w:val="28"/>
          <w:szCs w:val="28"/>
        </w:rPr>
        <w:t>«О пр</w:t>
      </w:r>
      <w:r w:rsidRPr="00656CDC">
        <w:rPr>
          <w:rFonts w:ascii="Times New Roman" w:hAnsi="Times New Roman" w:cs="Times New Roman"/>
          <w:sz w:val="28"/>
          <w:szCs w:val="28"/>
        </w:rPr>
        <w:t>отиводействии коррупции  в Ленинградской  области»</w:t>
      </w:r>
      <w:r w:rsidR="00263CA7">
        <w:rPr>
          <w:rFonts w:ascii="Times New Roman" w:hAnsi="Times New Roman" w:cs="Times New Roman"/>
          <w:sz w:val="28"/>
          <w:szCs w:val="28"/>
        </w:rPr>
        <w:t>,</w:t>
      </w:r>
      <w:r w:rsidRPr="00656CDC">
        <w:rPr>
          <w:rFonts w:ascii="Times New Roman" w:hAnsi="Times New Roman" w:cs="Times New Roman"/>
          <w:sz w:val="28"/>
          <w:szCs w:val="28"/>
        </w:rPr>
        <w:t xml:space="preserve">  в  целях  организации  и координации работы  по  противодействию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коррупции   на  территории   МО  «Токсовское городское поселение», </w:t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71AD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МО</w:t>
      </w:r>
      <w:r w:rsidRPr="00656CDC">
        <w:rPr>
          <w:rFonts w:ascii="Times New Roman" w:hAnsi="Times New Roman" w:cs="Times New Roman"/>
          <w:sz w:val="28"/>
          <w:szCs w:val="28"/>
        </w:rPr>
        <w:tab/>
        <w:t>«Токсовское городское поселение» Всеволожского</w:t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263CA7">
        <w:rPr>
          <w:rFonts w:ascii="Times New Roman" w:hAnsi="Times New Roman" w:cs="Times New Roman"/>
          <w:sz w:val="28"/>
          <w:szCs w:val="28"/>
        </w:rPr>
        <w:t>айона Ленинградской области,</w:t>
      </w:r>
    </w:p>
    <w:p w:rsidR="00F07578" w:rsidRPr="00656CDC" w:rsidRDefault="00F07578" w:rsidP="00450B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5E60" w:rsidRDefault="006B5E60" w:rsidP="00450B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656CDC">
        <w:rPr>
          <w:rFonts w:ascii="Times New Roman" w:hAnsi="Times New Roman" w:cs="Times New Roman"/>
          <w:sz w:val="28"/>
          <w:szCs w:val="28"/>
        </w:rPr>
        <w:t>комиссии по противодействию коррупции  в МО «Токсовское городс</w:t>
      </w:r>
      <w:r>
        <w:rPr>
          <w:rFonts w:ascii="Times New Roman" w:hAnsi="Times New Roman" w:cs="Times New Roman"/>
          <w:sz w:val="28"/>
          <w:szCs w:val="28"/>
        </w:rPr>
        <w:t>кое поселение»</w:t>
      </w:r>
      <w:r w:rsidR="00700007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6B5E60" w:rsidRDefault="00736657" w:rsidP="006B5E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263CA7">
        <w:rPr>
          <w:rFonts w:ascii="Times New Roman" w:hAnsi="Times New Roman" w:cs="Times New Roman"/>
          <w:sz w:val="28"/>
          <w:szCs w:val="28"/>
        </w:rPr>
        <w:t xml:space="preserve"> № </w:t>
      </w:r>
      <w:r w:rsidR="00BB36C5">
        <w:rPr>
          <w:rFonts w:ascii="Times New Roman" w:hAnsi="Times New Roman" w:cs="Times New Roman"/>
          <w:sz w:val="28"/>
          <w:szCs w:val="28"/>
        </w:rPr>
        <w:t>107</w:t>
      </w:r>
      <w:r w:rsidR="00F91EC2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36C5">
        <w:rPr>
          <w:rFonts w:ascii="Times New Roman" w:hAnsi="Times New Roman" w:cs="Times New Roman"/>
          <w:sz w:val="28"/>
          <w:szCs w:val="28"/>
        </w:rPr>
        <w:t>0</w:t>
      </w:r>
      <w:r w:rsidR="00F91E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1EC2">
        <w:rPr>
          <w:rFonts w:ascii="Times New Roman" w:hAnsi="Times New Roman" w:cs="Times New Roman"/>
          <w:sz w:val="28"/>
          <w:szCs w:val="28"/>
        </w:rPr>
        <w:t>.201</w:t>
      </w:r>
      <w:r w:rsidR="00BB36C5">
        <w:rPr>
          <w:rFonts w:ascii="Times New Roman" w:hAnsi="Times New Roman" w:cs="Times New Roman"/>
          <w:sz w:val="28"/>
          <w:szCs w:val="28"/>
        </w:rPr>
        <w:t>8</w:t>
      </w:r>
      <w:r w:rsidR="006B5E60">
        <w:rPr>
          <w:rFonts w:ascii="Times New Roman" w:hAnsi="Times New Roman" w:cs="Times New Roman"/>
          <w:sz w:val="28"/>
          <w:szCs w:val="28"/>
        </w:rPr>
        <w:t xml:space="preserve"> г. считать утратившим силу.</w:t>
      </w:r>
    </w:p>
    <w:p w:rsidR="001D66F8" w:rsidRPr="006B5E60" w:rsidRDefault="001D66F8" w:rsidP="006B5E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E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Опубликовать настоящее Постановление в газете «Вести Токсово» </w:t>
      </w:r>
      <w:r w:rsidR="00736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Pr="006B5E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разместить на официальном сайте МО «Токсовское городское поселение» в сети Интернет;</w:t>
      </w:r>
    </w:p>
    <w:p w:rsidR="001D66F8" w:rsidRPr="00450BFA" w:rsidRDefault="001D66F8" w:rsidP="00450B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66F8" w:rsidRPr="00656CDC" w:rsidRDefault="001D66F8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E44DF" w:rsidRDefault="00FE44DF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1D66F8" w:rsidRPr="00656CDC" w:rsidRDefault="00800F4D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Врио г</w:t>
      </w:r>
      <w:r w:rsidR="001D66F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авы </w:t>
      </w:r>
      <w:r w:rsidR="001D66F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                   </w:t>
      </w:r>
      <w:r w:rsidR="00450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1D66F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И.Р.Нагаева</w:t>
      </w:r>
    </w:p>
    <w:p w:rsidR="001D66F8" w:rsidRPr="00656CDC" w:rsidRDefault="001D66F8" w:rsidP="00656C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6F8" w:rsidRPr="001D66F8" w:rsidRDefault="001D66F8" w:rsidP="001D66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BFA" w:rsidRDefault="00450BFA" w:rsidP="00FF2216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D1297" w:rsidRDefault="00AD1297" w:rsidP="00FF2216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</w:p>
    <w:p w:rsidR="00FF2216" w:rsidRPr="00DF3475" w:rsidRDefault="00FF2216" w:rsidP="00FF2216">
      <w:pPr>
        <w:pStyle w:val="a4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Постановлению</w:t>
      </w:r>
    </w:p>
    <w:p w:rsidR="00FF2216" w:rsidRDefault="00FF2216" w:rsidP="00FF2216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</w:rPr>
      </w:pPr>
      <w:r w:rsidRPr="00FF2216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="00703383" w:rsidRPr="00703383">
        <w:rPr>
          <w:rFonts w:ascii="Times New Roman" w:hAnsi="Times New Roman" w:cs="Times New Roman"/>
          <w:u w:val="single"/>
        </w:rPr>
        <w:t>14.03.2019</w:t>
      </w:r>
      <w:r w:rsidR="00703383">
        <w:rPr>
          <w:rFonts w:ascii="Times New Roman" w:hAnsi="Times New Roman" w:cs="Times New Roman"/>
        </w:rPr>
        <w:t xml:space="preserve"> </w:t>
      </w:r>
      <w:r w:rsidRPr="00DF3475">
        <w:rPr>
          <w:rFonts w:ascii="Times New Roman" w:hAnsi="Times New Roman" w:cs="Times New Roman"/>
        </w:rPr>
        <w:t xml:space="preserve"> №</w:t>
      </w:r>
      <w:r w:rsidRPr="00DF3475">
        <w:rPr>
          <w:rStyle w:val="6"/>
          <w:rFonts w:eastAsiaTheme="minorEastAsia"/>
        </w:rPr>
        <w:t xml:space="preserve"> </w:t>
      </w:r>
      <w:bookmarkStart w:id="2" w:name="_GoBack"/>
      <w:r w:rsidR="00703383" w:rsidRPr="00703383">
        <w:rPr>
          <w:rFonts w:ascii="Times New Roman" w:hAnsi="Times New Roman" w:cs="Times New Roman"/>
          <w:u w:val="single"/>
        </w:rPr>
        <w:t>72</w:t>
      </w:r>
      <w:bookmarkEnd w:id="2"/>
    </w:p>
    <w:p w:rsidR="00C62675" w:rsidRDefault="00C62675" w:rsidP="00C62675">
      <w:pPr>
        <w:pStyle w:val="a4"/>
        <w:jc w:val="center"/>
        <w:rPr>
          <w:rFonts w:ascii="Times New Roman" w:hAnsi="Times New Roman" w:cs="Times New Roman"/>
        </w:rPr>
      </w:pPr>
    </w:p>
    <w:p w:rsidR="00FF2216" w:rsidRPr="00FF2216" w:rsidRDefault="00FF2216" w:rsidP="00C62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16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 в МО «Токсовское городское поселение»</w:t>
      </w:r>
    </w:p>
    <w:p w:rsidR="00FF2216" w:rsidRPr="00FF2216" w:rsidRDefault="00FF2216" w:rsidP="00FF2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675" w:rsidRPr="00542A7E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 xml:space="preserve">  Белякова Е.В.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И.о. начальника юридического отдела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МО  «Токсовское городское поселение»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675" w:rsidRPr="00542A7E" w:rsidRDefault="00C62675" w:rsidP="003B6E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C4" w:rsidRDefault="00FF2216" w:rsidP="00263C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Решетов А</w:t>
      </w:r>
      <w:r w:rsidR="009E448F">
        <w:rPr>
          <w:rFonts w:ascii="Times New Roman" w:hAnsi="Times New Roman" w:cs="Times New Roman"/>
          <w:sz w:val="28"/>
          <w:szCs w:val="28"/>
          <w:lang w:val="ru-RU"/>
        </w:rPr>
        <w:t>.М.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Врио заместителя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главы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8B5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48F">
        <w:rPr>
          <w:rFonts w:ascii="Times New Roman" w:hAnsi="Times New Roman" w:cs="Times New Roman"/>
          <w:sz w:val="28"/>
          <w:szCs w:val="28"/>
          <w:lang w:val="ru-RU"/>
        </w:rPr>
        <w:t>общим вопросам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3CA7" w:rsidRPr="00263CA7" w:rsidRDefault="00263CA7" w:rsidP="00263C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63CA7" w:rsidRPr="00263CA7" w:rsidRDefault="00263CA7" w:rsidP="00263C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Нефедова Н.В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1-ой категории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сектора по связям с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общественностью и социальной работе</w:t>
      </w:r>
      <w:r w:rsidR="008B51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3CA7" w:rsidRPr="00263CA7" w:rsidRDefault="00263CA7" w:rsidP="00263C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Pr="00AB1150" w:rsidRDefault="00FF2216" w:rsidP="00E12A9A">
      <w:pPr>
        <w:pStyle w:val="a3"/>
        <w:numPr>
          <w:ilvl w:val="0"/>
          <w:numId w:val="5"/>
        </w:numPr>
        <w:tabs>
          <w:tab w:val="left" w:pos="212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F2216" w:rsidRPr="00542A7E" w:rsidRDefault="00800F4D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Радишевский В.А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 ведущий специалист по АХЧ, ГО и ЧС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1EC2" w:rsidRPr="00542A7E" w:rsidRDefault="003B6E93" w:rsidP="00F91EC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>Цаплин А.Е</w:t>
      </w:r>
      <w:r w:rsidR="00D86A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1E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E23">
        <w:rPr>
          <w:rFonts w:ascii="Times New Roman" w:hAnsi="Times New Roman" w:cs="Times New Roman"/>
          <w:sz w:val="28"/>
          <w:szCs w:val="28"/>
          <w:lang w:val="ru-RU"/>
        </w:rPr>
        <w:t xml:space="preserve"> ведущий</w:t>
      </w:r>
      <w:r w:rsidR="00F91EC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юридического отдела.</w:t>
      </w:r>
    </w:p>
    <w:p w:rsidR="0080589B" w:rsidRDefault="0080589B" w:rsidP="009E448F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89B" w:rsidRPr="0080589B" w:rsidRDefault="0080589B" w:rsidP="008058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3C53" w:rsidRDefault="00B23C53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0B0C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7276A0" w:rsidSect="00FE44D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86" w:rsidRDefault="00E30886" w:rsidP="00B23C53">
      <w:pPr>
        <w:spacing w:after="0" w:line="240" w:lineRule="auto"/>
      </w:pPr>
      <w:r>
        <w:separator/>
      </w:r>
    </w:p>
  </w:endnote>
  <w:endnote w:type="continuationSeparator" w:id="0">
    <w:p w:rsidR="00E30886" w:rsidRDefault="00E30886" w:rsidP="00B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86" w:rsidRDefault="00E30886" w:rsidP="00B23C53">
      <w:pPr>
        <w:spacing w:after="0" w:line="240" w:lineRule="auto"/>
      </w:pPr>
      <w:r>
        <w:separator/>
      </w:r>
    </w:p>
  </w:footnote>
  <w:footnote w:type="continuationSeparator" w:id="0">
    <w:p w:rsidR="00E30886" w:rsidRDefault="00E30886" w:rsidP="00B2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4E3"/>
    <w:multiLevelType w:val="multilevel"/>
    <w:tmpl w:val="DED8BBA0"/>
    <w:lvl w:ilvl="0">
      <w:start w:val="1"/>
      <w:numFmt w:val="decimal"/>
      <w:lvlText w:val="%1."/>
      <w:lvlJc w:val="left"/>
      <w:pPr>
        <w:ind w:left="23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">
    <w:nsid w:val="1B2B0554"/>
    <w:multiLevelType w:val="hybridMultilevel"/>
    <w:tmpl w:val="2E2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314C68E0"/>
    <w:multiLevelType w:val="hybridMultilevel"/>
    <w:tmpl w:val="480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F72AF"/>
    <w:multiLevelType w:val="hybridMultilevel"/>
    <w:tmpl w:val="BC7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8"/>
    <w:rsid w:val="00021130"/>
    <w:rsid w:val="00074E23"/>
    <w:rsid w:val="000771BE"/>
    <w:rsid w:val="000B0C75"/>
    <w:rsid w:val="00124001"/>
    <w:rsid w:val="00173F2D"/>
    <w:rsid w:val="001A40BB"/>
    <w:rsid w:val="001A71AD"/>
    <w:rsid w:val="001D66F8"/>
    <w:rsid w:val="001E3B40"/>
    <w:rsid w:val="001F5CA3"/>
    <w:rsid w:val="002300B2"/>
    <w:rsid w:val="002301DF"/>
    <w:rsid w:val="0024637A"/>
    <w:rsid w:val="00263CA7"/>
    <w:rsid w:val="002E74C8"/>
    <w:rsid w:val="003B6E93"/>
    <w:rsid w:val="003D7FAE"/>
    <w:rsid w:val="00450BFA"/>
    <w:rsid w:val="00533521"/>
    <w:rsid w:val="00542A7E"/>
    <w:rsid w:val="00553BFC"/>
    <w:rsid w:val="005641CA"/>
    <w:rsid w:val="00596B12"/>
    <w:rsid w:val="00600C6A"/>
    <w:rsid w:val="00656CDC"/>
    <w:rsid w:val="006B5E60"/>
    <w:rsid w:val="00700007"/>
    <w:rsid w:val="00703383"/>
    <w:rsid w:val="007276A0"/>
    <w:rsid w:val="00736657"/>
    <w:rsid w:val="007E1BFD"/>
    <w:rsid w:val="007E5008"/>
    <w:rsid w:val="007F0C2D"/>
    <w:rsid w:val="0080023B"/>
    <w:rsid w:val="00800F4D"/>
    <w:rsid w:val="0080589B"/>
    <w:rsid w:val="00832A3C"/>
    <w:rsid w:val="00846250"/>
    <w:rsid w:val="00881F49"/>
    <w:rsid w:val="008B51CC"/>
    <w:rsid w:val="008D3AB1"/>
    <w:rsid w:val="009762DE"/>
    <w:rsid w:val="00996F43"/>
    <w:rsid w:val="009E448F"/>
    <w:rsid w:val="009F205C"/>
    <w:rsid w:val="00A5311E"/>
    <w:rsid w:val="00A91D70"/>
    <w:rsid w:val="00AB1150"/>
    <w:rsid w:val="00AC4059"/>
    <w:rsid w:val="00AD1297"/>
    <w:rsid w:val="00B142A6"/>
    <w:rsid w:val="00B23C53"/>
    <w:rsid w:val="00B42493"/>
    <w:rsid w:val="00BB36C5"/>
    <w:rsid w:val="00C06891"/>
    <w:rsid w:val="00C54C6C"/>
    <w:rsid w:val="00C62675"/>
    <w:rsid w:val="00C95304"/>
    <w:rsid w:val="00CE3D76"/>
    <w:rsid w:val="00D128E0"/>
    <w:rsid w:val="00D86A2E"/>
    <w:rsid w:val="00D9721E"/>
    <w:rsid w:val="00DC78B6"/>
    <w:rsid w:val="00DC7AC4"/>
    <w:rsid w:val="00E12A9A"/>
    <w:rsid w:val="00E30886"/>
    <w:rsid w:val="00E4157E"/>
    <w:rsid w:val="00E52675"/>
    <w:rsid w:val="00E91D8C"/>
    <w:rsid w:val="00EA7426"/>
    <w:rsid w:val="00EC1CC6"/>
    <w:rsid w:val="00F07578"/>
    <w:rsid w:val="00F10A2A"/>
    <w:rsid w:val="00F91EC2"/>
    <w:rsid w:val="00FA032B"/>
    <w:rsid w:val="00FB5904"/>
    <w:rsid w:val="00FE44DF"/>
    <w:rsid w:val="00FF221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75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Заголовок №2_"/>
    <w:basedOn w:val="a0"/>
    <w:link w:val="20"/>
    <w:rsid w:val="00F075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5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F0757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F07578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F07578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F07578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F0757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1D6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6F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F2216"/>
    <w:pPr>
      <w:widowControl w:val="0"/>
      <w:spacing w:after="0" w:line="240" w:lineRule="auto"/>
      <w:ind w:left="7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221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6">
    <w:name w:val="Основной текст (6) + Не курсив"/>
    <w:basedOn w:val="a0"/>
    <w:rsid w:val="00FF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75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Заголовок №2_"/>
    <w:basedOn w:val="a0"/>
    <w:link w:val="20"/>
    <w:rsid w:val="00F075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5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F0757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F07578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F07578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F07578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F0757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1D6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6F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F2216"/>
    <w:pPr>
      <w:widowControl w:val="0"/>
      <w:spacing w:after="0" w:line="240" w:lineRule="auto"/>
      <w:ind w:left="7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221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6">
    <w:name w:val="Основной текст (6) + Не курсив"/>
    <w:basedOn w:val="a0"/>
    <w:rsid w:val="00FF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2017-04-24T06:33:00Z</cp:lastPrinted>
  <dcterms:created xsi:type="dcterms:W3CDTF">2019-07-16T13:44:00Z</dcterms:created>
  <dcterms:modified xsi:type="dcterms:W3CDTF">2019-07-16T13:44:00Z</dcterms:modified>
</cp:coreProperties>
</file>