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152EC" w14:textId="77777777" w:rsidR="002A0139" w:rsidRPr="00922800" w:rsidRDefault="002A0139" w:rsidP="00D33E4B">
      <w:pPr>
        <w:shd w:val="clear" w:color="auto" w:fill="FFFFFF"/>
        <w:autoSpaceDE w:val="0"/>
        <w:autoSpaceDN w:val="0"/>
        <w:adjustRightInd w:val="0"/>
        <w:jc w:val="center"/>
        <w:rPr>
          <w:noProof/>
          <w:color w:val="000000" w:themeColor="text1"/>
          <w:sz w:val="36"/>
          <w:szCs w:val="36"/>
        </w:rPr>
      </w:pPr>
    </w:p>
    <w:p w14:paraId="04B2E9BA" w14:textId="074F66A4" w:rsidR="00D33E4B" w:rsidRPr="00922800" w:rsidRDefault="00D33E4B" w:rsidP="00D33E4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36"/>
          <w:szCs w:val="36"/>
        </w:rPr>
      </w:pPr>
      <w:r w:rsidRPr="00922800">
        <w:rPr>
          <w:noProof/>
          <w:color w:val="000000" w:themeColor="text1"/>
          <w:sz w:val="36"/>
          <w:szCs w:val="36"/>
        </w:rPr>
        <w:t>ГЕРБ</w:t>
      </w:r>
    </w:p>
    <w:p w14:paraId="5EBD4874" w14:textId="77777777" w:rsidR="00D33E4B" w:rsidRPr="00922800" w:rsidRDefault="00D33E4B" w:rsidP="00D33E4B">
      <w:pPr>
        <w:jc w:val="center"/>
        <w:rPr>
          <w:color w:val="000000" w:themeColor="text1"/>
          <w:sz w:val="28"/>
          <w:szCs w:val="28"/>
        </w:rPr>
      </w:pPr>
      <w:r w:rsidRPr="00922800">
        <w:rPr>
          <w:color w:val="000000" w:themeColor="text1"/>
          <w:sz w:val="28"/>
          <w:szCs w:val="28"/>
        </w:rPr>
        <w:t>Муниципальное образование</w:t>
      </w:r>
    </w:p>
    <w:p w14:paraId="1E9179B6" w14:textId="77777777" w:rsidR="00D33E4B" w:rsidRPr="00922800" w:rsidRDefault="00D33E4B" w:rsidP="00D33E4B">
      <w:pPr>
        <w:jc w:val="center"/>
        <w:rPr>
          <w:b/>
          <w:color w:val="000000" w:themeColor="text1"/>
          <w:sz w:val="32"/>
          <w:szCs w:val="32"/>
        </w:rPr>
      </w:pPr>
      <w:r w:rsidRPr="00922800">
        <w:rPr>
          <w:b/>
          <w:color w:val="000000" w:themeColor="text1"/>
          <w:sz w:val="32"/>
          <w:szCs w:val="32"/>
        </w:rPr>
        <w:t>«Токсовское городское поселение»</w:t>
      </w:r>
    </w:p>
    <w:p w14:paraId="4DF7005A" w14:textId="77777777" w:rsidR="00D33E4B" w:rsidRPr="00922800" w:rsidRDefault="00D33E4B" w:rsidP="00D33E4B">
      <w:pPr>
        <w:jc w:val="center"/>
        <w:rPr>
          <w:color w:val="000000" w:themeColor="text1"/>
          <w:sz w:val="32"/>
          <w:szCs w:val="32"/>
        </w:rPr>
      </w:pPr>
      <w:r w:rsidRPr="00922800">
        <w:rPr>
          <w:color w:val="000000" w:themeColor="text1"/>
          <w:sz w:val="32"/>
          <w:szCs w:val="32"/>
        </w:rPr>
        <w:t>Всеволожского муниципального района Ленинградской области</w:t>
      </w:r>
    </w:p>
    <w:p w14:paraId="17D5503E" w14:textId="77777777" w:rsidR="00D33E4B" w:rsidRPr="00922800" w:rsidRDefault="00D33E4B" w:rsidP="00D33E4B">
      <w:pPr>
        <w:jc w:val="center"/>
        <w:rPr>
          <w:b/>
          <w:color w:val="000000" w:themeColor="text1"/>
          <w:sz w:val="36"/>
          <w:szCs w:val="36"/>
        </w:rPr>
      </w:pPr>
    </w:p>
    <w:p w14:paraId="6D74224D" w14:textId="77777777" w:rsidR="00D33E4B" w:rsidRPr="00922800" w:rsidRDefault="00D33E4B" w:rsidP="00D33E4B">
      <w:pPr>
        <w:jc w:val="center"/>
        <w:rPr>
          <w:b/>
          <w:color w:val="000000" w:themeColor="text1"/>
          <w:sz w:val="32"/>
          <w:szCs w:val="32"/>
        </w:rPr>
      </w:pPr>
      <w:r w:rsidRPr="00922800">
        <w:rPr>
          <w:b/>
          <w:color w:val="000000" w:themeColor="text1"/>
          <w:sz w:val="32"/>
          <w:szCs w:val="32"/>
        </w:rPr>
        <w:t>А Д М И Н И С Т Р А Ц И Я</w:t>
      </w:r>
    </w:p>
    <w:p w14:paraId="1B54E4A1" w14:textId="77777777" w:rsidR="00D33E4B" w:rsidRPr="00922800" w:rsidRDefault="00D33E4B" w:rsidP="00D33E4B">
      <w:pPr>
        <w:jc w:val="center"/>
        <w:rPr>
          <w:b/>
          <w:color w:val="000000" w:themeColor="text1"/>
          <w:sz w:val="28"/>
          <w:szCs w:val="28"/>
        </w:rPr>
      </w:pPr>
    </w:p>
    <w:p w14:paraId="22D3A352" w14:textId="77777777" w:rsidR="00D33E4B" w:rsidRPr="00922800" w:rsidRDefault="00D33E4B" w:rsidP="00D33E4B">
      <w:pPr>
        <w:jc w:val="center"/>
        <w:rPr>
          <w:b/>
          <w:color w:val="000000" w:themeColor="text1"/>
          <w:sz w:val="36"/>
          <w:szCs w:val="36"/>
        </w:rPr>
      </w:pPr>
      <w:r w:rsidRPr="00922800">
        <w:rPr>
          <w:b/>
          <w:color w:val="000000" w:themeColor="text1"/>
          <w:sz w:val="36"/>
          <w:szCs w:val="36"/>
        </w:rPr>
        <w:t>П О С Т А Н О В Л Е Н И Е</w:t>
      </w:r>
    </w:p>
    <w:p w14:paraId="2C2D486C" w14:textId="77777777" w:rsidR="00D33E4B" w:rsidRPr="00922800" w:rsidRDefault="00D33E4B" w:rsidP="00D33E4B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7"/>
          <w:szCs w:val="27"/>
        </w:rPr>
      </w:pPr>
    </w:p>
    <w:p w14:paraId="60402396" w14:textId="77777777" w:rsidR="00D33E4B" w:rsidRPr="00922800" w:rsidRDefault="00D33E4B" w:rsidP="00D33E4B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7A20EDB" w14:textId="28EB5C69" w:rsidR="00D33E4B" w:rsidRPr="00922800" w:rsidRDefault="00696F3F" w:rsidP="00D33E4B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13.12.2022</w:t>
      </w:r>
      <w:r w:rsidR="00D33E4B" w:rsidRPr="00922800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№</w:t>
      </w:r>
      <w:r>
        <w:rPr>
          <w:color w:val="000000" w:themeColor="text1"/>
          <w:sz w:val="28"/>
          <w:szCs w:val="28"/>
        </w:rPr>
        <w:t xml:space="preserve"> </w:t>
      </w:r>
      <w:r w:rsidRPr="00696F3F">
        <w:rPr>
          <w:color w:val="000000" w:themeColor="text1"/>
          <w:sz w:val="28"/>
          <w:szCs w:val="28"/>
          <w:u w:val="single"/>
        </w:rPr>
        <w:t>678</w:t>
      </w:r>
      <w:r w:rsidR="00D33E4B" w:rsidRPr="00696F3F">
        <w:rPr>
          <w:color w:val="000000" w:themeColor="text1"/>
          <w:sz w:val="28"/>
          <w:szCs w:val="28"/>
          <w:u w:val="single"/>
        </w:rPr>
        <w:t xml:space="preserve">    </w:t>
      </w:r>
    </w:p>
    <w:p w14:paraId="3F20A779" w14:textId="77777777" w:rsidR="00D33E4B" w:rsidRPr="00922800" w:rsidRDefault="00D33E4B" w:rsidP="00D33E4B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22800">
        <w:rPr>
          <w:color w:val="000000" w:themeColor="text1"/>
          <w:sz w:val="28"/>
          <w:szCs w:val="28"/>
        </w:rPr>
        <w:t xml:space="preserve">  г.п. Токсово</w:t>
      </w:r>
    </w:p>
    <w:p w14:paraId="62C5A479" w14:textId="77777777" w:rsidR="00D33E4B" w:rsidRPr="00BB7DAD" w:rsidRDefault="00D33E4B" w:rsidP="00D33E4B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534395CA" w14:textId="77777777" w:rsidR="00D33E4B" w:rsidRPr="00277A55" w:rsidRDefault="00D33E4B" w:rsidP="00D33E4B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62D64C6F" w14:textId="77777777" w:rsidR="00D33E4B" w:rsidRPr="00277A55" w:rsidRDefault="00D33E4B" w:rsidP="00D33E4B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54389A51" w14:textId="38A57534" w:rsidR="009F00DF" w:rsidRDefault="00D33E4B" w:rsidP="009F00D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  <w:r w:rsidRPr="00277A55">
        <w:rPr>
          <w:color w:val="000000" w:themeColor="text1"/>
          <w:sz w:val="28"/>
          <w:szCs w:val="24"/>
        </w:rPr>
        <w:t>О</w:t>
      </w:r>
      <w:r w:rsidR="009F00DF">
        <w:rPr>
          <w:color w:val="000000" w:themeColor="text1"/>
          <w:sz w:val="28"/>
          <w:szCs w:val="24"/>
        </w:rPr>
        <w:t>б отмене</w:t>
      </w:r>
      <w:r w:rsidR="009F00DF" w:rsidRPr="009F00DF">
        <w:t xml:space="preserve"> </w:t>
      </w:r>
      <w:r w:rsidR="009F00DF">
        <w:rPr>
          <w:color w:val="000000" w:themeColor="text1"/>
          <w:sz w:val="28"/>
          <w:szCs w:val="24"/>
        </w:rPr>
        <w:t xml:space="preserve">постановления </w:t>
      </w:r>
      <w:r w:rsidR="009F00DF" w:rsidRPr="009F00DF">
        <w:rPr>
          <w:color w:val="000000" w:themeColor="text1"/>
          <w:sz w:val="28"/>
          <w:szCs w:val="24"/>
        </w:rPr>
        <w:t>администрации</w:t>
      </w:r>
    </w:p>
    <w:p w14:paraId="69189D35" w14:textId="77777777" w:rsidR="009F00DF" w:rsidRDefault="009F00DF" w:rsidP="009F00D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  <w:r w:rsidRPr="009F00DF">
        <w:rPr>
          <w:color w:val="000000" w:themeColor="text1"/>
          <w:sz w:val="28"/>
          <w:szCs w:val="24"/>
        </w:rPr>
        <w:t xml:space="preserve">муниципального образования «Токсовское </w:t>
      </w:r>
    </w:p>
    <w:p w14:paraId="555076DB" w14:textId="77777777" w:rsidR="009F00DF" w:rsidRDefault="009F00DF" w:rsidP="009F00D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  <w:r w:rsidRPr="009F00DF">
        <w:rPr>
          <w:color w:val="000000" w:themeColor="text1"/>
          <w:sz w:val="28"/>
          <w:szCs w:val="24"/>
        </w:rPr>
        <w:t xml:space="preserve">городское поселение» Всеволожского </w:t>
      </w:r>
    </w:p>
    <w:p w14:paraId="71C8ACBD" w14:textId="77777777" w:rsidR="009F00DF" w:rsidRDefault="009F00DF" w:rsidP="009F00D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  <w:r w:rsidRPr="009F00DF">
        <w:rPr>
          <w:color w:val="000000" w:themeColor="text1"/>
          <w:sz w:val="28"/>
          <w:szCs w:val="24"/>
        </w:rPr>
        <w:t xml:space="preserve">муниципальногорайона Ленинградской области </w:t>
      </w:r>
    </w:p>
    <w:p w14:paraId="4662B754" w14:textId="77777777" w:rsidR="009F00DF" w:rsidRDefault="009F00DF" w:rsidP="009F00D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  <w:r w:rsidRPr="009F00DF">
        <w:rPr>
          <w:color w:val="000000" w:themeColor="text1"/>
          <w:sz w:val="28"/>
          <w:szCs w:val="24"/>
        </w:rPr>
        <w:t>от 18.08.2017 г.</w:t>
      </w:r>
      <w:r>
        <w:rPr>
          <w:color w:val="000000" w:themeColor="text1"/>
          <w:sz w:val="28"/>
          <w:szCs w:val="24"/>
        </w:rPr>
        <w:t xml:space="preserve"> </w:t>
      </w:r>
      <w:r w:rsidRPr="009F00DF">
        <w:rPr>
          <w:color w:val="000000" w:themeColor="text1"/>
          <w:sz w:val="28"/>
          <w:szCs w:val="24"/>
        </w:rPr>
        <w:t>№ 221</w:t>
      </w:r>
      <w:r>
        <w:rPr>
          <w:color w:val="000000" w:themeColor="text1"/>
          <w:sz w:val="28"/>
          <w:szCs w:val="24"/>
        </w:rPr>
        <w:t xml:space="preserve"> </w:t>
      </w:r>
      <w:r w:rsidRPr="009F00DF">
        <w:rPr>
          <w:color w:val="000000" w:themeColor="text1"/>
          <w:sz w:val="28"/>
          <w:szCs w:val="24"/>
        </w:rPr>
        <w:t>«О сносе и расселении</w:t>
      </w:r>
    </w:p>
    <w:p w14:paraId="411DDFA5" w14:textId="541FE4FC" w:rsidR="009F00DF" w:rsidRPr="009F00DF" w:rsidRDefault="009F00DF" w:rsidP="009F00D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  <w:r w:rsidRPr="009F00DF">
        <w:rPr>
          <w:color w:val="000000" w:themeColor="text1"/>
          <w:sz w:val="28"/>
          <w:szCs w:val="24"/>
        </w:rPr>
        <w:t>многоквартирного дома»</w:t>
      </w:r>
    </w:p>
    <w:p w14:paraId="1839452C" w14:textId="77777777" w:rsidR="009F00DF" w:rsidRDefault="009F00DF" w:rsidP="00D33E4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</w:p>
    <w:p w14:paraId="3232BEF1" w14:textId="76E6B78A" w:rsidR="0053783F" w:rsidRPr="006C06A2" w:rsidRDefault="00D33E4B" w:rsidP="00D33E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6C06A2">
        <w:rPr>
          <w:color w:val="000000"/>
          <w:sz w:val="28"/>
          <w:szCs w:val="24"/>
        </w:rPr>
        <w:tab/>
        <w:t xml:space="preserve">В соответствии </w:t>
      </w:r>
      <w:r w:rsidR="0053783F">
        <w:rPr>
          <w:color w:val="000000"/>
          <w:sz w:val="28"/>
          <w:szCs w:val="24"/>
        </w:rPr>
        <w:t>с</w:t>
      </w:r>
      <w:r w:rsidR="00625B3F">
        <w:rPr>
          <w:color w:val="000000"/>
          <w:sz w:val="28"/>
          <w:szCs w:val="24"/>
        </w:rPr>
        <w:t xml:space="preserve"> постановлением Президиума Ленинградского областного суда от</w:t>
      </w:r>
      <w:r w:rsidR="009F00DF">
        <w:rPr>
          <w:color w:val="000000"/>
          <w:sz w:val="28"/>
          <w:szCs w:val="24"/>
        </w:rPr>
        <w:t xml:space="preserve"> 23.04.2019 г. № 44га-33/2019 о</w:t>
      </w:r>
      <w:r w:rsidR="00625B3F">
        <w:rPr>
          <w:color w:val="000000"/>
          <w:sz w:val="28"/>
          <w:szCs w:val="24"/>
        </w:rPr>
        <w:t xml:space="preserve"> признании незаконным постановление администрации муниципального образования «Токсовское городское поселение» Всеволожского муниципального района Ленинградской области от 18.08.2017 г. № 221 «О сносе и расселении многоквартирного дома» </w:t>
      </w:r>
      <w:r w:rsidR="0053783F">
        <w:rPr>
          <w:color w:val="000000"/>
          <w:sz w:val="28"/>
          <w:szCs w:val="24"/>
        </w:rPr>
        <w:t xml:space="preserve">администрация </w:t>
      </w:r>
      <w:r w:rsidR="009F00DF">
        <w:rPr>
          <w:color w:val="000000"/>
          <w:sz w:val="28"/>
          <w:szCs w:val="24"/>
        </w:rPr>
        <w:t>муниципального образования</w:t>
      </w:r>
      <w:r w:rsidR="0053783F">
        <w:rPr>
          <w:color w:val="000000"/>
          <w:sz w:val="28"/>
          <w:szCs w:val="24"/>
        </w:rPr>
        <w:t xml:space="preserve"> «Токсовское городское поселение» Всеволожского муниципального района Ленинградской области</w:t>
      </w:r>
    </w:p>
    <w:p w14:paraId="1C036938" w14:textId="77777777" w:rsidR="00D33E4B" w:rsidRPr="006C06A2" w:rsidRDefault="00D33E4B" w:rsidP="00D33E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</w:p>
    <w:p w14:paraId="49E84D4E" w14:textId="77777777" w:rsidR="00D33E4B" w:rsidRPr="006C06A2" w:rsidRDefault="00D33E4B" w:rsidP="00D33E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6C06A2">
        <w:rPr>
          <w:color w:val="000000"/>
          <w:sz w:val="28"/>
          <w:szCs w:val="24"/>
        </w:rPr>
        <w:t xml:space="preserve"> ПОСТАНОВЛЯЕТ:</w:t>
      </w:r>
    </w:p>
    <w:p w14:paraId="27DB6B16" w14:textId="4E0AEC5C" w:rsidR="00D33E4B" w:rsidRDefault="00D33E4B" w:rsidP="00D33E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</w:p>
    <w:p w14:paraId="40709C7D" w14:textId="4C63B7EB" w:rsidR="000E545D" w:rsidRDefault="009F00DF" w:rsidP="000E545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Отменить п</w:t>
      </w:r>
      <w:r w:rsidR="000E545D" w:rsidRPr="000E545D">
        <w:rPr>
          <w:color w:val="000000"/>
          <w:sz w:val="28"/>
          <w:szCs w:val="24"/>
        </w:rPr>
        <w:t>остановление администрации муниципального образования «Токсовское городское поселение» Всеволожского муниципального района Ленинградской области от 18.08.2017 г. № 221 «О сносе и расселении многоквартирного дома»</w:t>
      </w:r>
      <w:r w:rsidR="000E545D">
        <w:rPr>
          <w:color w:val="000000"/>
          <w:sz w:val="28"/>
          <w:szCs w:val="24"/>
        </w:rPr>
        <w:t>.</w:t>
      </w:r>
      <w:r w:rsidR="000E545D" w:rsidRPr="000E545D">
        <w:rPr>
          <w:color w:val="000000"/>
          <w:sz w:val="28"/>
          <w:szCs w:val="24"/>
        </w:rPr>
        <w:t xml:space="preserve"> </w:t>
      </w:r>
    </w:p>
    <w:p w14:paraId="289385EB" w14:textId="49F2E9BD" w:rsidR="009F00DF" w:rsidRDefault="00465A1E" w:rsidP="00465A1E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465A1E">
        <w:rPr>
          <w:color w:val="000000"/>
          <w:sz w:val="28"/>
          <w:szCs w:val="24"/>
        </w:rPr>
        <w:t>Постановление опубликовать в газете «Вести Токсово»</w:t>
      </w:r>
      <w:r>
        <w:rPr>
          <w:color w:val="000000"/>
          <w:sz w:val="28"/>
          <w:szCs w:val="24"/>
        </w:rPr>
        <w:t xml:space="preserve"> </w:t>
      </w:r>
      <w:r w:rsidRPr="00465A1E">
        <w:rPr>
          <w:color w:val="000000"/>
          <w:sz w:val="28"/>
          <w:szCs w:val="24"/>
        </w:rPr>
        <w:t>и разместить на официальном сайте муниципального образования</w:t>
      </w:r>
      <w:r>
        <w:rPr>
          <w:color w:val="000000"/>
          <w:sz w:val="28"/>
          <w:szCs w:val="24"/>
        </w:rPr>
        <w:t xml:space="preserve"> </w:t>
      </w:r>
      <w:r w:rsidRPr="00465A1E">
        <w:rPr>
          <w:color w:val="000000"/>
          <w:sz w:val="28"/>
          <w:szCs w:val="24"/>
        </w:rPr>
        <w:t>в информационно-телекоммуникационной сети «Интернет».</w:t>
      </w:r>
    </w:p>
    <w:p w14:paraId="0F2667E9" w14:textId="096C6531" w:rsidR="0037768C" w:rsidRDefault="0037768C" w:rsidP="000E545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Контроль за исполнением настоящего постановления возложить на </w:t>
      </w:r>
      <w:r w:rsidR="000E545D">
        <w:rPr>
          <w:color w:val="000000"/>
          <w:sz w:val="28"/>
          <w:szCs w:val="24"/>
        </w:rPr>
        <w:t>заместителя главы администрации по ЖКХ В.В. Картавенко.</w:t>
      </w:r>
    </w:p>
    <w:p w14:paraId="0E9A09B9" w14:textId="332EDF1D" w:rsidR="0037768C" w:rsidRDefault="0037768C" w:rsidP="003776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</w:p>
    <w:p w14:paraId="283233F4" w14:textId="77777777" w:rsidR="0037768C" w:rsidRPr="00277A55" w:rsidRDefault="0037768C" w:rsidP="003776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</w:p>
    <w:p w14:paraId="6A72603D" w14:textId="75DB131E" w:rsidR="00277A55" w:rsidRDefault="0037768C" w:rsidP="00465A1E">
      <w:pPr>
        <w:shd w:val="clear" w:color="auto" w:fill="FFFFFF"/>
        <w:autoSpaceDE w:val="0"/>
        <w:autoSpaceDN w:val="0"/>
        <w:adjustRightInd w:val="0"/>
        <w:jc w:val="both"/>
      </w:pPr>
      <w:r w:rsidRPr="00277A55">
        <w:rPr>
          <w:color w:val="000000"/>
          <w:sz w:val="28"/>
          <w:szCs w:val="24"/>
        </w:rPr>
        <w:t>Глава администрации                                                                                       С. Н. Кузьмин</w:t>
      </w:r>
    </w:p>
    <w:p w14:paraId="5AE4323D" w14:textId="7F683A47" w:rsidR="00277A55" w:rsidRDefault="00277A55"/>
    <w:p w14:paraId="5C90BA1D" w14:textId="3740E259" w:rsidR="00277A55" w:rsidRDefault="00277A55"/>
    <w:p w14:paraId="4F3834D1" w14:textId="3A4F1084" w:rsidR="00277A55" w:rsidRDefault="00277A55"/>
    <w:p w14:paraId="06396296" w14:textId="6287C4AB" w:rsidR="00277A55" w:rsidRDefault="00277A55"/>
    <w:p w14:paraId="0D90CC76" w14:textId="07007368" w:rsidR="00277A55" w:rsidRDefault="00277A55"/>
    <w:p w14:paraId="37581A86" w14:textId="49FE53EE" w:rsidR="00277A55" w:rsidRDefault="00277A55"/>
    <w:p w14:paraId="3CE6B5B7" w14:textId="79D608AA" w:rsidR="00277A55" w:rsidRDefault="00277A55"/>
    <w:p w14:paraId="23176423" w14:textId="5369484A" w:rsidR="00277A55" w:rsidRDefault="00277A55"/>
    <w:p w14:paraId="5572F859" w14:textId="36AE4374" w:rsidR="00277A55" w:rsidRDefault="00277A55"/>
    <w:p w14:paraId="565E79CD" w14:textId="0173A450" w:rsidR="00277A55" w:rsidRDefault="00277A55"/>
    <w:p w14:paraId="4C7347AF" w14:textId="7D91EE5F" w:rsidR="00277A55" w:rsidRDefault="00277A55"/>
    <w:p w14:paraId="6272AA18" w14:textId="63F45706" w:rsidR="00277A55" w:rsidRDefault="00277A55"/>
    <w:p w14:paraId="2FBB6822" w14:textId="4396A9DB" w:rsidR="00277A55" w:rsidRDefault="00277A55"/>
    <w:p w14:paraId="05FF17AB" w14:textId="263BBE2F" w:rsidR="00277A55" w:rsidRDefault="00277A55"/>
    <w:p w14:paraId="5CFBDA5A" w14:textId="44F4A143" w:rsidR="00277A55" w:rsidRDefault="00277A55"/>
    <w:p w14:paraId="77DB56C3" w14:textId="349C655C" w:rsidR="00277A55" w:rsidRDefault="00277A55"/>
    <w:p w14:paraId="6EE95143" w14:textId="07DF6530" w:rsidR="00277A55" w:rsidRDefault="00277A55"/>
    <w:p w14:paraId="2039A101" w14:textId="5DE2708A" w:rsidR="00277A55" w:rsidRDefault="00277A55"/>
    <w:p w14:paraId="53043B6B" w14:textId="6468572E" w:rsidR="00277A55" w:rsidRDefault="00277A55"/>
    <w:p w14:paraId="11E55B5A" w14:textId="26EE44CB" w:rsidR="00277A55" w:rsidRDefault="00277A55"/>
    <w:p w14:paraId="1DD1E2F6" w14:textId="17FCA839" w:rsidR="00277A55" w:rsidRDefault="00277A55"/>
    <w:p w14:paraId="52CE56AB" w14:textId="50DFAE4B" w:rsidR="00277A55" w:rsidRDefault="00277A55"/>
    <w:p w14:paraId="302E5AB9" w14:textId="7D5B3F20" w:rsidR="00277A55" w:rsidRDefault="00277A55"/>
    <w:p w14:paraId="30919940" w14:textId="5CB0F202" w:rsidR="00277A55" w:rsidRDefault="00277A55"/>
    <w:p w14:paraId="0B4114B1" w14:textId="5AC3753C" w:rsidR="00277A55" w:rsidRDefault="00277A55"/>
    <w:p w14:paraId="17755BB6" w14:textId="0C4C1196" w:rsidR="00277A55" w:rsidRDefault="00277A55"/>
    <w:p w14:paraId="5D4B715F" w14:textId="32492719" w:rsidR="00277A55" w:rsidRDefault="00277A55"/>
    <w:p w14:paraId="3B6DBEE7" w14:textId="7C416F11" w:rsidR="00277A55" w:rsidRDefault="00277A55"/>
    <w:p w14:paraId="754EE67E" w14:textId="6EED71C6" w:rsidR="00277A55" w:rsidRDefault="00277A55"/>
    <w:p w14:paraId="26329877" w14:textId="7E0FD77B" w:rsidR="00277A55" w:rsidRDefault="00277A55"/>
    <w:p w14:paraId="40CA8A1C" w14:textId="35213AE6" w:rsidR="00277A55" w:rsidRDefault="00277A55"/>
    <w:p w14:paraId="56DD6484" w14:textId="0666096D" w:rsidR="00277A55" w:rsidRDefault="00277A55"/>
    <w:p w14:paraId="13845C8A" w14:textId="57DEC79D" w:rsidR="00277A55" w:rsidRDefault="00277A55"/>
    <w:p w14:paraId="189CB5B1" w14:textId="4EF3111B" w:rsidR="00277A55" w:rsidRDefault="00277A55"/>
    <w:p w14:paraId="5DE40F6D" w14:textId="1130A18A" w:rsidR="00277A55" w:rsidRDefault="00277A55"/>
    <w:p w14:paraId="11B1F5EA" w14:textId="7333D01F" w:rsidR="00277A55" w:rsidRDefault="00277A55"/>
    <w:p w14:paraId="25C4255B" w14:textId="70D9E3B4" w:rsidR="00277A55" w:rsidRDefault="00277A55"/>
    <w:p w14:paraId="720173D0" w14:textId="3CC4E37B" w:rsidR="00277A55" w:rsidRDefault="00277A55"/>
    <w:p w14:paraId="6857B555" w14:textId="07D45AF2" w:rsidR="00277A55" w:rsidRDefault="00277A55"/>
    <w:p w14:paraId="78B199F4" w14:textId="506C0DA4" w:rsidR="00277A55" w:rsidRDefault="00277A55"/>
    <w:p w14:paraId="5C542AE9" w14:textId="23FF20C9" w:rsidR="00277A55" w:rsidRDefault="00277A55"/>
    <w:p w14:paraId="0D998754" w14:textId="55E95FDB" w:rsidR="00277A55" w:rsidRDefault="00277A55"/>
    <w:p w14:paraId="750F3331" w14:textId="632BC873" w:rsidR="00277A55" w:rsidRDefault="00277A55"/>
    <w:p w14:paraId="21B5C21D" w14:textId="54E4A04F" w:rsidR="00277A55" w:rsidRDefault="00277A55"/>
    <w:p w14:paraId="61E6E55E" w14:textId="71FA2BD9" w:rsidR="00277A55" w:rsidRDefault="00277A55"/>
    <w:p w14:paraId="257128D5" w14:textId="013836BE" w:rsidR="00277A55" w:rsidRDefault="00277A55"/>
    <w:p w14:paraId="6498D5D0" w14:textId="564F6EA5" w:rsidR="00277A55" w:rsidRDefault="00277A55"/>
    <w:p w14:paraId="40548C54" w14:textId="1B5A1C9F" w:rsidR="00277A55" w:rsidRDefault="00277A55"/>
    <w:p w14:paraId="6B08C392" w14:textId="4A43A0A3" w:rsidR="00FC13C5" w:rsidRDefault="00FC13C5"/>
    <w:p w14:paraId="1F767CEF" w14:textId="1FA3AFFF" w:rsidR="00FC13C5" w:rsidRDefault="00FC13C5"/>
    <w:p w14:paraId="65A394F0" w14:textId="4F95AA15" w:rsidR="00FC13C5" w:rsidRDefault="00FC13C5"/>
    <w:p w14:paraId="10E75F86" w14:textId="174862C3" w:rsidR="00FC13C5" w:rsidRDefault="00FC13C5"/>
    <w:p w14:paraId="4F018677" w14:textId="77777777" w:rsidR="00FC13C5" w:rsidRDefault="00FC13C5"/>
    <w:p w14:paraId="71B08207" w14:textId="1B792A33" w:rsidR="00277A55" w:rsidRDefault="00277A55"/>
    <w:p w14:paraId="348B5995" w14:textId="17781BD6" w:rsidR="00BE1F51" w:rsidRPr="00FC13C5" w:rsidRDefault="00BE1F51">
      <w:pPr>
        <w:rPr>
          <w:sz w:val="22"/>
          <w:szCs w:val="22"/>
        </w:rPr>
      </w:pPr>
      <w:bookmarkStart w:id="0" w:name="_GoBack"/>
      <w:bookmarkEnd w:id="0"/>
    </w:p>
    <w:sectPr w:rsidR="00BE1F51" w:rsidRPr="00FC13C5" w:rsidSect="00021020">
      <w:pgSz w:w="11906" w:h="16838"/>
      <w:pgMar w:top="568" w:right="70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5150" w14:textId="77777777" w:rsidR="00D67A78" w:rsidRDefault="00D67A78">
      <w:r>
        <w:separator/>
      </w:r>
    </w:p>
  </w:endnote>
  <w:endnote w:type="continuationSeparator" w:id="0">
    <w:p w14:paraId="5FF522E5" w14:textId="77777777" w:rsidR="00D67A78" w:rsidRDefault="00D6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6A9A8" w14:textId="77777777" w:rsidR="00D67A78" w:rsidRDefault="00D67A78">
      <w:r>
        <w:separator/>
      </w:r>
    </w:p>
  </w:footnote>
  <w:footnote w:type="continuationSeparator" w:id="0">
    <w:p w14:paraId="67B842FF" w14:textId="77777777" w:rsidR="00D67A78" w:rsidRDefault="00D6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AD9"/>
    <w:multiLevelType w:val="hybridMultilevel"/>
    <w:tmpl w:val="C0B09840"/>
    <w:lvl w:ilvl="0" w:tplc="AE2AF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0A02"/>
    <w:multiLevelType w:val="hybridMultilevel"/>
    <w:tmpl w:val="BCE0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4B"/>
    <w:rsid w:val="00006028"/>
    <w:rsid w:val="000159C9"/>
    <w:rsid w:val="00070496"/>
    <w:rsid w:val="000E545D"/>
    <w:rsid w:val="001D07C6"/>
    <w:rsid w:val="00277A55"/>
    <w:rsid w:val="002A0139"/>
    <w:rsid w:val="002B794F"/>
    <w:rsid w:val="0037148C"/>
    <w:rsid w:val="0037768C"/>
    <w:rsid w:val="00465A1E"/>
    <w:rsid w:val="00482BA9"/>
    <w:rsid w:val="004F07D2"/>
    <w:rsid w:val="0053783F"/>
    <w:rsid w:val="00544304"/>
    <w:rsid w:val="00625B3F"/>
    <w:rsid w:val="00696F3F"/>
    <w:rsid w:val="006E195D"/>
    <w:rsid w:val="00716652"/>
    <w:rsid w:val="00795821"/>
    <w:rsid w:val="007E4558"/>
    <w:rsid w:val="00810F83"/>
    <w:rsid w:val="00897D9A"/>
    <w:rsid w:val="00922800"/>
    <w:rsid w:val="009F00DF"/>
    <w:rsid w:val="00B03DEF"/>
    <w:rsid w:val="00BB3A23"/>
    <w:rsid w:val="00BB7DAD"/>
    <w:rsid w:val="00BC3BD8"/>
    <w:rsid w:val="00BE1F51"/>
    <w:rsid w:val="00C71F25"/>
    <w:rsid w:val="00CB02A0"/>
    <w:rsid w:val="00D33E4B"/>
    <w:rsid w:val="00D67A78"/>
    <w:rsid w:val="00E25382"/>
    <w:rsid w:val="00E85999"/>
    <w:rsid w:val="00F14941"/>
    <w:rsid w:val="00F24F7C"/>
    <w:rsid w:val="00FA3D95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1F8A"/>
  <w15:chartTrackingRefBased/>
  <w15:docId w15:val="{3B25C7A4-4BAC-48B8-A48F-73587E1B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3E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D33E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378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F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4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4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2022-12-14T14:22:00Z</cp:lastPrinted>
  <dcterms:created xsi:type="dcterms:W3CDTF">2022-12-14T14:11:00Z</dcterms:created>
  <dcterms:modified xsi:type="dcterms:W3CDTF">2022-12-15T14:04:00Z</dcterms:modified>
</cp:coreProperties>
</file>