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4943D" w14:textId="77777777" w:rsidR="00C82AD5" w:rsidRPr="00D83AB6" w:rsidRDefault="00C82AD5" w:rsidP="00EB0D44">
      <w:pPr>
        <w:tabs>
          <w:tab w:val="left" w:pos="5954"/>
        </w:tabs>
        <w:ind w:firstLine="4111"/>
        <w:jc w:val="right"/>
        <w:rPr>
          <w:sz w:val="28"/>
          <w:szCs w:val="28"/>
        </w:rPr>
      </w:pPr>
      <w:bookmarkStart w:id="0" w:name="_GoBack"/>
      <w:bookmarkEnd w:id="0"/>
      <w:r w:rsidRPr="00D83AB6">
        <w:rPr>
          <w:sz w:val="28"/>
          <w:szCs w:val="28"/>
        </w:rPr>
        <w:t>Приложение № 1</w:t>
      </w:r>
    </w:p>
    <w:p w14:paraId="74CB0C16" w14:textId="77777777" w:rsidR="0085164B" w:rsidRPr="006F15E2" w:rsidRDefault="0085164B" w:rsidP="0085164B">
      <w:pPr>
        <w:tabs>
          <w:tab w:val="left" w:pos="5954"/>
        </w:tabs>
        <w:ind w:left="6300" w:hanging="488"/>
        <w:jc w:val="right"/>
        <w:rPr>
          <w:sz w:val="28"/>
          <w:szCs w:val="28"/>
        </w:rPr>
      </w:pPr>
      <w:r w:rsidRPr="006F15E2">
        <w:rPr>
          <w:sz w:val="28"/>
          <w:szCs w:val="28"/>
        </w:rPr>
        <w:t>к решению совета депутатов</w:t>
      </w:r>
    </w:p>
    <w:p w14:paraId="2C9B9B75" w14:textId="77777777" w:rsidR="0085164B" w:rsidRPr="006F15E2" w:rsidRDefault="0085164B" w:rsidP="0085164B">
      <w:pPr>
        <w:tabs>
          <w:tab w:val="left" w:pos="5954"/>
        </w:tabs>
        <w:ind w:left="6237" w:hanging="425"/>
        <w:jc w:val="right"/>
        <w:rPr>
          <w:sz w:val="28"/>
          <w:szCs w:val="28"/>
        </w:rPr>
      </w:pPr>
      <w:r w:rsidRPr="006F15E2">
        <w:rPr>
          <w:sz w:val="28"/>
          <w:szCs w:val="28"/>
        </w:rPr>
        <w:t>МО «</w:t>
      </w:r>
      <w:proofErr w:type="spellStart"/>
      <w:r w:rsidRPr="006F15E2">
        <w:rPr>
          <w:sz w:val="28"/>
          <w:szCs w:val="28"/>
        </w:rPr>
        <w:t>Токсовское</w:t>
      </w:r>
      <w:proofErr w:type="spellEnd"/>
      <w:r w:rsidRPr="006F15E2">
        <w:rPr>
          <w:sz w:val="28"/>
          <w:szCs w:val="28"/>
        </w:rPr>
        <w:t xml:space="preserve"> городское</w:t>
      </w:r>
    </w:p>
    <w:p w14:paraId="68A7ADE5" w14:textId="17D208FF" w:rsidR="0085164B" w:rsidRPr="006F15E2" w:rsidRDefault="0085164B" w:rsidP="0085164B">
      <w:pPr>
        <w:tabs>
          <w:tab w:val="left" w:pos="5954"/>
        </w:tabs>
        <w:ind w:left="5954" w:right="-1" w:hanging="425"/>
        <w:jc w:val="right"/>
        <w:rPr>
          <w:sz w:val="28"/>
          <w:szCs w:val="28"/>
        </w:rPr>
      </w:pPr>
      <w:r w:rsidRPr="006F15E2">
        <w:rPr>
          <w:sz w:val="28"/>
          <w:szCs w:val="28"/>
        </w:rPr>
        <w:t xml:space="preserve">поселение» от </w:t>
      </w:r>
      <w:r>
        <w:rPr>
          <w:sz w:val="28"/>
          <w:szCs w:val="28"/>
        </w:rPr>
        <w:t>______</w:t>
      </w:r>
      <w:proofErr w:type="gramStart"/>
      <w:r>
        <w:rPr>
          <w:sz w:val="28"/>
          <w:szCs w:val="28"/>
        </w:rPr>
        <w:t>_</w:t>
      </w:r>
      <w:r w:rsidRPr="006F15E2">
        <w:rPr>
          <w:sz w:val="28"/>
          <w:szCs w:val="28"/>
        </w:rPr>
        <w:t>.№</w:t>
      </w:r>
      <w:proofErr w:type="gramEnd"/>
      <w:r w:rsidRPr="006F15E2">
        <w:rPr>
          <w:sz w:val="28"/>
          <w:szCs w:val="28"/>
        </w:rPr>
        <w:t>__</w:t>
      </w:r>
    </w:p>
    <w:p w14:paraId="3FD7C0CD" w14:textId="1DA8EE4F" w:rsidR="00367DC0" w:rsidRPr="00D83AB6" w:rsidRDefault="00367DC0" w:rsidP="00367DC0">
      <w:pPr>
        <w:tabs>
          <w:tab w:val="left" w:pos="5954"/>
        </w:tabs>
        <w:ind w:left="3969"/>
        <w:jc w:val="both"/>
        <w:rPr>
          <w:sz w:val="28"/>
          <w:szCs w:val="28"/>
        </w:rPr>
      </w:pPr>
    </w:p>
    <w:p w14:paraId="530C4DBD" w14:textId="77777777" w:rsidR="00C82AD5" w:rsidRPr="00D83AB6" w:rsidRDefault="00C82AD5" w:rsidP="00C82AD5">
      <w:pPr>
        <w:tabs>
          <w:tab w:val="left" w:pos="142"/>
        </w:tabs>
        <w:jc w:val="right"/>
        <w:rPr>
          <w:sz w:val="28"/>
          <w:szCs w:val="28"/>
        </w:rPr>
      </w:pPr>
    </w:p>
    <w:p w14:paraId="1A0F40A0" w14:textId="77777777" w:rsidR="00367DC0" w:rsidRPr="00D83AB6" w:rsidRDefault="00367DC0" w:rsidP="00C82AD5">
      <w:pPr>
        <w:jc w:val="center"/>
        <w:rPr>
          <w:b/>
          <w:sz w:val="28"/>
          <w:szCs w:val="28"/>
        </w:rPr>
      </w:pPr>
    </w:p>
    <w:p w14:paraId="562F025B" w14:textId="77777777" w:rsidR="00C82AD5" w:rsidRPr="00D83AB6" w:rsidRDefault="00C82AD5" w:rsidP="00C82AD5">
      <w:pPr>
        <w:jc w:val="center"/>
        <w:rPr>
          <w:b/>
          <w:sz w:val="28"/>
          <w:szCs w:val="28"/>
        </w:rPr>
      </w:pPr>
      <w:r w:rsidRPr="00D83AB6">
        <w:rPr>
          <w:b/>
          <w:sz w:val="28"/>
          <w:szCs w:val="28"/>
        </w:rPr>
        <w:t>ИСТОЧНИКИ</w:t>
      </w:r>
    </w:p>
    <w:p w14:paraId="647A3ACB" w14:textId="7E384934" w:rsidR="00C82AD5" w:rsidRPr="00D83AB6" w:rsidRDefault="00C82AD5" w:rsidP="00C82AD5">
      <w:pPr>
        <w:jc w:val="center"/>
        <w:rPr>
          <w:b/>
          <w:sz w:val="28"/>
          <w:szCs w:val="28"/>
        </w:rPr>
      </w:pPr>
      <w:r w:rsidRPr="00D83AB6">
        <w:rPr>
          <w:b/>
          <w:sz w:val="28"/>
          <w:szCs w:val="28"/>
        </w:rPr>
        <w:t>внутреннего финансирования дефицита бюджета МО «</w:t>
      </w:r>
      <w:proofErr w:type="spellStart"/>
      <w:r w:rsidRPr="00D83AB6">
        <w:rPr>
          <w:b/>
          <w:sz w:val="28"/>
          <w:szCs w:val="28"/>
        </w:rPr>
        <w:t>Токсовское</w:t>
      </w:r>
      <w:proofErr w:type="spellEnd"/>
      <w:r w:rsidRPr="00D83AB6">
        <w:rPr>
          <w:b/>
          <w:sz w:val="28"/>
          <w:szCs w:val="28"/>
        </w:rPr>
        <w:t xml:space="preserve"> городское поселение» на 20</w:t>
      </w:r>
      <w:r w:rsidR="0097313A" w:rsidRPr="00D83AB6">
        <w:rPr>
          <w:b/>
          <w:sz w:val="28"/>
          <w:szCs w:val="28"/>
        </w:rPr>
        <w:t>2</w:t>
      </w:r>
      <w:r w:rsidR="00583787" w:rsidRPr="00D83AB6">
        <w:rPr>
          <w:b/>
          <w:sz w:val="28"/>
          <w:szCs w:val="28"/>
        </w:rPr>
        <w:t>1</w:t>
      </w:r>
      <w:r w:rsidRPr="00D83AB6">
        <w:rPr>
          <w:b/>
          <w:sz w:val="28"/>
          <w:szCs w:val="28"/>
        </w:rPr>
        <w:t xml:space="preserve"> год и плановый период 202</w:t>
      </w:r>
      <w:r w:rsidR="00583787" w:rsidRPr="00D83AB6">
        <w:rPr>
          <w:b/>
          <w:sz w:val="28"/>
          <w:szCs w:val="28"/>
        </w:rPr>
        <w:t>2</w:t>
      </w:r>
      <w:r w:rsidR="00463A44" w:rsidRPr="00D83AB6">
        <w:rPr>
          <w:b/>
          <w:sz w:val="28"/>
          <w:szCs w:val="28"/>
        </w:rPr>
        <w:t>,</w:t>
      </w:r>
      <w:r w:rsidRPr="00D83AB6">
        <w:rPr>
          <w:b/>
          <w:sz w:val="28"/>
          <w:szCs w:val="28"/>
        </w:rPr>
        <w:t xml:space="preserve"> 202</w:t>
      </w:r>
      <w:r w:rsidR="00583787" w:rsidRPr="00D83AB6">
        <w:rPr>
          <w:b/>
          <w:sz w:val="28"/>
          <w:szCs w:val="28"/>
        </w:rPr>
        <w:t>3</w:t>
      </w:r>
      <w:r w:rsidRPr="00D83AB6">
        <w:rPr>
          <w:b/>
          <w:sz w:val="28"/>
          <w:szCs w:val="28"/>
        </w:rPr>
        <w:t xml:space="preserve"> годы</w:t>
      </w:r>
    </w:p>
    <w:p w14:paraId="402E6080" w14:textId="77777777" w:rsidR="00C82AD5" w:rsidRPr="00D83AB6" w:rsidRDefault="00C82AD5" w:rsidP="00C82AD5">
      <w:pPr>
        <w:jc w:val="center"/>
        <w:rPr>
          <w:sz w:val="28"/>
          <w:szCs w:val="28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3866"/>
        <w:gridCol w:w="1435"/>
        <w:gridCol w:w="1292"/>
        <w:gridCol w:w="1276"/>
      </w:tblGrid>
      <w:tr w:rsidR="00A9285F" w:rsidRPr="00D83AB6" w14:paraId="16152C9D" w14:textId="77777777" w:rsidTr="00051376">
        <w:tc>
          <w:tcPr>
            <w:tcW w:w="2621" w:type="dxa"/>
            <w:vMerge w:val="restart"/>
            <w:vAlign w:val="center"/>
          </w:tcPr>
          <w:p w14:paraId="4E38F7C6" w14:textId="77777777" w:rsidR="00C82AD5" w:rsidRPr="00D83AB6" w:rsidRDefault="00C82AD5" w:rsidP="00C82AD5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Код</w:t>
            </w:r>
          </w:p>
        </w:tc>
        <w:tc>
          <w:tcPr>
            <w:tcW w:w="3866" w:type="dxa"/>
            <w:vMerge w:val="restart"/>
            <w:vAlign w:val="center"/>
          </w:tcPr>
          <w:p w14:paraId="7A8648A2" w14:textId="77777777" w:rsidR="00C82AD5" w:rsidRPr="00D83AB6" w:rsidRDefault="00C82AD5" w:rsidP="00C82AD5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003" w:type="dxa"/>
            <w:gridSpan w:val="3"/>
          </w:tcPr>
          <w:p w14:paraId="0C9D69AA" w14:textId="77777777" w:rsidR="00C82AD5" w:rsidRPr="00D83AB6" w:rsidRDefault="00C82AD5" w:rsidP="00C82AD5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Сумма</w:t>
            </w:r>
          </w:p>
          <w:p w14:paraId="0DEB4726" w14:textId="77777777" w:rsidR="00C82AD5" w:rsidRPr="00D83AB6" w:rsidRDefault="00C82AD5" w:rsidP="00C82AD5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(тыс. руб.)</w:t>
            </w:r>
          </w:p>
        </w:tc>
      </w:tr>
      <w:tr w:rsidR="006D51BA" w:rsidRPr="00D83AB6" w14:paraId="718E77B5" w14:textId="77777777" w:rsidTr="00C82AD5">
        <w:trPr>
          <w:trHeight w:val="513"/>
        </w:trPr>
        <w:tc>
          <w:tcPr>
            <w:tcW w:w="2621" w:type="dxa"/>
            <w:vMerge/>
          </w:tcPr>
          <w:p w14:paraId="455D322A" w14:textId="77777777" w:rsidR="00C82AD5" w:rsidRPr="00D83AB6" w:rsidRDefault="00C82AD5" w:rsidP="00C82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6" w:type="dxa"/>
            <w:vMerge/>
          </w:tcPr>
          <w:p w14:paraId="235A58C4" w14:textId="77777777" w:rsidR="00C82AD5" w:rsidRPr="00D83AB6" w:rsidRDefault="00C82AD5" w:rsidP="00C82AD5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14:paraId="5C0C1312" w14:textId="3AE99DCE" w:rsidR="00C82AD5" w:rsidRPr="00D83AB6" w:rsidRDefault="00C82AD5" w:rsidP="00C82AD5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20</w:t>
            </w:r>
            <w:r w:rsidR="0097313A" w:rsidRPr="00D83AB6">
              <w:rPr>
                <w:sz w:val="28"/>
                <w:szCs w:val="28"/>
              </w:rPr>
              <w:t>2</w:t>
            </w:r>
            <w:r w:rsidR="00583787" w:rsidRPr="00D83AB6">
              <w:rPr>
                <w:sz w:val="28"/>
                <w:szCs w:val="28"/>
              </w:rPr>
              <w:t>1</w:t>
            </w:r>
            <w:r w:rsidRPr="00D83AB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92" w:type="dxa"/>
          </w:tcPr>
          <w:p w14:paraId="56447866" w14:textId="52DC3078" w:rsidR="00C82AD5" w:rsidRPr="00D83AB6" w:rsidRDefault="00C82AD5" w:rsidP="00C82AD5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202</w:t>
            </w:r>
            <w:r w:rsidR="00583787" w:rsidRPr="00D83AB6">
              <w:rPr>
                <w:sz w:val="28"/>
                <w:szCs w:val="28"/>
              </w:rPr>
              <w:t>2</w:t>
            </w:r>
            <w:r w:rsidRPr="00D83AB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14:paraId="1BCBB93F" w14:textId="797F6B21" w:rsidR="00C82AD5" w:rsidRPr="00D83AB6" w:rsidRDefault="00C82AD5" w:rsidP="00C82AD5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202</w:t>
            </w:r>
            <w:r w:rsidR="00583787" w:rsidRPr="00D83AB6">
              <w:rPr>
                <w:sz w:val="28"/>
                <w:szCs w:val="28"/>
              </w:rPr>
              <w:t>3</w:t>
            </w:r>
            <w:r w:rsidRPr="00D83AB6">
              <w:rPr>
                <w:sz w:val="28"/>
                <w:szCs w:val="28"/>
              </w:rPr>
              <w:t xml:space="preserve"> год</w:t>
            </w:r>
          </w:p>
        </w:tc>
      </w:tr>
      <w:tr w:rsidR="006D51BA" w:rsidRPr="00D83AB6" w14:paraId="6F348A55" w14:textId="77777777" w:rsidTr="0069131D">
        <w:trPr>
          <w:trHeight w:val="847"/>
        </w:trPr>
        <w:tc>
          <w:tcPr>
            <w:tcW w:w="2621" w:type="dxa"/>
          </w:tcPr>
          <w:p w14:paraId="01934216" w14:textId="77777777" w:rsidR="0069131D" w:rsidRPr="00D83AB6" w:rsidRDefault="0069131D" w:rsidP="0069131D">
            <w:pPr>
              <w:jc w:val="center"/>
              <w:rPr>
                <w:sz w:val="28"/>
                <w:szCs w:val="28"/>
              </w:rPr>
            </w:pPr>
            <w:bookmarkStart w:id="1" w:name="_Hlk53942956"/>
          </w:p>
          <w:p w14:paraId="095AE5B1" w14:textId="77777777" w:rsidR="0069131D" w:rsidRPr="00D83AB6" w:rsidRDefault="0069131D" w:rsidP="0069131D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3866" w:type="dxa"/>
          </w:tcPr>
          <w:p w14:paraId="7F2A6468" w14:textId="77777777" w:rsidR="0069131D" w:rsidRPr="00D83AB6" w:rsidRDefault="0069131D" w:rsidP="0069131D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06D8C2" w14:textId="1627407C" w:rsidR="0069131D" w:rsidRPr="00D83AB6" w:rsidRDefault="0069131D" w:rsidP="0069131D">
            <w:pPr>
              <w:rPr>
                <w:color w:val="000000"/>
              </w:rPr>
            </w:pPr>
            <w:r w:rsidRPr="00D83AB6">
              <w:rPr>
                <w:color w:val="000000"/>
              </w:rPr>
              <w:t>1</w:t>
            </w:r>
            <w:r w:rsidR="007B1680">
              <w:rPr>
                <w:color w:val="000000"/>
              </w:rPr>
              <w:t>7</w:t>
            </w:r>
            <w:r w:rsidRPr="00D83AB6">
              <w:rPr>
                <w:color w:val="000000"/>
              </w:rPr>
              <w:t> 8</w:t>
            </w:r>
            <w:r w:rsidR="00F75BE2">
              <w:rPr>
                <w:color w:val="000000"/>
              </w:rPr>
              <w:t>83</w:t>
            </w:r>
            <w:r w:rsidRPr="00D83AB6">
              <w:rPr>
                <w:color w:val="000000"/>
              </w:rPr>
              <w:t>,</w:t>
            </w:r>
            <w:r w:rsidR="00F75BE2">
              <w:rPr>
                <w:color w:val="000000"/>
              </w:rPr>
              <w:t>6</w:t>
            </w:r>
            <w:r w:rsidRPr="00D83AB6">
              <w:rPr>
                <w:color w:val="000000"/>
              </w:rPr>
              <w:t>0</w:t>
            </w:r>
          </w:p>
          <w:p w14:paraId="70C861AC" w14:textId="2E9F22CD" w:rsidR="0069131D" w:rsidRPr="00D83AB6" w:rsidRDefault="0069131D" w:rsidP="00691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FBFC3" w14:textId="24EFAB6F" w:rsidR="0069131D" w:rsidRPr="00D83AB6" w:rsidRDefault="0069131D" w:rsidP="006D51BA">
            <w:pPr>
              <w:jc w:val="center"/>
              <w:rPr>
                <w:sz w:val="28"/>
                <w:szCs w:val="28"/>
              </w:rPr>
            </w:pPr>
            <w:r w:rsidRPr="00D83AB6">
              <w:rPr>
                <w:color w:val="000000"/>
              </w:rPr>
              <w:t>13</w:t>
            </w:r>
            <w:r w:rsidR="006D51BA" w:rsidRPr="00D83AB6">
              <w:rPr>
                <w:color w:val="000000"/>
              </w:rPr>
              <w:t> 228,10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AB9BE" w14:textId="2B026CA8" w:rsidR="0069131D" w:rsidRPr="00D83AB6" w:rsidRDefault="0069131D" w:rsidP="006D51BA">
            <w:pPr>
              <w:jc w:val="center"/>
              <w:rPr>
                <w:sz w:val="28"/>
                <w:szCs w:val="28"/>
              </w:rPr>
            </w:pPr>
            <w:r w:rsidRPr="00D83AB6">
              <w:t>1</w:t>
            </w:r>
            <w:r w:rsidR="006D51BA" w:rsidRPr="00D83AB6">
              <w:t>6</w:t>
            </w:r>
            <w:r w:rsidR="00A9285F" w:rsidRPr="00D83AB6">
              <w:t> 9</w:t>
            </w:r>
            <w:r w:rsidR="006D51BA" w:rsidRPr="00D83AB6">
              <w:t>0</w:t>
            </w:r>
            <w:r w:rsidR="004005C6" w:rsidRPr="00D83AB6">
              <w:t>1</w:t>
            </w:r>
            <w:r w:rsidR="00A9285F" w:rsidRPr="00D83AB6">
              <w:t>,</w:t>
            </w:r>
            <w:r w:rsidR="004005C6" w:rsidRPr="00D83AB6">
              <w:t>2</w:t>
            </w:r>
            <w:r w:rsidR="00A9285F" w:rsidRPr="00D83AB6">
              <w:t>0</w:t>
            </w:r>
          </w:p>
        </w:tc>
      </w:tr>
      <w:bookmarkEnd w:id="1"/>
      <w:tr w:rsidR="006D51BA" w:rsidRPr="00D83AB6" w14:paraId="781812E7" w14:textId="77777777" w:rsidTr="0069131D">
        <w:tc>
          <w:tcPr>
            <w:tcW w:w="2621" w:type="dxa"/>
          </w:tcPr>
          <w:p w14:paraId="4DABD6B0" w14:textId="77777777" w:rsidR="0069131D" w:rsidRPr="00D83AB6" w:rsidRDefault="0069131D" w:rsidP="00691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6" w:type="dxa"/>
          </w:tcPr>
          <w:p w14:paraId="545808DC" w14:textId="77777777" w:rsidR="0069131D" w:rsidRPr="00D83AB6" w:rsidRDefault="0069131D" w:rsidP="0069131D">
            <w:pPr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6D447C" w14:textId="4B83EECE" w:rsidR="0069131D" w:rsidRPr="00D83AB6" w:rsidRDefault="0069131D" w:rsidP="0069131D">
            <w:pPr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1</w:t>
            </w:r>
            <w:r w:rsidR="007B1680">
              <w:rPr>
                <w:b/>
                <w:bCs/>
                <w:color w:val="000000"/>
              </w:rPr>
              <w:t xml:space="preserve">7 </w:t>
            </w:r>
            <w:r w:rsidRPr="00D83AB6">
              <w:rPr>
                <w:b/>
                <w:bCs/>
                <w:color w:val="000000"/>
              </w:rPr>
              <w:t>8</w:t>
            </w:r>
            <w:r w:rsidR="00F75BE2">
              <w:rPr>
                <w:b/>
                <w:bCs/>
                <w:color w:val="000000"/>
              </w:rPr>
              <w:t>8</w:t>
            </w:r>
            <w:r w:rsidRPr="00D83AB6">
              <w:rPr>
                <w:b/>
                <w:bCs/>
                <w:color w:val="000000"/>
              </w:rPr>
              <w:t>3,</w:t>
            </w:r>
            <w:r w:rsidR="00F75BE2">
              <w:rPr>
                <w:b/>
                <w:bCs/>
                <w:color w:val="000000"/>
              </w:rPr>
              <w:t>6</w:t>
            </w:r>
            <w:r w:rsidRPr="00D83AB6">
              <w:rPr>
                <w:b/>
                <w:bCs/>
                <w:color w:val="000000"/>
              </w:rPr>
              <w:t>0</w:t>
            </w:r>
          </w:p>
          <w:p w14:paraId="78035230" w14:textId="2913D8B4" w:rsidR="0069131D" w:rsidRPr="00D83AB6" w:rsidRDefault="0069131D" w:rsidP="006913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4F8B8" w14:textId="72596464" w:rsidR="0069131D" w:rsidRPr="00D83AB6" w:rsidRDefault="0069131D" w:rsidP="006D51B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</w:rPr>
              <w:t>13</w:t>
            </w:r>
            <w:r w:rsidR="006D51BA" w:rsidRPr="00D83AB6">
              <w:rPr>
                <w:b/>
                <w:bCs/>
                <w:color w:val="000000"/>
              </w:rPr>
              <w:t> 228,10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6794B" w14:textId="1481D2EA" w:rsidR="0069131D" w:rsidRPr="00D83AB6" w:rsidRDefault="0069131D" w:rsidP="006D51B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</w:rPr>
              <w:t>1</w:t>
            </w:r>
            <w:r w:rsidR="006D51BA" w:rsidRPr="00D83AB6">
              <w:rPr>
                <w:b/>
                <w:bCs/>
              </w:rPr>
              <w:t>6</w:t>
            </w:r>
            <w:r w:rsidR="00A9285F" w:rsidRPr="00D83AB6">
              <w:rPr>
                <w:b/>
                <w:bCs/>
              </w:rPr>
              <w:t> 9</w:t>
            </w:r>
            <w:r w:rsidR="006D51BA" w:rsidRPr="00D83AB6">
              <w:rPr>
                <w:b/>
                <w:bCs/>
              </w:rPr>
              <w:t>0</w:t>
            </w:r>
            <w:r w:rsidR="004005C6" w:rsidRPr="00D83AB6">
              <w:rPr>
                <w:b/>
                <w:bCs/>
              </w:rPr>
              <w:t>1</w:t>
            </w:r>
            <w:r w:rsidR="00A9285F" w:rsidRPr="00D83AB6">
              <w:rPr>
                <w:b/>
                <w:bCs/>
              </w:rPr>
              <w:t>,</w:t>
            </w:r>
            <w:r w:rsidR="004005C6" w:rsidRPr="00D83AB6">
              <w:rPr>
                <w:b/>
                <w:bCs/>
              </w:rPr>
              <w:t>2</w:t>
            </w:r>
            <w:r w:rsidRPr="00D83AB6">
              <w:rPr>
                <w:b/>
                <w:bCs/>
              </w:rPr>
              <w:t>0</w:t>
            </w:r>
          </w:p>
        </w:tc>
      </w:tr>
    </w:tbl>
    <w:p w14:paraId="4E9A0DE5" w14:textId="77777777" w:rsidR="00C82AD5" w:rsidRPr="00D83AB6" w:rsidRDefault="00C82AD5" w:rsidP="00C82AD5">
      <w:pPr>
        <w:jc w:val="center"/>
        <w:rPr>
          <w:sz w:val="28"/>
          <w:szCs w:val="28"/>
        </w:rPr>
      </w:pPr>
    </w:p>
    <w:p w14:paraId="0713EC47" w14:textId="77777777" w:rsidR="0013214C" w:rsidRPr="00D83AB6" w:rsidRDefault="0013214C">
      <w:pPr>
        <w:spacing w:after="200" w:line="276" w:lineRule="auto"/>
        <w:rPr>
          <w:sz w:val="28"/>
          <w:szCs w:val="28"/>
        </w:rPr>
      </w:pPr>
      <w:r w:rsidRPr="00D83AB6">
        <w:rPr>
          <w:sz w:val="28"/>
          <w:szCs w:val="28"/>
        </w:rPr>
        <w:br w:type="page"/>
      </w:r>
    </w:p>
    <w:p w14:paraId="28D5093A" w14:textId="77777777" w:rsidR="00F75BE2" w:rsidRDefault="00F75BE2" w:rsidP="00B96F49">
      <w:pPr>
        <w:ind w:firstLine="5611"/>
        <w:jc w:val="right"/>
        <w:rPr>
          <w:sz w:val="28"/>
          <w:szCs w:val="28"/>
        </w:rPr>
        <w:sectPr w:rsidR="00F75BE2" w:rsidSect="00F75BE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136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3"/>
        <w:gridCol w:w="5719"/>
        <w:gridCol w:w="1809"/>
        <w:gridCol w:w="1155"/>
        <w:gridCol w:w="1570"/>
        <w:gridCol w:w="1540"/>
        <w:gridCol w:w="1559"/>
        <w:gridCol w:w="1701"/>
      </w:tblGrid>
      <w:tr w:rsidR="00C82AD5" w:rsidRPr="00D83AB6" w14:paraId="2B01B3C3" w14:textId="77777777" w:rsidTr="00DD7DF4">
        <w:trPr>
          <w:gridBefore w:val="1"/>
          <w:wBefore w:w="83" w:type="dxa"/>
          <w:trHeight w:val="360"/>
        </w:trPr>
        <w:tc>
          <w:tcPr>
            <w:tcW w:w="15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14CF2" w14:textId="1D56DFD1" w:rsidR="00CC2357" w:rsidRPr="00D83AB6" w:rsidRDefault="00C82AD5" w:rsidP="00B96F49">
            <w:pPr>
              <w:ind w:firstLine="5611"/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Приложение №4</w:t>
            </w:r>
          </w:p>
        </w:tc>
      </w:tr>
      <w:tr w:rsidR="00C82AD5" w:rsidRPr="00D83AB6" w14:paraId="20003FF1" w14:textId="77777777" w:rsidTr="00DD7DF4">
        <w:trPr>
          <w:gridBefore w:val="1"/>
          <w:wBefore w:w="83" w:type="dxa"/>
          <w:trHeight w:val="1740"/>
        </w:trPr>
        <w:tc>
          <w:tcPr>
            <w:tcW w:w="150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0A4212" w14:textId="77777777" w:rsidR="0085164B" w:rsidRPr="006F15E2" w:rsidRDefault="0085164B" w:rsidP="0085164B">
            <w:pPr>
              <w:tabs>
                <w:tab w:val="left" w:pos="5954"/>
              </w:tabs>
              <w:ind w:left="6300" w:hanging="488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к решению совета депутатов</w:t>
            </w:r>
          </w:p>
          <w:p w14:paraId="20956EDA" w14:textId="77777777" w:rsidR="0085164B" w:rsidRPr="006F15E2" w:rsidRDefault="0085164B" w:rsidP="0085164B">
            <w:pPr>
              <w:tabs>
                <w:tab w:val="left" w:pos="5954"/>
              </w:tabs>
              <w:ind w:left="6237" w:hanging="425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МО «</w:t>
            </w:r>
            <w:proofErr w:type="spellStart"/>
            <w:r w:rsidRPr="006F15E2">
              <w:rPr>
                <w:sz w:val="28"/>
                <w:szCs w:val="28"/>
              </w:rPr>
              <w:t>Токсовское</w:t>
            </w:r>
            <w:proofErr w:type="spellEnd"/>
            <w:r w:rsidRPr="006F15E2">
              <w:rPr>
                <w:sz w:val="28"/>
                <w:szCs w:val="28"/>
              </w:rPr>
              <w:t xml:space="preserve"> городское</w:t>
            </w:r>
          </w:p>
          <w:p w14:paraId="248E943A" w14:textId="1FCA7185" w:rsidR="00CC2357" w:rsidRPr="00D83AB6" w:rsidRDefault="0085164B" w:rsidP="0085164B">
            <w:pPr>
              <w:ind w:left="5611" w:right="90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поселение» от </w:t>
            </w:r>
            <w:r>
              <w:rPr>
                <w:sz w:val="28"/>
                <w:szCs w:val="28"/>
              </w:rPr>
              <w:t>______</w:t>
            </w:r>
            <w:proofErr w:type="gramStart"/>
            <w:r>
              <w:rPr>
                <w:sz w:val="28"/>
                <w:szCs w:val="28"/>
              </w:rPr>
              <w:t>_</w:t>
            </w:r>
            <w:r w:rsidRPr="006F15E2">
              <w:rPr>
                <w:sz w:val="28"/>
                <w:szCs w:val="28"/>
              </w:rPr>
              <w:t>.№</w:t>
            </w:r>
            <w:proofErr w:type="gramEnd"/>
            <w:r w:rsidRPr="006F15E2">
              <w:rPr>
                <w:sz w:val="28"/>
                <w:szCs w:val="28"/>
              </w:rPr>
              <w:t>__</w:t>
            </w:r>
          </w:p>
          <w:p w14:paraId="0CD92E9E" w14:textId="77777777" w:rsidR="00CC2357" w:rsidRPr="00D83AB6" w:rsidRDefault="00CC2357" w:rsidP="00B96F49">
            <w:pPr>
              <w:ind w:left="5753" w:right="90" w:hanging="142"/>
              <w:jc w:val="center"/>
              <w:rPr>
                <w:b/>
                <w:bCs/>
                <w:sz w:val="28"/>
                <w:szCs w:val="28"/>
              </w:rPr>
            </w:pPr>
          </w:p>
          <w:p w14:paraId="65EB1BAA" w14:textId="77777777" w:rsidR="00C82AD5" w:rsidRPr="00D83AB6" w:rsidRDefault="00C82AD5" w:rsidP="00B96F49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</w:t>
            </w:r>
            <w:proofErr w:type="spellStart"/>
            <w:r w:rsidRPr="00D83AB6">
              <w:rPr>
                <w:b/>
                <w:bCs/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b/>
                <w:bCs/>
                <w:sz w:val="28"/>
                <w:szCs w:val="28"/>
              </w:rPr>
              <w:t xml:space="preserve"> городское поселение» на 20</w:t>
            </w:r>
            <w:r w:rsidR="009C328D" w:rsidRPr="00D83AB6">
              <w:rPr>
                <w:b/>
                <w:bCs/>
                <w:sz w:val="28"/>
                <w:szCs w:val="28"/>
              </w:rPr>
              <w:t>2</w:t>
            </w:r>
            <w:r w:rsidR="00B96F49" w:rsidRPr="00D83AB6">
              <w:rPr>
                <w:b/>
                <w:bCs/>
                <w:sz w:val="28"/>
                <w:szCs w:val="28"/>
              </w:rPr>
              <w:t>1</w:t>
            </w:r>
            <w:r w:rsidRPr="00D83AB6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B96F49" w:rsidRPr="00D83AB6">
              <w:rPr>
                <w:b/>
                <w:bCs/>
                <w:sz w:val="28"/>
                <w:szCs w:val="28"/>
              </w:rPr>
              <w:t>2</w:t>
            </w:r>
            <w:r w:rsidRPr="00D83AB6">
              <w:rPr>
                <w:b/>
                <w:bCs/>
                <w:sz w:val="28"/>
                <w:szCs w:val="28"/>
              </w:rPr>
              <w:t>, 202</w:t>
            </w:r>
            <w:r w:rsidR="00B96F49" w:rsidRPr="00D83AB6">
              <w:rPr>
                <w:b/>
                <w:bCs/>
                <w:sz w:val="28"/>
                <w:szCs w:val="28"/>
              </w:rPr>
              <w:t>3</w:t>
            </w:r>
            <w:r w:rsidRPr="00D83AB6">
              <w:rPr>
                <w:b/>
                <w:bCs/>
                <w:sz w:val="28"/>
                <w:szCs w:val="28"/>
              </w:rPr>
              <w:t xml:space="preserve"> г</w:t>
            </w:r>
            <w:r w:rsidR="00B96F49" w:rsidRPr="00D83AB6">
              <w:rPr>
                <w:b/>
                <w:bCs/>
                <w:sz w:val="28"/>
                <w:szCs w:val="28"/>
              </w:rPr>
              <w:t>оды</w:t>
            </w:r>
            <w:r w:rsidRPr="00D83AB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2DE2A0F" w14:textId="07912765" w:rsidR="00384645" w:rsidRPr="00D83AB6" w:rsidRDefault="00384645" w:rsidP="0038464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E6619" w:rsidRPr="00D83AB6" w14:paraId="0F20BA5E" w14:textId="77777777" w:rsidTr="00DD7DF4">
        <w:trPr>
          <w:trHeight w:val="151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F5573" w14:textId="77777777" w:rsidR="003E6619" w:rsidRPr="00D83AB6" w:rsidRDefault="003E6619" w:rsidP="003E6619">
            <w:pPr>
              <w:tabs>
                <w:tab w:val="left" w:pos="1554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E0022" w14:textId="77777777" w:rsidR="003E6619" w:rsidRPr="00D83AB6" w:rsidRDefault="003E6619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код целевой статьи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803BA" w14:textId="77777777" w:rsidR="003E6619" w:rsidRPr="00D83AB6" w:rsidRDefault="003E6619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код вида расхода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3B535" w14:textId="77777777" w:rsidR="003E6619" w:rsidRPr="00D83AB6" w:rsidRDefault="003E6619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код подраздела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18F6FE" w14:textId="77777777" w:rsidR="000934A3" w:rsidRPr="00D83AB6" w:rsidRDefault="000934A3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2F1DDD42" w14:textId="77777777" w:rsidR="000934A3" w:rsidRPr="00D83AB6" w:rsidRDefault="000934A3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364BACC3" w14:textId="7CC866D4" w:rsidR="003E6619" w:rsidRPr="00D83AB6" w:rsidRDefault="003E6619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0D60910" w14:textId="77777777" w:rsidR="000934A3" w:rsidRPr="00D83AB6" w:rsidRDefault="000934A3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56265310" w14:textId="77777777" w:rsidR="000934A3" w:rsidRPr="00D83AB6" w:rsidRDefault="000934A3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102F8E15" w14:textId="6E2680C1" w:rsidR="003E6619" w:rsidRPr="00D83AB6" w:rsidRDefault="003E6619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A7BEC" w14:textId="77777777" w:rsidR="003E6619" w:rsidRPr="00D83AB6" w:rsidRDefault="003E6619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</w:tr>
      <w:tr w:rsidR="003E6619" w:rsidRPr="00D83AB6" w14:paraId="4CAF7510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A7360" w14:textId="77777777" w:rsidR="003E6619" w:rsidRPr="00D83AB6" w:rsidRDefault="003E6619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911CD" w14:textId="77777777" w:rsidR="003E6619" w:rsidRPr="00D83AB6" w:rsidRDefault="003E6619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CBCEA" w14:textId="77777777" w:rsidR="003E6619" w:rsidRPr="00D83AB6" w:rsidRDefault="003E6619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835DF" w14:textId="77777777" w:rsidR="003E6619" w:rsidRPr="00D83AB6" w:rsidRDefault="003E6619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79630" w14:textId="77777777" w:rsidR="003E6619" w:rsidRPr="00D83AB6" w:rsidRDefault="003E6619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3971AD" w14:textId="77777777" w:rsidR="003E6619" w:rsidRPr="00D83AB6" w:rsidRDefault="003E6619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AC334" w14:textId="77777777" w:rsidR="003E6619" w:rsidRPr="00D83AB6" w:rsidRDefault="003E6619" w:rsidP="003E6619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75BE2" w:rsidRPr="00D83AB6" w14:paraId="5C66BF74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AB21F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FF16E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DDC36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5C687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E0AC0" w14:textId="43C5764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137 542,80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F3C31" w14:textId="76213601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38 303,50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518D6" w14:textId="719B7F20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39 290,10</w:t>
            </w:r>
          </w:p>
        </w:tc>
      </w:tr>
      <w:tr w:rsidR="00F75BE2" w:rsidRPr="00D83AB6" w14:paraId="51447CBC" w14:textId="77777777" w:rsidTr="00DD7DF4">
        <w:trPr>
          <w:trHeight w:val="22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CBACC4" w14:textId="3BC22625" w:rsidR="00F75BE2" w:rsidRPr="00D83AB6" w:rsidRDefault="00F75BE2" w:rsidP="00B014D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Муниципальная программа «Противодействие экстремизму и профилактика терроризма на территории муниципального образования «</w:t>
            </w:r>
            <w:proofErr w:type="spellStart"/>
            <w:r w:rsidRPr="00D83AB6">
              <w:rPr>
                <w:b/>
                <w:bCs/>
                <w:color w:val="000000"/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b/>
                <w:bCs/>
                <w:color w:val="000000"/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FBD0F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4CAFA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BD38E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FB64A" w14:textId="562EC64C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12E90" w14:textId="77BC79A3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449EA" w14:textId="74E2F83C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 w:rsidR="00F75BE2" w:rsidRPr="00D83AB6" w14:paraId="539BE966" w14:textId="77777777" w:rsidTr="00DD7DF4">
        <w:trPr>
          <w:trHeight w:val="114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721342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Основные мероприятия по противодействию экстремизму и профилактика терроризма на территории МО «</w:t>
            </w:r>
            <w:proofErr w:type="spellStart"/>
            <w:r w:rsidRPr="00D83AB6">
              <w:rPr>
                <w:color w:val="000000"/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color w:val="000000"/>
                <w:sz w:val="28"/>
                <w:szCs w:val="28"/>
              </w:rPr>
              <w:t xml:space="preserve">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9B87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5D5B6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4A15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DD0E2" w14:textId="1610640E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33EDF" w14:textId="2DCCFFD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FE9DF" w14:textId="3085CA3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F75BE2" w:rsidRPr="00D83AB6" w14:paraId="310563BD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55E2A5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 xml:space="preserve">Противодействие экстремизму и профилактика терроризма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49FB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F3BA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FE37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5FA63" w14:textId="3CD9F3B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37D9B" w14:textId="73068D8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694BF" w14:textId="41EB5B6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F75BE2" w:rsidRPr="00D83AB6" w14:paraId="74F048B8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D02945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C0D36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3C5F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E0CD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0515A" w14:textId="7587808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DC615" w14:textId="40BDF3A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4EC0C" w14:textId="0FC8AB3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F75BE2" w:rsidRPr="00D83AB6" w14:paraId="44D88A49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22BC2C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9AB3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B396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5C9D0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BD62D" w14:textId="3462F89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45D3C" w14:textId="5A62A5D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974F4" w14:textId="042F074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F75BE2" w:rsidRPr="00D83AB6" w14:paraId="0FB1427F" w14:textId="77777777" w:rsidTr="00DD7DF4">
        <w:trPr>
          <w:trHeight w:val="22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3DF49A" w14:textId="1FA8AAF0" w:rsidR="00F75BE2" w:rsidRPr="00D83AB6" w:rsidRDefault="00F75BE2" w:rsidP="00B014D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в границах муниципального образования «</w:t>
            </w:r>
            <w:proofErr w:type="spellStart"/>
            <w:r w:rsidRPr="00D83AB6">
              <w:rPr>
                <w:b/>
                <w:bCs/>
                <w:color w:val="000000"/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b/>
                <w:bCs/>
                <w:color w:val="000000"/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D88DE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88D16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92FB4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7D465" w14:textId="34C9DC7C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C15E3" w14:textId="39E0D5CA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06E38" w14:textId="399AC275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</w:tr>
      <w:tr w:rsidR="00F75BE2" w:rsidRPr="00D83AB6" w14:paraId="694FCAF4" w14:textId="77777777" w:rsidTr="00DD7DF4">
        <w:trPr>
          <w:trHeight w:val="114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50C832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Основные мероприятия по обеспечению первичных мер пожарной безопасности в границах МО «</w:t>
            </w:r>
            <w:proofErr w:type="spellStart"/>
            <w:r w:rsidRPr="00D83AB6">
              <w:rPr>
                <w:color w:val="000000"/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color w:val="000000"/>
                <w:sz w:val="28"/>
                <w:szCs w:val="28"/>
              </w:rPr>
              <w:t xml:space="preserve">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CF9A3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0200600000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1A30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821F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B6262" w14:textId="31A296A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A3427" w14:textId="7B4791F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F7B08" w14:textId="15314F9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F75BE2" w:rsidRPr="00D83AB6" w14:paraId="2E4898A7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29E5CE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1F0A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9B77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1368A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616FC" w14:textId="2DB3E49E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CACFF" w14:textId="2F9574BE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57864" w14:textId="55C122D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F75BE2" w:rsidRPr="00D83AB6" w14:paraId="3B007E0D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15101E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81361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C7130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F2F8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E4560" w14:textId="04A312F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841BA" w14:textId="772846B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E4BD8" w14:textId="1A8AEB0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F75BE2" w:rsidRPr="00D83AB6" w14:paraId="0A231EC9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F097BC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9C70F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67A6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2366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DF2B8" w14:textId="1942355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56CDE" w14:textId="14F677A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E230B" w14:textId="30F2EDC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F75BE2" w:rsidRPr="00D83AB6" w14:paraId="6B0032C1" w14:textId="77777777" w:rsidTr="00DD7DF4">
        <w:trPr>
          <w:trHeight w:val="18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60CAEF" w14:textId="24B28D2F" w:rsidR="00F75BE2" w:rsidRPr="00D83AB6" w:rsidRDefault="00F75BE2" w:rsidP="00B014D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безопасности на территории муниципального образования «</w:t>
            </w:r>
            <w:proofErr w:type="spellStart"/>
            <w:r w:rsidRPr="00D83AB6">
              <w:rPr>
                <w:b/>
                <w:bCs/>
                <w:color w:val="000000"/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b/>
                <w:bCs/>
                <w:color w:val="000000"/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5D1FF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5ECB2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62E5A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CE352" w14:textId="478D6599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1 462,90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9BC92" w14:textId="31B4AA7F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40994" w14:textId="6D385A21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</w:tr>
      <w:tr w:rsidR="00F75BE2" w:rsidRPr="00D83AB6" w14:paraId="0387095A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A7F49A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lastRenderedPageBreak/>
              <w:t>Основные мероприятия по обеспечению безопасности на территории МО «</w:t>
            </w:r>
            <w:proofErr w:type="spellStart"/>
            <w:r w:rsidRPr="00D83AB6">
              <w:rPr>
                <w:color w:val="000000"/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color w:val="000000"/>
                <w:sz w:val="28"/>
                <w:szCs w:val="28"/>
              </w:rPr>
              <w:t xml:space="preserve">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F6D5F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0300600000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39C8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96D5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41622" w14:textId="1CE235C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1 462,90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1D3AE" w14:textId="1880EE9E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2B1AD" w14:textId="5D5C781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</w:tr>
      <w:tr w:rsidR="00F75BE2" w:rsidRPr="00D83AB6" w14:paraId="61A13751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E6A74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Мероприятия по сокращению количества ДТП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6DD2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EE22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5F85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4DEBF" w14:textId="26C80BF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2279E" w14:textId="3CF56AE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6B742" w14:textId="48F0897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F75BE2" w:rsidRPr="00D83AB6" w14:paraId="7AE79B5D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D3FE30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B302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35BA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F006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F9C94" w14:textId="23105CD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6AAD7" w14:textId="7FDCAC9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4C21D" w14:textId="06A6ECB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F75BE2" w:rsidRPr="00D83AB6" w14:paraId="214428D9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402DE8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DDF2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65B51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A1A33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C0653" w14:textId="6A7B43FE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B51ED" w14:textId="26A7036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2DEA5" w14:textId="6F22F15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F75BE2" w:rsidRPr="00D83AB6" w14:paraId="447AABA2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DFDC8E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Мероприятия по сокращению количества правонарушений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D179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FCEA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8D1B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3020B" w14:textId="1E44CDE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25DA6" w14:textId="6B724D9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F9A98" w14:textId="5BFDB1F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F75BE2" w:rsidRPr="00D83AB6" w14:paraId="1373568D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174DB4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CC2C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9956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557FA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CD734" w14:textId="61FD114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8C760" w14:textId="6DBB447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56D6A" w14:textId="10EB2A0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F75BE2" w:rsidRPr="00D83AB6" w14:paraId="3CFAA94A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CC1266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AAF3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0BADA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D304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23A5C" w14:textId="4E42565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5AD2C" w14:textId="654B903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12AFB" w14:textId="65A1942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F75BE2" w:rsidRPr="00D83AB6" w14:paraId="411608E4" w14:textId="77777777" w:rsidTr="00DD7DF4">
        <w:trPr>
          <w:trHeight w:val="18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3D5379" w14:textId="70DF0F4D" w:rsidR="00F75BE2" w:rsidRPr="00D83AB6" w:rsidRDefault="00F75BE2" w:rsidP="00B014D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</w:t>
            </w:r>
            <w:proofErr w:type="spellStart"/>
            <w:r w:rsidRPr="00D83AB6">
              <w:rPr>
                <w:b/>
                <w:bCs/>
                <w:color w:val="000000"/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b/>
                <w:bCs/>
                <w:color w:val="000000"/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82FC3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D0768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20A22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B7CAA" w14:textId="2160710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5 033,10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A5616" w14:textId="35160EED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532AE" w14:textId="10C7A06B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7 062,80</w:t>
            </w:r>
          </w:p>
        </w:tc>
      </w:tr>
      <w:tr w:rsidR="00F75BE2" w:rsidRPr="00D83AB6" w14:paraId="1A5193E3" w14:textId="77777777" w:rsidTr="00DD7DF4">
        <w:trPr>
          <w:trHeight w:val="114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5FD7D7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"</w:t>
            </w:r>
            <w:proofErr w:type="spellStart"/>
            <w:r w:rsidRPr="00D83AB6">
              <w:rPr>
                <w:color w:val="000000"/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color w:val="000000"/>
                <w:sz w:val="28"/>
                <w:szCs w:val="28"/>
              </w:rPr>
              <w:t xml:space="preserve">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811BF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DA08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45A9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372B9" w14:textId="24CDE55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5 033,10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4FB52" w14:textId="04A5162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A6A02" w14:textId="3EBD49F0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7 062,80</w:t>
            </w:r>
          </w:p>
        </w:tc>
      </w:tr>
      <w:tr w:rsidR="00F75BE2" w:rsidRPr="00D83AB6" w14:paraId="46E15F6A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A3380B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lastRenderedPageBreak/>
              <w:t xml:space="preserve">Повышение эффективности учета муниципального имущества, принадлежащего на праве собственности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9C9E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0401001000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3567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9123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D5D12" w14:textId="3142340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823C8" w14:textId="40477C2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15186" w14:textId="12B5471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F75BE2" w:rsidRPr="00D83AB6" w14:paraId="0619388F" w14:textId="77777777" w:rsidTr="00DD7DF4">
        <w:trPr>
          <w:trHeight w:val="114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164843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F1B9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337B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E487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EF245" w14:textId="711DA0F0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11044" w14:textId="50AFE08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9DA52" w14:textId="4356E7D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F75BE2" w:rsidRPr="00D83AB6" w14:paraId="7B690CFD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9B8557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727B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B211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092F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30F5A" w14:textId="783923C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0F90B" w14:textId="7F1029A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ECC87" w14:textId="44D777C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F75BE2" w:rsidRPr="00D83AB6" w14:paraId="18C19CCE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243DBA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0B24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53AD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F488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D8D7B" w14:textId="30AA4B0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94A86" w14:textId="600FF86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CE246" w14:textId="06791AB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F75BE2" w:rsidRPr="00D83AB6" w14:paraId="2C5E2B66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A94A99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FBF8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0401002000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35FC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D546A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C5687" w14:textId="3DC06F5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3 813,60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041CC" w14:textId="1D80180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91743" w14:textId="7A75757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F75BE2" w:rsidRPr="00D83AB6" w14:paraId="43D055BA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B3BB87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DEAD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7B1F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34BD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13B4B" w14:textId="48092EE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C6AF7" w14:textId="2EA4E40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03A7B" w14:textId="52C415A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3E698E8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75A0A1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0151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5A33F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4487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D710D" w14:textId="7335EF90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6C0EA" w14:textId="2E20FF6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38589" w14:textId="722C671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4098D3E1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84E8B4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014D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D231A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8547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E3A84" w14:textId="0D38F0D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7C481" w14:textId="382E40F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A4793" w14:textId="4CCD6E0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092EAC5D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533C8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05FB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4C41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2E983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533E9" w14:textId="70D4616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54C15" w14:textId="4DBD468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4A4AF" w14:textId="78C6E62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2E8069BF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9716B8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F6DC1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267F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A78C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8E156" w14:textId="7052B33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94EB2" w14:textId="46A437E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CF42F" w14:textId="2DA8AAF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78CAE3B0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65807C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EBC16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263D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C423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5D48F" w14:textId="2EF98CF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846D8" w14:textId="0CE4B88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29E97" w14:textId="0FC2E4A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03CA8C77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8DD92A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0EE6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6F6E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BD88F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FC674" w14:textId="764207F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3 363,80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D4E8C" w14:textId="43DFF04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B14D3" w14:textId="220D65A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F75BE2" w:rsidRPr="00D83AB6" w14:paraId="2F6912A1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7B7259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E6DE3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A8816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3A01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25680" w14:textId="3DC0700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3 363,80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D176F" w14:textId="7B00134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8DA3C" w14:textId="4C1E022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F75BE2" w:rsidRPr="00D83AB6" w14:paraId="2B9192C5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FC745D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917B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05C30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D95E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D5B92" w14:textId="182F17E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3 363,80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ECBE7" w14:textId="6F09650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1366B" w14:textId="097F758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F75BE2" w:rsidRPr="00D83AB6" w14:paraId="7CF0A40A" w14:textId="77777777" w:rsidTr="00994577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05FBD3" w14:textId="77777777" w:rsidR="00F75BE2" w:rsidRPr="00D83AB6" w:rsidRDefault="00F75BE2" w:rsidP="0099457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Муниципальная программа «Переселение граждан из аварийного жилищного фонда на территории муниципального образования «</w:t>
            </w:r>
            <w:proofErr w:type="spellStart"/>
            <w:r w:rsidRPr="00D83AB6">
              <w:rPr>
                <w:b/>
                <w:bCs/>
                <w:color w:val="000000"/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b/>
                <w:bCs/>
                <w:color w:val="000000"/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A9836" w14:textId="77777777" w:rsidR="00F75BE2" w:rsidRPr="00D83AB6" w:rsidRDefault="00F75BE2" w:rsidP="009945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DF8D4" w14:textId="77777777" w:rsidR="00F75BE2" w:rsidRPr="00D83AB6" w:rsidRDefault="00F75BE2" w:rsidP="009945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FB31C" w14:textId="77777777" w:rsidR="00F75BE2" w:rsidRPr="00D83AB6" w:rsidRDefault="00F75BE2" w:rsidP="009945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707B2" w14:textId="0FB1482B" w:rsidR="00F75BE2" w:rsidRPr="00D83AB6" w:rsidRDefault="00F75BE2" w:rsidP="009945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36 297,80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F1F4A" w14:textId="37FBA5CD" w:rsidR="00F75BE2" w:rsidRPr="00D83AB6" w:rsidRDefault="00F75BE2" w:rsidP="009945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03BBD" w14:textId="4AB65D75" w:rsidR="00F75BE2" w:rsidRPr="00D83AB6" w:rsidRDefault="00F75BE2" w:rsidP="009945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D6EE506" w14:textId="77777777" w:rsidTr="00994577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D2006E" w14:textId="77777777" w:rsidR="00F75BE2" w:rsidRPr="00D83AB6" w:rsidRDefault="00F75BE2" w:rsidP="00994577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Мероприятие "Обеспечение устойчивого сокращения непригодного для проживания жилищного фонда" в рамках реализации национального проекта "Жилье и городская среда"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74BE9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050F300000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7FC37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3AA44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7B5D7" w14:textId="272E5924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36 297,80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7C95A" w14:textId="06B90015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47025" w14:textId="280FDE0C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455B515D" w14:textId="77777777" w:rsidTr="00994577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55101D" w14:textId="77777777" w:rsidR="00F75BE2" w:rsidRPr="00D83AB6" w:rsidRDefault="00F75BE2" w:rsidP="00994577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808F8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CE32A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3B0A0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BD951" w14:textId="697D282A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CE78B" w14:textId="5F710EA6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BA7A6" w14:textId="6FA45D3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2EEC9E12" w14:textId="77777777" w:rsidTr="00994577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4D3041" w14:textId="77777777" w:rsidR="00F75BE2" w:rsidRPr="00D83AB6" w:rsidRDefault="00F75BE2" w:rsidP="00994577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114CA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767CB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5AB7D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0C4F6" w14:textId="79AD4ABC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0D015" w14:textId="454DEAA9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B90BE" w14:textId="2B066626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41700A48" w14:textId="77777777" w:rsidTr="00994577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78D23C" w14:textId="77777777" w:rsidR="00F75BE2" w:rsidRPr="00D83AB6" w:rsidRDefault="00F75BE2" w:rsidP="00994577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61C65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C04F0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65881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E4D97" w14:textId="49C1A42D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37617" w14:textId="17EAFC11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64132" w14:textId="79E07F7C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00662DED" w14:textId="77777777" w:rsidTr="00994577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475450" w14:textId="77777777" w:rsidR="00F75BE2" w:rsidRPr="00D83AB6" w:rsidRDefault="00F75BE2" w:rsidP="00994577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Переселение граждан из аварийного жилищного фонда (средства областного бюджета Ленинградской области).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A209C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1C635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DBF4E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0D8A5" w14:textId="544CF13D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40C74" w14:textId="01CF7F4A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EA82A" w14:textId="59238BB0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785C1E53" w14:textId="77777777" w:rsidTr="00994577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FC8854" w14:textId="77777777" w:rsidR="00F75BE2" w:rsidRPr="00D83AB6" w:rsidRDefault="00F75BE2" w:rsidP="00994577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6F74C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A25B5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55769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73C00" w14:textId="3DE293E0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59235" w14:textId="67746E58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6DCAA" w14:textId="139A2E3C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7E8825CD" w14:textId="77777777" w:rsidTr="00994577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045BAE" w14:textId="77777777" w:rsidR="00F75BE2" w:rsidRPr="00D83AB6" w:rsidRDefault="00F75BE2" w:rsidP="00994577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DC9B3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FA74E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2210E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B03BF" w14:textId="361A24E5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B769B" w14:textId="1B0F5139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1BEF9" w14:textId="1925D578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197AC793" w14:textId="77777777" w:rsidTr="00994577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1F3763" w14:textId="77777777" w:rsidR="00F75BE2" w:rsidRPr="00D83AB6" w:rsidRDefault="00F75BE2" w:rsidP="00994577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 xml:space="preserve">Обеспечение устойчивого сокращения непригодного для проживания жилищного фонда (за счет средств местного бюджета </w:t>
            </w:r>
            <w:proofErr w:type="spellStart"/>
            <w:r w:rsidRPr="00D83AB6">
              <w:rPr>
                <w:color w:val="000000"/>
                <w:sz w:val="28"/>
                <w:szCs w:val="28"/>
              </w:rPr>
              <w:t>Токсовского</w:t>
            </w:r>
            <w:proofErr w:type="spellEnd"/>
            <w:r w:rsidRPr="00D83AB6">
              <w:rPr>
                <w:color w:val="000000"/>
                <w:sz w:val="28"/>
                <w:szCs w:val="28"/>
              </w:rPr>
              <w:t xml:space="preserve"> городского поселения Всеволожского района Ленинградской области).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CAC00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F7070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95D04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2449D" w14:textId="1C3E078A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EEC8F" w14:textId="1E2F4FD3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62CA0" w14:textId="2378AA81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20FA6D69" w14:textId="77777777" w:rsidTr="00994577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4716E4" w14:textId="77777777" w:rsidR="00F75BE2" w:rsidRPr="00D83AB6" w:rsidRDefault="00F75BE2" w:rsidP="00994577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5DD0E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E2CB7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63F07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C9B28" w14:textId="7BFE3F58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8F610" w14:textId="652A2421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4CE49" w14:textId="7D1066EF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F6DA5C8" w14:textId="77777777" w:rsidTr="00994577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441309" w14:textId="77777777" w:rsidR="00F75BE2" w:rsidRPr="00D83AB6" w:rsidRDefault="00F75BE2" w:rsidP="00994577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B1B75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93385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A2AE4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C41CB" w14:textId="1E9CA84B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513B4" w14:textId="0D76755C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1A180" w14:textId="34A1A654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1E45CEDF" w14:textId="77777777" w:rsidTr="00DD7DF4">
        <w:trPr>
          <w:trHeight w:val="18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02189A" w14:textId="120C2300" w:rsidR="00F75BE2" w:rsidRPr="00D83AB6" w:rsidRDefault="00F75BE2" w:rsidP="00B014D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Муниципальная программа «Ремонт дорожного покрытия улиц муниципального образования «</w:t>
            </w:r>
            <w:proofErr w:type="spellStart"/>
            <w:r w:rsidRPr="00D83AB6">
              <w:rPr>
                <w:b/>
                <w:bCs/>
                <w:color w:val="000000"/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b/>
                <w:bCs/>
                <w:color w:val="000000"/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698F8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757CE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06163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4EE01" w14:textId="3F0CB3BF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8 225,20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B6A71" w14:textId="104FF655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F2EDD" w14:textId="19812034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3 447,40</w:t>
            </w:r>
          </w:p>
        </w:tc>
      </w:tr>
      <w:tr w:rsidR="00F75BE2" w:rsidRPr="00D83AB6" w14:paraId="03F30D22" w14:textId="77777777" w:rsidTr="00DD7DF4">
        <w:trPr>
          <w:trHeight w:val="114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1DFAC7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</w:t>
            </w:r>
            <w:proofErr w:type="spellStart"/>
            <w:r w:rsidRPr="00D83AB6">
              <w:rPr>
                <w:color w:val="000000"/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color w:val="000000"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AA63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0600900000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78AF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BBAD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AB286" w14:textId="363A59B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8 225,20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FC444" w14:textId="06A570C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95087" w14:textId="40E20EA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3 447,40</w:t>
            </w:r>
          </w:p>
        </w:tc>
      </w:tr>
      <w:tr w:rsidR="00F75BE2" w:rsidRPr="00D83AB6" w14:paraId="169D18B9" w14:textId="77777777" w:rsidTr="00DD7DF4">
        <w:trPr>
          <w:trHeight w:val="18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4B8CC6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43CFA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433B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1A93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638E3" w14:textId="4630883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4 749,60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1515A" w14:textId="590A7CD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AD152" w14:textId="50E717B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F75BE2" w:rsidRPr="00D83AB6" w14:paraId="3B0403D8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CA3432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1247A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12CA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A84F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CCFF3" w14:textId="6E3A7EB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4 749,60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288A6" w14:textId="2466DDD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12D4E" w14:textId="0636068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F75BE2" w:rsidRPr="00D83AB6" w14:paraId="0A16A881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144EB6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C5C6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1D5C6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2FE8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B1C3F" w14:textId="1C12092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4 749,60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74DE3" w14:textId="236BAB0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3F5BB" w14:textId="621706A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F75BE2" w:rsidRPr="00D83AB6" w14:paraId="0AA6B240" w14:textId="77777777" w:rsidTr="00DD7DF4">
        <w:trPr>
          <w:trHeight w:val="114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4B1EBB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69DF3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6435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22A7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4B4A1" w14:textId="79BD18C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27FAB" w14:textId="526D6E6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8B4A3" w14:textId="22F4116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F75BE2" w:rsidRPr="00D83AB6" w14:paraId="0DE454D3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10FD58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3E65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9965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95A8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3AFFD" w14:textId="0AC8DFB0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32B71" w14:textId="6A0A973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6602D" w14:textId="5C9043C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F75BE2" w:rsidRPr="00D83AB6" w14:paraId="1D8B2A0A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96D828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F1E2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534D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8A7B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71D9A" w14:textId="65105BC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77C07" w14:textId="2E3B621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E05A3" w14:textId="2C5C0FE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F75BE2" w:rsidRPr="00D83AB6" w14:paraId="0D2C679E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D883B7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Бюджетные инвестиции, имеющие приоритетный социально-значимый характер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20BA0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4D49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D5C8F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4A568" w14:textId="75162B4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A36E3" w14:textId="6E154E7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86D77" w14:textId="5230E30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7187B671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8FD5C3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890FA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E997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2517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CC111" w14:textId="7BB8709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75370" w14:textId="37D8449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8B440" w14:textId="69AC722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8A3ED4D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6EF9EC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6C0A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9B27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14DD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4E9B5" w14:textId="3FC50B2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69719" w14:textId="7DDADD8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F8BD2" w14:textId="4101DAC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0C8512D4" w14:textId="77777777" w:rsidTr="00DD7DF4">
        <w:trPr>
          <w:trHeight w:val="264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3801D" w14:textId="5255D829" w:rsidR="00F75BE2" w:rsidRPr="00D83AB6" w:rsidRDefault="00F75BE2" w:rsidP="00B014D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</w:t>
            </w:r>
            <w:proofErr w:type="spellStart"/>
            <w:r w:rsidRPr="00D83AB6">
              <w:rPr>
                <w:b/>
                <w:bCs/>
                <w:color w:val="000000"/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b/>
                <w:bCs/>
                <w:color w:val="000000"/>
                <w:sz w:val="28"/>
                <w:szCs w:val="28"/>
              </w:rPr>
              <w:t xml:space="preserve">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6838B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14F61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EF495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9E8BE" w14:textId="60AE0B6C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2C173" w14:textId="631BAB84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43F82" w14:textId="2408D935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75B03D98" w14:textId="77777777" w:rsidTr="00DD7DF4">
        <w:trPr>
          <w:trHeight w:val="151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0161F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lastRenderedPageBreak/>
              <w:t>Основные мероприятия по профилактике незаконного потребления наркотических и психотропных веществ, наркомании на территории МО "</w:t>
            </w:r>
            <w:proofErr w:type="spellStart"/>
            <w:r w:rsidRPr="00D83AB6">
              <w:rPr>
                <w:color w:val="000000"/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color w:val="000000"/>
                <w:sz w:val="28"/>
                <w:szCs w:val="28"/>
              </w:rPr>
              <w:t xml:space="preserve"> городское поселение"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D8B91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0700800000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FE72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CD30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3743E" w14:textId="4163505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F4524" w14:textId="23D9C9B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C4F06" w14:textId="054FC1F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0B250CE0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7D4B4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7A0D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1E1FF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7CC9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0148C" w14:textId="690DCB10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0FCF9" w14:textId="552FC22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5CC8C" w14:textId="11C4F91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0A195DE9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BA426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5172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6FD3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D78C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F5AE9" w14:textId="5D18533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F76B6" w14:textId="0CA2DB5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9E454" w14:textId="5A4DF3D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5FCA2B7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45CA2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2740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A7E8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49AD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43059" w14:textId="06C655A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F99CE" w14:textId="3FFB712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C34A6" w14:textId="53E31EC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B59335C" w14:textId="77777777" w:rsidTr="00DD7DF4">
        <w:trPr>
          <w:trHeight w:val="22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FB1B39" w14:textId="57920A5E" w:rsidR="00F75BE2" w:rsidRPr="00D83AB6" w:rsidRDefault="00F75BE2" w:rsidP="00B014D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Муниципальная программа "Формирование комфортной городской среды на территории муниципального образования "</w:t>
            </w:r>
            <w:proofErr w:type="spellStart"/>
            <w:r w:rsidRPr="00D83AB6">
              <w:rPr>
                <w:b/>
                <w:bCs/>
                <w:color w:val="000000"/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b/>
                <w:bCs/>
                <w:color w:val="000000"/>
                <w:sz w:val="28"/>
                <w:szCs w:val="28"/>
              </w:rPr>
              <w:t xml:space="preserve">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04441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756B1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59F6A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17A8E" w14:textId="4A28EC0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75348" w14:textId="063B9DA9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2C5C0" w14:textId="29D5B5F3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022B210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143DBE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 xml:space="preserve">Основные мероприятия реализации программ формирования современной городской среды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17C7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080F200000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09DE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74586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2D08B" w14:textId="743F1B4E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71414" w14:textId="1B0E6CF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A03DA" w14:textId="795F8B2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A5A2FEE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1607ED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AC91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167D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8D5C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E221D" w14:textId="67311DE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F7EE4" w14:textId="792C320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3A7D4" w14:textId="109EC02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3B8691B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ED94FA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91AA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05EB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EA1D1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2BB1F" w14:textId="2E20163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17930" w14:textId="4907097E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319FA" w14:textId="681D154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A3B9669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A5101E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82A8A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4A93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CFFA6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83429" w14:textId="6141A9D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5CCDB" w14:textId="2EF2100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0BDBB" w14:textId="036C654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21C43828" w14:textId="77777777" w:rsidTr="00DD7DF4">
        <w:trPr>
          <w:trHeight w:val="22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060E11" w14:textId="6AB727BB" w:rsidR="00F75BE2" w:rsidRPr="00D83AB6" w:rsidRDefault="00F75BE2" w:rsidP="00B014D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«Модернизация системы уличного освещения на территории муниципального образования "</w:t>
            </w:r>
            <w:proofErr w:type="spellStart"/>
            <w:r w:rsidRPr="00D83AB6">
              <w:rPr>
                <w:b/>
                <w:bCs/>
                <w:color w:val="000000"/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b/>
                <w:bCs/>
                <w:color w:val="000000"/>
                <w:sz w:val="28"/>
                <w:szCs w:val="28"/>
              </w:rPr>
              <w:t xml:space="preserve">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6666F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49C5F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FBF80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28D48" w14:textId="032F5446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2DFB2" w14:textId="01F72DCE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C6FA6" w14:textId="08F5EF7F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9 421,80</w:t>
            </w:r>
          </w:p>
        </w:tc>
      </w:tr>
      <w:tr w:rsidR="00F75BE2" w:rsidRPr="00D83AB6" w14:paraId="0DA62D93" w14:textId="77777777" w:rsidTr="00DD7DF4">
        <w:trPr>
          <w:trHeight w:val="114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AB0BF4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Основные мероприятия по модернизации системы уличного освещения на территории МО "</w:t>
            </w:r>
            <w:proofErr w:type="spellStart"/>
            <w:r w:rsidRPr="00D83AB6">
              <w:rPr>
                <w:color w:val="000000"/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color w:val="000000"/>
                <w:sz w:val="28"/>
                <w:szCs w:val="28"/>
              </w:rPr>
              <w:t xml:space="preserve">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67D0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0901300000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7A39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C22EA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427ED" w14:textId="14D0D98E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C7C6C" w14:textId="70296F5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E2674" w14:textId="74CCAF8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F75BE2" w:rsidRPr="00D83AB6" w14:paraId="341CD5BB" w14:textId="77777777" w:rsidTr="00DD7DF4">
        <w:trPr>
          <w:trHeight w:val="18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2F166D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 xml:space="preserve">Повышение надежности работы осветительных установок, улучшение эффективности и </w:t>
            </w:r>
            <w:proofErr w:type="spellStart"/>
            <w:r w:rsidRPr="00D83AB6">
              <w:rPr>
                <w:color w:val="000000"/>
                <w:sz w:val="28"/>
                <w:szCs w:val="28"/>
              </w:rPr>
              <w:t>энергоэкономичности</w:t>
            </w:r>
            <w:proofErr w:type="spellEnd"/>
            <w:r w:rsidRPr="00D83AB6">
              <w:rPr>
                <w:color w:val="000000"/>
                <w:sz w:val="28"/>
                <w:szCs w:val="28"/>
              </w:rPr>
              <w:t xml:space="preserve"> установок, снижение затрат на освещение, строительство новых сетей уличного 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C2C0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0901301000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155D0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60DE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FAB16" w14:textId="5A686E10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33ADD" w14:textId="5B468D7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62241" w14:textId="54CF524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F75BE2" w:rsidRPr="00D83AB6" w14:paraId="67085D2E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4030AA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7B96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0A7D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3D3E0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3FA03" w14:textId="26A5F06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B236D" w14:textId="1A40C7D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ADA5F" w14:textId="192484CE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F75BE2" w:rsidRPr="00D83AB6" w14:paraId="397AA0C5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B926A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CCB2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A0DBA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D76C1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1B050" w14:textId="23985BA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5E3F9" w14:textId="44818F1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7AB7C" w14:textId="6098F51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F75BE2" w:rsidRPr="00D83AB6" w14:paraId="134829E8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766E9F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EA76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9B60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8CB36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8B7F2" w14:textId="11ADCE4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5BD3E" w14:textId="5BC6E37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9D6F5" w14:textId="25557E2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F75BE2" w:rsidRPr="00D83AB6" w14:paraId="3DD4B058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7C65E6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E0060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111DA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6D421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4BA3F" w14:textId="0C3D6F5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9EEEF" w14:textId="3B59F8F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01DD2" w14:textId="52C90D4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F75BE2" w:rsidRPr="00D83AB6" w14:paraId="438355EA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7DFC82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CC73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3677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51BF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DD2FA" w14:textId="054CF9A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3A647" w14:textId="66682F2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EBA07" w14:textId="24A53D9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F75BE2" w:rsidRPr="00D83AB6" w14:paraId="42713F0E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83D4C4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6261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1083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606F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626C6" w14:textId="048D571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A22C5" w14:textId="18A2CD8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492D0" w14:textId="567760E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F75BE2" w:rsidRPr="00D83AB6" w14:paraId="4871A7C9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8CE1EB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lastRenderedPageBreak/>
              <w:t>Строительство новых сетей уличного 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3A213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DAB7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7B1C0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ACB18" w14:textId="2A6D990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E4857" w14:textId="4C06D9D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9E561" w14:textId="4BE0665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40CDD9D5" w14:textId="77777777" w:rsidTr="00DD7DF4">
        <w:trPr>
          <w:trHeight w:val="114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3E92ED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75DD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72551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F8113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777E9" w14:textId="039E25B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026D2" w14:textId="0F9B9F5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E25D3" w14:textId="74FA40E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778350EB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2A937A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873A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9C0AF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1CC7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D0735" w14:textId="126FA39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A5546" w14:textId="507D8C8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609D0" w14:textId="18C8917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77D94FC4" w14:textId="77777777" w:rsidTr="00DD7DF4">
        <w:trPr>
          <w:trHeight w:val="22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C437D8" w14:textId="5A824701" w:rsidR="00F75BE2" w:rsidRPr="00D83AB6" w:rsidRDefault="00F75BE2" w:rsidP="00B014D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сферы культуры, спорта и молодежной политики на территории муниципального образования "</w:t>
            </w:r>
            <w:proofErr w:type="spellStart"/>
            <w:r w:rsidRPr="00D83AB6">
              <w:rPr>
                <w:b/>
                <w:bCs/>
                <w:color w:val="000000"/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b/>
                <w:bCs/>
                <w:color w:val="000000"/>
                <w:sz w:val="28"/>
                <w:szCs w:val="28"/>
              </w:rPr>
              <w:t xml:space="preserve">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EFF4F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54921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318C8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A876C" w14:textId="1AE95E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31 700,30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A211D" w14:textId="0C40D9B8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15 633,00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51813" w14:textId="5CB342A1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16 988,60</w:t>
            </w:r>
          </w:p>
        </w:tc>
      </w:tr>
      <w:tr w:rsidR="00F75BE2" w:rsidRPr="00D83AB6" w14:paraId="116E6EE2" w14:textId="77777777" w:rsidTr="00185465">
        <w:trPr>
          <w:trHeight w:val="114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D5FB40" w14:textId="1863B753" w:rsidR="00F75BE2" w:rsidRPr="00D83AB6" w:rsidRDefault="00F75BE2" w:rsidP="00B014D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Подпрограмма «Молодежная политика» на территории МО «</w:t>
            </w:r>
            <w:proofErr w:type="spellStart"/>
            <w:r w:rsidRPr="00D83AB6">
              <w:rPr>
                <w:b/>
                <w:bCs/>
                <w:color w:val="000000"/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b/>
                <w:bCs/>
                <w:color w:val="000000"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4B991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1001800000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FB80E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4DCC3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5D8FD" w14:textId="528D52A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24BEF" w14:textId="6DB2F71A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7EA91" w14:textId="78ADC585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</w:tr>
      <w:tr w:rsidR="00F75BE2" w:rsidRPr="00D83AB6" w14:paraId="4ABDE08A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A07C0A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Основное мероприятие "Организация и осуществление мероприятий по работе с молодежью"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35E5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1001802000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790E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F424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DFBB3" w14:textId="5EDBC80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DF4EE" w14:textId="7B49694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A2A19" w14:textId="57DC7DC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F75BE2" w:rsidRPr="00D83AB6" w14:paraId="569990D5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5BF7B4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AB1F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A616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8161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56B57" w14:textId="5DDC5650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3DEEC" w14:textId="2E116A1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BAFF1" w14:textId="641FAD3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F75BE2" w:rsidRPr="00D83AB6" w14:paraId="669A0EAA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5624E0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19BF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A00F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4E03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ABD48" w14:textId="0FCFB7B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C2D14" w14:textId="27E151E0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A1B67" w14:textId="750858F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F75BE2" w:rsidRPr="00D83AB6" w14:paraId="1477A398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317E34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360B0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12AF0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8FB5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F6E16" w14:textId="30C5719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EF313" w14:textId="0903E85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FD267" w14:textId="68CD369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F75BE2" w:rsidRPr="00D83AB6" w14:paraId="6B9B6DC8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CBC088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5F1B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761F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6CC3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59215" w14:textId="506627D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1EE46" w14:textId="6015DDC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EA137" w14:textId="54F2CF50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F75BE2" w:rsidRPr="00D83AB6" w14:paraId="717B9FFA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CF7157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BEEC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4D9E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966CA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9195D" w14:textId="0D30C96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EF7A6" w14:textId="73079FD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F869A" w14:textId="2E2899E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F75BE2" w:rsidRPr="00D83AB6" w14:paraId="6FDAA96E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B53873" w14:textId="77777777" w:rsidR="00F75BE2" w:rsidRPr="00D83AB6" w:rsidRDefault="00F75BE2" w:rsidP="00B311D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lastRenderedPageBreak/>
              <w:t>Подпрограмма "Развитие культуры" в МО "</w:t>
            </w:r>
            <w:proofErr w:type="spellStart"/>
            <w:r w:rsidRPr="00D83AB6">
              <w:rPr>
                <w:b/>
                <w:bCs/>
                <w:color w:val="000000"/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b/>
                <w:bCs/>
                <w:color w:val="000000"/>
                <w:sz w:val="28"/>
                <w:szCs w:val="28"/>
              </w:rPr>
              <w:t xml:space="preserve">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36CB7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1001900000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E99A0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84D65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DCCFE" w14:textId="687C36E4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27 688,50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E1A0C" w14:textId="015BFC13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9F5E1" w14:textId="3ED0AA22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15 843,20</w:t>
            </w:r>
          </w:p>
        </w:tc>
      </w:tr>
      <w:tr w:rsidR="00F75BE2" w:rsidRPr="00D83AB6" w14:paraId="18B0AC46" w14:textId="77777777" w:rsidTr="00DD7DF4">
        <w:trPr>
          <w:trHeight w:val="151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A2C1FF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Обеспечение свободы творчества и прав граждан на участие в культурной жизни поселения, развитие культурного потенциала и эффективное его использование для активизации культурной жизни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90FC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1001901000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0263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686F6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45EC3" w14:textId="51CDD71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25 106,50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43F0C" w14:textId="04733BA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391E5" w14:textId="14BEF92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F75BE2" w:rsidRPr="00D83AB6" w14:paraId="2A652786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CDC81B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28303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8BD5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495B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1330D" w14:textId="71E8F01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25 106,50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046D4" w14:textId="040976C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9E2F9" w14:textId="17F85F6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F75BE2" w:rsidRPr="00D83AB6" w14:paraId="706E25DA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AA1AF2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8728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EA33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8970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7A34B" w14:textId="48E0134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16 158,70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0385C" w14:textId="4727F35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ED92B" w14:textId="14A63C6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F75BE2" w:rsidRPr="00D83AB6" w14:paraId="7F428F1F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AF173A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AEFC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E5C3F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5AF8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BDBA8" w14:textId="455B9BA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16 158,70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6A16A" w14:textId="2EA6FCB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B09C4" w14:textId="5414B1E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F75BE2" w:rsidRPr="00D83AB6" w14:paraId="60F15B6D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79A02F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2F1B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077CA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0469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0F042" w14:textId="6A782AF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8 830,40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E1947" w14:textId="38440E8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C71AB" w14:textId="381629A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F75BE2" w:rsidRPr="00D83AB6" w14:paraId="41A4CAC1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4D482E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6E68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780E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8AAB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AA418" w14:textId="04D34A6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8 830,40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61699" w14:textId="3D62B8A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D91F2" w14:textId="6E41A12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F75BE2" w:rsidRPr="00D83AB6" w14:paraId="699EB0E8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032E2B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F229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E6461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DA43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0EC86" w14:textId="6D2C67B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ED321" w14:textId="5AECDCFE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67BF8" w14:textId="764E530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F75BE2" w:rsidRPr="00D83AB6" w14:paraId="5CBE8F8F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F5AFFE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D527A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1FCC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BD5E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AF1A9" w14:textId="4A61D58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5D74E" w14:textId="4830E46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1AF4A" w14:textId="059D502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F75BE2" w:rsidRPr="00D83AB6" w14:paraId="3CA687D4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964D73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5E8DA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2D640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2340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30E7E" w14:textId="1CD6603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FCDB7" w14:textId="323F49D0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3CC6F" w14:textId="22D58C7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F75BE2" w:rsidRPr="00D83AB6" w14:paraId="60B236E9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B5B11F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8DBAF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0B83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8088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CB248" w14:textId="06CC26B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062AD" w14:textId="6CC1184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65D9E" w14:textId="6984298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F75BE2" w:rsidRPr="00D83AB6" w14:paraId="4F704B1F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F1718C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Основное мероприятие обеспечение выплат стимулирующего характера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DC6B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10019S0000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D904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400C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EB31A" w14:textId="6F45E2B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B9FF" w14:textId="1A523B3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14567" w14:textId="0F3890C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57FE4C5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FEC1C6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C96C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145EF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49C0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33101" w14:textId="7CC97A5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BD97E" w14:textId="7DFAD82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3805B" w14:textId="1CAC791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728B1CF5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783EE0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0D1A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8731A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4682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CE42E" w14:textId="6AD9C73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A9925" w14:textId="1B2A1D6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1F184" w14:textId="23EC6C1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1A43D636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E2D232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6B74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22D4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0F59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B2735" w14:textId="511D965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BE550" w14:textId="1955E10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8E55C" w14:textId="2405BB4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0F86214F" w14:textId="77777777" w:rsidTr="00DD7DF4">
        <w:trPr>
          <w:trHeight w:val="114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7D9CA6" w14:textId="77777777" w:rsidR="00F75BE2" w:rsidRPr="00D83AB6" w:rsidRDefault="00F75BE2" w:rsidP="00B311D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Подпрограмма "Развитие физической культуры и спорта» на территории МО «</w:t>
            </w:r>
            <w:proofErr w:type="spellStart"/>
            <w:r w:rsidRPr="00D83AB6">
              <w:rPr>
                <w:b/>
                <w:bCs/>
                <w:color w:val="000000"/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b/>
                <w:bCs/>
                <w:color w:val="000000"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F6DA2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1002000000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DDE2E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16DFD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5769A" w14:textId="646EB37B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3 389,40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3B6CF" w14:textId="3D4DCD32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8D3E6" w14:textId="7B4EEC46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</w:tr>
      <w:tr w:rsidR="00F75BE2" w:rsidRPr="00D83AB6" w14:paraId="18D0D5DA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B885D4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2DD5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1002003000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2762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C63E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180AB" w14:textId="187A4D1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3 389,40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1DB3D" w14:textId="442996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4990F" w14:textId="27292AF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F75BE2" w:rsidRPr="00D83AB6" w14:paraId="34BA7324" w14:textId="77777777" w:rsidTr="00DD7DF4">
        <w:trPr>
          <w:trHeight w:val="151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A8DA59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D4D1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447FF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AE22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27D7C" w14:textId="6CB8598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3 389,40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4C1EE" w14:textId="51D6A06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0B708" w14:textId="5A6A460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F75BE2" w:rsidRPr="00D83AB6" w14:paraId="37ECE554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DFFF9F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E64E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1F2B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95FF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3B937" w14:textId="0A260FF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3 389,40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519B8" w14:textId="355646A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87E2A" w14:textId="7F21654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F75BE2" w:rsidRPr="00D83AB6" w14:paraId="75C5F8DC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2699B7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3BEE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03B7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685B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3D780" w14:textId="3E30C63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3 389,40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F4189" w14:textId="1A4D677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1FE4F" w14:textId="28AC6E7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F75BE2" w:rsidRPr="00D83AB6" w14:paraId="61DDD51A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8F9CC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 xml:space="preserve">Мероприятия по строительству, реконструкции и проектировании спортивных объектов.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3D3E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57273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499B1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8F511" w14:textId="3DE79A1E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E57E2" w14:textId="01C7FE0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E303F" w14:textId="36C3260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28C18120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45241C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6FB9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EE39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EDF5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BF11C" w14:textId="5568A490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DC8F8" w14:textId="3F5EE14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38711" w14:textId="786D026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19969052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837C79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AEB40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FC00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7AFB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C6554" w14:textId="4317D150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838A9" w14:textId="56F04FF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26984" w14:textId="76A65A9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F5B7B12" w14:textId="77777777" w:rsidTr="00DD7DF4">
        <w:trPr>
          <w:trHeight w:val="18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B6970" w14:textId="447CA73F" w:rsidR="00F75BE2" w:rsidRPr="00D83AB6" w:rsidRDefault="00F75BE2" w:rsidP="00B014D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Муниципальная программа «Экологическое развитие муниципального образования «</w:t>
            </w:r>
            <w:proofErr w:type="spellStart"/>
            <w:r w:rsidRPr="00D83AB6">
              <w:rPr>
                <w:b/>
                <w:bCs/>
                <w:color w:val="000000"/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b/>
                <w:bCs/>
                <w:color w:val="000000"/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8CABF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6F228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4AA2C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111F4" w14:textId="6339B2A3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AB1C8" w14:textId="4F6191AE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30DF6" w14:textId="49AF9A6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F75BE2" w:rsidRPr="00D83AB6" w14:paraId="158AA056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D402D" w14:textId="77777777" w:rsidR="00F75BE2" w:rsidRPr="00D83AB6" w:rsidRDefault="00F75BE2" w:rsidP="00B311D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lastRenderedPageBreak/>
              <w:t>Подпрограмма «Территориальная охрана природы»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3C1A2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1110000000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84209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A3978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BA781" w14:textId="0E9C8F71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5E3E4" w14:textId="1C9814E3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48E79" w14:textId="1295C62C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F75BE2" w:rsidRPr="00D83AB6" w14:paraId="326900C8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5B7B2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Основные мероприятия по территориальной охране природы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4E0D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1112100000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23BE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1B6D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FEB02" w14:textId="3314B50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79F91" w14:textId="66E5CBB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15079" w14:textId="5AF0DAD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F75BE2" w:rsidRPr="00D83AB6" w14:paraId="1808A182" w14:textId="77777777" w:rsidTr="00DD7DF4">
        <w:trPr>
          <w:trHeight w:val="18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FD5CC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Проведение мероприятий по сохранению природных систем ЛО на основе долгосрочной стратегии развития и обеспечения функционирования региональной системы особо охраняемых природных территорий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99E1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3C8C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A649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2D192" w14:textId="394F01C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EB584" w14:textId="61B9A53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65CF2" w14:textId="5A11C8A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F75BE2" w:rsidRPr="00D83AB6" w14:paraId="2DC5CCB7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8B9CB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C51C0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904A6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41C3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C1206" w14:textId="48453E5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C3D0F" w14:textId="17C3811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F29DD" w14:textId="1C524ED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F75BE2" w:rsidRPr="00D83AB6" w14:paraId="12B53FE7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B629F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334F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2F0D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D780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1EF1F" w14:textId="3763353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F3E8A" w14:textId="34BBA6C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F42E0" w14:textId="289693E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F75BE2" w:rsidRPr="00D83AB6" w14:paraId="1C0315F8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1410E" w14:textId="77777777" w:rsidR="00F75BE2" w:rsidRPr="00D83AB6" w:rsidRDefault="00F75BE2" w:rsidP="00B311D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Подпрограмма "</w:t>
            </w:r>
            <w:proofErr w:type="spellStart"/>
            <w:r w:rsidRPr="00D83AB6">
              <w:rPr>
                <w:b/>
                <w:bCs/>
                <w:color w:val="000000"/>
                <w:sz w:val="28"/>
                <w:szCs w:val="28"/>
              </w:rPr>
              <w:t>Экопросвещение</w:t>
            </w:r>
            <w:proofErr w:type="spellEnd"/>
            <w:r w:rsidRPr="00D83AB6">
              <w:rPr>
                <w:b/>
                <w:bCs/>
                <w:color w:val="000000"/>
                <w:sz w:val="28"/>
                <w:szCs w:val="28"/>
              </w:rPr>
              <w:t xml:space="preserve"> населения"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9A283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1120000000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C28B3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21BD7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2E584" w14:textId="3906F5DC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BD929" w14:textId="7DE140DA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6DC6D" w14:textId="223C504E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4510CCD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E92CD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 xml:space="preserve">Основные мероприятия по </w:t>
            </w:r>
            <w:proofErr w:type="spellStart"/>
            <w:r w:rsidRPr="00D83AB6">
              <w:rPr>
                <w:color w:val="000000"/>
                <w:sz w:val="28"/>
                <w:szCs w:val="28"/>
              </w:rPr>
              <w:t>экопросвещению</w:t>
            </w:r>
            <w:proofErr w:type="spellEnd"/>
            <w:r w:rsidRPr="00D83AB6">
              <w:rPr>
                <w:color w:val="000000"/>
                <w:sz w:val="28"/>
                <w:szCs w:val="28"/>
              </w:rPr>
              <w:t xml:space="preserve"> населения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295C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1122100000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965F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A5B3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98787" w14:textId="2F186B3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0EAE8" w14:textId="55F807F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0B9B4" w14:textId="27F67E8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2A395291" w14:textId="77777777" w:rsidTr="00DD7DF4">
        <w:trPr>
          <w:trHeight w:val="18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4E937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3CD8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09920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F1573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6B8CA" w14:textId="239303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BF952" w14:textId="359A4BD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893C2" w14:textId="7E9721C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7552CB4A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15D63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8A191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B023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16103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35FD1" w14:textId="0D4A8C0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FC9D0" w14:textId="5237466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E1830" w14:textId="3FE7D26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5BF98CD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DDEA2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28CFF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7E98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7BB0A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F2900" w14:textId="1067AF5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4D1F2" w14:textId="44F33D3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70ECD" w14:textId="4B04A3D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C77F7B4" w14:textId="77777777" w:rsidTr="00DD7DF4">
        <w:trPr>
          <w:trHeight w:val="18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5D182" w14:textId="3EA78DC5" w:rsidR="00F75BE2" w:rsidRPr="00D83AB6" w:rsidRDefault="00F75BE2" w:rsidP="00B014D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«Развитие системы теплоснабжения на территории муниципального образования "</w:t>
            </w:r>
            <w:proofErr w:type="spellStart"/>
            <w:r w:rsidRPr="00D83AB6">
              <w:rPr>
                <w:b/>
                <w:bCs/>
                <w:color w:val="000000"/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b/>
                <w:bCs/>
                <w:color w:val="000000"/>
                <w:sz w:val="28"/>
                <w:szCs w:val="28"/>
              </w:rPr>
              <w:t xml:space="preserve">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32453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52B30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6C2A0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578FA" w14:textId="06C9E72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EC43E" w14:textId="6E89EA21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B6BEC" w14:textId="49373416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4F56E1B3" w14:textId="77777777" w:rsidTr="00DD7DF4">
        <w:trPr>
          <w:trHeight w:val="151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68C5C" w14:textId="77777777" w:rsidR="00F75BE2" w:rsidRPr="00D83AB6" w:rsidRDefault="00F75BE2" w:rsidP="00B311DF">
            <w:pPr>
              <w:jc w:val="both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Основные мероприятия по энергосбережению и повышению энергетической эффективности в сфере теплоснабжения на территории МО «</w:t>
            </w:r>
            <w:proofErr w:type="spellStart"/>
            <w:r w:rsidRPr="00D83AB6">
              <w:rPr>
                <w:color w:val="000000"/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color w:val="000000"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36256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12001200000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070EF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95126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AEDDA" w14:textId="604F5606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3B63C" w14:textId="5451F79E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3072A" w14:textId="64A7C97E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031F873D" w14:textId="77777777" w:rsidTr="00DD7DF4">
        <w:trPr>
          <w:trHeight w:val="18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D6B37" w14:textId="77777777" w:rsidR="00F75BE2" w:rsidRPr="00D83AB6" w:rsidRDefault="00F75BE2" w:rsidP="00B311DF">
            <w:pPr>
              <w:jc w:val="both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МО "</w:t>
            </w:r>
            <w:proofErr w:type="spellStart"/>
            <w:r w:rsidRPr="00D83AB6">
              <w:rPr>
                <w:color w:val="000000"/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color w:val="000000"/>
                <w:sz w:val="28"/>
                <w:szCs w:val="28"/>
              </w:rPr>
              <w:t xml:space="preserve">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6F8F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B043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D6096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F3395" w14:textId="0DB988B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AB3D8" w14:textId="3D37E1E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241B5" w14:textId="2A1F88A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5BB9E89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3D166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536A3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DCA1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E4A50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5D23B" w14:textId="59C507C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EDBF3" w14:textId="5AA6EDB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8F429" w14:textId="2DCBF99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09F14BEA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DDF37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8F49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CBDE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EB18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D0A4B" w14:textId="39855D9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A41A" w14:textId="6AFF8990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476E0" w14:textId="7A08735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20BD8F0" w14:textId="77777777" w:rsidTr="00DD7DF4">
        <w:trPr>
          <w:trHeight w:val="114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A1000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4881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6E8F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47EE3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489A2" w14:textId="3CF63DE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0C40C" w14:textId="4B3906B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DE30B" w14:textId="270A5EE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4FB7D191" w14:textId="77777777" w:rsidTr="00DD7DF4">
        <w:trPr>
          <w:trHeight w:val="85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E5504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04E8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13CE1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9412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65973" w14:textId="6C530F1E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28597" w14:textId="1942049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BD283" w14:textId="650AD0A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4A49D6C6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F89C1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4A866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D317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0597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5B20E" w14:textId="7C15209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C8BEB" w14:textId="30D8B290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07F20" w14:textId="337124A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2F44B2A7" w14:textId="77777777" w:rsidTr="00DD7DF4">
        <w:trPr>
          <w:trHeight w:val="18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15634" w14:textId="3CF6A5EE" w:rsidR="00F75BE2" w:rsidRPr="00D83AB6" w:rsidRDefault="00F75BE2" w:rsidP="00B014D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"Развитие части территорий муниципального образования "</w:t>
            </w:r>
            <w:proofErr w:type="spellStart"/>
            <w:r w:rsidRPr="00D83AB6">
              <w:rPr>
                <w:b/>
                <w:bCs/>
                <w:color w:val="000000"/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b/>
                <w:bCs/>
                <w:color w:val="000000"/>
                <w:sz w:val="28"/>
                <w:szCs w:val="28"/>
              </w:rPr>
              <w:t xml:space="preserve"> городское поселение" Всеволожского муниципального района Ленинградской области"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4CE6C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FF4A7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98854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FDA4D" w14:textId="3B63E5D1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2 743,30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6A95F" w14:textId="46F7A74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C5C7C" w14:textId="1740944C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1E5D9E14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66D95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Основные мероприятия «Развитие территории МО "</w:t>
            </w:r>
            <w:proofErr w:type="spellStart"/>
            <w:r w:rsidRPr="00D83AB6">
              <w:rPr>
                <w:color w:val="000000"/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color w:val="000000"/>
                <w:sz w:val="28"/>
                <w:szCs w:val="28"/>
              </w:rPr>
              <w:t xml:space="preserve">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6F7D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1301300000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E158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C6E2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B8C8A" w14:textId="6194684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2 743,30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B5BF5" w14:textId="263859E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386F8" w14:textId="29B4D33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2A06734F" w14:textId="77777777" w:rsidTr="00DD7DF4">
        <w:trPr>
          <w:trHeight w:val="22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631C5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01781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2678A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ACB0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BF10E" w14:textId="1B9BE79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BAFA8" w14:textId="6432869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E8663" w14:textId="221E0C5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19F532F5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27464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8003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DEAD1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638C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D16DE" w14:textId="16C4908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2FDB1" w14:textId="377D84E0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B4E3C" w14:textId="1433F0E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7C2CBB94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0AEB4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B171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1B62F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6E0F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17743" w14:textId="5E00C03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93822" w14:textId="417C56D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B2E51" w14:textId="6750E5E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76945E7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51B05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A6B3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F824F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6D110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F2DC7" w14:textId="46EC934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2 105,30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BF266" w14:textId="00186710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F1B5B" w14:textId="1E4153C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27A20328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B9292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2DB3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056F3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461D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9A24F" w14:textId="20E6174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2 105,30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4958E" w14:textId="67B1900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A2ECB" w14:textId="18195D3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44FD376A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FCE1B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29A9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1FA0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1066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06C6D" w14:textId="227E1D2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2 105,30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C497E" w14:textId="7A7AC82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C53F3" w14:textId="346E8DE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C2361FE" w14:textId="77777777" w:rsidTr="00DD7DF4">
        <w:trPr>
          <w:trHeight w:val="18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3C8CE" w14:textId="07F2CD4A" w:rsidR="00F75BE2" w:rsidRPr="00D83AB6" w:rsidRDefault="00F75BE2" w:rsidP="00B014D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"Газификация муниципального образования "</w:t>
            </w:r>
            <w:proofErr w:type="spellStart"/>
            <w:r w:rsidRPr="00D83AB6">
              <w:rPr>
                <w:b/>
                <w:bCs/>
                <w:color w:val="000000"/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b/>
                <w:bCs/>
                <w:color w:val="000000"/>
                <w:sz w:val="28"/>
                <w:szCs w:val="28"/>
              </w:rPr>
              <w:t xml:space="preserve">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B64DF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99746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D5795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5D269" w14:textId="1C1612D9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5D379" w14:textId="7B6514F9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E8DD1" w14:textId="640EB650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A5296EE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329A9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Основные мероприятия по газификации МО "</w:t>
            </w:r>
            <w:proofErr w:type="spellStart"/>
            <w:r w:rsidRPr="00D83AB6">
              <w:rPr>
                <w:color w:val="000000"/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color w:val="000000"/>
                <w:sz w:val="28"/>
                <w:szCs w:val="28"/>
              </w:rPr>
              <w:t xml:space="preserve">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210CF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1401200000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BBBE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54E0F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082EB" w14:textId="5B45782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B59BF" w14:textId="5061E71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ECF46" w14:textId="252DBB0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03BB2B78" w14:textId="77777777" w:rsidTr="00DD7DF4">
        <w:trPr>
          <w:trHeight w:val="151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514E1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Мероприятия в целях реализации МП "Газификация МО "</w:t>
            </w:r>
            <w:proofErr w:type="spellStart"/>
            <w:r w:rsidRPr="00D83AB6">
              <w:rPr>
                <w:color w:val="000000"/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color w:val="000000"/>
                <w:sz w:val="28"/>
                <w:szCs w:val="28"/>
              </w:rPr>
              <w:t xml:space="preserve"> городское поселение" Всеволожского муниципального района Ленинградской области"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EF593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FC95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CE121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5A1DB" w14:textId="7596C10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F137E" w14:textId="43D5665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BA6CF" w14:textId="26A1AEE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1A3C0E1C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F4D05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A9C06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0588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16F1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08260" w14:textId="77C7DFF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68AB8" w14:textId="7EB3ACC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499C6" w14:textId="76E649B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F2FBEE4" w14:textId="77777777" w:rsidTr="00DD7DF4">
        <w:trPr>
          <w:trHeight w:val="81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5FF19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81B0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1B72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D3F2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D3E59" w14:textId="7C0F2C7E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D9B1F" w14:textId="21A6852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4D658" w14:textId="4D643EB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07643AB" w14:textId="77777777" w:rsidTr="00DD7DF4">
        <w:trPr>
          <w:trHeight w:val="114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B1143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2086A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9928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69AC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CD9C7" w14:textId="73414C0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B6915" w14:textId="795064A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B1089" w14:textId="6336D22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4EBECD0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EC02D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F5C03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99483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352F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36EE2" w14:textId="3C6E259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185B4" w14:textId="0158D8B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32DAC" w14:textId="1B1C79D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27177134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8AC6C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Мероприятия в целях реализации МП "Газификация МО "</w:t>
            </w:r>
            <w:proofErr w:type="spellStart"/>
            <w:r w:rsidRPr="00D83AB6">
              <w:rPr>
                <w:color w:val="000000"/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color w:val="000000"/>
                <w:sz w:val="28"/>
                <w:szCs w:val="28"/>
              </w:rPr>
              <w:t xml:space="preserve">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B824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2A05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EC1D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F1577" w14:textId="1E9E0CF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7778E" w14:textId="3CA6658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27036" w14:textId="19B011A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8414A5D" w14:textId="77777777" w:rsidTr="00DD7DF4">
        <w:trPr>
          <w:trHeight w:val="114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EAA76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E5CA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5447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156B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956A5" w14:textId="6BE79D2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DC471" w14:textId="3662AAB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60E59" w14:textId="56094D1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117E04DF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ED06A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E4B4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B85D0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9694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8DE94" w14:textId="3601BF4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F8B23" w14:textId="2A54142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9A079" w14:textId="06EE0BD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14AFB197" w14:textId="77777777" w:rsidTr="00DD7DF4">
        <w:trPr>
          <w:trHeight w:val="22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D9A5B" w14:textId="2DB2C4D4" w:rsidR="00F75BE2" w:rsidRPr="00D83AB6" w:rsidRDefault="00F75BE2" w:rsidP="00B014D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«Защита населения от чрезвычайных ситуаций и снижение рисков их возникновения на территории муниципального образования «</w:t>
            </w:r>
            <w:proofErr w:type="spellStart"/>
            <w:r w:rsidRPr="00D83AB6">
              <w:rPr>
                <w:b/>
                <w:bCs/>
                <w:color w:val="000000"/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b/>
                <w:bCs/>
                <w:color w:val="000000"/>
                <w:sz w:val="28"/>
                <w:szCs w:val="28"/>
              </w:rPr>
              <w:t xml:space="preserve"> городское поселение" Всеволожского муниципального района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76981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7488A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6A555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1877E" w14:textId="216F128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2 070,10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7CFE7" w14:textId="0BD2AAFD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FB6AD" w14:textId="237184C3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</w:tr>
      <w:tr w:rsidR="00F75BE2" w:rsidRPr="00D83AB6" w14:paraId="4354C4DD" w14:textId="77777777" w:rsidTr="00DD7DF4">
        <w:trPr>
          <w:trHeight w:val="114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C9DD0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Основные мероприятия «Защита населения от чрезвычайных ситуаций на территории МО «</w:t>
            </w:r>
            <w:proofErr w:type="spellStart"/>
            <w:r w:rsidRPr="00D83AB6">
              <w:rPr>
                <w:color w:val="000000"/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color w:val="000000"/>
                <w:sz w:val="28"/>
                <w:szCs w:val="28"/>
              </w:rPr>
              <w:t xml:space="preserve">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EF1A1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1500900000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888C1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310BC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5ADBF" w14:textId="54E4279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2 070,10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77418" w14:textId="56182C8E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D925C" w14:textId="4EB71B0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F75BE2" w:rsidRPr="00D83AB6" w14:paraId="12B6DD40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12C47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C590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0A5C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4B8B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EC36F" w14:textId="512517B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2 070,10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C3E55" w14:textId="41CEBBF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027E2" w14:textId="44B8878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F75BE2" w:rsidRPr="00D83AB6" w14:paraId="4D553752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2930E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0396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722E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29C6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72D4D" w14:textId="68ACC2B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2 070,10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1D5FE" w14:textId="67C40C1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B1DDC" w14:textId="017F40F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F75BE2" w:rsidRPr="00D83AB6" w14:paraId="7A5556E4" w14:textId="77777777" w:rsidTr="00DD7DF4">
        <w:trPr>
          <w:trHeight w:val="114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8252F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75CE1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317A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F3B6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7DC08" w14:textId="3D51F41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2 070,10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0ED0F" w14:textId="19FA833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31D3B" w14:textId="4121E60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F75BE2" w:rsidRPr="00D83AB6" w14:paraId="5DC46137" w14:textId="77777777" w:rsidTr="00DD7DF4">
        <w:trPr>
          <w:trHeight w:val="22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36FB3" w14:textId="3E35D28E" w:rsidR="00F75BE2" w:rsidRPr="00D83AB6" w:rsidRDefault="00F75BE2" w:rsidP="00B014D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Муниципальная программа "Устойчивое общественное развитие на территории административного центра муниципального образования «</w:t>
            </w:r>
            <w:proofErr w:type="spellStart"/>
            <w:r w:rsidRPr="00D83AB6">
              <w:rPr>
                <w:b/>
                <w:bCs/>
                <w:color w:val="000000"/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b/>
                <w:bCs/>
                <w:color w:val="000000"/>
                <w:sz w:val="28"/>
                <w:szCs w:val="28"/>
              </w:rPr>
              <w:t xml:space="preserve">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0FE12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FBC6D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C6ACE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A2612" w14:textId="485DAFBB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35416" w14:textId="19D5C576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D97C7" w14:textId="1195DF00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29DC3B1C" w14:textId="77777777" w:rsidTr="00DD7DF4">
        <w:trPr>
          <w:trHeight w:val="114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27676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Основные мероприятия по устойчивому общественному развитию в МО "</w:t>
            </w:r>
            <w:proofErr w:type="spellStart"/>
            <w:r w:rsidRPr="00D83AB6">
              <w:rPr>
                <w:color w:val="000000"/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color w:val="000000"/>
                <w:sz w:val="28"/>
                <w:szCs w:val="28"/>
              </w:rPr>
              <w:t xml:space="preserve">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773E6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1601300000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5E8A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B9EB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5C8D2" w14:textId="28E79D9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60C6A" w14:textId="1816055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6F61B" w14:textId="3C27CCD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CBE99B2" w14:textId="77777777" w:rsidTr="00DD7DF4">
        <w:trPr>
          <w:trHeight w:val="22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457B9" w14:textId="7673917B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lastRenderedPageBreak/>
              <w:t xml:space="preserve">Мероприятия на реализацию областного закона от 15 января 2018 года №3 </w:t>
            </w:r>
            <w:r w:rsidRPr="00D83AB6">
              <w:rPr>
                <w:bCs/>
                <w:color w:val="000000"/>
                <w:sz w:val="28"/>
                <w:szCs w:val="28"/>
              </w:rPr>
              <w:t xml:space="preserve">"О содействии участию населения в осуществлении местного самоуправления </w:t>
            </w:r>
            <w:r w:rsidRPr="00D83AB6">
              <w:rPr>
                <w:bCs/>
                <w:color w:val="000000"/>
                <w:sz w:val="28"/>
                <w:szCs w:val="28"/>
              </w:rPr>
              <w:br/>
              <w:t>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610A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A86BA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F76B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95E6F" w14:textId="1F4497B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8A503" w14:textId="5DECCF3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F3204" w14:textId="2E146DB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494AE24C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B1E21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F9103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ADC56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3843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41BEF" w14:textId="7BF6B05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04D29" w14:textId="10C3438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CCD3F" w14:textId="5843875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7D555854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86A7B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9C79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B2D6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95C5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8B3C6" w14:textId="3250B33E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58CEA" w14:textId="5BFED79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BF2FB" w14:textId="1C36A820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2BC138F6" w14:textId="77777777" w:rsidTr="00DD7DF4">
        <w:trPr>
          <w:trHeight w:val="264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A83DA" w14:textId="31DB6DC0" w:rsidR="00F75BE2" w:rsidRPr="00D83AB6" w:rsidRDefault="00F75BE2" w:rsidP="00B014D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и поддержка малого и среднего предпринимательства на территории муниципального образования «</w:t>
            </w:r>
            <w:proofErr w:type="spellStart"/>
            <w:r w:rsidRPr="00D83AB6">
              <w:rPr>
                <w:b/>
                <w:bCs/>
                <w:color w:val="000000"/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b/>
                <w:bCs/>
                <w:color w:val="000000"/>
                <w:sz w:val="28"/>
                <w:szCs w:val="28"/>
              </w:rPr>
              <w:t xml:space="preserve">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12D6B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838F0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D2B93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D7ED1" w14:textId="62969DD9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6FEA7" w14:textId="764F65AB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427A3" w14:textId="0DE31045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4C3BF4ED" w14:textId="77777777" w:rsidTr="00DD7DF4">
        <w:trPr>
          <w:trHeight w:val="151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2F74E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64AAF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1700100000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BE78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D7D2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7C462" w14:textId="576A3FC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5B90F" w14:textId="01A79C5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94153" w14:textId="4B83F03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2E6A5090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017E4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15FF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B7446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890B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3F2C1" w14:textId="4DFE617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493C8" w14:textId="5FA254A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625F0" w14:textId="55DF3F2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727EA0E0" w14:textId="77777777" w:rsidTr="00DD7DF4">
        <w:trPr>
          <w:trHeight w:val="151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17F20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6CE2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FC51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83D00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8ED55" w14:textId="18A4B11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5D45C" w14:textId="440864E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09846" w14:textId="3DAB0390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19636638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E9D7E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CEF2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0435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3A6EA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717BB" w14:textId="7D704EC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627AB" w14:textId="1B98705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C9095" w14:textId="3B79003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0A02D70F" w14:textId="77777777" w:rsidTr="00DD7DF4">
        <w:trPr>
          <w:trHeight w:val="22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52DC4" w14:textId="4A0E2243" w:rsidR="00F75BE2" w:rsidRPr="00D83AB6" w:rsidRDefault="00F75BE2" w:rsidP="00B014D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Муниципальная программа "Борьба с борщевиком Сосновского на территории муниципального образования "</w:t>
            </w:r>
            <w:proofErr w:type="spellStart"/>
            <w:r w:rsidRPr="00D83AB6">
              <w:rPr>
                <w:b/>
                <w:bCs/>
                <w:color w:val="000000"/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b/>
                <w:bCs/>
                <w:color w:val="000000"/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96D40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1212A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23E46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BBA33" w14:textId="7649A330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32E44" w14:textId="4B424964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2A438" w14:textId="140407E0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</w:tr>
      <w:tr w:rsidR="00F75BE2" w:rsidRPr="00D83AB6" w14:paraId="08D6315C" w14:textId="77777777" w:rsidTr="00DD7DF4">
        <w:trPr>
          <w:trHeight w:val="114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0FE57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Основные мероприятия по борьбе с борщевиком Сосновского на территории МО "</w:t>
            </w:r>
            <w:proofErr w:type="spellStart"/>
            <w:r w:rsidRPr="00D83AB6">
              <w:rPr>
                <w:color w:val="000000"/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color w:val="000000"/>
                <w:sz w:val="28"/>
                <w:szCs w:val="28"/>
              </w:rPr>
              <w:t xml:space="preserve">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A29A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1801300000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D6BB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97F0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C226D" w14:textId="45B00A1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1A529" w14:textId="14B8D5C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9EF82" w14:textId="203F6AE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F75BE2" w:rsidRPr="00D83AB6" w14:paraId="78737DEA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055D0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8D9A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32513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22D5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1F124" w14:textId="4D1943A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CD510" w14:textId="3C95D6C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67857" w14:textId="3833C57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F75BE2" w:rsidRPr="00D83AB6" w14:paraId="69663CE2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271D3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549D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EEB63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938D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65DF4" w14:textId="43E4636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F4F47" w14:textId="1464CDF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13760" w14:textId="5638652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F75BE2" w:rsidRPr="00D83AB6" w14:paraId="159FFDF0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A903B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BF103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9E82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C78A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CD5D6" w14:textId="66921B9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45DAA" w14:textId="5EA0B0E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A2450" w14:textId="4B258A5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F75BE2" w:rsidRPr="00D83AB6" w14:paraId="105B1547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D90D1" w14:textId="77777777" w:rsidR="00F75BE2" w:rsidRPr="00D83AB6" w:rsidRDefault="00F75BE2" w:rsidP="00B311D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97759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44781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80637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34A76" w14:textId="03267E44" w:rsidR="00F75BE2" w:rsidRPr="00D83AB6" w:rsidRDefault="00F75BE2" w:rsidP="007B16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95 669,80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C92F1" w14:textId="3D5085D6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77 205,70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E0DFA" w14:textId="75614193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87 405,90</w:t>
            </w:r>
          </w:p>
        </w:tc>
      </w:tr>
      <w:tr w:rsidR="00F75BE2" w:rsidRPr="00D83AB6" w14:paraId="1C2BCEA3" w14:textId="77777777" w:rsidTr="00D759A8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BF606" w14:textId="77B4BD22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 xml:space="preserve">Непрограммные расходы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D83AB6">
              <w:rPr>
                <w:color w:val="000000"/>
                <w:sz w:val="28"/>
                <w:szCs w:val="28"/>
              </w:rPr>
              <w:t>овета депутатов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A049F" w14:textId="3047B886" w:rsidR="00F75BE2" w:rsidRPr="00D83AB6" w:rsidRDefault="00F75BE2" w:rsidP="00735A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00355" w14:textId="7CC38BC9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C96DE" w14:textId="696F57CB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484F6" w14:textId="1FCA99DA" w:rsidR="00F75BE2" w:rsidRPr="00D83AB6" w:rsidRDefault="00F75BE2" w:rsidP="00735A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7 613,30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DA1B0" w14:textId="66B0FE40" w:rsidR="00F75BE2" w:rsidRPr="00D83AB6" w:rsidRDefault="00F75BE2" w:rsidP="00735A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0DDDB" w14:textId="16D68F62" w:rsidR="00F75BE2" w:rsidRPr="00D83AB6" w:rsidRDefault="00F75BE2" w:rsidP="00735A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</w:tr>
      <w:tr w:rsidR="00F75BE2" w:rsidRPr="00D83AB6" w14:paraId="19C36EAC" w14:textId="77777777" w:rsidTr="00D759A8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2FFE8" w14:textId="7DE7B84C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04611" w14:textId="47A9AA80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CCB65" w14:textId="11B9B365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3DE00" w14:textId="28F694A1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866AA" w14:textId="0BAFAF96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7583C" w14:textId="24CFF8FB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0AC6B" w14:textId="6E38E6DB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F75BE2" w:rsidRPr="00D83AB6" w14:paraId="47309DA3" w14:textId="77777777" w:rsidTr="00D759A8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9823D" w14:textId="4D2B05AC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Председатель представительного органа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6627C" w14:textId="488A2CA0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D007E" w14:textId="3ACB9DAB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8CCA0" w14:textId="4E562420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ECA59" w14:textId="6D5858B5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5A954" w14:textId="254CEADD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DABB2" w14:textId="73140DD1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A0671DB" w14:textId="77777777" w:rsidTr="00F75BE2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C451E" w14:textId="328EB0DC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lastRenderedPageBreak/>
              <w:t>Центральный аппарат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44DA3" w14:textId="20A234F7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359D4" w14:textId="09F8C753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9FE46" w14:textId="27C05C44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C7842" w14:textId="65E32E72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5 759,50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E319F" w14:textId="7385C099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2A310" w14:textId="7D43FFB2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</w:tr>
      <w:tr w:rsidR="00F75BE2" w:rsidRPr="00D83AB6" w14:paraId="4E9AAC2C" w14:textId="77777777" w:rsidTr="00D759A8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ABE9F" w14:textId="37236D07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F87FF" w14:textId="43D7ECCF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0F7E3" w14:textId="3F4F9B22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2866B" w14:textId="38AE9AE8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BB799" w14:textId="27F169FD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4 125,10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F44D2" w14:textId="6F3EB1BA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FF6C4" w14:textId="38BBC86C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</w:tr>
      <w:tr w:rsidR="00F75BE2" w:rsidRPr="00D83AB6" w14:paraId="7ADD2D54" w14:textId="77777777" w:rsidTr="00F75BE2">
        <w:trPr>
          <w:trHeight w:val="151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CBEE33" w14:textId="76E0B9F5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7DE8AE" w14:textId="24A1F000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541FFF" w14:textId="36B7020C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5C49BC" w14:textId="25D6600D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591CE" w14:textId="26AE7E3F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4 125,10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763E0" w14:textId="7022DC57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F729F" w14:textId="3D37B292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</w:tr>
      <w:tr w:rsidR="00F75BE2" w:rsidRPr="00D83AB6" w14:paraId="78EB4AB8" w14:textId="77777777" w:rsidTr="00F75BE2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20DB31" w14:textId="090980E8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859B07" w14:textId="23C276BF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99262C" w14:textId="4A31FF92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5A3C88" w14:textId="0803A866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0D904" w14:textId="192898F6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1 632,30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23D5B" w14:textId="77E540CD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889CC" w14:textId="1BA8EA63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</w:tr>
      <w:tr w:rsidR="00F75BE2" w:rsidRPr="00D83AB6" w14:paraId="582122EA" w14:textId="77777777" w:rsidTr="00F75BE2">
        <w:trPr>
          <w:trHeight w:val="151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9E7F75" w14:textId="5BFA224A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8CAD34" w14:textId="43EA8AFF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DD8DEB" w14:textId="012E4E58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9A24AC" w14:textId="68802968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DAC15" w14:textId="0DADD607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1 632,30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F740D" w14:textId="37A2BC04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3E912" w14:textId="042BA29B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</w:tr>
      <w:tr w:rsidR="00F75BE2" w:rsidRPr="00D83AB6" w14:paraId="68446B72" w14:textId="77777777" w:rsidTr="00F75BE2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4560E0" w14:textId="47BB657A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A21A23" w14:textId="1E29BAA7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D1835C" w14:textId="5460FA26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A947AC" w14:textId="0F5A1EB4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F76DC" w14:textId="266205C8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FCCE8" w14:textId="0CDDBAB7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4CB33" w14:textId="7E972361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F75BE2" w:rsidRPr="00D83AB6" w14:paraId="69B6140D" w14:textId="77777777" w:rsidTr="00F75BE2">
        <w:trPr>
          <w:trHeight w:val="151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DAE170" w14:textId="0E09B93D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Депутаты представительного органа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07442E" w14:textId="6B4C6E57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8610100030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CF5EEA" w14:textId="6E31EF3F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793EC7" w14:textId="0CB4369B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A373B" w14:textId="231DE7F8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58B3A" w14:textId="653556A1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B2422" w14:textId="761C9F05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F75BE2" w:rsidRPr="00D83AB6" w14:paraId="3689E935" w14:textId="77777777" w:rsidTr="00F75BE2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2C1F8D" w14:textId="34669E04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C31C1E" w14:textId="37BDA9FD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8610100030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1A9811" w14:textId="656948DC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48B70A" w14:textId="131D199C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2E5EE" w14:textId="7887C736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BB980" w14:textId="6DBFF8DB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81566" w14:textId="35AF4F46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F75BE2" w:rsidRPr="00D83AB6" w14:paraId="324C36C3" w14:textId="77777777" w:rsidTr="00F75BE2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C47975" w14:textId="4DD13F88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Функционирование законодательных (представительных) органов государственной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746A3B" w14:textId="7A36CE60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8610100030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1BFC0D" w14:textId="20CFD1A7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A1556A" w14:textId="35AC30A2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6A36B" w14:textId="6EA1C8AB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80688" w14:textId="355C5A45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F4DE5" w14:textId="19EDBB48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F75BE2" w:rsidRPr="00D83AB6" w14:paraId="62E443D6" w14:textId="77777777" w:rsidTr="00F75BE2">
        <w:trPr>
          <w:trHeight w:val="151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DDB853" w14:textId="19A8E1E6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F507B1" w14:textId="308732B7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34EC58" w14:textId="285A6C0E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5B93AF" w14:textId="2FF00AD0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D5E65" w14:textId="52CCF634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AF68D" w14:textId="62C1D820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138FF" w14:textId="62701932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F75BE2" w:rsidRPr="00D83AB6" w14:paraId="66CE7603" w14:textId="77777777" w:rsidTr="00D759A8">
        <w:trPr>
          <w:trHeight w:val="1309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B413B" w14:textId="0DB6005F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Межбюджетные трансферты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26221" w14:textId="189D2915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B62D5" w14:textId="3AC16E58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B4CDC" w14:textId="531DB918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078B3" w14:textId="2D214CB2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350A1" w14:textId="0D7E391A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91604" w14:textId="373ED9AA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C66F0DC" w14:textId="77777777" w:rsidTr="00D759A8">
        <w:trPr>
          <w:trHeight w:val="743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233C6" w14:textId="19B9AF59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8EEE0" w14:textId="2B114194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0C6D7" w14:textId="35F225AC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8FA2E" w14:textId="6DADC1B4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2628C" w14:textId="5473D853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B524D" w14:textId="329C3F4A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12BB8" w14:textId="160A9025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0BA269DD" w14:textId="77777777" w:rsidTr="00D759A8">
        <w:trPr>
          <w:trHeight w:val="743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2F88B" w14:textId="78738526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5D76B" w14:textId="4B5995CE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6056E" w14:textId="6ED508D7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B1378" w14:textId="714CB31F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6B983" w14:textId="315796C4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7A50A" w14:textId="1004AB2C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3514B" w14:textId="67C79293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5797591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3FEED" w14:textId="1EB71172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7C5EB" w14:textId="56E86741" w:rsidR="00F75BE2" w:rsidRPr="00D83AB6" w:rsidRDefault="00F75BE2" w:rsidP="00735A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09552" w14:textId="7937CBAB" w:rsidR="00F75BE2" w:rsidRPr="00D83AB6" w:rsidRDefault="00F75BE2" w:rsidP="00735A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D5989" w14:textId="046C9D7A" w:rsidR="00F75BE2" w:rsidRPr="00D83AB6" w:rsidRDefault="00F75BE2" w:rsidP="00735A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0A23B" w14:textId="6669A6C3" w:rsidR="00F75BE2" w:rsidRPr="00D83AB6" w:rsidRDefault="00F75BE2" w:rsidP="007B16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88 056,50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C7384" w14:textId="7AB3C3D8" w:rsidR="00F75BE2" w:rsidRPr="00D83AB6" w:rsidRDefault="00F75BE2" w:rsidP="00735A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70 214,50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89719" w14:textId="42745070" w:rsidR="00F75BE2" w:rsidRPr="00D83AB6" w:rsidRDefault="00F75BE2" w:rsidP="00735A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80 414,70</w:t>
            </w:r>
          </w:p>
        </w:tc>
      </w:tr>
      <w:tr w:rsidR="00F75BE2" w:rsidRPr="00D83AB6" w14:paraId="68F03831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0338F" w14:textId="364BF508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6E6C4" w14:textId="033D24D5" w:rsidR="00F75BE2" w:rsidRPr="00D83AB6" w:rsidRDefault="00F75BE2" w:rsidP="00735A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FC3C0" w14:textId="25B6DE5D" w:rsidR="00F75BE2" w:rsidRPr="00D83AB6" w:rsidRDefault="00F75BE2" w:rsidP="00735A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5485B" w14:textId="29C9517F" w:rsidR="00F75BE2" w:rsidRPr="00D83AB6" w:rsidRDefault="00F75BE2" w:rsidP="00735A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5C052" w14:textId="168D5FA4" w:rsidR="00F75BE2" w:rsidRPr="00D83AB6" w:rsidRDefault="00F75BE2" w:rsidP="00735A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37 062,30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FEDF8" w14:textId="7793A93F" w:rsidR="00F75BE2" w:rsidRPr="00D83AB6" w:rsidRDefault="00F75BE2" w:rsidP="00735A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91750" w14:textId="432553F3" w:rsidR="00F75BE2" w:rsidRPr="00D83AB6" w:rsidRDefault="00F75BE2" w:rsidP="00735A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33 287,20</w:t>
            </w:r>
          </w:p>
        </w:tc>
      </w:tr>
      <w:tr w:rsidR="00F75BE2" w:rsidRPr="00D83AB6" w14:paraId="448C49A7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8B1BA" w14:textId="5E18D507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МО)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7050F" w14:textId="21348A77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9FE26" w14:textId="525A935A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7A848" w14:textId="13206B2A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FC000" w14:textId="7F9E6FD3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5A4ED" w14:textId="175A22DC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50BA4" w14:textId="00F3EBBB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F75BE2" w:rsidRPr="00D83AB6" w14:paraId="03A7B987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2528D" w14:textId="025957FF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5BE9E" w14:textId="3F119937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E939B" w14:textId="3A34466C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183D6" w14:textId="486308CF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BA37A" w14:textId="2D54C656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B4706" w14:textId="2B95B8FD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0AADE" w14:textId="0F01B5B7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F75BE2" w:rsidRPr="00D83AB6" w14:paraId="11CAA42B" w14:textId="77777777" w:rsidTr="00DD7DF4">
        <w:trPr>
          <w:trHeight w:val="151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53055" w14:textId="2B54A261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C00E0" w14:textId="60C27C77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A5C9A" w14:textId="194866DB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F67DF" w14:textId="244D6881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0AD61" w14:textId="02BFFF78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83423" w14:textId="2CEC25CF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4EAA5" w14:textId="328DBB6E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F75BE2" w:rsidRPr="00D83AB6" w14:paraId="7997C40A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8D280" w14:textId="5AA9C6C6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039EA" w14:textId="0C927EB0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A8F70" w14:textId="4BE3D7EC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D95D3" w14:textId="59C8938E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9AD32" w14:textId="26FC52D7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33 747,90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64696" w14:textId="38FFB22A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30 997,50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E9FDE" w14:textId="1E2B5E32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30 903,60</w:t>
            </w:r>
          </w:p>
        </w:tc>
      </w:tr>
      <w:tr w:rsidR="00F75BE2" w:rsidRPr="00D83AB6" w14:paraId="40184764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8B3E6" w14:textId="65B5A729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A6E6C" w14:textId="55A28C77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B0658" w14:textId="36DFEF8E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F2107" w14:textId="3FBAA1C6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2F92F" w14:textId="495347CF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E72A3" w14:textId="02175398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0CD14" w14:textId="052B366E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</w:tr>
      <w:tr w:rsidR="00F75BE2" w:rsidRPr="00D83AB6" w14:paraId="07E85822" w14:textId="77777777" w:rsidTr="00DD7DF4">
        <w:trPr>
          <w:trHeight w:val="151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799F8" w14:textId="232DF0FE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ACCB5" w14:textId="213502C0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C2148" w14:textId="543509BE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5A5B7" w14:textId="17948BBC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3402A" w14:textId="06A5D415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14734" w14:textId="1CB47B7D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5555B" w14:textId="325F465D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</w:tr>
      <w:tr w:rsidR="00F75BE2" w:rsidRPr="00D83AB6" w14:paraId="280D9B03" w14:textId="77777777" w:rsidTr="00D46036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9BC2E" w14:textId="4D869FF9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53AE0" w14:textId="526105BF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0A17B" w14:textId="2A64EB78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FBA22" w14:textId="263D73EF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48B02" w14:textId="0A37B20D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3 210,60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5B1B4" w14:textId="101B1016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F2865" w14:textId="63673744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366,30</w:t>
            </w:r>
          </w:p>
        </w:tc>
      </w:tr>
      <w:tr w:rsidR="00F75BE2" w:rsidRPr="00D83AB6" w14:paraId="6992D63A" w14:textId="77777777" w:rsidTr="00D46036">
        <w:trPr>
          <w:trHeight w:val="151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0805B" w14:textId="3C0BAA08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8FABA" w14:textId="1EA4B0D1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778FB" w14:textId="7B076034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8ECA2" w14:textId="318493D0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AC636" w14:textId="2C053918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3 210,60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2EAC5" w14:textId="4FE950A4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569A6" w14:textId="376A9DC8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366,30</w:t>
            </w:r>
          </w:p>
        </w:tc>
      </w:tr>
      <w:tr w:rsidR="00F75BE2" w:rsidRPr="00D83AB6" w14:paraId="7B5E80C0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14F81" w14:textId="7DB71F28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3D8F0" w14:textId="4984C598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63732" w14:textId="7AE6B77F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041FF" w14:textId="1410B3A6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09C64" w14:textId="2E4AC1E6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C907C" w14:textId="0883F5BF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F8497" w14:textId="0462B9BC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F75BE2" w:rsidRPr="00D83AB6" w14:paraId="6EA5EAB4" w14:textId="77777777" w:rsidTr="00DD7DF4">
        <w:trPr>
          <w:trHeight w:val="151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E352A" w14:textId="32B4858B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905B" w14:textId="483C8AB9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0D5E4" w14:textId="5E365CF6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A55B5" w14:textId="1D752815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6DE56" w14:textId="638C54BD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C846D" w14:textId="09E7F576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114C0" w14:textId="4AF1EA28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F75BE2" w:rsidRPr="00D83AB6" w14:paraId="48F8F217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9FD64" w14:textId="4054F6E7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Межбюджетные трансферты по исполнению бюджета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AC4DC" w14:textId="4DEF3EF1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F1C8A" w14:textId="5336021F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6B433" w14:textId="3D74DD1E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BC8BF" w14:textId="44770307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0EE0D" w14:textId="5CF9D2FE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93813" w14:textId="2D3C2303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90659CC" w14:textId="77777777" w:rsidTr="00DD7DF4">
        <w:trPr>
          <w:trHeight w:val="829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C373F" w14:textId="380524E3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02C06" w14:textId="1528FB12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5CE9A" w14:textId="5BC9F1AF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3BD7D" w14:textId="4019CBF6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9528E" w14:textId="6FFC8BE3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0EBDF" w14:textId="0A988A6C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5C57F" w14:textId="267C0D66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11B4774" w14:textId="77777777" w:rsidTr="00DD7DF4">
        <w:trPr>
          <w:trHeight w:val="151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FDDF2" w14:textId="6B73AD35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269E6" w14:textId="62C156A2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5865B" w14:textId="6B2A1869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016D2" w14:textId="5496D5C6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82DE2" w14:textId="1FFA22CF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52EC4" w14:textId="1C3072E6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FCBD3" w14:textId="72D6E245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07953D3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0F2E5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Резервный фонд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33F84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8620300000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87C66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93FE7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55BA9" w14:textId="551BEC43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A1499" w14:textId="5C05FAA6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4FFE3" w14:textId="44B6F5CF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F75BE2" w:rsidRPr="00D83AB6" w14:paraId="7FB150F4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18D82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E957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9870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E986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94E01" w14:textId="4CB1478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26B2F" w14:textId="103188E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6B66C" w14:textId="60C9C25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F75BE2" w:rsidRPr="00D83AB6" w14:paraId="5C15425C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BAD6E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93A7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5ABF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32BC6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32D3D" w14:textId="119D757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B3C9F" w14:textId="4FD247C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19A32" w14:textId="4251B03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F75BE2" w:rsidRPr="00D83AB6" w14:paraId="7580E7E0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FA73A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F33D0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380EF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650E1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98B8C" w14:textId="547E1AB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B6276" w14:textId="620C96A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D1239" w14:textId="784FC3B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F75BE2" w:rsidRPr="00D83AB6" w14:paraId="4B420986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C6E0A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6649A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8620400000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E423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FCCEA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51409" w14:textId="2A1150F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2 815,10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E6DBF" w14:textId="734B6CB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4EF03" w14:textId="21368AE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329,00</w:t>
            </w:r>
          </w:p>
        </w:tc>
      </w:tr>
      <w:tr w:rsidR="00F75BE2" w:rsidRPr="00D83AB6" w14:paraId="04CF438F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445CD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6A76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21EA0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D96A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A2751" w14:textId="38BCDC1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1 527,70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3184E" w14:textId="6442821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845EC" w14:textId="1F1D2C3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325,50</w:t>
            </w:r>
          </w:p>
        </w:tc>
      </w:tr>
      <w:tr w:rsidR="00F75BE2" w:rsidRPr="00D83AB6" w14:paraId="016E4C6C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F69BE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8589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C80E3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955F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4965D" w14:textId="6BA0FB5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1 487,70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94441" w14:textId="5DB4297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C3C9D" w14:textId="1C6FBCF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225,50</w:t>
            </w:r>
          </w:p>
        </w:tc>
      </w:tr>
      <w:tr w:rsidR="00F75BE2" w:rsidRPr="00D83AB6" w14:paraId="1AF814CE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68899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34CB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30CE1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1EC0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7C69E" w14:textId="6597D26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1 487,70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B7697" w14:textId="2D5D549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13482" w14:textId="54A6B660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225,50</w:t>
            </w:r>
          </w:p>
        </w:tc>
      </w:tr>
      <w:tr w:rsidR="00F75BE2" w:rsidRPr="00D83AB6" w14:paraId="2A9389F8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2D171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9B52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6FEC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98DF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8C706" w14:textId="57C44749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82025" w14:textId="4580F940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62C06" w14:textId="55EDEAD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F75BE2" w:rsidRPr="00D83AB6" w14:paraId="6270E168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0B3E1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1A5D6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4008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5D3C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B2A40" w14:textId="79304AD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0BDBB" w14:textId="4BA04EBE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B78AA" w14:textId="06B364C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F75BE2" w:rsidRPr="00D83AB6" w14:paraId="783EA6DE" w14:textId="77777777" w:rsidTr="00DD7DF4">
        <w:trPr>
          <w:trHeight w:val="18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42FD8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C3BE0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1C20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CCB6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4E25F" w14:textId="059E2BD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D4554" w14:textId="7329B5D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99A3B" w14:textId="10F75B4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2C1D1A0E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47FE6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B47B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BE57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DFA5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9B0BA" w14:textId="6214C14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D903D" w14:textId="66CA2E7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31E46" w14:textId="74A5F6C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7C3C4CA2" w14:textId="77777777" w:rsidTr="00D46036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D4E85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A3071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116B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18F7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9EDBF" w14:textId="770380B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29BAB" w14:textId="7E7CFA25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ABC72" w14:textId="4BCBF98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4DDA1B5" w14:textId="77777777" w:rsidTr="00DD7DF4">
        <w:trPr>
          <w:trHeight w:val="22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4E048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правонарушений" государственной программы ЛО "Безопасность ЛО"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D06B1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69AA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7D72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5CEE2" w14:textId="5EC5341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E742A" w14:textId="390BB5D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B54B6" w14:textId="14C8994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F75BE2" w:rsidRPr="00D83AB6" w14:paraId="300FAB93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1838F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0C08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6714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57FA6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ED3A1" w14:textId="1ED9872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9968A" w14:textId="4454A96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0F7CF" w14:textId="5A532BAE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F75BE2" w:rsidRPr="00D83AB6" w14:paraId="19CAFC95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5E51E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38B0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8C72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C436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2FEBE" w14:textId="285B0A2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39291" w14:textId="105202B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AB2D3" w14:textId="63151CF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F75BE2" w:rsidRPr="00D83AB6" w14:paraId="24158FF8" w14:textId="77777777" w:rsidTr="00DD7DF4">
        <w:trPr>
          <w:trHeight w:val="114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88EE3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E5B21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8620500000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AD176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278D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32CFF" w14:textId="0EE6DC40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1F865" w14:textId="08C9D0C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318A7" w14:textId="7CB5DAC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F75BE2" w:rsidRPr="00D83AB6" w14:paraId="4221093B" w14:textId="77777777" w:rsidTr="00DD7DF4">
        <w:trPr>
          <w:trHeight w:val="151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0D3A4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41D6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90F06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236C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BD206" w14:textId="42CC146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4FB55" w14:textId="292E5F7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ACCD7" w14:textId="07B4BF2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F75BE2" w:rsidRPr="00D83AB6" w14:paraId="2C4B50E3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BEDF6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49B7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CADF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AF476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125F7" w14:textId="41BBBA7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A3911" w14:textId="6A1D451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C0DD5" w14:textId="393B8BAE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F75BE2" w:rsidRPr="00D83AB6" w14:paraId="3DCE4A64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AEA42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9CA7F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A242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8F67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3BE22" w14:textId="5633A94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1F56B" w14:textId="412F7FC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0E641" w14:textId="52D6F29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F75BE2" w:rsidRPr="00D83AB6" w14:paraId="3884BCB5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8C50E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C850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90AD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14F5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CAA45" w14:textId="1A2999C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CFCB9" w14:textId="2E3B68C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80F02" w14:textId="27AB37F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F9BAFCB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844B1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02B7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F728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9952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B2F5D" w14:textId="04C4A43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4DFD9" w14:textId="568B191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C523C" w14:textId="09EA1B4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5A25BE1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40372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lastRenderedPageBreak/>
              <w:t>Непрограммные расходы администраций МО в сфере дорожного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4FA45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8620900000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1D1FA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14466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A026E" w14:textId="2BF80539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BF5BA" w14:textId="7B4E8BFA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EAA27" w14:textId="7A9C69D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4C3CAEFC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BAC0A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Расходы в сфере дорожного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3EBA6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42E58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2ED84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EAB0F" w14:textId="4482E462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52A94" w14:textId="1248B85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F3838" w14:textId="1925CFC5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CF1D66E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1CFF0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3149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995A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E4B4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AE46C" w14:textId="56C83A6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9BFD9" w14:textId="5548A54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1E602" w14:textId="18EC780E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01FAD551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C35F8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F3640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0EFD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E0CF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3E487" w14:textId="53C14F4E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2DA7F" w14:textId="05AD155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5109B" w14:textId="1E930D7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4352D0A1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63116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Непрограммные расходы администраций МО в сфере жилищного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5D65C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8621100000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D6F33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FC0F5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A5124" w14:textId="2773C5D8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7BFA0" w14:textId="1C3883E0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F2607" w14:textId="7B125EDC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F75BE2" w:rsidRPr="00D83AB6" w14:paraId="02214FD8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A9484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0789A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F6DF5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A2AD2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97377" w14:textId="1E21DD7F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F400D" w14:textId="3C2BF328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8DF74" w14:textId="3BFD64E6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F75BE2" w:rsidRPr="00D83AB6" w14:paraId="4AB5265A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0CEC2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8D8A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C1F90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3A72F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1A80B" w14:textId="48DDB39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86C1D" w14:textId="2A3FFF4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85E43" w14:textId="13185C1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F75BE2" w:rsidRPr="00D83AB6" w14:paraId="5A01EC00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D27D5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DE7C1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094A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2C33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745C7" w14:textId="0E9E32A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CE3B9" w14:textId="0F54E50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8F093" w14:textId="08E3B9E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F75BE2" w:rsidRPr="00D83AB6" w14:paraId="02B06B4E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7A979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Непрограммные расходы администраций МО в сфере 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D48E6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8621200000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24D09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235ED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B8F0E" w14:textId="2CD46DB6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11 050,90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BCA48" w14:textId="482B5A78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10 141,90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BD67E" w14:textId="597909DC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9 621,10</w:t>
            </w:r>
          </w:p>
        </w:tc>
      </w:tr>
      <w:tr w:rsidR="00F75BE2" w:rsidRPr="00D83AB6" w14:paraId="758B810D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14669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6F107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983F0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78BB2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6E8A8" w14:textId="1A9347BD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84953" w14:textId="23E4E6A1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10 046,90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1DC40" w14:textId="35E3CCF9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9 526,10</w:t>
            </w:r>
          </w:p>
        </w:tc>
      </w:tr>
      <w:tr w:rsidR="00F75BE2" w:rsidRPr="00D83AB6" w14:paraId="0EDA5421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2CF08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D0A66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4B023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61AAF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AA209" w14:textId="1D0245F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713C7" w14:textId="2E06C47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E9156" w14:textId="7E142E9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5 098,90</w:t>
            </w:r>
          </w:p>
        </w:tc>
      </w:tr>
      <w:tr w:rsidR="00F75BE2" w:rsidRPr="00D83AB6" w14:paraId="18E330DF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A3F31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72667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8EA9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CDDBA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302DD" w14:textId="697A848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1870B" w14:textId="352901E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671A8" w14:textId="6A3A897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5 098,90</w:t>
            </w:r>
          </w:p>
        </w:tc>
      </w:tr>
      <w:tr w:rsidR="00F75BE2" w:rsidRPr="00D83AB6" w14:paraId="01B42948" w14:textId="77777777" w:rsidTr="00DD7DF4">
        <w:trPr>
          <w:trHeight w:val="151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691C8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39D64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9E93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474F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7F1FC" w14:textId="658406D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B2A9C" w14:textId="5102060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4 046,90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E8941" w14:textId="1EBBF63E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4 427,20</w:t>
            </w:r>
          </w:p>
        </w:tc>
      </w:tr>
      <w:tr w:rsidR="00F75BE2" w:rsidRPr="00D83AB6" w14:paraId="79FE30B7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05824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244A1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FC67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D348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5A19F" w14:textId="26F8B1C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62487" w14:textId="0CE5DA4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4 046,90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45218" w14:textId="463B2C6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4 427,20</w:t>
            </w:r>
          </w:p>
        </w:tc>
      </w:tr>
      <w:tr w:rsidR="00F75BE2" w:rsidRPr="00D83AB6" w14:paraId="02B4FE82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FE00E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lastRenderedPageBreak/>
              <w:t>Расходы в сфере коммунального хозяйства за счет средств местного бюджета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3516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8621200040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7A25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C5C2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7BE40" w14:textId="4787DE5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A69AE" w14:textId="5942BC6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4F62E" w14:textId="55E6588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F75BE2" w:rsidRPr="00D83AB6" w14:paraId="6A3312B9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472C0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3326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8621200040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2681F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15616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06840" w14:textId="19B03FF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C4C6B" w14:textId="20ACD71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C97A9" w14:textId="71B13CF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F75BE2" w:rsidRPr="00D83AB6" w14:paraId="3ABF3DDB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2255D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Непрограммные расходы администраций МО в сфере благоустройства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038AE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B2129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3F358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B3B75" w14:textId="7627AC02" w:rsidR="00F75BE2" w:rsidRPr="007B1680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4ABBA" w14:textId="476172F8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CEF91" w14:textId="743DB2B3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33 000,00</w:t>
            </w:r>
          </w:p>
        </w:tc>
      </w:tr>
      <w:tr w:rsidR="00F75BE2" w:rsidRPr="00D83AB6" w14:paraId="6EE606B7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4CC87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74C4F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73070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A2C4D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26A39" w14:textId="7EE872AB" w:rsidR="00F75BE2" w:rsidRPr="007B1680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20E43" w14:textId="7FF201E6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9D611" w14:textId="66590238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33 000,00</w:t>
            </w:r>
          </w:p>
        </w:tc>
      </w:tr>
      <w:tr w:rsidR="00F75BE2" w:rsidRPr="00D83AB6" w14:paraId="21C37017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C91B2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E0CD7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F704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2CA93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25C7D" w14:textId="2B1997B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3279C" w14:textId="4707586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383C8" w14:textId="5FC1054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598F728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FF36D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A8AF8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214E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990DA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6E358" w14:textId="75692CC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C9365" w14:textId="5F92CD5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F36DF" w14:textId="0F84621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0BAA2BD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E93D1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9B469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AE0CF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F35A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AE479" w14:textId="6E380EBE" w:rsidR="00F75BE2" w:rsidRPr="007B1680" w:rsidRDefault="00F75BE2" w:rsidP="00B311DF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29 200,00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BB965" w14:textId="7DCEE8C0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41D73" w14:textId="4C1629D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F75BE2" w:rsidRPr="00D83AB6" w14:paraId="1A679E91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1FDF6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87CEB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CFFD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FA4F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93522" w14:textId="0AE7748D" w:rsidR="00F75BE2" w:rsidRPr="007B1680" w:rsidRDefault="00F75BE2" w:rsidP="007B1680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29 200,00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82E3E" w14:textId="77D7A1B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2F902" w14:textId="058F972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F75BE2" w:rsidRPr="00D83AB6" w14:paraId="6762DA87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AD62D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Расходы на дополнительное пенсионное обеспечение муниципальных служащих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74A59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8621400000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C158B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34DD6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DEA80" w14:textId="25642F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1 570,80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A0F96" w14:textId="61F0733C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4B43A" w14:textId="67DDA2D1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F75BE2" w:rsidRPr="00D83AB6" w14:paraId="41B72E0B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6557E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AA48E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7B6FF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4458D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D283C" w14:textId="15C2B008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1 570,80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D62EF" w14:textId="2209B46A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93C32" w14:textId="62014C8B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F75BE2" w:rsidRPr="00D83AB6" w14:paraId="2C9289F7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E3AB5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EFC02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6B2C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5D5F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E0B65" w14:textId="179759E0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1 570,80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7F10A" w14:textId="0441BEF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6F42F" w14:textId="24714A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F75BE2" w:rsidRPr="00D83AB6" w14:paraId="5E26E0C2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388DF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69912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B1B03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802E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43654" w14:textId="7557A42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1 570,80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50942" w14:textId="7C32B12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11386" w14:textId="1FA4EB9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F75BE2" w:rsidRPr="00D83AB6" w14:paraId="6F196D43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94D98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Непрограммные расходы администраций МО в сфере социального обеспечения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26EE5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8621500000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54D9D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F54C7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440D7" w14:textId="0F382955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85D55" w14:textId="3D15960C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16EEE" w14:textId="69D89FEC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</w:tr>
      <w:tr w:rsidR="00F75BE2" w:rsidRPr="00D83AB6" w14:paraId="14E2762E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8426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7735B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143D3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3C05B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74091" w14:textId="533C34EB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4EEE3" w14:textId="36526EF2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D701A" w14:textId="5968EE5B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</w:tr>
      <w:tr w:rsidR="00F75BE2" w:rsidRPr="00D83AB6" w14:paraId="6A683EEF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C894B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BE021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242A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4EE3F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4A30E" w14:textId="1EF3375E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02474" w14:textId="55B9A39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36436" w14:textId="48C55EEE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F75BE2" w:rsidRPr="00D83AB6" w14:paraId="67413A2A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3566D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77A3F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9BD3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DE531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E5168" w14:textId="287F76B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5DCFF" w14:textId="7F11EFC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BF0CA" w14:textId="13EC768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F75BE2" w:rsidRPr="00D83AB6" w14:paraId="2CCE7215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153B8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Передача полномочий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59A5A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8621600000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F46BD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9848C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EB810" w14:textId="0F172768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82969" w14:textId="2FF5679E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974B0" w14:textId="0EC23AFE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F1AC128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B69EC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lastRenderedPageBreak/>
              <w:t>Расходы в области отдельных бюджетных полномочий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B317D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66F71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DEC3D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C9DC0" w14:textId="4A02D436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CB46E" w14:textId="6BB8211F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2A617" w14:textId="318D05A2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8CF5CB4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0FEAA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67F27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8A1E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8231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7681F" w14:textId="3A04828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258A2" w14:textId="2D222FE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F23DB" w14:textId="4F77A91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775F7DEF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43E8F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0AD45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4082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ABDE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5188C" w14:textId="2FA475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B7879" w14:textId="1FE99D2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9639E" w14:textId="47279DF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E8789E7" w14:textId="77777777" w:rsidTr="00185465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256F3C5A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Итого расходы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376B0C5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20C5D9B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613E5FC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E3442" w14:textId="1D20A520" w:rsidR="00F75BE2" w:rsidRPr="00D83AB6" w:rsidRDefault="00F75BE2" w:rsidP="007B16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233 212,60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579A53" w14:textId="21671131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115 509,20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C82D87" w14:textId="6C9760A9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126 696,00</w:t>
            </w:r>
          </w:p>
        </w:tc>
      </w:tr>
    </w:tbl>
    <w:p w14:paraId="35A6F6FC" w14:textId="77777777" w:rsidR="003E6619" w:rsidRPr="00D83AB6" w:rsidRDefault="003E6619" w:rsidP="00B96F4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D2BC652" w14:textId="77777777" w:rsidR="008F726E" w:rsidRPr="00D83AB6" w:rsidRDefault="008F726E" w:rsidP="00B96F4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8F726E" w:rsidRPr="00D83AB6" w:rsidSect="00F75BE2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14649" w:type="dxa"/>
        <w:tblInd w:w="93" w:type="dxa"/>
        <w:tblLook w:val="04A0" w:firstRow="1" w:lastRow="0" w:firstColumn="1" w:lastColumn="0" w:noHBand="0" w:noVBand="1"/>
      </w:tblPr>
      <w:tblGrid>
        <w:gridCol w:w="14649"/>
      </w:tblGrid>
      <w:tr w:rsidR="00C82AD5" w:rsidRPr="00D83AB6" w14:paraId="4B8BEF6B" w14:textId="77777777" w:rsidTr="00225541">
        <w:trPr>
          <w:trHeight w:val="566"/>
        </w:trPr>
        <w:tc>
          <w:tcPr>
            <w:tcW w:w="14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4C9B0B" w14:textId="6195F6E0" w:rsidR="00B7332C" w:rsidRPr="00D83AB6" w:rsidRDefault="00B7332C" w:rsidP="00463A44">
            <w:pPr>
              <w:ind w:left="2127" w:right="90" w:firstLine="4335"/>
              <w:jc w:val="right"/>
              <w:rPr>
                <w:sz w:val="28"/>
                <w:szCs w:val="28"/>
              </w:rPr>
            </w:pPr>
            <w:bookmarkStart w:id="2" w:name="_Toc164233559"/>
            <w:bookmarkEnd w:id="2"/>
            <w:r w:rsidRPr="00D83AB6">
              <w:rPr>
                <w:sz w:val="28"/>
                <w:szCs w:val="28"/>
              </w:rPr>
              <w:lastRenderedPageBreak/>
              <w:t>Приложение №</w:t>
            </w:r>
            <w:r w:rsidR="008F726E" w:rsidRPr="00D83AB6">
              <w:rPr>
                <w:sz w:val="28"/>
                <w:szCs w:val="28"/>
              </w:rPr>
              <w:t>9</w:t>
            </w:r>
          </w:p>
          <w:p w14:paraId="0C6D43D4" w14:textId="77777777" w:rsidR="0085164B" w:rsidRPr="006F15E2" w:rsidRDefault="0085164B" w:rsidP="0085164B">
            <w:pPr>
              <w:tabs>
                <w:tab w:val="left" w:pos="5954"/>
              </w:tabs>
              <w:ind w:left="6300" w:hanging="488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к решению совета депутатов</w:t>
            </w:r>
          </w:p>
          <w:p w14:paraId="56CFE106" w14:textId="77777777" w:rsidR="0085164B" w:rsidRPr="006F15E2" w:rsidRDefault="0085164B" w:rsidP="0085164B">
            <w:pPr>
              <w:tabs>
                <w:tab w:val="left" w:pos="5954"/>
              </w:tabs>
              <w:ind w:left="6237" w:hanging="425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МО «</w:t>
            </w:r>
            <w:proofErr w:type="spellStart"/>
            <w:r w:rsidRPr="006F15E2">
              <w:rPr>
                <w:sz w:val="28"/>
                <w:szCs w:val="28"/>
              </w:rPr>
              <w:t>Токсовское</w:t>
            </w:r>
            <w:proofErr w:type="spellEnd"/>
            <w:r w:rsidRPr="006F15E2">
              <w:rPr>
                <w:sz w:val="28"/>
                <w:szCs w:val="28"/>
              </w:rPr>
              <w:t xml:space="preserve"> городское</w:t>
            </w:r>
          </w:p>
          <w:p w14:paraId="43FCCF24" w14:textId="7FF8882E" w:rsidR="00B7332C" w:rsidRPr="00D83AB6" w:rsidRDefault="0085164B" w:rsidP="0085164B">
            <w:pPr>
              <w:ind w:left="6462" w:right="90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поселение» от </w:t>
            </w:r>
            <w:r>
              <w:rPr>
                <w:sz w:val="28"/>
                <w:szCs w:val="28"/>
              </w:rPr>
              <w:t>______</w:t>
            </w:r>
            <w:proofErr w:type="gramStart"/>
            <w:r>
              <w:rPr>
                <w:sz w:val="28"/>
                <w:szCs w:val="28"/>
              </w:rPr>
              <w:t>_</w:t>
            </w:r>
            <w:r w:rsidRPr="006F15E2">
              <w:rPr>
                <w:sz w:val="28"/>
                <w:szCs w:val="28"/>
              </w:rPr>
              <w:t>.№</w:t>
            </w:r>
            <w:proofErr w:type="gramEnd"/>
            <w:r w:rsidRPr="006F15E2">
              <w:rPr>
                <w:sz w:val="28"/>
                <w:szCs w:val="28"/>
              </w:rPr>
              <w:t>__</w:t>
            </w:r>
          </w:p>
          <w:p w14:paraId="54A37344" w14:textId="77777777" w:rsidR="00B7332C" w:rsidRPr="00D83AB6" w:rsidRDefault="00B7332C" w:rsidP="00463A44">
            <w:pPr>
              <w:jc w:val="center"/>
              <w:rPr>
                <w:b/>
                <w:bCs/>
              </w:rPr>
            </w:pPr>
          </w:p>
          <w:p w14:paraId="1D89D3B8" w14:textId="2476B975" w:rsidR="00C82AD5" w:rsidRPr="00D83AB6" w:rsidRDefault="00C82AD5" w:rsidP="00463A44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Ведомственная структура расходов бюджета муниципального образования «</w:t>
            </w:r>
            <w:proofErr w:type="spellStart"/>
            <w:r w:rsidRPr="00D83AB6">
              <w:rPr>
                <w:b/>
                <w:bCs/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b/>
                <w:bCs/>
                <w:sz w:val="28"/>
                <w:szCs w:val="28"/>
              </w:rPr>
              <w:t xml:space="preserve"> городское поселение» на 20</w:t>
            </w:r>
            <w:r w:rsidR="00BE5531" w:rsidRPr="00D83AB6">
              <w:rPr>
                <w:b/>
                <w:bCs/>
                <w:sz w:val="28"/>
                <w:szCs w:val="28"/>
              </w:rPr>
              <w:t>2</w:t>
            </w:r>
            <w:r w:rsidR="009F42CB" w:rsidRPr="00D83AB6">
              <w:rPr>
                <w:b/>
                <w:bCs/>
                <w:sz w:val="28"/>
                <w:szCs w:val="28"/>
              </w:rPr>
              <w:t>1</w:t>
            </w:r>
            <w:r w:rsidRPr="00D83AB6">
              <w:rPr>
                <w:b/>
                <w:bCs/>
                <w:sz w:val="28"/>
                <w:szCs w:val="28"/>
              </w:rPr>
              <w:t xml:space="preserve"> год и плановый период 20</w:t>
            </w:r>
            <w:r w:rsidR="00776695" w:rsidRPr="00D83AB6">
              <w:rPr>
                <w:b/>
                <w:bCs/>
                <w:sz w:val="28"/>
                <w:szCs w:val="28"/>
              </w:rPr>
              <w:t>2</w:t>
            </w:r>
            <w:r w:rsidR="009F42CB" w:rsidRPr="00D83AB6">
              <w:rPr>
                <w:b/>
                <w:bCs/>
                <w:sz w:val="28"/>
                <w:szCs w:val="28"/>
              </w:rPr>
              <w:t>2</w:t>
            </w:r>
            <w:r w:rsidRPr="00D83AB6">
              <w:rPr>
                <w:b/>
                <w:bCs/>
                <w:sz w:val="28"/>
                <w:szCs w:val="28"/>
              </w:rPr>
              <w:t>, 202</w:t>
            </w:r>
            <w:r w:rsidR="009F42CB" w:rsidRPr="00D83AB6">
              <w:rPr>
                <w:b/>
                <w:bCs/>
                <w:sz w:val="28"/>
                <w:szCs w:val="28"/>
              </w:rPr>
              <w:t>3</w:t>
            </w:r>
            <w:r w:rsidRPr="00D83AB6">
              <w:rPr>
                <w:b/>
                <w:bCs/>
                <w:sz w:val="28"/>
                <w:szCs w:val="28"/>
              </w:rPr>
              <w:t xml:space="preserve"> гг.</w:t>
            </w:r>
          </w:p>
        </w:tc>
      </w:tr>
    </w:tbl>
    <w:p w14:paraId="66FA073E" w14:textId="77777777" w:rsidR="00C82AD5" w:rsidRPr="00D83AB6" w:rsidRDefault="00C82AD5" w:rsidP="00463A44"/>
    <w:tbl>
      <w:tblPr>
        <w:tblW w:w="14399" w:type="dxa"/>
        <w:tblLayout w:type="fixed"/>
        <w:tblLook w:val="04A0" w:firstRow="1" w:lastRow="0" w:firstColumn="1" w:lastColumn="0" w:noHBand="0" w:noVBand="1"/>
      </w:tblPr>
      <w:tblGrid>
        <w:gridCol w:w="5225"/>
        <w:gridCol w:w="724"/>
        <w:gridCol w:w="992"/>
        <w:gridCol w:w="1651"/>
        <w:gridCol w:w="901"/>
        <w:gridCol w:w="1672"/>
        <w:gridCol w:w="1730"/>
        <w:gridCol w:w="1504"/>
      </w:tblGrid>
      <w:tr w:rsidR="00A65290" w:rsidRPr="00D83AB6" w14:paraId="01DA6661" w14:textId="77777777" w:rsidTr="00D01C23">
        <w:trPr>
          <w:trHeight w:val="150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71CC" w14:textId="77777777" w:rsidR="00A65290" w:rsidRPr="00D83AB6" w:rsidRDefault="00A65290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616D" w14:textId="77777777" w:rsidR="00A65290" w:rsidRPr="00D83AB6" w:rsidRDefault="00A65290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Гр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3C8F" w14:textId="77777777" w:rsidR="00A65290" w:rsidRPr="00D83AB6" w:rsidRDefault="00A65290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подраздела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0900" w14:textId="77777777" w:rsidR="00A65290" w:rsidRPr="00D83AB6" w:rsidRDefault="00A65290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целевой статьи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10AD" w14:textId="77777777" w:rsidR="00A65290" w:rsidRPr="00D83AB6" w:rsidRDefault="00A65290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вида расхода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A838" w14:textId="77777777" w:rsidR="00A65290" w:rsidRPr="00D83AB6" w:rsidRDefault="00A65290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516B" w14:textId="77777777" w:rsidR="00A65290" w:rsidRPr="00D83AB6" w:rsidRDefault="00A65290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7759" w14:textId="77777777" w:rsidR="00A65290" w:rsidRPr="00D83AB6" w:rsidRDefault="00A65290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2023 год</w:t>
            </w:r>
          </w:p>
        </w:tc>
      </w:tr>
      <w:tr w:rsidR="00A65290" w:rsidRPr="00D83AB6" w14:paraId="33866A5B" w14:textId="77777777" w:rsidTr="00D01C23">
        <w:trPr>
          <w:trHeight w:val="37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50EF" w14:textId="77777777" w:rsidR="00A65290" w:rsidRPr="00D83AB6" w:rsidRDefault="00A65290" w:rsidP="00A65290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B56C" w14:textId="77777777" w:rsidR="00A65290" w:rsidRPr="00D83AB6" w:rsidRDefault="00A65290" w:rsidP="00A65290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BD7D" w14:textId="77777777" w:rsidR="00A65290" w:rsidRPr="00D83AB6" w:rsidRDefault="00A65290" w:rsidP="00A65290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224C" w14:textId="77777777" w:rsidR="00A65290" w:rsidRPr="00D83AB6" w:rsidRDefault="00A65290" w:rsidP="00A65290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BF2A" w14:textId="77777777" w:rsidR="00A65290" w:rsidRPr="00D83AB6" w:rsidRDefault="00A65290" w:rsidP="00A65290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63FB" w14:textId="77777777" w:rsidR="00A65290" w:rsidRPr="00D83AB6" w:rsidRDefault="00A65290" w:rsidP="00A65290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7717" w14:textId="77777777" w:rsidR="00A65290" w:rsidRPr="00D83AB6" w:rsidRDefault="00A65290" w:rsidP="00A65290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7E35" w14:textId="77777777" w:rsidR="00A65290" w:rsidRPr="00D83AB6" w:rsidRDefault="00A65290" w:rsidP="00A65290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</w:t>
            </w:r>
          </w:p>
        </w:tc>
      </w:tr>
      <w:tr w:rsidR="00F75BE2" w:rsidRPr="00D83AB6" w14:paraId="38205B7B" w14:textId="77777777" w:rsidTr="00735A26">
        <w:trPr>
          <w:trHeight w:val="190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FA41" w14:textId="2DCEE935" w:rsidR="00F75BE2" w:rsidRPr="00D83AB6" w:rsidRDefault="00F75BE2" w:rsidP="00735A26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D83AB6">
              <w:rPr>
                <w:b/>
                <w:bCs/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b/>
                <w:bCs/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573F" w14:textId="1856D91A" w:rsidR="00F75BE2" w:rsidRPr="00D83AB6" w:rsidRDefault="00F75BE2" w:rsidP="00735A26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D83E" w14:textId="07AE4E1A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7985" w14:textId="4E94F84A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C997" w14:textId="34A6889B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A3BB" w14:textId="5EFEA9DD" w:rsidR="00F75BE2" w:rsidRPr="00D83AB6" w:rsidRDefault="00F75BE2" w:rsidP="00735A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193 899,00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4321" w14:textId="02542C5D" w:rsidR="00F75BE2" w:rsidRPr="00D83AB6" w:rsidRDefault="00F75BE2" w:rsidP="00735A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92 885,00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2F1F" w14:textId="33C527CF" w:rsidR="00F75BE2" w:rsidRPr="00D83AB6" w:rsidRDefault="00F75BE2" w:rsidP="00735A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102 716,20</w:t>
            </w:r>
          </w:p>
        </w:tc>
      </w:tr>
      <w:tr w:rsidR="00F75BE2" w:rsidRPr="00D83AB6" w14:paraId="31BF2227" w14:textId="77777777" w:rsidTr="00735A2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3F65" w14:textId="0DB33F24" w:rsidR="00F75BE2" w:rsidRPr="00D83AB6" w:rsidRDefault="00F75BE2" w:rsidP="00735A26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EAFE" w14:textId="3BAEE3CA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024B" w14:textId="35806E8E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C000" w14:textId="6AFFD314" w:rsidR="00F75BE2" w:rsidRPr="00D83AB6" w:rsidRDefault="00F75BE2" w:rsidP="00735A26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A826" w14:textId="1E271E72" w:rsidR="00F75BE2" w:rsidRPr="00D83AB6" w:rsidRDefault="00F75BE2" w:rsidP="00735A26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A63A" w14:textId="4913BA4A" w:rsidR="00F75BE2" w:rsidRPr="00D83AB6" w:rsidRDefault="00F75BE2" w:rsidP="00735A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41 194,80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D29D" w14:textId="361352D9" w:rsidR="00F75BE2" w:rsidRPr="00D83AB6" w:rsidRDefault="00F75BE2" w:rsidP="00735A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34 874,40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BF2E" w14:textId="1AEF7B51" w:rsidR="00F75BE2" w:rsidRPr="00D83AB6" w:rsidRDefault="00F75BE2" w:rsidP="00735A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34 827,70</w:t>
            </w:r>
          </w:p>
        </w:tc>
      </w:tr>
      <w:tr w:rsidR="00F75BE2" w:rsidRPr="00D83AB6" w14:paraId="19AE8992" w14:textId="77777777" w:rsidTr="00735A26">
        <w:trPr>
          <w:trHeight w:val="193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EEDD" w14:textId="2613AE79" w:rsidR="00F75BE2" w:rsidRPr="00D83AB6" w:rsidRDefault="00F75BE2" w:rsidP="00735A26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4CB5" w14:textId="4B95A7EE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8CF9" w14:textId="1E5A804B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28C4" w14:textId="2668169D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A7DE" w14:textId="44694DE8" w:rsidR="00F75BE2" w:rsidRPr="00D83AB6" w:rsidRDefault="00F75BE2" w:rsidP="00735A26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C01E" w14:textId="5EF49C61" w:rsidR="00F75BE2" w:rsidRPr="00D83AB6" w:rsidRDefault="00F75BE2" w:rsidP="00735A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37 062,30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4240" w14:textId="0D70C9A2" w:rsidR="00F75BE2" w:rsidRPr="00D83AB6" w:rsidRDefault="00F75BE2" w:rsidP="00735A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54C2" w14:textId="3BF35E12" w:rsidR="00F75BE2" w:rsidRPr="00D83AB6" w:rsidRDefault="00F75BE2" w:rsidP="00735A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33 287,20</w:t>
            </w:r>
          </w:p>
        </w:tc>
      </w:tr>
      <w:tr w:rsidR="00F75BE2" w:rsidRPr="00D83AB6" w14:paraId="751B4438" w14:textId="77777777" w:rsidTr="00735A2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5983" w14:textId="0C6A4B5A" w:rsidR="00F75BE2" w:rsidRPr="00D83AB6" w:rsidRDefault="00F75BE2" w:rsidP="00735A26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EEA0" w14:textId="024EB665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4983" w14:textId="4E386F1C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1B2E" w14:textId="6028A6A7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7F76" w14:textId="7669A290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C435" w14:textId="1D211AA4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37 062,30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0649" w14:textId="3586F46F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00FA" w14:textId="093F68F6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33 287,20</w:t>
            </w:r>
          </w:p>
        </w:tc>
      </w:tr>
      <w:tr w:rsidR="00F75BE2" w:rsidRPr="00D83AB6" w14:paraId="7BA1FE16" w14:textId="77777777" w:rsidTr="00735A26">
        <w:trPr>
          <w:trHeight w:val="70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0A89" w14:textId="093D37C6" w:rsidR="00F75BE2" w:rsidRPr="00D83AB6" w:rsidRDefault="00F75BE2" w:rsidP="00735A26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FCB6" w14:textId="3D29B1C4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D53E" w14:textId="1B525984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8092" w14:textId="6DE7E4DF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1ABC" w14:textId="793FB277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72E3" w14:textId="01FF8991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37 062,30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7171" w14:textId="04AA4598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C302" w14:textId="162C6D4D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33 287,20</w:t>
            </w:r>
          </w:p>
        </w:tc>
      </w:tr>
      <w:tr w:rsidR="00F75BE2" w:rsidRPr="00D83AB6" w14:paraId="50B18B06" w14:textId="77777777" w:rsidTr="00735A2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9472" w14:textId="7ED2A63A" w:rsidR="00F75BE2" w:rsidRPr="00D83AB6" w:rsidRDefault="00F75BE2" w:rsidP="00735A26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9609" w14:textId="18C7197F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88B9" w14:textId="4337F416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F68C" w14:textId="7A2464D2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54CA" w14:textId="72D462A8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B402" w14:textId="182BDF39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767C" w14:textId="59846931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5103" w14:textId="539B5379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F75BE2" w:rsidRPr="00D83AB6" w14:paraId="598B6C47" w14:textId="77777777" w:rsidTr="00735A2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4217" w14:textId="4B972DF2" w:rsidR="00F75BE2" w:rsidRPr="00D83AB6" w:rsidRDefault="00F75BE2" w:rsidP="00735A26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4F30" w14:textId="4F1B1436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AE52" w14:textId="1324F694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3703" w14:textId="021E046E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42E8" w14:textId="16C9C1CA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120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AFCC" w14:textId="4C3D458A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0611" w14:textId="05F47D6C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95AB" w14:textId="2F404D7B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F75BE2" w:rsidRPr="00D83AB6" w14:paraId="2E76729D" w14:textId="77777777" w:rsidTr="00735A2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D19C" w14:textId="43369161" w:rsidR="00F75BE2" w:rsidRPr="00D83AB6" w:rsidRDefault="00F75BE2" w:rsidP="00735A26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Непрограммные расходы исполнительно - распорядительного органа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2424" w14:textId="4293E132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4414" w14:textId="49E48B96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ACA7" w14:textId="286901B6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4008" w14:textId="674C5133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6A0A" w14:textId="1B3974C2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33 747,90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FA7D" w14:textId="037E85C4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30 997,50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8D16" w14:textId="17E82FCD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30 903,60</w:t>
            </w:r>
          </w:p>
        </w:tc>
      </w:tr>
      <w:tr w:rsidR="00F75BE2" w:rsidRPr="00D83AB6" w14:paraId="443D707C" w14:textId="77777777" w:rsidTr="00735A2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C0E9" w14:textId="77C761F5" w:rsidR="00F75BE2" w:rsidRPr="00D83AB6" w:rsidRDefault="00F75BE2" w:rsidP="00735A26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763F" w14:textId="78543F92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334A" w14:textId="4F664C00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8702" w14:textId="68F72537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2B80" w14:textId="10BBF986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120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83D3" w14:textId="2FE6DEC6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0395" w14:textId="7831C57F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3202" w14:textId="4D830699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</w:tr>
      <w:tr w:rsidR="00F75BE2" w:rsidRPr="00D83AB6" w14:paraId="3FA20600" w14:textId="77777777" w:rsidTr="00D759A8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2542" w14:textId="6CBEB42E" w:rsidR="00F75BE2" w:rsidRPr="00D83AB6" w:rsidRDefault="00F75BE2" w:rsidP="00735A26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1125" w14:textId="5E6B048C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8CD0" w14:textId="1BFACBAB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CF44" w14:textId="3DE800B8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5D64" w14:textId="5B70CDF8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7834" w14:textId="55EBB950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3 210,60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498B" w14:textId="2A1DB203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2D7E" w14:textId="2FB52BED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366,30</w:t>
            </w:r>
          </w:p>
        </w:tc>
      </w:tr>
      <w:tr w:rsidR="00F75BE2" w:rsidRPr="00D83AB6" w14:paraId="7991DCA1" w14:textId="77777777" w:rsidTr="00735A2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15ED" w14:textId="714B9CC5" w:rsidR="00F75BE2" w:rsidRPr="00D83AB6" w:rsidRDefault="00F75BE2" w:rsidP="00735A26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FC76" w14:textId="72C1D172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3321" w14:textId="0DD52BB3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40EB" w14:textId="287AB7AB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5F9A" w14:textId="13636EEC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850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3D76" w14:textId="70CB602E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9947" w14:textId="3AAAB883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2896" w14:textId="289BA551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F75BE2" w:rsidRPr="00D83AB6" w14:paraId="6A33AE14" w14:textId="77777777" w:rsidTr="00735A2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FA08" w14:textId="27E730AE" w:rsidR="00F75BE2" w:rsidRPr="00D83AB6" w:rsidRDefault="00F75BE2" w:rsidP="00735A26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Непрограммные расходы исполнительно – распорядительного органа МО по исполнению бюджета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F453" w14:textId="0FC34B03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F1E3" w14:textId="69A6564A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7439" w14:textId="6EB71CAA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719D" w14:textId="2F0E6610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9C1B" w14:textId="0DDB6298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930,80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8C40" w14:textId="347E22C8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6849" w14:textId="07B5248E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1F34B92C" w14:textId="77777777" w:rsidTr="00735A2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3551" w14:textId="61457D6F" w:rsidR="00F75BE2" w:rsidRPr="00D83AB6" w:rsidRDefault="00F75BE2" w:rsidP="00735A26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4E87" w14:textId="4A5EB080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4C4F" w14:textId="52FE55BC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668A" w14:textId="697A1972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8EEF" w14:textId="04EDE155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540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0F48" w14:textId="27CF9AF8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930,80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40A7" w14:textId="504F9F3E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3E7A" w14:textId="36F10397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7416189C" w14:textId="77777777" w:rsidTr="00A66EF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8136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BF3F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AA6F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0FEF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12B9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2750" w14:textId="0AD8687F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F550" w14:textId="09F7088B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E252" w14:textId="1A0E4EBD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1DB948F5" w14:textId="77777777" w:rsidTr="00A66EF6">
        <w:trPr>
          <w:trHeight w:val="84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1B0D" w14:textId="387F014F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Непрограммные расходы обеспечения проведения выборов и референдумов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774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739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CDD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235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F089" w14:textId="4829EB5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A47D" w14:textId="1807BB0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3EC2" w14:textId="3722750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2AD557CD" w14:textId="77777777" w:rsidTr="00A66EF6">
        <w:trPr>
          <w:trHeight w:val="6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A67C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Обеспечение и проведение выборов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C7D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CF4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D62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8620200050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01A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ACE5" w14:textId="309C72D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AF7F" w14:textId="0D6228E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80F7" w14:textId="7A890119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7BEB7743" w14:textId="77777777" w:rsidTr="00A66EF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25AB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F4E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FFD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A98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8620200050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8D3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6981" w14:textId="06DBAE03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3581" w14:textId="463FBB3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862E" w14:textId="2CDF6DF9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479E6ABA" w14:textId="77777777" w:rsidTr="00A66EF6">
        <w:trPr>
          <w:trHeight w:val="58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3C67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070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2F39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607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AF5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5F79" w14:textId="6E73634C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72E3" w14:textId="580AA811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3558" w14:textId="101276E9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F75BE2" w:rsidRPr="00D83AB6" w14:paraId="37BB0647" w14:textId="77777777" w:rsidTr="00A66EF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41C8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51D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E00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0DE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90C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4842" w14:textId="595141B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F2A2" w14:textId="75596450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DE7C" w14:textId="66F8CCA8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F75BE2" w:rsidRPr="00D83AB6" w14:paraId="43728ED0" w14:textId="77777777" w:rsidTr="00A66EF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935C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E16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E47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A41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8620300060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086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244C" w14:textId="5D0C91A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3906" w14:textId="192DA70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649D" w14:textId="71BF5B3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F75BE2" w:rsidRPr="00D83AB6" w14:paraId="5DFBE48A" w14:textId="77777777" w:rsidTr="00A66EF6">
        <w:trPr>
          <w:trHeight w:val="58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88BF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D04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9CF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BA2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8620300060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23E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870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63A8" w14:textId="256F866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FED9" w14:textId="3E2C64A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8401" w14:textId="409EFAD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F75BE2" w:rsidRPr="00D83AB6" w14:paraId="1DED82DC" w14:textId="77777777" w:rsidTr="00A66EF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7B98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3A8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263E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C50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99B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410A" w14:textId="29CB3C13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3 132,50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14BD" w14:textId="6315FCFB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493,30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9D61" w14:textId="067B41EC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540,50</w:t>
            </w:r>
          </w:p>
        </w:tc>
      </w:tr>
      <w:tr w:rsidR="00F75BE2" w:rsidRPr="00D83AB6" w14:paraId="750084B1" w14:textId="77777777" w:rsidTr="00A66EF6">
        <w:trPr>
          <w:trHeight w:val="262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E5B3" w14:textId="2E84B0C9" w:rsidR="00F75BE2" w:rsidRPr="00D83AB6" w:rsidRDefault="00F75BE2" w:rsidP="00EC4539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</w:t>
            </w:r>
            <w:proofErr w:type="spellStart"/>
            <w:r w:rsidRPr="00D83AB6">
              <w:rPr>
                <w:b/>
                <w:bCs/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b/>
                <w:bCs/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CB3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9F8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A76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FE7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4810" w14:textId="343E4EFF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4FF9" w14:textId="44684C34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EC35" w14:textId="6C61D335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208ACB6C" w14:textId="77777777" w:rsidTr="00A66EF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7988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Основные мероприятия по управлению муниципальным имуществом МО "</w:t>
            </w:r>
            <w:proofErr w:type="spellStart"/>
            <w:r w:rsidRPr="00D83AB6">
              <w:rPr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sz w:val="28"/>
                <w:szCs w:val="28"/>
              </w:rPr>
              <w:t xml:space="preserve">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1A5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585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294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0401000000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E99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6364" w14:textId="48443E39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92B9" w14:textId="7E5962B4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A12B" w14:textId="35B71085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091885B7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B379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D62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EAD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D43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0401002000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F0B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4352" w14:textId="16C12D8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97A1" w14:textId="4DD39C11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B243" w14:textId="74627ADE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BFBCF90" w14:textId="77777777" w:rsidTr="00A66EF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7B00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675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8B9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D38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D52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7949" w14:textId="75834ED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B4DD" w14:textId="11C1AC4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9034" w14:textId="0E2DB64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AE0B02E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BBC0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98E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B6A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115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388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91E6" w14:textId="274D33F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3 132,50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EBE4" w14:textId="46FC4D1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3A4E" w14:textId="7C99363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540,50</w:t>
            </w:r>
          </w:p>
        </w:tc>
      </w:tr>
      <w:tr w:rsidR="00F75BE2" w:rsidRPr="00D83AB6" w14:paraId="4F209EA7" w14:textId="77777777" w:rsidTr="00A66EF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B97D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D61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F67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F3D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8620400000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AEE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1965" w14:textId="64CFA91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2 811,60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3D37" w14:textId="0059B10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34D5" w14:textId="6720958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325,50</w:t>
            </w:r>
          </w:p>
        </w:tc>
      </w:tr>
      <w:tr w:rsidR="00F75BE2" w:rsidRPr="00D83AB6" w14:paraId="1CE295FD" w14:textId="77777777" w:rsidTr="00A66EF6">
        <w:trPr>
          <w:trHeight w:val="69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4D40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6F4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1D1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5E6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8620400070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E40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38F0" w14:textId="736986B0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1 527,70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18D8" w14:textId="4E434573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DF26" w14:textId="06DACB9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325,50</w:t>
            </w:r>
          </w:p>
        </w:tc>
      </w:tr>
      <w:tr w:rsidR="00F75BE2" w:rsidRPr="00D83AB6" w14:paraId="79C81FA1" w14:textId="77777777" w:rsidTr="00A66EF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D504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C69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0A9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E8C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8620400070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A3F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D868" w14:textId="03C49135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1 487,70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BE90" w14:textId="44916E0C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574D" w14:textId="61760D73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225,50</w:t>
            </w:r>
          </w:p>
        </w:tc>
      </w:tr>
      <w:tr w:rsidR="00F75BE2" w:rsidRPr="00D83AB6" w14:paraId="007DAB45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4AAB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3A3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383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3C3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8620400070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3C2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850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C87D" w14:textId="4E64DEF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23D8" w14:textId="7C76475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1DC3" w14:textId="6BDFF66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F75BE2" w:rsidRPr="00D83AB6" w14:paraId="764B491A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190E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27A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D59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62C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8620400200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C42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3E80" w14:textId="644F382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1 283,90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73AA" w14:textId="38511FA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1F52" w14:textId="3FB1CA7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2E87BFDF" w14:textId="77777777" w:rsidTr="00A66EF6">
        <w:trPr>
          <w:trHeight w:val="18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731D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055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94D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67C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8620400200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3AE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830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211D" w14:textId="1DA6E39C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1 283,90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23FC" w14:textId="2E884E2C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5B35" w14:textId="3152D32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2788400" w14:textId="77777777" w:rsidTr="00A66EF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89A8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Непрограммные расходы администрации МО в сфере 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BBF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971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912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03F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1E88" w14:textId="27D5B77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0E49" w14:textId="48375E73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0047" w14:textId="238D3CD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F75BE2" w:rsidRPr="00D83AB6" w14:paraId="0D264180" w14:textId="77777777" w:rsidTr="00A66EF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D687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 xml:space="preserve">Расходы в сфере коммунального хозяйства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F3C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E12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500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46D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5A99" w14:textId="4A8C80A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92E6" w14:textId="5C65D0B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49EF" w14:textId="4BA6FA58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F75BE2" w:rsidRPr="00D83AB6" w14:paraId="307D0DB9" w14:textId="77777777" w:rsidTr="00A66EF6">
        <w:trPr>
          <w:trHeight w:val="139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7FA7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ED5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8A2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D84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211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749C" w14:textId="0175BEF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5021" w14:textId="3109774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B218" w14:textId="6205FFF0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F75BE2" w:rsidRPr="00D83AB6" w14:paraId="648F085E" w14:textId="77777777" w:rsidTr="00A66EF6">
        <w:trPr>
          <w:trHeight w:val="139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453A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Непрограммные расходы на публичные нормативные выплаты гражданам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A5C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7A3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956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8621500000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A9E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63A1" w14:textId="63ECB27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E75D" w14:textId="2FB1928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A663" w14:textId="04FCF3F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F75BE2" w:rsidRPr="00D83AB6" w14:paraId="57727446" w14:textId="77777777" w:rsidTr="00A66EF6">
        <w:trPr>
          <w:trHeight w:val="8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E745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Публичные нормативные выплаты гражданам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3C3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4D3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04F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8621500010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EE6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350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7108" w14:textId="55781B9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1FA9" w14:textId="3DF4BF6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9BD7" w14:textId="6D8873A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F75BE2" w:rsidRPr="00D83AB6" w14:paraId="06BF4FBB" w14:textId="77777777" w:rsidTr="00A66EF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944B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EC8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6E87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2FAD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B247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0AA3" w14:textId="0AE4F88F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EC94" w14:textId="29F9E8BE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A9AE" w14:textId="2785D159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297,40</w:t>
            </w:r>
          </w:p>
        </w:tc>
      </w:tr>
      <w:tr w:rsidR="00F75BE2" w:rsidRPr="00D83AB6" w14:paraId="6E821D80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7267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BF7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47B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31B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109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6106" w14:textId="17C781A9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F9CD" w14:textId="5458D5F0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E00C" w14:textId="766DF59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F75BE2" w:rsidRPr="00D83AB6" w14:paraId="77CFB85A" w14:textId="77777777" w:rsidTr="00A66EF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9BFB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B5F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818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F0F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8620500000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BE5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5AA3" w14:textId="335F8AC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C295" w14:textId="7DF4F62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9DC8" w14:textId="2819231C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F75BE2" w:rsidRPr="00D83AB6" w14:paraId="05680C01" w14:textId="77777777" w:rsidTr="00A66EF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4576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A7F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ADE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541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8620551180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948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C6DC" w14:textId="1D5855C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8D09" w14:textId="5C0D69E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6510" w14:textId="0B9A2A9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F75BE2" w:rsidRPr="00D83AB6" w14:paraId="2C9187BF" w14:textId="77777777" w:rsidTr="00A66EF6">
        <w:trPr>
          <w:trHeight w:val="76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3924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C51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C0E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09B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8620551180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C87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120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30EE" w14:textId="7A93541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0109" w14:textId="24E8C9BC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A9A9" w14:textId="5BFFD24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F75BE2" w:rsidRPr="00D83AB6" w14:paraId="1F53B0FD" w14:textId="77777777" w:rsidTr="00A66EF6">
        <w:trPr>
          <w:trHeight w:val="118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6B93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C14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1A6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0E0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8620551180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CFB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DA6D" w14:textId="52CD94C3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68DC" w14:textId="6EAEA6EC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6A8F" w14:textId="570BD84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4448194" w14:textId="77777777" w:rsidTr="00A66EF6">
        <w:trPr>
          <w:trHeight w:val="169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A6DD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4BAB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C1B9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D7E9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C94E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8FFF" w14:textId="527B5558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4 696,50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2199" w14:textId="0C6B5A6D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1 728,40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BD15" w14:textId="6D45C735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1 718,40</w:t>
            </w:r>
          </w:p>
        </w:tc>
      </w:tr>
      <w:tr w:rsidR="00F75BE2" w:rsidRPr="00D83AB6" w14:paraId="04384C89" w14:textId="77777777" w:rsidTr="00A66EF6">
        <w:trPr>
          <w:trHeight w:val="99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F863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BDD7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ACB5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8029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67A8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6BCD" w14:textId="54AD37D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2 070,10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742A" w14:textId="106CA034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16D2" w14:textId="74652569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</w:tr>
      <w:tr w:rsidR="00F75BE2" w:rsidRPr="00D83AB6" w14:paraId="1AA0B908" w14:textId="77777777" w:rsidTr="00A66EF6">
        <w:trPr>
          <w:trHeight w:val="118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D9DD" w14:textId="337EE650" w:rsidR="00F75BE2" w:rsidRPr="00D83AB6" w:rsidRDefault="00F75BE2" w:rsidP="00EC4539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Муниципальная программа «Защита населения от чрезвычайных ситуаций и снижение рисков их возникновения на территории муниципального образования «</w:t>
            </w:r>
            <w:proofErr w:type="spellStart"/>
            <w:r w:rsidRPr="00D83AB6">
              <w:rPr>
                <w:b/>
                <w:bCs/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b/>
                <w:bCs/>
                <w:sz w:val="28"/>
                <w:szCs w:val="28"/>
              </w:rPr>
              <w:t xml:space="preserve"> городское поселение" Всеволожского муниципального района Ленинградской области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F907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8A96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7EE0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1500000000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1DCF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5E26" w14:textId="633620C4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2 070,10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AA60" w14:textId="79256ABA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0529" w14:textId="5A2AC3DB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</w:tr>
      <w:tr w:rsidR="00F75BE2" w:rsidRPr="00D83AB6" w14:paraId="4EEB3F4B" w14:textId="77777777" w:rsidTr="00A66EF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3828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Основные мероприятия «Защита населения от чрезвычайных ситуаций на территории МО «</w:t>
            </w:r>
            <w:proofErr w:type="spellStart"/>
            <w:r w:rsidRPr="00D83AB6">
              <w:rPr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sz w:val="28"/>
                <w:szCs w:val="28"/>
              </w:rPr>
              <w:t xml:space="preserve">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1E9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3CD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A26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1500900000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256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A2CD" w14:textId="1E17E3C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2 070,10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9021" w14:textId="7A76822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0CFF" w14:textId="5DC7D254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F75BE2" w:rsidRPr="00D83AB6" w14:paraId="2990E2DC" w14:textId="77777777" w:rsidTr="00A66EF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03FB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759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380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A53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1500900010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8F9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694E" w14:textId="0F92AA7C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2 070,10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A522" w14:textId="726FE17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F459" w14:textId="04D3BB1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F75BE2" w:rsidRPr="00D83AB6" w14:paraId="76FC9B56" w14:textId="77777777" w:rsidTr="00A66EF6">
        <w:trPr>
          <w:trHeight w:val="112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D44F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B1F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283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1EF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1500900010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EB6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9ED0" w14:textId="1ED3C8E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2 070,10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8DF2" w14:textId="300FE010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4479" w14:textId="44E6DD9C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F75BE2" w:rsidRPr="00D83AB6" w14:paraId="24D418AC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3A16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lastRenderedPageBreak/>
              <w:t>Обеспечение пожарной безопасности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43F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631B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A666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7B9D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F75F" w14:textId="47F2AC00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E056" w14:textId="50B8749B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2181" w14:textId="6D7D1163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</w:tr>
      <w:tr w:rsidR="00F75BE2" w:rsidRPr="00D83AB6" w14:paraId="3FA291E6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4AE8" w14:textId="265655FE" w:rsidR="00F75BE2" w:rsidRPr="00D83AB6" w:rsidRDefault="00F75BE2" w:rsidP="00EC4539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Муниципальная программа «Обеспечение первичных мер пожарной безопасности в границах муниципального образования «</w:t>
            </w:r>
            <w:proofErr w:type="spellStart"/>
            <w:r w:rsidRPr="00D83AB6">
              <w:rPr>
                <w:b/>
                <w:bCs/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b/>
                <w:bCs/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B0FA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22B1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98CC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0200000000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A24D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442F" w14:textId="0F74743D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7B3F" w14:textId="561784A6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CDE4" w14:textId="01B26591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</w:tr>
      <w:tr w:rsidR="00F75BE2" w:rsidRPr="00D83AB6" w14:paraId="5EDAC754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F7F3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Основные мероприятия по обеспечению первичных мер пожарной безопасности в границах МО «</w:t>
            </w:r>
            <w:proofErr w:type="spellStart"/>
            <w:r w:rsidRPr="00D83AB6">
              <w:rPr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sz w:val="28"/>
                <w:szCs w:val="28"/>
              </w:rPr>
              <w:t xml:space="preserve"> городское поселение»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057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489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2A2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0200600000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486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2A8F" w14:textId="7520E8A5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62D4" w14:textId="69AF6C23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1F4D" w14:textId="3506D75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F75BE2" w:rsidRPr="00D83AB6" w14:paraId="4BDDB43C" w14:textId="77777777" w:rsidTr="00A66EF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D32F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7A9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5F8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9CD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0200600010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685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587F" w14:textId="08C39DC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F541" w14:textId="4895180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6E7E" w14:textId="1C63D98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F75BE2" w:rsidRPr="00D83AB6" w14:paraId="0E621AD9" w14:textId="77777777" w:rsidTr="00A66EF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412F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645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52C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ECC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0200600010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D51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35FB" w14:textId="422AF54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D698" w14:textId="107C07D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5B29" w14:textId="5DAA08E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F75BE2" w:rsidRPr="00D83AB6" w14:paraId="2F7B70AC" w14:textId="77777777" w:rsidTr="00A66EF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C056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845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33C2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62C2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78AE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7AA2" w14:textId="276E15C8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1 576,40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8760" w14:textId="39767012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863,50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1E47" w14:textId="5B48BD2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853,50</w:t>
            </w:r>
          </w:p>
        </w:tc>
      </w:tr>
      <w:tr w:rsidR="00F75BE2" w:rsidRPr="00D83AB6" w14:paraId="01A78F65" w14:textId="77777777" w:rsidTr="00A66EF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3906" w14:textId="592DBD53" w:rsidR="00F75BE2" w:rsidRPr="00D83AB6" w:rsidRDefault="00F75BE2" w:rsidP="00EC4539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Муниципальная программа «Противодействие экстремизму и профилактика терроризма на территории муниципального образования «</w:t>
            </w:r>
            <w:proofErr w:type="spellStart"/>
            <w:r w:rsidRPr="00D83AB6">
              <w:rPr>
                <w:b/>
                <w:bCs/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b/>
                <w:bCs/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области»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5A0C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410C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3628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0100000000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A3B3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FDF2" w14:textId="1C954E9F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E064" w14:textId="43A222E6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2E00" w14:textId="2B7CE19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 w:rsidR="00F75BE2" w:rsidRPr="00D83AB6" w14:paraId="3A6B8410" w14:textId="77777777" w:rsidTr="00A66EF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BD8E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Основные мероприятия по противодействию экстремизму и профилактика терроризма на территории МО «</w:t>
            </w:r>
            <w:proofErr w:type="spellStart"/>
            <w:r w:rsidRPr="00D83AB6">
              <w:rPr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BC5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2D1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6E1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0100600000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7FE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257F" w14:textId="7031064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408C" w14:textId="2420CD9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F24F" w14:textId="6A3A247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F75BE2" w:rsidRPr="00D83AB6" w14:paraId="5812F246" w14:textId="77777777" w:rsidTr="00A66EF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2F9B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Противодействие экстремизму и профилактика терроризма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265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0FE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CAF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1CF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B78E" w14:textId="17657DE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8B6A" w14:textId="7394710C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50A0" w14:textId="45D8B119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F75BE2" w:rsidRPr="00D83AB6" w14:paraId="6B8CDB3B" w14:textId="77777777" w:rsidTr="00A66EF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53B3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E5E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7E2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7BD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4FC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58DE" w14:textId="49A568B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1DFA" w14:textId="20296E5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FE27" w14:textId="1081F45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F75BE2" w:rsidRPr="00D83AB6" w14:paraId="3B7DAAFB" w14:textId="77777777" w:rsidTr="00A66EF6">
        <w:trPr>
          <w:trHeight w:val="1043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6810" w14:textId="4AC50101" w:rsidR="00F75BE2" w:rsidRPr="00D83AB6" w:rsidRDefault="00F75BE2" w:rsidP="00EC4539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Муниципальная программа «Обеспечение безопасности на территории муниципального образования «</w:t>
            </w:r>
            <w:proofErr w:type="spellStart"/>
            <w:r w:rsidRPr="00D83AB6">
              <w:rPr>
                <w:b/>
                <w:bCs/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b/>
                <w:bCs/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EA95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1585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5C6B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0300000000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4B2F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53DF" w14:textId="67545A90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1 462,90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46FC" w14:textId="2278341D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1B7E" w14:textId="1834F66E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</w:tr>
      <w:tr w:rsidR="00F75BE2" w:rsidRPr="00D83AB6" w14:paraId="272048B7" w14:textId="77777777" w:rsidTr="00A66EF6">
        <w:trPr>
          <w:trHeight w:val="139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42D6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Основные мероприятия по обеспечению безопасности на территории МО «</w:t>
            </w:r>
            <w:proofErr w:type="spellStart"/>
            <w:r w:rsidRPr="00D83AB6">
              <w:rPr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sz w:val="28"/>
                <w:szCs w:val="28"/>
              </w:rPr>
              <w:t xml:space="preserve"> городское поселение»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FBE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F04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134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0300600000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7BE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644D" w14:textId="701B456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1 462,90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CE11" w14:textId="3A8754C3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31D4" w14:textId="40CDC97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</w:tr>
      <w:tr w:rsidR="00F75BE2" w:rsidRPr="00D83AB6" w14:paraId="20F86BA5" w14:textId="77777777" w:rsidTr="00A66EF6">
        <w:trPr>
          <w:trHeight w:val="87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5EE3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Мероприятия по сокращению количества ДТП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EC1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7FC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E96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0300600010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0FA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7831" w14:textId="5D18028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CE70" w14:textId="2FAF381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61F9" w14:textId="4B6A0B8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F75BE2" w:rsidRPr="00D83AB6" w14:paraId="4224A740" w14:textId="77777777" w:rsidTr="00A66EF6">
        <w:trPr>
          <w:trHeight w:val="139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58C7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C13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CBE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E30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0300600010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F8F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7792" w14:textId="7743E80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F354" w14:textId="06F81E4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CECF" w14:textId="73B63A1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F75BE2" w:rsidRPr="00D83AB6" w14:paraId="487BB315" w14:textId="77777777" w:rsidTr="00A66EF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2A1B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Мероприятия по сокращению количества правонарушений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F7D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EF7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55F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0300600020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D07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B9CE" w14:textId="2DAD97E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1 288,50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D360" w14:textId="536379E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E4EA" w14:textId="28588EB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F75BE2" w:rsidRPr="00D83AB6" w14:paraId="3521F5FF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10CF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A96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4E0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57E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0300600020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F79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232F" w14:textId="1605F9A8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1 288,50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BF48" w14:textId="14DE48E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F4A4" w14:textId="49C7112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F75BE2" w:rsidRPr="00D83AB6" w14:paraId="357F944A" w14:textId="77777777" w:rsidTr="00A66EF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F6E0" w14:textId="0DC94972" w:rsidR="00F75BE2" w:rsidRPr="00D83AB6" w:rsidRDefault="00F75BE2" w:rsidP="00EC4539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</w:t>
            </w:r>
            <w:proofErr w:type="spellStart"/>
            <w:r w:rsidRPr="00D83AB6">
              <w:rPr>
                <w:b/>
                <w:bCs/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b/>
                <w:bCs/>
                <w:sz w:val="28"/>
                <w:szCs w:val="28"/>
              </w:rPr>
              <w:t xml:space="preserve">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D4E8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808E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8AE0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0700000000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6B33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435D" w14:textId="2ACC559A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3DB3" w14:textId="27B07F14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C516" w14:textId="016274DE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7A6D2BB8" w14:textId="77777777" w:rsidTr="00A66EF6">
        <w:trPr>
          <w:trHeight w:val="22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B6AB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Основные мероприятия по профилактике незаконного потребления наркотических и психотропных веществ, наркомании на территории МО "</w:t>
            </w:r>
            <w:proofErr w:type="spellStart"/>
            <w:r w:rsidRPr="00D83AB6">
              <w:rPr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sz w:val="28"/>
                <w:szCs w:val="28"/>
              </w:rPr>
              <w:t xml:space="preserve"> городское поселение"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AB8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C84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707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0700800000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285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EBEB" w14:textId="1C4FAE4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6234" w14:textId="5ACEFA7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1179" w14:textId="0A1CAE6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FECF221" w14:textId="77777777" w:rsidTr="00A66EF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1DBE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CB1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9BE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AEE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0700800010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019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2657" w14:textId="22AD28B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AB74" w14:textId="5290F99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3E6F" w14:textId="3DFA1FF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4FE96D3" w14:textId="77777777" w:rsidTr="00A66EF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B29C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BD4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0B0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FDA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0700800010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085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058C" w14:textId="64DDCB3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87F4" w14:textId="154CA50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690B" w14:textId="7362C80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4704638D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EF9A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Выполнение отдельных государственных полномочий органов государственности власти ЛО в сфере административных правоотношений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9D5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0DD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A96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8620471340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D79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A444" w14:textId="2328A6C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6C7E" w14:textId="69AF479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E290" w14:textId="44A4585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F75BE2" w:rsidRPr="00D83AB6" w14:paraId="1FA57306" w14:textId="77777777" w:rsidTr="00A66EF6">
        <w:trPr>
          <w:trHeight w:val="58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E105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2ED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E16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FAD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8620471340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D13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ECEB" w14:textId="0855BEE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C737" w14:textId="3DAB4A9C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6CA3" w14:textId="6F779A1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F75BE2" w:rsidRPr="00D83AB6" w14:paraId="781CB4C5" w14:textId="77777777" w:rsidTr="00A66EF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5D6F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444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AF7C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E62A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A2FD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9390" w14:textId="11216A1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14 308,30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B203" w14:textId="099C0CD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16 159,40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E77E" w14:textId="59815342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10 510,20</w:t>
            </w:r>
          </w:p>
        </w:tc>
      </w:tr>
      <w:tr w:rsidR="00F75BE2" w:rsidRPr="00D83AB6" w14:paraId="6B1E5D43" w14:textId="77777777" w:rsidTr="00A66EF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EE45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748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3AD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F8D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651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1AA4" w14:textId="007915A9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E603" w14:textId="0D9FAEB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D229" w14:textId="69A3FE4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4FB2BCA0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C28A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Непрограммные расходы ОМСУ в сфере ТЭК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CA8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5ED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D74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8620800090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F76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8CEE" w14:textId="1AC5826C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3DD5" w14:textId="157B1E8C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F722" w14:textId="1B45358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14B4D34" w14:textId="77777777" w:rsidTr="00A66EF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27E9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CAB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D93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08E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8620800090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F57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810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A4C1" w14:textId="0F40768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67BD" w14:textId="1DCE3C31" w:rsidR="00F75BE2" w:rsidRPr="00D83AB6" w:rsidRDefault="00F75BE2" w:rsidP="00E967F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9F97" w14:textId="5AD57276" w:rsidR="00F75BE2" w:rsidRPr="00D83AB6" w:rsidRDefault="00F75BE2" w:rsidP="00E967F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85C5E50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AC91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06F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5A0C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7079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C44C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78A5" w14:textId="7291970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9 225,20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0E09" w14:textId="1B05081B" w:rsidR="00F75BE2" w:rsidRPr="00D83AB6" w:rsidRDefault="00F75BE2" w:rsidP="00E775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3CAC" w14:textId="565EDF48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3 447,40</w:t>
            </w:r>
          </w:p>
        </w:tc>
      </w:tr>
      <w:tr w:rsidR="00F75BE2" w:rsidRPr="00D83AB6" w14:paraId="461F7481" w14:textId="77777777" w:rsidTr="00A66EF6">
        <w:trPr>
          <w:trHeight w:val="699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F602" w14:textId="2BEAB49C" w:rsidR="00F75BE2" w:rsidRPr="00D83AB6" w:rsidRDefault="00F75BE2" w:rsidP="00EC4539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Муниципальная программа «Ремонт дорожного покрытия улиц муниципального образования «</w:t>
            </w:r>
            <w:proofErr w:type="spellStart"/>
            <w:r w:rsidRPr="00D83AB6">
              <w:rPr>
                <w:b/>
                <w:bCs/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b/>
                <w:bCs/>
                <w:sz w:val="28"/>
                <w:szCs w:val="28"/>
              </w:rPr>
              <w:t xml:space="preserve"> городское поселение» Всеволожского муниципального района Ленинградской»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877D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9B4D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D174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0600000000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5257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AF8B" w14:textId="3043C002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8 225,20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3C78" w14:textId="0CC13760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7A52" w14:textId="2E7E3919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3 447,40</w:t>
            </w:r>
          </w:p>
        </w:tc>
      </w:tr>
      <w:tr w:rsidR="00F75BE2" w:rsidRPr="00D83AB6" w14:paraId="7BA934F0" w14:textId="77777777" w:rsidTr="00A66EF6">
        <w:trPr>
          <w:trHeight w:val="117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551A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Основные мероприятия по ремонту дорожного покрытия улиц МО «</w:t>
            </w:r>
            <w:proofErr w:type="spellStart"/>
            <w:r w:rsidRPr="00D83AB6">
              <w:rPr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90E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9CB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7F9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0600900000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2B7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12A7" w14:textId="1C39C7F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8 225,20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60EC" w14:textId="28BBAFBC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DF75" w14:textId="2C9AA35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3 447,40</w:t>
            </w:r>
          </w:p>
        </w:tc>
      </w:tr>
      <w:tr w:rsidR="00F75BE2" w:rsidRPr="00D83AB6" w14:paraId="22C3ECE7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C630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E19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935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FB2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0600900010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91F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69EF" w14:textId="7706948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4 749,60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B332" w14:textId="1B8A9CF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2F94" w14:textId="59A4C2F0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F75BE2" w:rsidRPr="00D83AB6" w14:paraId="30206A32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0CDE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8E4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BCF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352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0600900010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FD9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B329" w14:textId="7E0181B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4 749,60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2619" w14:textId="645533C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972D" w14:textId="1C193C8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F75BE2" w:rsidRPr="00D83AB6" w14:paraId="2A633A11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D9A0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CAA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633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B49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06009S0140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7BA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3566" w14:textId="685D8868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6192" w14:textId="2873AAC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FDE0" w14:textId="37C6ADD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F75BE2" w:rsidRPr="00D83AB6" w14:paraId="01E2A9D2" w14:textId="77777777" w:rsidTr="00A66EF6">
        <w:trPr>
          <w:trHeight w:val="144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60CA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EB3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81E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94D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06009S0140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199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FBC9" w14:textId="4B25AD3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30A1" w14:textId="277F91B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4577" w14:textId="7787C183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F75BE2" w:rsidRPr="00D83AB6" w14:paraId="4463110B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8A9E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Бюджетные инвестиции, имеющие приоритетный социально-значимый характер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CB7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16C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D70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06009S4200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A4A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649F" w14:textId="5E0B19F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0C64" w14:textId="3F6B742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2FFF" w14:textId="0390E87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4650430" w14:textId="77777777" w:rsidTr="00A66EF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B0CF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B89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2B1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668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06009S4200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19F6" w14:textId="0FEFFF7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F92A" w14:textId="57FD00C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9168" w14:textId="485633C8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11C1" w14:textId="4EF6086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69F8B29" w14:textId="77777777" w:rsidTr="00A66EF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6E92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Непрограммные расходы администрации МО в сфере дорожного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954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A900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52C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8620900000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2D6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A59A" w14:textId="55022AE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C3BC" w14:textId="61AB541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E560" w14:textId="4806F70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41F1D189" w14:textId="77777777" w:rsidTr="00A66EF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8455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Расходы в сфере дорожного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5B9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77D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221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8620900080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A1A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6BE6" w14:textId="1A7B498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FD11" w14:textId="5064DAE3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5CF4" w14:textId="2AA18D18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2B801F84" w14:textId="77777777" w:rsidTr="00A66EF6">
        <w:trPr>
          <w:trHeight w:val="18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46E3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75A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D6B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3FA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8620900080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02F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B044" w14:textId="516E64D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FCF2" w14:textId="262C43A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7407" w14:textId="461340E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0F282BAA" w14:textId="77777777" w:rsidTr="00A66EF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CA44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7F3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A1F7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63CA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F4CE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540F" w14:textId="64C4F4D3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5 083,10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9965" w14:textId="2B73AAAF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7847" w14:textId="18A4CC89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7 062,80</w:t>
            </w:r>
          </w:p>
        </w:tc>
      </w:tr>
      <w:tr w:rsidR="00F75BE2" w:rsidRPr="00D83AB6" w14:paraId="65151E8C" w14:textId="77777777" w:rsidTr="00A66EF6">
        <w:trPr>
          <w:trHeight w:val="19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D394" w14:textId="661F8602" w:rsidR="00F75BE2" w:rsidRPr="00D83AB6" w:rsidRDefault="00F75BE2" w:rsidP="00EC4539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</w:t>
            </w:r>
            <w:proofErr w:type="spellStart"/>
            <w:r w:rsidRPr="00D83AB6">
              <w:rPr>
                <w:b/>
                <w:bCs/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b/>
                <w:bCs/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9ECB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BD45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CCA4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0400000000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A1D8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B575" w14:textId="1CB71FE4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5 033,10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291C" w14:textId="4E4A842E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0EAF" w14:textId="591B4A03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7 062,80</w:t>
            </w:r>
          </w:p>
        </w:tc>
      </w:tr>
      <w:tr w:rsidR="00F75BE2" w:rsidRPr="00D83AB6" w14:paraId="3B99C381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CBEE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Основные мероприятия по управлению муниципальным имуществом МО "</w:t>
            </w:r>
            <w:proofErr w:type="spellStart"/>
            <w:r w:rsidRPr="00D83AB6">
              <w:rPr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sz w:val="28"/>
                <w:szCs w:val="28"/>
              </w:rPr>
              <w:t xml:space="preserve">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58F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6D4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C7B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0401000000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3EB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5D34" w14:textId="3C1C9DF5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5 033,10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5740" w14:textId="4E41F5E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1768" w14:textId="5509F4B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7 062,80</w:t>
            </w:r>
          </w:p>
        </w:tc>
      </w:tr>
      <w:tr w:rsidR="00F75BE2" w:rsidRPr="00D83AB6" w14:paraId="5D08CB26" w14:textId="77777777" w:rsidTr="00A66EF6">
        <w:trPr>
          <w:trHeight w:val="147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F3B9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Повышение эффективности учета муниципального имущества, принадлежащего на праве собственности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BB1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A57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C77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0401001000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7A1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B31A" w14:textId="49EBD8E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B1C2" w14:textId="0564290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13A0" w14:textId="66B3B2F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F75BE2" w:rsidRPr="00D83AB6" w14:paraId="5356A557" w14:textId="77777777" w:rsidTr="00A66EF6">
        <w:trPr>
          <w:trHeight w:val="569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4B78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0C3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863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0B0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0401001010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E38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FB9A" w14:textId="1B41F328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0DF2" w14:textId="1DD9B7B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F64C" w14:textId="33A9B408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F75BE2" w:rsidRPr="00D83AB6" w14:paraId="283AF296" w14:textId="77777777" w:rsidTr="00A66EF6">
        <w:trPr>
          <w:trHeight w:val="144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CB61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1AB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779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894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0401001010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D21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BADE" w14:textId="2B1CE1D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94B0" w14:textId="2E03C61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0D0F" w14:textId="22F9086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F75BE2" w:rsidRPr="00D83AB6" w14:paraId="00545F7D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1AF6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519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025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BB4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0401002000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22B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5A42" w14:textId="5DC25089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3 813,60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9462" w14:textId="2D50FF1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3790" w14:textId="76160B0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F75BE2" w:rsidRPr="00D83AB6" w14:paraId="4482C8EB" w14:textId="77777777" w:rsidTr="00A66EF6">
        <w:trPr>
          <w:trHeight w:val="144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FF86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8B9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659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391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0401002010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A63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500F" w14:textId="5B3134AC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3A5F" w14:textId="6E82435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3025" w14:textId="2A507638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AE4D75F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B22A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EA7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F48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969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0401002010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293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429D" w14:textId="4072C9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23B9" w14:textId="53AB1D1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743C" w14:textId="029AC165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15A105A6" w14:textId="77777777" w:rsidTr="00A66EF6">
        <w:trPr>
          <w:trHeight w:val="70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2C7C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43C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DBA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252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203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C08F" w14:textId="5F715BA0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449,80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EFBC" w14:textId="73F9B48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EB91" w14:textId="3BC8DED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1BEE72E" w14:textId="77777777" w:rsidTr="00A66EF6">
        <w:trPr>
          <w:trHeight w:val="12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8154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4D0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EE4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D0C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959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B584" w14:textId="2EE0046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449,80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5AA0" w14:textId="3EDA32B0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8585" w14:textId="07584F4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0340700" w14:textId="77777777" w:rsidTr="00A66EF6">
        <w:trPr>
          <w:trHeight w:val="69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9B78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073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7A6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C9A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0401002020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7AB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9C6A" w14:textId="4A8D76A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3 363,80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4642" w14:textId="1A946FE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0ADA" w14:textId="6C48B8C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F75BE2" w:rsidRPr="00D83AB6" w14:paraId="57E19D4B" w14:textId="77777777" w:rsidTr="00A66EF6">
        <w:trPr>
          <w:trHeight w:val="114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7D3A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03B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880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5AC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0401002020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21E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B1C7" w14:textId="7188CE5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3 363,80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04F8" w14:textId="36D0493C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8A97" w14:textId="73956B9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F75BE2" w:rsidRPr="00D83AB6" w14:paraId="14EE8BCD" w14:textId="77777777" w:rsidTr="00A66EF6">
        <w:trPr>
          <w:trHeight w:val="13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294E" w14:textId="6264E38D" w:rsidR="00F75BE2" w:rsidRPr="00D83AB6" w:rsidRDefault="00F75BE2" w:rsidP="00EC4539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lastRenderedPageBreak/>
              <w:t>Муниципальная программа "Развитие и поддержка малого и среднего предпринимательства на территории муниципального образования «</w:t>
            </w:r>
            <w:proofErr w:type="spellStart"/>
            <w:r w:rsidRPr="00D83AB6">
              <w:rPr>
                <w:b/>
                <w:bCs/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b/>
                <w:bCs/>
                <w:sz w:val="28"/>
                <w:szCs w:val="28"/>
              </w:rPr>
              <w:t xml:space="preserve">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4DC2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DCB2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94F8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1700000000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D50B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F704" w14:textId="386CFF6E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1D22" w14:textId="55E406AB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8289" w14:textId="74E54881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1A1395CA" w14:textId="77777777" w:rsidTr="00A66EF6">
        <w:trPr>
          <w:trHeight w:val="139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FCA2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9F6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0AD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9A3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1700100000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6F2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B0E4" w14:textId="07B6B111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06BA" w14:textId="33E234EA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D6A1" w14:textId="20A69423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9FCE1D7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1BCE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9B3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07C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C23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1700100010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AEC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AB49" w14:textId="267351E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E2B2" w14:textId="2173646C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6B9B" w14:textId="505D41B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18CC1C6A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C85A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F6F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4C8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C47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1700100010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97C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810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4346" w14:textId="0E830C9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D04A" w14:textId="4ABAC5F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6405" w14:textId="1AB4876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B274E1B" w14:textId="77777777" w:rsidTr="00A66EF6">
        <w:trPr>
          <w:trHeight w:val="739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C714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296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084C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334F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4686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60F0" w14:textId="347EC91A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129 491,20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C45B" w14:textId="36862A09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37 713,60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C9ED" w14:textId="3C838C16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52 997,90</w:t>
            </w:r>
          </w:p>
        </w:tc>
      </w:tr>
      <w:tr w:rsidR="00F75BE2" w:rsidRPr="00D83AB6" w14:paraId="6F116676" w14:textId="77777777" w:rsidTr="00A66EF6">
        <w:trPr>
          <w:trHeight w:val="94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46CF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6DB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91FE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A3EC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8F3F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16AF" w14:textId="6B32D9CA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36 897,80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3D9F" w14:textId="00ED4D3F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D4F4" w14:textId="188902E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F75BE2" w:rsidRPr="00D83AB6" w14:paraId="26C601B9" w14:textId="77777777" w:rsidTr="00A66EF6">
        <w:trPr>
          <w:trHeight w:val="94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B0DA" w14:textId="77777777" w:rsidR="00F75BE2" w:rsidRPr="00D83AB6" w:rsidRDefault="00F75BE2" w:rsidP="002E6ABC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Муниципальная программа «Переселение граждан из аварийного жилищного фонда на территории муниципального образования «</w:t>
            </w:r>
            <w:proofErr w:type="spellStart"/>
            <w:r w:rsidRPr="00D83AB6">
              <w:rPr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sz w:val="28"/>
                <w:szCs w:val="28"/>
              </w:rPr>
              <w:t xml:space="preserve"> городское поселение» </w:t>
            </w:r>
            <w:r w:rsidRPr="00D83AB6">
              <w:rPr>
                <w:sz w:val="28"/>
                <w:szCs w:val="28"/>
              </w:rPr>
              <w:lastRenderedPageBreak/>
              <w:t>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40CE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2615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C839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0F51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83C0" w14:textId="6CC47C3D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36 297,80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10BF" w14:textId="354691D9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71D7" w14:textId="4F13E4CF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788E0951" w14:textId="77777777" w:rsidTr="00A66EF6">
        <w:trPr>
          <w:trHeight w:val="94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EE07" w14:textId="77777777" w:rsidR="00F75BE2" w:rsidRPr="00D83AB6" w:rsidRDefault="00F75BE2" w:rsidP="002E6ABC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Мероприятие "Обеспечение устойчивого сокращения непригодного для проживания жилищного фонда" в рамках реализации национального проекта "Жилье и городская среда"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3186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B740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D65B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050F300000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6587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F1A4" w14:textId="5E861E41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36 297,80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F553" w14:textId="69C921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3556" w14:textId="33620791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344DEFC" w14:textId="77777777" w:rsidTr="00A66EF6">
        <w:trPr>
          <w:trHeight w:val="94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69F9" w14:textId="77777777" w:rsidR="00F75BE2" w:rsidRPr="00D83AB6" w:rsidRDefault="00F75BE2" w:rsidP="002E6ABC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77E8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E242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FC28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050F367483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5FE0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E9F1" w14:textId="086EE0C4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AD06" w14:textId="54FBF2B0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9D5D" w14:textId="17A2B534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0DBEF9E5" w14:textId="77777777" w:rsidTr="00A66EF6">
        <w:trPr>
          <w:trHeight w:val="94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6075" w14:textId="77777777" w:rsidR="00F75BE2" w:rsidRPr="00D83AB6" w:rsidRDefault="00F75BE2" w:rsidP="002E6ABC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4C75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0A2E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7348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050F367483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7290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410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DD3E" w14:textId="3933E1B2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990D" w14:textId="6B3B88EA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2F36" w14:textId="3800C35A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24C33AA5" w14:textId="77777777" w:rsidTr="00A66EF6">
        <w:trPr>
          <w:trHeight w:val="94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8068" w14:textId="77777777" w:rsidR="00F75BE2" w:rsidRPr="00D83AB6" w:rsidRDefault="00F75BE2" w:rsidP="002E6ABC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Переселение граждан из аварийного жилищного фонда (средства областного бюджета Ленинградской области).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1B28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8D4C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6630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050F367484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2783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B1E4" w14:textId="6168998D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67D9" w14:textId="61E5EC1F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B897" w14:textId="3DF358FC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924E0DA" w14:textId="77777777" w:rsidTr="00A66EF6">
        <w:trPr>
          <w:trHeight w:val="94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91D9" w14:textId="77777777" w:rsidR="00F75BE2" w:rsidRPr="00D83AB6" w:rsidRDefault="00F75BE2" w:rsidP="002E6ABC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1DBA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57FE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6292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050F367484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56D3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410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CA0C" w14:textId="70F209DF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0FB1" w14:textId="722EFA6C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D158" w14:textId="20B0CADB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A49B874" w14:textId="77777777" w:rsidTr="00A66EF6">
        <w:trPr>
          <w:trHeight w:val="94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FAC3" w14:textId="77777777" w:rsidR="00F75BE2" w:rsidRPr="00D83AB6" w:rsidRDefault="00F75BE2" w:rsidP="002E6ABC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Обеспечение устойчивого сокращения непригодного для проживания жилищного фонда (за счет средств местного бюджета </w:t>
            </w:r>
            <w:proofErr w:type="spellStart"/>
            <w:r w:rsidRPr="00D83AB6">
              <w:rPr>
                <w:sz w:val="28"/>
                <w:szCs w:val="28"/>
              </w:rPr>
              <w:t>Токсовского</w:t>
            </w:r>
            <w:proofErr w:type="spellEnd"/>
            <w:r w:rsidRPr="00D83AB6">
              <w:rPr>
                <w:sz w:val="28"/>
                <w:szCs w:val="28"/>
              </w:rPr>
              <w:t xml:space="preserve"> </w:t>
            </w:r>
            <w:r w:rsidRPr="00D83AB6">
              <w:rPr>
                <w:sz w:val="28"/>
                <w:szCs w:val="28"/>
              </w:rPr>
              <w:lastRenderedPageBreak/>
              <w:t>городского поселения Всеволожского района Ленинградской области).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F671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FA3B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9794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050F36748S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E30D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6535" w14:textId="22433613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62EB" w14:textId="0EB97694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A1D8" w14:textId="284E316F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1677504C" w14:textId="77777777" w:rsidTr="00A66EF6">
        <w:trPr>
          <w:trHeight w:val="94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23F1" w14:textId="77777777" w:rsidR="00F75BE2" w:rsidRPr="00D83AB6" w:rsidRDefault="00F75BE2" w:rsidP="002E6ABC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9A50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A6A9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72B1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050F36748S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CD37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410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7373" w14:textId="3ECC1B18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CCA7" w14:textId="0129FFCD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269F" w14:textId="1946043F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7DA35591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557C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Непрограммные расходы ОМСУ в сфере жилищного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5FE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AD7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61B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2E6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E4FC" w14:textId="3FD8600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8C22" w14:textId="243CE31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E679" w14:textId="0A7FDAC0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F75BE2" w:rsidRPr="00D83AB6" w14:paraId="76427300" w14:textId="77777777" w:rsidTr="00A66EF6">
        <w:trPr>
          <w:trHeight w:val="144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A2EB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0C5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CF3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CBD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E72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3915" w14:textId="670F3D28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BA04" w14:textId="6F6478B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E7B1" w14:textId="4C20A99C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F75BE2" w:rsidRPr="00D83AB6" w14:paraId="45ECA50C" w14:textId="77777777" w:rsidTr="00A66EF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B105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0DE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C90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4D5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910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5B69" w14:textId="5166353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A8E2" w14:textId="0E9D32C9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A27E" w14:textId="299AEC89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F75BE2" w:rsidRPr="00D83AB6" w14:paraId="3ED62459" w14:textId="77777777" w:rsidTr="00A66EF6">
        <w:trPr>
          <w:trHeight w:val="6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9F11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239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596F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ECE2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9A15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D466" w14:textId="0717178A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12 450,00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0C71" w14:textId="331C6372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3E84" w14:textId="57C5F4D2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9 526,10</w:t>
            </w:r>
          </w:p>
        </w:tc>
      </w:tr>
      <w:tr w:rsidR="00F75BE2" w:rsidRPr="00D83AB6" w14:paraId="53CA8CED" w14:textId="77777777" w:rsidTr="00A66EF6">
        <w:trPr>
          <w:trHeight w:val="6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2E5E" w14:textId="267471E1" w:rsidR="00F75BE2" w:rsidRPr="00D83AB6" w:rsidRDefault="00F75BE2" w:rsidP="00EC4539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Муниципальная программа «Развитие системы теплоснабжения на территории муниципального образования "</w:t>
            </w:r>
            <w:proofErr w:type="spellStart"/>
            <w:r w:rsidRPr="00D83AB6">
              <w:rPr>
                <w:b/>
                <w:bCs/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b/>
                <w:bCs/>
                <w:sz w:val="28"/>
                <w:szCs w:val="28"/>
              </w:rPr>
              <w:t xml:space="preserve">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A34B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313E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C574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1200000000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DA3D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53F8" w14:textId="2D017DF8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0399" w14:textId="17764A36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C865" w14:textId="7FF72FBB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28B144F" w14:textId="77777777" w:rsidTr="00A66EF6">
        <w:trPr>
          <w:trHeight w:val="6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4FD1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Основные мероприятия по развитию системы теплоснабжения на территории МО "</w:t>
            </w:r>
            <w:proofErr w:type="spellStart"/>
            <w:r w:rsidRPr="00D83AB6">
              <w:rPr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sz w:val="28"/>
                <w:szCs w:val="28"/>
              </w:rPr>
              <w:t xml:space="preserve">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D81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026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589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1200100000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B34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92C3" w14:textId="15AFFBF8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2DFC" w14:textId="1ABCF7E5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1302" w14:textId="43154C0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252EF57" w14:textId="77777777" w:rsidTr="00A66EF6">
        <w:trPr>
          <w:trHeight w:val="6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F9B5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7AE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F9A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704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12001S0160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85D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B94F" w14:textId="413C41D0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D461" w14:textId="34834DD8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6E6D" w14:textId="4C45723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20A7CC83" w14:textId="77777777" w:rsidTr="00A66EF6">
        <w:trPr>
          <w:trHeight w:val="6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A8BC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13C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BCB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832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12001S0160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597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06F3" w14:textId="42DD0CE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5963" w14:textId="4F93570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2540" w14:textId="0969F80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4C92C2E1" w14:textId="77777777" w:rsidTr="00A66EF6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D8346" w14:textId="77777777" w:rsidR="00F75BE2" w:rsidRPr="00D83AB6" w:rsidRDefault="00F75BE2" w:rsidP="00B311DF">
            <w:pPr>
              <w:jc w:val="both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Основные мероприятия по энергосбережению и повышению энергетической эффективности в сфере теплоснабжения на территории МО «</w:t>
            </w:r>
            <w:proofErr w:type="spellStart"/>
            <w:r w:rsidRPr="00D83AB6">
              <w:rPr>
                <w:color w:val="000000"/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color w:val="000000"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EB6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63A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DA3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1201200000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E33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A003" w14:textId="31C1323C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4884" w14:textId="2F484B05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B6FD" w14:textId="6561F40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5637B8E" w14:textId="77777777" w:rsidTr="00A66EF6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B09B4" w14:textId="77777777" w:rsidR="00F75BE2" w:rsidRPr="00D83AB6" w:rsidRDefault="00F75BE2" w:rsidP="00B311DF">
            <w:pPr>
              <w:jc w:val="both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МО "</w:t>
            </w:r>
            <w:proofErr w:type="spellStart"/>
            <w:r w:rsidRPr="00D83AB6">
              <w:rPr>
                <w:color w:val="000000"/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color w:val="000000"/>
                <w:sz w:val="28"/>
                <w:szCs w:val="28"/>
              </w:rPr>
              <w:t xml:space="preserve"> городское поселение"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21A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90C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406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12012S4270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464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D45C" w14:textId="267B98D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A5D6" w14:textId="1D4F74A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E979" w14:textId="439DC5D8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7490028" w14:textId="77777777" w:rsidTr="00A66EF6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E40E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D56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0AD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8AD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12012S4270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BD5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6F68" w14:textId="3F8DD1B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9B5B" w14:textId="5F05ED89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E332" w14:textId="3939451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1F7DDD4" w14:textId="77777777" w:rsidTr="00A66EF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D646" w14:textId="2F8D74EC" w:rsidR="00F75BE2" w:rsidRPr="00D83AB6" w:rsidRDefault="00F75BE2" w:rsidP="00EC4539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Муниципальная программа "Газификация муниципального образования "</w:t>
            </w:r>
            <w:proofErr w:type="spellStart"/>
            <w:r w:rsidRPr="00D83AB6">
              <w:rPr>
                <w:b/>
                <w:bCs/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b/>
                <w:bCs/>
                <w:sz w:val="28"/>
                <w:szCs w:val="28"/>
              </w:rPr>
              <w:t xml:space="preserve">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09CE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FD86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E7C8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1400000000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9EED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B792" w14:textId="3811AAE5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5532" w14:textId="61CDBF42" w:rsidR="00F75BE2" w:rsidRPr="00D83AB6" w:rsidRDefault="00F75BE2" w:rsidP="007713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545B" w14:textId="06410A20" w:rsidR="00F75BE2" w:rsidRPr="00D83AB6" w:rsidRDefault="00F75BE2" w:rsidP="007713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D6E40DD" w14:textId="77777777" w:rsidTr="00A66EF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05BF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Основные мероприятия по газификации МО "</w:t>
            </w:r>
            <w:proofErr w:type="spellStart"/>
            <w:r w:rsidRPr="00D83AB6">
              <w:rPr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sz w:val="28"/>
                <w:szCs w:val="28"/>
              </w:rPr>
              <w:t xml:space="preserve">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7AA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514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BBB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1401200000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AB8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5062" w14:textId="6BB8DFA0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ABB8" w14:textId="63D64F0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B63E" w14:textId="3E7E6F6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214142B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3E0B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Мероприятия в целях реализации МП "Газификация МО "</w:t>
            </w:r>
            <w:proofErr w:type="spellStart"/>
            <w:r w:rsidRPr="00D83AB6">
              <w:rPr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sz w:val="28"/>
                <w:szCs w:val="28"/>
              </w:rPr>
              <w:t xml:space="preserve"> городское поселение" Всеволожского муниципального района Ленинградской области"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0B3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AB1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E80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1401200200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176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BEF9" w14:textId="607CCC6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5563" w14:textId="227FD810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856B" w14:textId="4F9564D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2F8D4044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753C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60C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88C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91F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1401200200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74E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F3FD" w14:textId="3CF44C3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34B6" w14:textId="6CB8857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F112" w14:textId="358828A3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DD9D59F" w14:textId="77777777" w:rsidTr="00A66EF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4CF0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собственность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840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EF8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4EC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1401200200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02F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410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7FB3" w14:textId="6223855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BD10" w14:textId="40FD58D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C9C8" w14:textId="5120F398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EEFAC8A" w14:textId="77777777" w:rsidTr="00A66EF6">
        <w:trPr>
          <w:trHeight w:val="144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180A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Мероприятия в целях реализации МП "Газификация МО "</w:t>
            </w:r>
            <w:proofErr w:type="spellStart"/>
            <w:r w:rsidRPr="00D83AB6">
              <w:rPr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sz w:val="28"/>
                <w:szCs w:val="28"/>
              </w:rPr>
              <w:t xml:space="preserve">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2B5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D40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4E2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14012S0200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311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3F87" w14:textId="1590C91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FC87" w14:textId="1DB814C8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A2C2" w14:textId="779F976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40698AF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0F95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C53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5D4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1A8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14012S0200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2C7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410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FFF7" w14:textId="41CDC065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70AF" w14:textId="6CDFE080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CE21" w14:textId="1C0DB82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0E28758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6376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Непрограммные расходы администраций МО в  сфере 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A9A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CC1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F5A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FD9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D34F" w14:textId="496852B9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10 850,00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4E8C" w14:textId="5224DD25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2A54" w14:textId="46ECDA29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9 526,10</w:t>
            </w:r>
          </w:p>
        </w:tc>
      </w:tr>
      <w:tr w:rsidR="00F75BE2" w:rsidRPr="00D83AB6" w14:paraId="5C1EBA60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28F6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581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FB1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821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4CD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DAAE" w14:textId="779517F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10 850,00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0161" w14:textId="1D4451D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BA9B" w14:textId="633BFB09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9 526,10</w:t>
            </w:r>
          </w:p>
        </w:tc>
      </w:tr>
      <w:tr w:rsidR="00F75BE2" w:rsidRPr="00D83AB6" w14:paraId="63B56D55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EE90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BD3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C11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635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3EE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CBA8" w14:textId="0509DD2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6 820,00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E9C3" w14:textId="2DD64973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AFE3" w14:textId="10ED784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5 098,90</w:t>
            </w:r>
          </w:p>
        </w:tc>
      </w:tr>
      <w:tr w:rsidR="00F75BE2" w:rsidRPr="00D83AB6" w14:paraId="6355A290" w14:textId="77777777" w:rsidTr="00A66EF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35DD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2CE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C76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9AD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482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810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B0AD" w14:textId="73DEC33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4 030,00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BDE2" w14:textId="30ADFC2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4333" w14:textId="7A3DA5D3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4 427,20</w:t>
            </w:r>
          </w:p>
        </w:tc>
      </w:tr>
      <w:tr w:rsidR="00F75BE2" w:rsidRPr="00D83AB6" w14:paraId="4ED9959C" w14:textId="77777777" w:rsidTr="00A66EF6">
        <w:trPr>
          <w:trHeight w:val="774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6080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07C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6CF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EE4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527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830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55B4" w14:textId="32B82EC0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B640" w14:textId="4582729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B514" w14:textId="5A1610F8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0C3AF56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573E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A9A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89F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819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C59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850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FB9D" w14:textId="5DE1EA2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9F3C" w14:textId="3F2C864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9B89" w14:textId="40275EBC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14A39CC5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448A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5B3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3B33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F4C9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9405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44DA" w14:textId="20D2F066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80 143,40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5283" w14:textId="2E56BA00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26 666,70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33F8" w14:textId="03786B50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42 471,80</w:t>
            </w:r>
          </w:p>
        </w:tc>
      </w:tr>
      <w:tr w:rsidR="00F75BE2" w:rsidRPr="00D83AB6" w14:paraId="039A966B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E5B7" w14:textId="6AF9A689" w:rsidR="00F75BE2" w:rsidRPr="00D83AB6" w:rsidRDefault="00F75BE2" w:rsidP="00EC4539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Муниципальная программа "Формирование комфортной городской среды на территории муниципального образования "</w:t>
            </w:r>
            <w:proofErr w:type="spellStart"/>
            <w:r w:rsidRPr="00D83AB6">
              <w:rPr>
                <w:b/>
                <w:bCs/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b/>
                <w:bCs/>
                <w:sz w:val="28"/>
                <w:szCs w:val="28"/>
              </w:rPr>
              <w:t xml:space="preserve">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8782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3A87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1EA4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0800000000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4BFF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6E59" w14:textId="10DEA8AA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17CA" w14:textId="1C4DE708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507D" w14:textId="15D90494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07EDECB" w14:textId="77777777" w:rsidTr="00A66EF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3387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Основные мероприятия реализации программ формирования современной городской среды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A5C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6DB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64E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080F200000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31C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8CEA" w14:textId="7F1E419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BCE2" w14:textId="6293AEFD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F5B5" w14:textId="4A56EE79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7123C373" w14:textId="77777777" w:rsidTr="00A66EF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FADF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10C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A55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EEE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080F255550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9D70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962D" w14:textId="2FB62D7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F094" w14:textId="1ABF5BF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0209" w14:textId="698A583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06ED6EE7" w14:textId="77777777" w:rsidTr="00A66EF6">
        <w:trPr>
          <w:trHeight w:val="144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FBC2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E10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68B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FD8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080F255550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4E8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8D9E" w14:textId="1BAE2F5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CFD3" w14:textId="3FE715B8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9B02" w14:textId="6CABEEC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196FBE2B" w14:textId="77777777" w:rsidTr="00A66EF6">
        <w:trPr>
          <w:trHeight w:val="144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38DB" w14:textId="0676C6D7" w:rsidR="00F75BE2" w:rsidRPr="00D83AB6" w:rsidRDefault="00F75BE2" w:rsidP="00EC4539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Муниципальная программа "Модернизация системы уличного освещения на территории муниципального образования "</w:t>
            </w:r>
            <w:proofErr w:type="spellStart"/>
            <w:r w:rsidRPr="00D83AB6">
              <w:rPr>
                <w:b/>
                <w:bCs/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b/>
                <w:bCs/>
                <w:sz w:val="28"/>
                <w:szCs w:val="28"/>
              </w:rPr>
              <w:t xml:space="preserve">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1874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ED64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C13D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0900000000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0592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85A9" w14:textId="23B439C1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9 700,00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7326" w14:textId="47C1F060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289D" w14:textId="1622465E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9 421,80</w:t>
            </w:r>
          </w:p>
        </w:tc>
      </w:tr>
      <w:tr w:rsidR="00F75BE2" w:rsidRPr="00D83AB6" w14:paraId="39578339" w14:textId="77777777" w:rsidTr="00A66EF6">
        <w:trPr>
          <w:trHeight w:val="144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34C3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Основные мероприятия по модернизации системы уличного освещения на территории МО "</w:t>
            </w:r>
            <w:proofErr w:type="spellStart"/>
            <w:r w:rsidRPr="00D83AB6">
              <w:rPr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sz w:val="28"/>
                <w:szCs w:val="28"/>
              </w:rPr>
              <w:t xml:space="preserve">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FF1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347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E51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0901300000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7D9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3E49" w14:textId="597D221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9 700,00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38FB" w14:textId="3EE64B50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D371" w14:textId="7DA52D8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F75BE2" w:rsidRPr="00D83AB6" w14:paraId="20F369BC" w14:textId="77777777" w:rsidTr="00A66EF6">
        <w:trPr>
          <w:trHeight w:val="18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EE35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Повышение надежности работы осветительных установок, улучшение эффективности и </w:t>
            </w:r>
            <w:proofErr w:type="spellStart"/>
            <w:r w:rsidRPr="00D83AB6">
              <w:rPr>
                <w:sz w:val="28"/>
                <w:szCs w:val="28"/>
              </w:rPr>
              <w:t>энергоэкономичности</w:t>
            </w:r>
            <w:proofErr w:type="spellEnd"/>
            <w:r w:rsidRPr="00D83AB6">
              <w:rPr>
                <w:sz w:val="28"/>
                <w:szCs w:val="28"/>
              </w:rPr>
              <w:t xml:space="preserve"> установок, снижение затрат на освещение, строительство новых сетей уличного освещения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528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C94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C15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0901301000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204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6A07" w14:textId="395CF3C5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9 700,00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7785" w14:textId="3667BEB5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EF27" w14:textId="79D1CAF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F75BE2" w:rsidRPr="00D83AB6" w14:paraId="4A0EB99A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1E79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E53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5AD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790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0901301010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6DE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6D37" w14:textId="096D0423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6 500,00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D48F" w14:textId="76CF7FD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5C45" w14:textId="6BD7139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F75BE2" w:rsidRPr="00D83AB6" w14:paraId="6EF367A2" w14:textId="77777777" w:rsidTr="00A66EF6">
        <w:trPr>
          <w:trHeight w:val="18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3093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32E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5D9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96D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0901301010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5FB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DBDF" w14:textId="0A4ED22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6 500,00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DA4B" w14:textId="4CDAE93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58C0" w14:textId="58355165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F75BE2" w:rsidRPr="00D83AB6" w14:paraId="416E2AFD" w14:textId="77777777" w:rsidTr="00A66EF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A04D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538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678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399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0901301020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8C1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D1E0" w14:textId="28FE7C59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6CD3" w14:textId="69633490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8416" w14:textId="5EFEE7F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F75BE2" w:rsidRPr="00D83AB6" w14:paraId="7CBC528C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1470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CF1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E33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C01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0901301020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24C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816B" w14:textId="3404831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B645" w14:textId="53002043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4B16" w14:textId="7E9340B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F75BE2" w:rsidRPr="00D83AB6" w14:paraId="3C817E87" w14:textId="77777777" w:rsidTr="00A66EF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B09B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Строительство новых сетей уличного освещения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0BF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EA0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E15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0901301030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956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7A19" w14:textId="6FC4A1D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E274" w14:textId="5A4F8D4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6005" w14:textId="683A49E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CFFA984" w14:textId="77777777" w:rsidTr="00A66EF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CB4C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FCA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391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E7E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0901301030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D25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410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9D96" w14:textId="3C413AA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3865" w14:textId="4EF29309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3750" w14:textId="4A6ED9D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D0E7639" w14:textId="77777777" w:rsidTr="00A66EF6">
        <w:trPr>
          <w:trHeight w:val="144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024C" w14:textId="30AA5A42" w:rsidR="00F75BE2" w:rsidRPr="00D83AB6" w:rsidRDefault="00F75BE2" w:rsidP="00EC4539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Муниципальная программа "Развитие части территорий муниципального образования "</w:t>
            </w:r>
            <w:proofErr w:type="spellStart"/>
            <w:r w:rsidRPr="00D83AB6">
              <w:rPr>
                <w:b/>
                <w:bCs/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b/>
                <w:bCs/>
                <w:sz w:val="28"/>
                <w:szCs w:val="28"/>
              </w:rPr>
              <w:t xml:space="preserve">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F32E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EFD2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2966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1300000000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0D4A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A48E" w14:textId="6C6767DC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2 743,30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98CD" w14:textId="17D016D4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D9AB" w14:textId="54908516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5F57BFB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4147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Основные мероприятия «Развитие территории МО "</w:t>
            </w:r>
            <w:proofErr w:type="spellStart"/>
            <w:r w:rsidRPr="00D83AB6">
              <w:rPr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sz w:val="28"/>
                <w:szCs w:val="28"/>
              </w:rPr>
              <w:t xml:space="preserve">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E8B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20A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94E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1301300000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A9B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EF34" w14:textId="2903719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2 743,30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854A" w14:textId="65DDD48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5B33" w14:textId="7F33785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996270B" w14:textId="77777777" w:rsidTr="00A66EF6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A23ED4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 xml:space="preserve">Мероприятия на реализацию областного закона от 28.12.2018 № 147-оз "О старостах сельских населенных пунктов Ленинградской области и содействии </w:t>
            </w:r>
            <w:r w:rsidRPr="00D83AB6">
              <w:rPr>
                <w:color w:val="000000"/>
                <w:sz w:val="28"/>
                <w:szCs w:val="28"/>
              </w:rPr>
              <w:lastRenderedPageBreak/>
              <w:t>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FB0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BF6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5CD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13013S4770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3AB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1297" w14:textId="5903F76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1208" w14:textId="5420D509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9B64" w14:textId="430CEE3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025C4AC4" w14:textId="77777777" w:rsidTr="00A66EF6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910F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D1E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628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FC0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13013S4770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7A7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5D61" w14:textId="76FD084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41E2" w14:textId="3C6E627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474E" w14:textId="23A4205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9000CFC" w14:textId="77777777" w:rsidTr="00A66EF6">
        <w:trPr>
          <w:trHeight w:val="1043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E2FF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276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984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7B7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13013S4840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841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C26C" w14:textId="7BE423B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2 105,30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6F12" w14:textId="49A104A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C41A" w14:textId="3D5E4C2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79D0BA4A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FCFB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166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4D8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3C0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13013S4840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F30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B592" w14:textId="16FEF54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2 105,30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8912" w14:textId="7BADF63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21A7" w14:textId="1AEBDB5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329D2EE" w14:textId="77777777" w:rsidTr="00A66EF6">
        <w:trPr>
          <w:trHeight w:val="21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92AE" w14:textId="6D4A55D0" w:rsidR="00F75BE2" w:rsidRPr="00D83AB6" w:rsidRDefault="00F75BE2" w:rsidP="00EC4539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Муниципальная программа "Устойчивое общественное развитие на территории административного центра муниципального образования «</w:t>
            </w:r>
            <w:proofErr w:type="spellStart"/>
            <w:r w:rsidRPr="00D83AB6">
              <w:rPr>
                <w:b/>
                <w:bCs/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b/>
                <w:bCs/>
                <w:sz w:val="28"/>
                <w:szCs w:val="28"/>
              </w:rPr>
              <w:t xml:space="preserve">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0956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DFD8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0C68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1600000000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A855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8FB6" w14:textId="16E1604F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2C6F" w14:textId="12CF6C34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66C7" w14:textId="78BB8F9A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B7618EA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F137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Основные мероприятия по устойчивому общественному развитию в МО "</w:t>
            </w:r>
            <w:proofErr w:type="spellStart"/>
            <w:r w:rsidRPr="00D83AB6">
              <w:rPr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sz w:val="28"/>
                <w:szCs w:val="28"/>
              </w:rPr>
              <w:t xml:space="preserve">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B56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216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699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1601300000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C08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48C4" w14:textId="441F0F7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659C" w14:textId="0F962BA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0CC7" w14:textId="3009B5E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6FCC19E" w14:textId="77777777" w:rsidTr="00A66EF6">
        <w:trPr>
          <w:trHeight w:val="136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B50E" w14:textId="684D8D20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Мероприятия на реализацию областного закона от 15 января 2018 года №3 </w:t>
            </w:r>
            <w:r w:rsidRPr="00D83AB6">
              <w:rPr>
                <w:bCs/>
                <w:color w:val="000000"/>
                <w:sz w:val="26"/>
                <w:szCs w:val="26"/>
              </w:rPr>
              <w:t>"</w:t>
            </w:r>
            <w:r w:rsidRPr="00D83AB6">
              <w:rPr>
                <w:bCs/>
                <w:color w:val="000000"/>
                <w:sz w:val="28"/>
                <w:szCs w:val="28"/>
              </w:rPr>
              <w:t xml:space="preserve">О содействии участию населения в осуществлении местного самоуправления </w:t>
            </w:r>
            <w:r w:rsidRPr="00D83AB6">
              <w:rPr>
                <w:bCs/>
                <w:color w:val="000000"/>
                <w:sz w:val="28"/>
                <w:szCs w:val="28"/>
              </w:rPr>
              <w:br/>
              <w:t xml:space="preserve">в иных формах на территориях </w:t>
            </w:r>
            <w:r w:rsidRPr="00D83AB6">
              <w:rPr>
                <w:bCs/>
                <w:color w:val="000000"/>
                <w:sz w:val="28"/>
                <w:szCs w:val="28"/>
              </w:rPr>
              <w:lastRenderedPageBreak/>
              <w:t>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B13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E16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E6E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16013S4660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9FE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44E8" w14:textId="03698E5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2AC8" w14:textId="50FAB7A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24D4" w14:textId="4896DB45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40812245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93C2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264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89D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2C2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16013S4660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DA5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4E10" w14:textId="24B511C9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8039" w14:textId="0718143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DE55" w14:textId="4267D0C0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151C2693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7E2B" w14:textId="57CAF0F7" w:rsidR="00F75BE2" w:rsidRPr="00D83AB6" w:rsidRDefault="00F75BE2" w:rsidP="00EC4539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Муниципальная программа "Борьба с борщевиком Сосновского на территории муниципального образования "</w:t>
            </w:r>
            <w:proofErr w:type="spellStart"/>
            <w:r w:rsidRPr="00D83AB6">
              <w:rPr>
                <w:b/>
                <w:bCs/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b/>
                <w:bCs/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0DF0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939E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EFA9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1800000000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0960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7FB0" w14:textId="1DD4D234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7EA5" w14:textId="385A6DAE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5595" w14:textId="11B74AF8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</w:tr>
      <w:tr w:rsidR="00F75BE2" w:rsidRPr="00D83AB6" w14:paraId="5BD17D86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8906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Основные мероприятия по борьбе с борщевиком Сосновского на территории МО "</w:t>
            </w:r>
            <w:proofErr w:type="spellStart"/>
            <w:r w:rsidRPr="00D83AB6">
              <w:rPr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sz w:val="28"/>
                <w:szCs w:val="28"/>
              </w:rPr>
              <w:t xml:space="preserve">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B12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F65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506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1801300000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442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6F1E" w14:textId="55E389B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B687" w14:textId="7A0E7B5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30B6" w14:textId="76C93D23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F75BE2" w:rsidRPr="00D83AB6" w14:paraId="2FFB9A5B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5B7E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B42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618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73F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18013S4310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DBD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812D" w14:textId="7B7F3D30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6C6C" w14:textId="57445ED8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333D" w14:textId="519366B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F75BE2" w:rsidRPr="00D83AB6" w14:paraId="0A68542E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5DD0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DCB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1E6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A7D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18013S4310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925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F144" w14:textId="126626F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A7E0" w14:textId="2B3003D3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24FA" w14:textId="2BDE2800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F75BE2" w:rsidRPr="00D83AB6" w14:paraId="60FB1A9A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1584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Непрограммные расходы администраций МО в сфере благоустройства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5A9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4E4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667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C20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0AC5" w14:textId="1FE1765F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30 700,00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FB30" w14:textId="7C95D22E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2F31" w14:textId="7D8F3F8D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F75BE2" w:rsidRPr="00D83AB6" w14:paraId="16F401FF" w14:textId="77777777" w:rsidTr="00A66EF6">
        <w:trPr>
          <w:trHeight w:val="886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81CE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Расходы в сфере благоустройства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78F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F10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5E9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525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E59C" w14:textId="5BEC636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30 700,00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78FF" w14:textId="168A5EB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BB0F" w14:textId="7FE356C3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F75BE2" w:rsidRPr="00D83AB6" w14:paraId="05A0432D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5B6B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F22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E40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2E1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055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EAA7" w14:textId="2770376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B3C0" w14:textId="7A60496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B798" w14:textId="4F23ACE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4B65C5F6" w14:textId="77777777" w:rsidTr="00A66EF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B9AF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727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73A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B6C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376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610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093F" w14:textId="75EAC53A" w:rsidR="00F75BE2" w:rsidRPr="00D83AB6" w:rsidRDefault="00F75BE2" w:rsidP="007B168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29 200,00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75A7" w14:textId="0EA821BC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5140" w14:textId="4AB6128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F75BE2" w:rsidRPr="00D83AB6" w14:paraId="1B7F3CD4" w14:textId="77777777" w:rsidTr="00A66EF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53AC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B724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A8C2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0600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FBA9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4C6D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B6C2" w14:textId="5DF69D7A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FD0E" w14:textId="0FC7B7C5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CDFD" w14:textId="1BB3C7F5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F75BE2" w:rsidRPr="00D83AB6" w14:paraId="2D964B36" w14:textId="77777777" w:rsidTr="00A66EF6">
        <w:trPr>
          <w:trHeight w:val="117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434A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6983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BBB4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BE8F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4971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578E" w14:textId="4600746C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C4D1" w14:textId="1D5B3348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64CA" w14:textId="60186E85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F75BE2" w:rsidRPr="00D83AB6" w14:paraId="02CC89AB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2870" w14:textId="1F8B1CDB" w:rsidR="00F75BE2" w:rsidRPr="00D83AB6" w:rsidRDefault="00F75BE2" w:rsidP="00EC4539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Муниципальная программа «Экологическое развитие муниципального образования «</w:t>
            </w:r>
            <w:proofErr w:type="spellStart"/>
            <w:r w:rsidRPr="00D83AB6">
              <w:rPr>
                <w:b/>
                <w:bCs/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b/>
                <w:bCs/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3804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B784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F00F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1100000000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56A0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1688" w14:textId="627191CE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5A84" w14:textId="4B7ED946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3E36" w14:textId="403A42DB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F75BE2" w:rsidRPr="00D83AB6" w14:paraId="658A0747" w14:textId="77777777" w:rsidTr="00A66EF6">
        <w:trPr>
          <w:trHeight w:val="88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15E5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Подпрограмма «Территориальная охрана природы»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FBEA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0505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4F75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1110000000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0FA5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2C78" w14:textId="6FA71612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D76D" w14:textId="31501672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56A7" w14:textId="297B5DAF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F75BE2" w:rsidRPr="00D83AB6" w14:paraId="03EF3DAC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1AFC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Основные мероприятия по территориальной охране природы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40D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455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985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1112100000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106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0301" w14:textId="48EE567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110E" w14:textId="146D8441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422A" w14:textId="274B7695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F75BE2" w:rsidRPr="00D83AB6" w14:paraId="10479BF3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9F11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Проведение мероприятий по сохранению природных систем ЛО на основе долгосрочной стратегии развития и обеспечения функционирования </w:t>
            </w:r>
            <w:r w:rsidRPr="00D83AB6">
              <w:rPr>
                <w:sz w:val="28"/>
                <w:szCs w:val="28"/>
              </w:rPr>
              <w:lastRenderedPageBreak/>
              <w:t>региональной системы особо охраняемых природных территорий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0FC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9BB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4FD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1112100010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945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E39C" w14:textId="45DD6A9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CA3E" w14:textId="49F84C6C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6C97" w14:textId="59B1763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F75BE2" w:rsidRPr="00D83AB6" w14:paraId="314C7B31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6A82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BDA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04B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BD4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1112100010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823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93F4" w14:textId="0E5FC33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BEAE" w14:textId="7886E4D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C4D2" w14:textId="28496EE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F75BE2" w:rsidRPr="00D83AB6" w14:paraId="51CECECB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D00B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Подпрограмма "</w:t>
            </w:r>
            <w:proofErr w:type="spellStart"/>
            <w:r w:rsidRPr="00D83AB6">
              <w:rPr>
                <w:b/>
                <w:bCs/>
                <w:sz w:val="28"/>
                <w:szCs w:val="28"/>
              </w:rPr>
              <w:t>Экопросвещение</w:t>
            </w:r>
            <w:proofErr w:type="spellEnd"/>
            <w:r w:rsidRPr="00D83AB6">
              <w:rPr>
                <w:b/>
                <w:bCs/>
                <w:sz w:val="28"/>
                <w:szCs w:val="28"/>
              </w:rPr>
              <w:t xml:space="preserve"> населения"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11E5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62E5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C9D4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1120000000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8D61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8108" w14:textId="502316E9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CBA0" w14:textId="4E05D01C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8A0D" w14:textId="33D97FC4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16C868F9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12D3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Основные мероприятия по </w:t>
            </w:r>
            <w:proofErr w:type="spellStart"/>
            <w:r w:rsidRPr="00D83AB6">
              <w:rPr>
                <w:sz w:val="28"/>
                <w:szCs w:val="28"/>
              </w:rPr>
              <w:t>экопросвещению</w:t>
            </w:r>
            <w:proofErr w:type="spellEnd"/>
            <w:r w:rsidRPr="00D83AB6">
              <w:rPr>
                <w:sz w:val="28"/>
                <w:szCs w:val="28"/>
              </w:rPr>
              <w:t xml:space="preserve"> населения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CA4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8E7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4DC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1122100000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CE5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700C" w14:textId="44384823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40EC" w14:textId="773B46A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58ED" w14:textId="17988BA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02BB714A" w14:textId="77777777" w:rsidTr="00A66EF6">
        <w:trPr>
          <w:trHeight w:val="82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C916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266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66A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079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1122100010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FDC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56D2" w14:textId="69740CE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9CB7" w14:textId="58976759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FE02" w14:textId="0947EEA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1424D0E0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E033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E6D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764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A07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1122100010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D0A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3A96" w14:textId="6584755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801B" w14:textId="312EDD55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7024" w14:textId="59FA040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0E103AEF" w14:textId="77777777" w:rsidTr="00A66EF6">
        <w:trPr>
          <w:trHeight w:val="84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D2E7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C43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DCE1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8E95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EB15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4F42" w14:textId="3051AF8A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1 570,80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6D84" w14:textId="40049106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594A" w14:textId="4D8ACF54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F75BE2" w:rsidRPr="00D83AB6" w14:paraId="72CC9D70" w14:textId="77777777" w:rsidTr="00A66EF6">
        <w:trPr>
          <w:trHeight w:val="697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AE81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4FDE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0305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8499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BABE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1112" w14:textId="0A400F48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1 570,80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B7BB" w14:textId="79A570FC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52C1" w14:textId="38E583BE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F75BE2" w:rsidRPr="00D83AB6" w14:paraId="45EDD730" w14:textId="77777777" w:rsidTr="00A66EF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BE1C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lastRenderedPageBreak/>
              <w:t>Расходы на дополнительное пенсионное обеспечение муниципальных служащих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0BB8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59A0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296B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8621400000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9CA1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8D27" w14:textId="76E5ADD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1 570,80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E1A3" w14:textId="2F59B012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2D91" w14:textId="70802274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F75BE2" w:rsidRPr="00D83AB6" w14:paraId="199420C2" w14:textId="77777777" w:rsidTr="00A66EF6">
        <w:trPr>
          <w:trHeight w:val="76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192A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3A1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A2C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9F8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8621400010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E61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CC1C" w14:textId="42A3B64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1 570,80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1A28" w14:textId="12758B9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1BB0" w14:textId="4B31BFF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F75BE2" w:rsidRPr="00D83AB6" w14:paraId="2EC7BE20" w14:textId="77777777" w:rsidTr="00A66EF6">
        <w:trPr>
          <w:trHeight w:val="156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6294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Непрограммные расходы ОМСУ в сфере пенсионного обеспечения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B92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206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C03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8621400010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DB4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310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C541" w14:textId="0A58C9B0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1 570,80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35DE" w14:textId="677DB4B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44D0" w14:textId="4F27D84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F75BE2" w:rsidRPr="00D83AB6" w14:paraId="2AE398D4" w14:textId="77777777" w:rsidTr="00A66EF6">
        <w:trPr>
          <w:trHeight w:val="100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8DF1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38D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0F63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1D1C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9456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86ED" w14:textId="37752750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0A38" w14:textId="44864F2D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AAD5" w14:textId="4152790F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7D81541D" w14:textId="77777777" w:rsidTr="00A66EF6">
        <w:trPr>
          <w:trHeight w:val="82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CE16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Передача полномочий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105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88B0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BE07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8621600000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D036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6DE6" w14:textId="1E5221BC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046F" w14:textId="1B271BE5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D976" w14:textId="4EEB70F6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1050624B" w14:textId="77777777" w:rsidTr="00A66EF6">
        <w:trPr>
          <w:trHeight w:val="97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CAFA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CF2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1DE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C70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CE0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B9C2" w14:textId="35497465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31CC" w14:textId="3554FD7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55B8" w14:textId="13F85BC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955D203" w14:textId="77777777" w:rsidTr="00A66EF6">
        <w:trPr>
          <w:trHeight w:val="85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80AE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7E3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9FC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7E0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434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540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38D1" w14:textId="138F399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4F9D" w14:textId="672641C8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21E3" w14:textId="132FFB2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7DA3AECF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A10C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МУ «Культурно - досуговый центр «Токсово»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08A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9AFB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699F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DBD1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BFB6" w14:textId="71FDEEF1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31 700,30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7A57" w14:textId="4DD8CDBA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15 633,00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318D" w14:textId="26995030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16 988,60</w:t>
            </w:r>
          </w:p>
        </w:tc>
      </w:tr>
      <w:tr w:rsidR="00F75BE2" w:rsidRPr="00D83AB6" w14:paraId="38B60B5B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2B12" w14:textId="36DED154" w:rsidR="00F75BE2" w:rsidRPr="00D83AB6" w:rsidRDefault="00F75BE2" w:rsidP="00EC4539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Муниципальная программа "Развитие сферы культуры, спорта и молодежной политики на территории муниципального образования "</w:t>
            </w:r>
            <w:proofErr w:type="spellStart"/>
            <w:r w:rsidRPr="00D83AB6">
              <w:rPr>
                <w:b/>
                <w:bCs/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b/>
                <w:bCs/>
                <w:sz w:val="28"/>
                <w:szCs w:val="28"/>
              </w:rPr>
              <w:t xml:space="preserve"> городское поселение" </w:t>
            </w:r>
            <w:r w:rsidRPr="00D83AB6">
              <w:rPr>
                <w:b/>
                <w:bCs/>
                <w:sz w:val="28"/>
                <w:szCs w:val="28"/>
              </w:rPr>
              <w:lastRenderedPageBreak/>
              <w:t>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17E5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9B8A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AD77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1000000000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67C7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03F4" w14:textId="176EBB9E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31 700,30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6621" w14:textId="09E427B2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15 633,00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EC90" w14:textId="1EEC917C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16 988,60</w:t>
            </w:r>
          </w:p>
        </w:tc>
      </w:tr>
      <w:tr w:rsidR="00F75BE2" w:rsidRPr="00D83AB6" w14:paraId="6EB09E1B" w14:textId="77777777" w:rsidTr="00A66EF6">
        <w:trPr>
          <w:trHeight w:val="94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80FE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6F70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C307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A4E2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348F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5693" w14:textId="3A8569FF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0C5D" w14:textId="570BB51D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FFCA" w14:textId="098C4E0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</w:tr>
      <w:tr w:rsidR="00F75BE2" w:rsidRPr="00D83AB6" w14:paraId="5E1B055C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54B8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Подпрограмма "Молодежная политика» на территории МО «</w:t>
            </w:r>
            <w:proofErr w:type="spellStart"/>
            <w:r w:rsidRPr="00D83AB6">
              <w:rPr>
                <w:b/>
                <w:bCs/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b/>
                <w:bCs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C155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8CFB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4E60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1001800000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A6DE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855D" w14:textId="4154039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1E25" w14:textId="49EF645A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57B8" w14:textId="43540F0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</w:tr>
      <w:tr w:rsidR="00F75BE2" w:rsidRPr="00D83AB6" w14:paraId="340F54AA" w14:textId="77777777" w:rsidTr="00A66EF6">
        <w:trPr>
          <w:trHeight w:val="6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7A41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Основное мероприятие "Организация и осуществление мероприятий по работе с молодежью"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F5A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63B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E93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1001802000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5BD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FD4F" w14:textId="1A876B7C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993E" w14:textId="40FB2943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9552" w14:textId="5FE8D013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F75BE2" w:rsidRPr="00D83AB6" w14:paraId="68BA6AA9" w14:textId="77777777" w:rsidTr="00A66EF6">
        <w:trPr>
          <w:trHeight w:val="76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CA7C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D0E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662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261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1001802010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A80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2D07" w14:textId="24ACB8C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0B29" w14:textId="03E8D779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DE6A" w14:textId="6800D083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F75BE2" w:rsidRPr="00D83AB6" w14:paraId="5565DB0D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D3A6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639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75D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CA5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1001802010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600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110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4415" w14:textId="3B609119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B02B" w14:textId="7C92BAD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59F5" w14:textId="1A6D352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F75BE2" w:rsidRPr="00D83AB6" w14:paraId="0FFCCAB0" w14:textId="77777777" w:rsidTr="00A66EF6">
        <w:trPr>
          <w:trHeight w:val="73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73C4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EB3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5B9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B6E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1001802010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BB7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E41A" w14:textId="31D310B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6B33" w14:textId="6B2F35E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4E61" w14:textId="16858228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F75BE2" w:rsidRPr="00D83AB6" w14:paraId="61E60E04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87B1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95A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EC92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87E4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EA35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A575" w14:textId="77586024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27 688,50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47CF" w14:textId="401300CD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8806" w14:textId="4780F8DD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15 843,20</w:t>
            </w:r>
          </w:p>
        </w:tc>
      </w:tr>
      <w:tr w:rsidR="00F75BE2" w:rsidRPr="00D83AB6" w14:paraId="614BAE26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A65D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Подпрограмма "Развитие культуры" в МО "</w:t>
            </w:r>
            <w:proofErr w:type="spellStart"/>
            <w:r w:rsidRPr="00D83AB6">
              <w:rPr>
                <w:b/>
                <w:bCs/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b/>
                <w:bCs/>
                <w:sz w:val="28"/>
                <w:szCs w:val="28"/>
              </w:rPr>
              <w:t xml:space="preserve">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21BE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3556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10BE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1001900000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FD19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8B24" w14:textId="317C46F6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27 688,50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9C7F" w14:textId="2FF9E629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ABB9" w14:textId="078D310D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15 843,20</w:t>
            </w:r>
          </w:p>
        </w:tc>
      </w:tr>
      <w:tr w:rsidR="00F75BE2" w:rsidRPr="00D83AB6" w14:paraId="34A9DBD1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CEC2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Обеспечение свободы творчества и прав граждан на участие в культурной жизни поселения, развитие культурного потенциала и эффективное его использование для активизации культурной жизни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B1F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CB4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BF4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1001901000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02F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2363" w14:textId="53A37943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27 688,50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5C63" w14:textId="7CA35798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307B" w14:textId="208E58A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F75BE2" w:rsidRPr="00D83AB6" w14:paraId="4F80823A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A170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2E9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15B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1CE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49F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7628" w14:textId="02549D10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25 106,50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B10C" w14:textId="1AC23828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155D" w14:textId="6821AF79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F75BE2" w:rsidRPr="00D83AB6" w14:paraId="48BB4BC2" w14:textId="77777777" w:rsidTr="00A66EF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C510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B00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009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BCA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5E8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110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4C92" w14:textId="42F49B85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16 158,70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2354" w14:textId="204DB509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2064" w14:textId="4C901FF8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F75BE2" w:rsidRPr="00D83AB6" w14:paraId="7EF37A96" w14:textId="77777777" w:rsidTr="00A66EF6">
        <w:trPr>
          <w:trHeight w:val="112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2A7E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F58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CFA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E9F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01C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AB06" w14:textId="1159E82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8 830,40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D175" w14:textId="465B1588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4BE5" w14:textId="0BE3AF1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F75BE2" w:rsidRPr="00D83AB6" w14:paraId="4E150C92" w14:textId="77777777" w:rsidTr="00A66EF6">
        <w:trPr>
          <w:trHeight w:val="6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C9FF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1F1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AA7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6DA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10F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830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9C89" w14:textId="45A78005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109,90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E2F9" w14:textId="4DD013B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54ED" w14:textId="4533FBE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F75BE2" w:rsidRPr="00D83AB6" w14:paraId="5057BBA6" w14:textId="77777777" w:rsidTr="00A66EF6">
        <w:trPr>
          <w:trHeight w:val="87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1C47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7E1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68A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04A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F5E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850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7A54" w14:textId="63561589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D96E" w14:textId="22D5DFE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46E5" w14:textId="4E07FBD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F75BE2" w:rsidRPr="00D83AB6" w14:paraId="2486F9EE" w14:textId="77777777" w:rsidTr="00A66EF6">
        <w:trPr>
          <w:trHeight w:val="87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9DE7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Основные мероприятия обеспечения выплат стимулирующего характера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958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A05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72F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10019S0000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F76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EE2E" w14:textId="2D63BDD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2 582,00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55E5" w14:textId="07C5E31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FD58" w14:textId="49BF889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13E3ACEB" w14:textId="77777777" w:rsidTr="00A66EF6">
        <w:trPr>
          <w:trHeight w:val="87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D495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500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74E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BEB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10019S0360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96C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3D23" w14:textId="26E48EB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2 582,00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2514" w14:textId="3990C46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6767" w14:textId="571DA8E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7F86424F" w14:textId="77777777" w:rsidTr="00A66EF6">
        <w:trPr>
          <w:trHeight w:val="349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6653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456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9D0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946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10019S0360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B14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110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B38E" w14:textId="186ECCF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2 582,00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225B" w14:textId="73265299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D9BE" w14:textId="2AA8129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16F50E39" w14:textId="77777777" w:rsidTr="00A66EF6">
        <w:trPr>
          <w:trHeight w:val="69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CD4E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05E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225D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2844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BAC6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4AB9" w14:textId="1670479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3 389,40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5A5F" w14:textId="32052586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CD13" w14:textId="06C642FE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</w:tr>
      <w:tr w:rsidR="00F75BE2" w:rsidRPr="00D83AB6" w14:paraId="5A93F35B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5CA6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lastRenderedPageBreak/>
              <w:t>Подпрограмма "Развитие физической культуры и спорта» на территории МО «</w:t>
            </w:r>
            <w:proofErr w:type="spellStart"/>
            <w:r w:rsidRPr="00D83AB6">
              <w:rPr>
                <w:b/>
                <w:bCs/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b/>
                <w:bCs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3221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166C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FF94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1002000000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C282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C4E0" w14:textId="73DF0132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3 389,40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A270" w14:textId="56F90F35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6D17" w14:textId="64797834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</w:tr>
      <w:tr w:rsidR="00F75BE2" w:rsidRPr="00D83AB6" w14:paraId="08834433" w14:textId="77777777" w:rsidTr="00A66EF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C864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987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FC0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4AF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1002003000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156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87B9" w14:textId="2024C7F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3 389,40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C1B5" w14:textId="5F46F0B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468B" w14:textId="440EFDF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F75BE2" w:rsidRPr="00D83AB6" w14:paraId="6A4A0D62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1C30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381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0F0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EB6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1002003010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3A3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41B8" w14:textId="52D6434C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3 389,40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25B4" w14:textId="41D43B2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5FE2" w14:textId="15F7861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F75BE2" w:rsidRPr="00D83AB6" w14:paraId="6D5EBADF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4FDB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439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2F0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E41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1002003010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9B1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1BD1" w14:textId="659386C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3 389,40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FAB1" w14:textId="5734E610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2302" w14:textId="541E08C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F75BE2" w:rsidRPr="00D83AB6" w14:paraId="654EFF18" w14:textId="77777777" w:rsidTr="00A66EF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F139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Мероприятия по строительству, реконструкции и проектированию спортивных объектов.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0D6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A96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6F4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1002003020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9E8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9F0A" w14:textId="263F653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3D38" w14:textId="6F223C6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471D" w14:textId="23B42A1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10034B5C" w14:textId="77777777" w:rsidTr="00A66EF6">
        <w:trPr>
          <w:trHeight w:val="349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3A93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E0B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632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239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1002003020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09B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0A2C" w14:textId="52BE087C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1F83" w14:textId="5E31CFC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C33A" w14:textId="16A54F0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D3B1058" w14:textId="77777777" w:rsidTr="00735A2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C03E" w14:textId="77777777" w:rsidR="00F75BE2" w:rsidRPr="00D83AB6" w:rsidRDefault="00F75BE2" w:rsidP="00735A26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Совет депутатов муниципального образования «</w:t>
            </w:r>
            <w:proofErr w:type="spellStart"/>
            <w:r w:rsidRPr="00D83AB6">
              <w:rPr>
                <w:b/>
                <w:bCs/>
                <w:sz w:val="28"/>
                <w:szCs w:val="28"/>
              </w:rPr>
              <w:t>Токсовское</w:t>
            </w:r>
            <w:proofErr w:type="spellEnd"/>
            <w:r w:rsidRPr="00D83AB6">
              <w:rPr>
                <w:b/>
                <w:bCs/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F0B9" w14:textId="77777777" w:rsidR="00F75BE2" w:rsidRPr="00D83AB6" w:rsidRDefault="00F75BE2" w:rsidP="00735A26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E01F" w14:textId="77777777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C2DA" w14:textId="77777777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0AE0" w14:textId="77777777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F982" w14:textId="2B7C89DE" w:rsidR="00F75BE2" w:rsidRPr="00D83AB6" w:rsidRDefault="00F75BE2" w:rsidP="00735A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7 613,30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CAAA" w14:textId="1FB42A6C" w:rsidR="00F75BE2" w:rsidRPr="00D83AB6" w:rsidRDefault="00F75BE2" w:rsidP="00735A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BECF" w14:textId="7D1BFB1A" w:rsidR="00F75BE2" w:rsidRPr="00D83AB6" w:rsidRDefault="00F75BE2" w:rsidP="00735A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</w:tr>
      <w:tr w:rsidR="00F75BE2" w:rsidRPr="00D83AB6" w14:paraId="483C1627" w14:textId="77777777" w:rsidTr="00735A26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F7A1" w14:textId="007FA11F" w:rsidR="00F75BE2" w:rsidRPr="00D83AB6" w:rsidRDefault="00F75BE2" w:rsidP="00735A26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B867" w14:textId="4175DB60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03E2" w14:textId="4C43FC1E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E559" w14:textId="1AB0AFCD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3E8E" w14:textId="623008AC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A268" w14:textId="1B4E8D77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7 613,30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4952" w14:textId="20182436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AAF3" w14:textId="6C2B2C27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F75BE2" w:rsidRPr="00D83AB6" w14:paraId="189BCECE" w14:textId="77777777" w:rsidTr="00735A26">
        <w:trPr>
          <w:trHeight w:val="144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A2E5" w14:textId="370A909C" w:rsidR="00F75BE2" w:rsidRPr="00D83AB6" w:rsidRDefault="00F75BE2" w:rsidP="00735A26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0508" w14:textId="47B500F9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D594" w14:textId="5E5F639F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6827" w14:textId="4EEC0DE8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94C2" w14:textId="7AE9A724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A23A" w14:textId="5AD5DB54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7D69" w14:textId="55E31CF5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062E" w14:textId="5ADE2A59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F75BE2" w:rsidRPr="00D83AB6" w14:paraId="5EBEC007" w14:textId="77777777" w:rsidTr="00D759A8">
        <w:trPr>
          <w:trHeight w:val="70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823D" w14:textId="75AA4BE7" w:rsidR="00F75BE2" w:rsidRPr="00D83AB6" w:rsidRDefault="00F75BE2" w:rsidP="00735A26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29FE" w14:textId="1DAC4299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A1DC" w14:textId="79B4EB0A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2B52" w14:textId="08D9EBE5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C92E" w14:textId="1EF2D9BD" w:rsidR="00F75BE2" w:rsidRPr="00D759A8" w:rsidRDefault="00F75BE2" w:rsidP="00735A26">
            <w:pPr>
              <w:jc w:val="center"/>
              <w:rPr>
                <w:sz w:val="28"/>
                <w:szCs w:val="28"/>
              </w:rPr>
            </w:pPr>
            <w:r w:rsidRPr="00D759A8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F0E2" w14:textId="0DC849E3" w:rsidR="00F75BE2" w:rsidRPr="00D759A8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DBA8" w14:textId="132607F5" w:rsidR="00F75BE2" w:rsidRPr="00D759A8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6F6E" w14:textId="26BB6285" w:rsidR="00F75BE2" w:rsidRPr="00D759A8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F75BE2" w:rsidRPr="00D83AB6" w14:paraId="7884DD42" w14:textId="77777777" w:rsidTr="00D759A8">
        <w:trPr>
          <w:trHeight w:val="349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AA21" w14:textId="4F6AE4E4" w:rsidR="00F75BE2" w:rsidRPr="00D83AB6" w:rsidRDefault="00F75BE2" w:rsidP="00735A26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Непрограммные расходы совета депутатов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88CE" w14:textId="5ABFDF81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385A" w14:textId="05298140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B5BA" w14:textId="2FDA95B8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8610000000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8307" w14:textId="175B9A4A" w:rsidR="00F75BE2" w:rsidRPr="00D759A8" w:rsidRDefault="00F75BE2" w:rsidP="00735A26">
            <w:pPr>
              <w:jc w:val="center"/>
              <w:rPr>
                <w:sz w:val="28"/>
                <w:szCs w:val="28"/>
              </w:rPr>
            </w:pPr>
            <w:r w:rsidRPr="00D759A8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7118" w14:textId="31E34D2E" w:rsidR="00F75BE2" w:rsidRPr="00D759A8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7F7C" w14:textId="4AB91197" w:rsidR="00F75BE2" w:rsidRPr="00D759A8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82C1" w14:textId="34F14122" w:rsidR="00F75BE2" w:rsidRPr="00D759A8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F75BE2" w:rsidRPr="00D83AB6" w14:paraId="4AD99170" w14:textId="77777777" w:rsidTr="00D759A8">
        <w:trPr>
          <w:trHeight w:val="349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2131" w14:textId="2DB1198D" w:rsidR="00F75BE2" w:rsidRPr="00D83AB6" w:rsidRDefault="00F75BE2" w:rsidP="00735A26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2426" w14:textId="449EB05A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AD5C" w14:textId="34A2CB95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5719" w14:textId="250A9DCA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8610100000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2829" w14:textId="6C1F80D4" w:rsidR="00F75BE2" w:rsidRPr="00D759A8" w:rsidRDefault="00F75BE2" w:rsidP="00735A26">
            <w:pPr>
              <w:jc w:val="center"/>
              <w:rPr>
                <w:sz w:val="28"/>
                <w:szCs w:val="28"/>
              </w:rPr>
            </w:pPr>
            <w:r w:rsidRPr="00D759A8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6AB6" w14:textId="4683ECC5" w:rsidR="00F75BE2" w:rsidRPr="00D759A8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9C56" w14:textId="17ADD603" w:rsidR="00F75BE2" w:rsidRPr="00D759A8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6F5F" w14:textId="7C2D9327" w:rsidR="00F75BE2" w:rsidRPr="00D759A8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F75BE2" w:rsidRPr="00D83AB6" w14:paraId="554B6DFC" w14:textId="77777777" w:rsidTr="00A66EF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4E55" w14:textId="267BD813" w:rsidR="00F75BE2" w:rsidRPr="00D83AB6" w:rsidRDefault="00F75BE2" w:rsidP="00735A26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C1C8" w14:textId="0EB35297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0A9E" w14:textId="546895C5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3E11" w14:textId="6D25CB84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F6F5" w14:textId="60FAA981" w:rsidR="00F75BE2" w:rsidRPr="00D759A8" w:rsidRDefault="00F75BE2" w:rsidP="00735A26">
            <w:pPr>
              <w:jc w:val="center"/>
              <w:rPr>
                <w:sz w:val="28"/>
                <w:szCs w:val="28"/>
              </w:rPr>
            </w:pPr>
            <w:r w:rsidRPr="00D759A8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D43E" w14:textId="0F81061F" w:rsidR="00F75BE2" w:rsidRPr="00D759A8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5 759,50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340C" w14:textId="6B759000" w:rsidR="00F75BE2" w:rsidRPr="00D759A8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B549" w14:textId="77BC2903" w:rsidR="00F75BE2" w:rsidRPr="00D759A8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</w:tr>
      <w:tr w:rsidR="00F75BE2" w:rsidRPr="00D83AB6" w14:paraId="05349E60" w14:textId="77777777" w:rsidTr="00735A26">
        <w:trPr>
          <w:trHeight w:val="75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4CCB" w14:textId="61F403E1" w:rsidR="00F75BE2" w:rsidRPr="00D83AB6" w:rsidRDefault="00F75BE2" w:rsidP="00735A26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D5F8" w14:textId="34325B78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7D36" w14:textId="1393AB6F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4CAB" w14:textId="4B0E9236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23F8" w14:textId="2A7E5767" w:rsidR="00F75BE2" w:rsidRPr="00D759A8" w:rsidRDefault="00F75BE2" w:rsidP="00735A26">
            <w:pPr>
              <w:jc w:val="center"/>
              <w:rPr>
                <w:sz w:val="28"/>
                <w:szCs w:val="28"/>
              </w:rPr>
            </w:pPr>
            <w:r w:rsidRPr="00D759A8">
              <w:rPr>
                <w:sz w:val="28"/>
                <w:szCs w:val="28"/>
              </w:rPr>
              <w:t>120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D802" w14:textId="72FC9C55" w:rsidR="00F75BE2" w:rsidRPr="00D759A8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4 125,10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8264" w14:textId="6DBB61D3" w:rsidR="00F75BE2" w:rsidRPr="00D759A8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22FA" w14:textId="741AFA57" w:rsidR="00F75BE2" w:rsidRPr="00D759A8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</w:tr>
      <w:tr w:rsidR="00F75BE2" w:rsidRPr="007957C4" w14:paraId="7A5E033A" w14:textId="77777777" w:rsidTr="00A66EF6">
        <w:trPr>
          <w:trHeight w:val="112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C7C46" w14:textId="20AEBEE3" w:rsidR="00F75BE2" w:rsidRPr="007957C4" w:rsidRDefault="00F75BE2" w:rsidP="00735A26">
            <w:pPr>
              <w:rPr>
                <w:sz w:val="28"/>
                <w:szCs w:val="28"/>
              </w:rPr>
            </w:pPr>
            <w:r w:rsidRPr="007957C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87A7F" w14:textId="5B9DEC40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 w:rsidRPr="007957C4">
              <w:rPr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037A7" w14:textId="63E97DFD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 w:rsidRPr="007957C4">
              <w:rPr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3A928" w14:textId="1D5945B7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 w:rsidRPr="007957C4">
              <w:rPr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D32CE" w14:textId="5EDC50D8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 w:rsidRPr="007957C4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E96A" w14:textId="6819A427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1 632,30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8CE1" w14:textId="3FAA132E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79DD" w14:textId="194E412E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</w:tr>
      <w:tr w:rsidR="00F75BE2" w:rsidRPr="007957C4" w14:paraId="787E6A78" w14:textId="77777777" w:rsidTr="00A66EF6">
        <w:trPr>
          <w:trHeight w:val="69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EB026" w14:textId="02553530" w:rsidR="00F75BE2" w:rsidRPr="007957C4" w:rsidRDefault="00F75BE2" w:rsidP="00735A26">
            <w:pPr>
              <w:rPr>
                <w:sz w:val="28"/>
                <w:szCs w:val="28"/>
              </w:rPr>
            </w:pPr>
            <w:r w:rsidRPr="007957C4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860D1" w14:textId="2CAE1AAB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 w:rsidRPr="007957C4">
              <w:rPr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728E9" w14:textId="2E825685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 w:rsidRPr="007957C4">
              <w:rPr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95D92" w14:textId="3942F7F1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 w:rsidRPr="007957C4">
              <w:rPr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7653B" w14:textId="6BD84207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 w:rsidRPr="007957C4">
              <w:rPr>
                <w:sz w:val="28"/>
                <w:szCs w:val="28"/>
              </w:rPr>
              <w:t>850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754D" w14:textId="0169137D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0840" w14:textId="792491C7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7411" w14:textId="1D41837B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F75BE2" w:rsidRPr="007957C4" w14:paraId="750C878F" w14:textId="77777777" w:rsidTr="00A66EF6">
        <w:trPr>
          <w:trHeight w:val="69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76393" w14:textId="271B18F1" w:rsidR="00F75BE2" w:rsidRPr="007957C4" w:rsidRDefault="00F75BE2" w:rsidP="00735A26">
            <w:pPr>
              <w:rPr>
                <w:sz w:val="28"/>
                <w:szCs w:val="28"/>
              </w:rPr>
            </w:pPr>
            <w:r w:rsidRPr="007957C4">
              <w:rPr>
                <w:sz w:val="28"/>
                <w:szCs w:val="2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3C5AA" w14:textId="5D2305C9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 w:rsidRPr="007957C4">
              <w:rPr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2B445" w14:textId="1093310E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 w:rsidRPr="007957C4">
              <w:rPr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A86AB" w14:textId="5FB4190B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 w:rsidRPr="007957C4">
              <w:rPr>
                <w:sz w:val="28"/>
                <w:szCs w:val="28"/>
              </w:rPr>
              <w:t>8610100030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D3287" w14:textId="1B31A360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27CE" w14:textId="28334475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1 763,20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DD9B" w14:textId="17DCFC6D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5FFE" w14:textId="2D3D2C05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F75BE2" w:rsidRPr="007957C4" w14:paraId="319777A4" w14:textId="77777777" w:rsidTr="00A66EF6">
        <w:trPr>
          <w:trHeight w:val="144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9758D" w14:textId="7C9A13C9" w:rsidR="00F75BE2" w:rsidRPr="007957C4" w:rsidRDefault="00F75BE2" w:rsidP="00735A26">
            <w:pPr>
              <w:rPr>
                <w:sz w:val="28"/>
                <w:szCs w:val="28"/>
              </w:rPr>
            </w:pPr>
            <w:r w:rsidRPr="007957C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FA51F" w14:textId="223CCBC0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 w:rsidRPr="007957C4">
              <w:rPr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E7CB1" w14:textId="5B1E2A93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 w:rsidRPr="007957C4">
              <w:rPr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25178" w14:textId="4D11CE14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 w:rsidRPr="007957C4">
              <w:rPr>
                <w:sz w:val="28"/>
                <w:szCs w:val="28"/>
              </w:rPr>
              <w:t>8610100030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C20CB" w14:textId="25024602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 w:rsidRPr="007957C4">
              <w:rPr>
                <w:sz w:val="28"/>
                <w:szCs w:val="28"/>
              </w:rPr>
              <w:t>120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C811" w14:textId="75086E71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1 763,20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F01E" w14:textId="169DB0D8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94BA" w14:textId="29708018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F75BE2" w:rsidRPr="00D83AB6" w14:paraId="6EF51713" w14:textId="77777777" w:rsidTr="00D759A8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A0C7" w14:textId="67F1C412" w:rsidR="00F75BE2" w:rsidRPr="00D83AB6" w:rsidRDefault="00F75BE2" w:rsidP="00735A26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Непрограммные расходы органов представительной власти в сфере межбюджетных трансфертов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AFBD" w14:textId="158BB55A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9709" w14:textId="73283E36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2902" w14:textId="73CF87EE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8610100040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0B91" w14:textId="10A3C3FE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8B58" w14:textId="76B72252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AEB8" w14:textId="7944D9D0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BD6E" w14:textId="78267030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7AC72B9C" w14:textId="77777777" w:rsidTr="00D759A8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2651" w14:textId="671A1C34" w:rsidR="00F75BE2" w:rsidRPr="00D83AB6" w:rsidRDefault="00F75BE2" w:rsidP="00735A26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D95B" w14:textId="23DB3D30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2910" w14:textId="6FC8E980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1CB7" w14:textId="2876DFEC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8610100040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458C" w14:textId="082B803B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540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02BB" w14:textId="3900B27E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B3A0" w14:textId="3F320065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C5FC" w14:textId="25712E02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4B6E259" w14:textId="77777777" w:rsidTr="00A66EF6">
        <w:trPr>
          <w:trHeight w:val="554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026C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C1B9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C3E7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4BC3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3F53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1192" w14:textId="284C84C4" w:rsidR="00F75BE2" w:rsidRPr="00D83AB6" w:rsidRDefault="00F75BE2" w:rsidP="007713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233 212,60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CD47" w14:textId="575DD5F8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115 509,20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0252" w14:textId="33EE88A9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126 696,00</w:t>
            </w:r>
          </w:p>
        </w:tc>
      </w:tr>
    </w:tbl>
    <w:p w14:paraId="08415422" w14:textId="77777777" w:rsidR="00F103E6" w:rsidRPr="00D83AB6" w:rsidRDefault="00F103E6"/>
    <w:p w14:paraId="7698AF3F" w14:textId="77777777" w:rsidR="00A65290" w:rsidRPr="00D83AB6" w:rsidRDefault="00A65290"/>
    <w:p w14:paraId="4CAE49E5" w14:textId="77777777" w:rsidR="00A65290" w:rsidRPr="00D83AB6" w:rsidRDefault="00A65290"/>
    <w:p w14:paraId="5468A7E7" w14:textId="77777777" w:rsidR="00A65290" w:rsidRPr="00D83AB6" w:rsidRDefault="00A65290"/>
    <w:p w14:paraId="2C2E9FA1" w14:textId="77777777" w:rsidR="00A65290" w:rsidRPr="00D83AB6" w:rsidRDefault="00A65290"/>
    <w:p w14:paraId="2F8B693E" w14:textId="77777777" w:rsidR="00A65290" w:rsidRPr="00D83AB6" w:rsidRDefault="00A65290"/>
    <w:p w14:paraId="2B6D70B5" w14:textId="302E17D3" w:rsidR="00A65290" w:rsidRPr="00D83AB6" w:rsidRDefault="00A65290">
      <w:pPr>
        <w:sectPr w:rsidR="00A65290" w:rsidRPr="00D83AB6" w:rsidSect="00C82AD5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4840"/>
        <w:gridCol w:w="820"/>
        <w:gridCol w:w="820"/>
        <w:gridCol w:w="1458"/>
        <w:gridCol w:w="1296"/>
        <w:gridCol w:w="1364"/>
      </w:tblGrid>
      <w:tr w:rsidR="00A65290" w:rsidRPr="00D83AB6" w14:paraId="67EE582B" w14:textId="77777777" w:rsidTr="00A66EF6">
        <w:trPr>
          <w:trHeight w:val="375"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ED140" w14:textId="3FDF4141" w:rsidR="00A65290" w:rsidRPr="00D83AB6" w:rsidRDefault="00A65290" w:rsidP="008F726E">
            <w:pPr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Приложение №1</w:t>
            </w:r>
            <w:r w:rsidR="008F726E" w:rsidRPr="00D83AB6">
              <w:rPr>
                <w:sz w:val="28"/>
                <w:szCs w:val="28"/>
              </w:rPr>
              <w:t>0</w:t>
            </w:r>
          </w:p>
        </w:tc>
      </w:tr>
      <w:tr w:rsidR="00A65290" w:rsidRPr="00D83AB6" w14:paraId="33BF4A08" w14:textId="77777777" w:rsidTr="0085164B">
        <w:trPr>
          <w:trHeight w:val="1337"/>
        </w:trPr>
        <w:tc>
          <w:tcPr>
            <w:tcW w:w="1059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2F20895" w14:textId="77777777" w:rsidR="0085164B" w:rsidRPr="006F15E2" w:rsidRDefault="0085164B" w:rsidP="0085164B">
            <w:pPr>
              <w:tabs>
                <w:tab w:val="left" w:pos="5954"/>
              </w:tabs>
              <w:ind w:left="6300" w:hanging="488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к решению совета депутатов</w:t>
            </w:r>
          </w:p>
          <w:p w14:paraId="2A4022DB" w14:textId="77777777" w:rsidR="0085164B" w:rsidRPr="006F15E2" w:rsidRDefault="0085164B" w:rsidP="0085164B">
            <w:pPr>
              <w:tabs>
                <w:tab w:val="left" w:pos="5954"/>
              </w:tabs>
              <w:ind w:left="6237" w:hanging="425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МО «</w:t>
            </w:r>
            <w:proofErr w:type="spellStart"/>
            <w:r w:rsidRPr="006F15E2">
              <w:rPr>
                <w:sz w:val="28"/>
                <w:szCs w:val="28"/>
              </w:rPr>
              <w:t>Токсовское</w:t>
            </w:r>
            <w:proofErr w:type="spellEnd"/>
            <w:r w:rsidRPr="006F15E2">
              <w:rPr>
                <w:sz w:val="28"/>
                <w:szCs w:val="28"/>
              </w:rPr>
              <w:t xml:space="preserve"> городское</w:t>
            </w:r>
          </w:p>
          <w:p w14:paraId="09E1BA93" w14:textId="79860685" w:rsidR="00A65290" w:rsidRPr="00D83AB6" w:rsidRDefault="0085164B" w:rsidP="0085164B">
            <w:pPr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поселение» от </w:t>
            </w:r>
            <w:r>
              <w:rPr>
                <w:sz w:val="28"/>
                <w:szCs w:val="28"/>
              </w:rPr>
              <w:t>_______</w:t>
            </w:r>
            <w:r w:rsidRPr="006F15E2">
              <w:rPr>
                <w:sz w:val="28"/>
                <w:szCs w:val="28"/>
              </w:rPr>
              <w:t>.№__</w:t>
            </w:r>
            <w:r w:rsidR="00A65290" w:rsidRPr="00D83AB6">
              <w:rPr>
                <w:sz w:val="28"/>
                <w:szCs w:val="28"/>
              </w:rPr>
              <w:br/>
              <w:t xml:space="preserve"> </w:t>
            </w:r>
          </w:p>
        </w:tc>
      </w:tr>
      <w:tr w:rsidR="00A65290" w:rsidRPr="00D83AB6" w14:paraId="6C976487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B36B1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DF18D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927A" w14:textId="77777777" w:rsidR="00A65290" w:rsidRPr="00D83AB6" w:rsidRDefault="00A65290" w:rsidP="00A65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2DA9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6FFA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0C3E0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</w:tr>
      <w:tr w:rsidR="00A65290" w:rsidRPr="00D83AB6" w14:paraId="2452F3C7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88E6D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C96FC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FB8B" w14:textId="77777777" w:rsidR="00A65290" w:rsidRPr="00D83AB6" w:rsidRDefault="00A65290" w:rsidP="00A65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CD9B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5912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7F65C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</w:tr>
      <w:tr w:rsidR="00A65290" w:rsidRPr="00D83AB6" w14:paraId="59698D29" w14:textId="77777777" w:rsidTr="00A66EF6">
        <w:trPr>
          <w:trHeight w:val="1425"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ED04B" w14:textId="4104EF29" w:rsidR="00A65290" w:rsidRPr="00D83AB6" w:rsidRDefault="00A65290" w:rsidP="00D46036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РАСПРЕДЕЛЕНИЕ</w:t>
            </w:r>
            <w:r w:rsidRPr="00D83AB6">
              <w:rPr>
                <w:b/>
                <w:bCs/>
              </w:rPr>
              <w:br/>
              <w:t>бюджетных ассигнований по разделам и подразделам</w:t>
            </w:r>
            <w:r w:rsidR="00D10047" w:rsidRPr="00D83AB6">
              <w:rPr>
                <w:b/>
                <w:bCs/>
              </w:rPr>
              <w:t xml:space="preserve"> </w:t>
            </w:r>
            <w:r w:rsidRPr="00D83AB6">
              <w:rPr>
                <w:b/>
                <w:bCs/>
              </w:rPr>
              <w:t>классификации расходов бюджетов</w:t>
            </w:r>
            <w:r w:rsidRPr="00D83AB6">
              <w:rPr>
                <w:b/>
                <w:bCs/>
              </w:rPr>
              <w:br/>
              <w:t>на 2021 год и на плановый период 2022</w:t>
            </w:r>
            <w:r w:rsidR="00D46036" w:rsidRPr="00D83AB6">
              <w:rPr>
                <w:b/>
                <w:bCs/>
              </w:rPr>
              <w:t>,</w:t>
            </w:r>
            <w:r w:rsidRPr="00D83AB6">
              <w:rPr>
                <w:b/>
                <w:bCs/>
              </w:rPr>
              <w:t xml:space="preserve"> 2023 год</w:t>
            </w:r>
            <w:r w:rsidR="00D46036" w:rsidRPr="00D83AB6">
              <w:rPr>
                <w:b/>
                <w:bCs/>
              </w:rPr>
              <w:t>ы</w:t>
            </w:r>
          </w:p>
        </w:tc>
      </w:tr>
      <w:tr w:rsidR="00A65290" w:rsidRPr="00D83AB6" w14:paraId="67FAF4D1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93569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2DCFB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448DF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C7BFD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5EBF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83F4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</w:tr>
      <w:tr w:rsidR="00A65290" w:rsidRPr="00D83AB6" w14:paraId="66ED5C8E" w14:textId="77777777" w:rsidTr="00A66EF6">
        <w:trPr>
          <w:trHeight w:val="630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8ED337" w14:textId="77777777" w:rsidR="00A65290" w:rsidRPr="00D83AB6" w:rsidRDefault="00A65290" w:rsidP="00A65290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499DEC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proofErr w:type="spellStart"/>
            <w:r w:rsidRPr="00D83AB6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3C68BC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ПР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AD3D5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Сумма</w:t>
            </w:r>
            <w:r w:rsidRPr="00D83AB6">
              <w:rPr>
                <w:b/>
                <w:bCs/>
              </w:rPr>
              <w:br/>
              <w:t>(тысяч рублей)</w:t>
            </w:r>
          </w:p>
        </w:tc>
      </w:tr>
      <w:tr w:rsidR="00A65290" w:rsidRPr="00D83AB6" w14:paraId="388FFCDA" w14:textId="77777777" w:rsidTr="00A66EF6">
        <w:trPr>
          <w:trHeight w:val="315"/>
        </w:trPr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4AD0C" w14:textId="77777777" w:rsidR="00A65290" w:rsidRPr="00D83AB6" w:rsidRDefault="00A65290" w:rsidP="00A65290">
            <w:pPr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F69B2" w14:textId="77777777" w:rsidR="00A65290" w:rsidRPr="00D83AB6" w:rsidRDefault="00A65290" w:rsidP="00A65290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69E50" w14:textId="77777777" w:rsidR="00A65290" w:rsidRPr="00D83AB6" w:rsidRDefault="00A65290" w:rsidP="00A65290">
            <w:pPr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45C4C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2021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5A58E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2022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F92C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2023 год</w:t>
            </w:r>
          </w:p>
        </w:tc>
      </w:tr>
      <w:tr w:rsidR="00A65290" w:rsidRPr="00D83AB6" w14:paraId="4CDAE177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41862" w14:textId="77777777" w:rsidR="00A65290" w:rsidRPr="00D83AB6" w:rsidRDefault="00A65290" w:rsidP="00A65290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80B44" w14:textId="77777777" w:rsidR="00A65290" w:rsidRPr="00D83AB6" w:rsidRDefault="00A65290" w:rsidP="00A65290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51B3A" w14:textId="77777777" w:rsidR="00A65290" w:rsidRPr="00D83AB6" w:rsidRDefault="00A65290" w:rsidP="00A65290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24CB8" w14:textId="77777777" w:rsidR="00A65290" w:rsidRPr="00D83AB6" w:rsidRDefault="00A65290" w:rsidP="00A65290">
            <w:pPr>
              <w:jc w:val="center"/>
            </w:pPr>
            <w:r w:rsidRPr="00D83AB6"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62815" w14:textId="77777777" w:rsidR="00A65290" w:rsidRPr="00D83AB6" w:rsidRDefault="00A65290" w:rsidP="00A65290">
            <w:pPr>
              <w:jc w:val="center"/>
            </w:pPr>
            <w:r w:rsidRPr="00D83AB6"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C5D0F" w14:textId="77777777" w:rsidR="00A65290" w:rsidRPr="00D83AB6" w:rsidRDefault="00A65290" w:rsidP="00A65290">
            <w:pPr>
              <w:jc w:val="center"/>
            </w:pPr>
            <w:r w:rsidRPr="00D83AB6">
              <w:t>6</w:t>
            </w:r>
          </w:p>
        </w:tc>
      </w:tr>
      <w:tr w:rsidR="00F75BE2" w:rsidRPr="00D83AB6" w14:paraId="790D2552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863FB" w14:textId="77777777" w:rsidR="00F75BE2" w:rsidRPr="00D83AB6" w:rsidRDefault="00F75BE2" w:rsidP="00B311DF">
            <w:pPr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04E2D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404D1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 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920F" w14:textId="50AE69F9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233 212,60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EB8B" w14:textId="62844276" w:rsidR="00F75BE2" w:rsidRPr="00D83AB6" w:rsidRDefault="00F75BE2" w:rsidP="00B311D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115 509,20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FFC6" w14:textId="3AE44136" w:rsidR="00F75BE2" w:rsidRPr="00D83AB6" w:rsidRDefault="00F75BE2" w:rsidP="00B311D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126 696,00</w:t>
            </w:r>
          </w:p>
        </w:tc>
      </w:tr>
      <w:tr w:rsidR="00F75BE2" w:rsidRPr="00D83AB6" w14:paraId="4A48551B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DA531" w14:textId="77777777" w:rsidR="00F75BE2" w:rsidRPr="00D83AB6" w:rsidRDefault="00F75BE2" w:rsidP="00B311DF">
            <w:pPr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6F995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1861F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278F" w14:textId="4AD6F127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48 808,10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59B0" w14:textId="7B24882D" w:rsidR="00F75BE2" w:rsidRPr="00D83AB6" w:rsidRDefault="00F75BE2" w:rsidP="00B311D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41 865,60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8C62" w14:textId="7FD51E2D" w:rsidR="00F75BE2" w:rsidRPr="00D83AB6" w:rsidRDefault="00F75BE2" w:rsidP="00B311D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41 818,90</w:t>
            </w:r>
          </w:p>
        </w:tc>
      </w:tr>
      <w:tr w:rsidR="00F75BE2" w:rsidRPr="00D83AB6" w14:paraId="1D9B8755" w14:textId="77777777" w:rsidTr="00A66EF6">
        <w:trPr>
          <w:trHeight w:val="13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5CDEA" w14:textId="77777777" w:rsidR="00F75BE2" w:rsidRPr="00D83AB6" w:rsidRDefault="00F75BE2" w:rsidP="00735A26">
            <w:pPr>
              <w:rPr>
                <w:color w:val="000000"/>
              </w:rPr>
            </w:pPr>
            <w:r w:rsidRPr="00D83AB6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9736F" w14:textId="77777777" w:rsidR="00F75BE2" w:rsidRPr="00D83AB6" w:rsidRDefault="00F75BE2" w:rsidP="00735A26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E329A" w14:textId="77777777" w:rsidR="00F75BE2" w:rsidRPr="00D83AB6" w:rsidRDefault="00F75BE2" w:rsidP="00735A26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3083" w14:textId="7572B8C2" w:rsidR="00F75BE2" w:rsidRPr="00D83AB6" w:rsidRDefault="00F75BE2" w:rsidP="00735A26">
            <w:pPr>
              <w:jc w:val="center"/>
            </w:pPr>
            <w:r>
              <w:rPr>
                <w:color w:val="000000"/>
              </w:rPr>
              <w:t>7 613,30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E117" w14:textId="696A8281" w:rsidR="00F75BE2" w:rsidRPr="00D83AB6" w:rsidRDefault="00F75BE2" w:rsidP="00735A26">
            <w:pPr>
              <w:jc w:val="center"/>
            </w:pPr>
            <w:r>
              <w:rPr>
                <w:color w:val="000000"/>
              </w:rPr>
              <w:t>6 991,20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FE7B" w14:textId="24AD8BE1" w:rsidR="00F75BE2" w:rsidRPr="00D83AB6" w:rsidRDefault="00F75BE2" w:rsidP="00735A26">
            <w:pPr>
              <w:jc w:val="center"/>
            </w:pPr>
            <w:r>
              <w:rPr>
                <w:color w:val="000000"/>
              </w:rPr>
              <w:t>6 991,20</w:t>
            </w:r>
          </w:p>
        </w:tc>
      </w:tr>
      <w:tr w:rsidR="00F75BE2" w:rsidRPr="00D83AB6" w14:paraId="626E3726" w14:textId="77777777" w:rsidTr="00A66EF6">
        <w:trPr>
          <w:trHeight w:val="15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388C4" w14:textId="77777777" w:rsidR="00F75BE2" w:rsidRPr="00D83AB6" w:rsidRDefault="00F75BE2" w:rsidP="00735A26">
            <w:pPr>
              <w:rPr>
                <w:color w:val="000000"/>
              </w:rPr>
            </w:pPr>
            <w:r w:rsidRPr="00D83AB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2AC96" w14:textId="77777777" w:rsidR="00F75BE2" w:rsidRPr="00D83AB6" w:rsidRDefault="00F75BE2" w:rsidP="00735A26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3A0D3" w14:textId="77777777" w:rsidR="00F75BE2" w:rsidRPr="00D83AB6" w:rsidRDefault="00F75BE2" w:rsidP="00735A26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04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B08C" w14:textId="023BD48F" w:rsidR="00F75BE2" w:rsidRPr="00D83AB6" w:rsidRDefault="00F75BE2" w:rsidP="00735A26">
            <w:pPr>
              <w:jc w:val="center"/>
            </w:pPr>
            <w:r>
              <w:rPr>
                <w:color w:val="000000"/>
              </w:rPr>
              <w:t>37 062,30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A1EF" w14:textId="1EDB444D" w:rsidR="00F75BE2" w:rsidRPr="00D83AB6" w:rsidRDefault="00F75BE2" w:rsidP="00735A26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33 381,10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14B5" w14:textId="66A9742B" w:rsidR="00F75BE2" w:rsidRPr="00D83AB6" w:rsidRDefault="00F75BE2" w:rsidP="00735A26">
            <w:pPr>
              <w:jc w:val="center"/>
            </w:pPr>
            <w:r>
              <w:rPr>
                <w:color w:val="000000"/>
              </w:rPr>
              <w:t>33 287,20</w:t>
            </w:r>
          </w:p>
        </w:tc>
      </w:tr>
      <w:tr w:rsidR="00F75BE2" w:rsidRPr="00D83AB6" w14:paraId="5EB90B7C" w14:textId="77777777" w:rsidTr="00A66EF6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68D03" w14:textId="77777777" w:rsidR="00F75BE2" w:rsidRPr="00D83AB6" w:rsidRDefault="00F75BE2" w:rsidP="00B311DF">
            <w:pPr>
              <w:rPr>
                <w:color w:val="000000"/>
              </w:rPr>
            </w:pPr>
            <w:r w:rsidRPr="00D83AB6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C8E9E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83E22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07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660E" w14:textId="110C86DE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20C6" w14:textId="6BFE4CC6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FECF" w14:textId="09C96A28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F75BE2" w:rsidRPr="00D83AB6" w14:paraId="4139CA3B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A8E67" w14:textId="77777777" w:rsidR="00F75BE2" w:rsidRPr="00D83AB6" w:rsidRDefault="00F75BE2" w:rsidP="00B311DF">
            <w:pPr>
              <w:rPr>
                <w:color w:val="000000"/>
              </w:rPr>
            </w:pPr>
            <w:r w:rsidRPr="00D83AB6">
              <w:rPr>
                <w:color w:val="000000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5F702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1EFA6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11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B109" w14:textId="30875871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7851" w14:textId="0D4BEF41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914C" w14:textId="1B4DB2A8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1 000,00</w:t>
            </w:r>
          </w:p>
        </w:tc>
      </w:tr>
      <w:tr w:rsidR="00F75BE2" w:rsidRPr="00D83AB6" w14:paraId="117BDACC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0070F" w14:textId="77777777" w:rsidR="00F75BE2" w:rsidRPr="00D83AB6" w:rsidRDefault="00F75BE2" w:rsidP="00B311DF">
            <w:pPr>
              <w:rPr>
                <w:color w:val="000000"/>
              </w:rPr>
            </w:pPr>
            <w:r w:rsidRPr="00D83AB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BAB2F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2F0A7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13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3AEA" w14:textId="313A12A6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3 132,50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13C7" w14:textId="05DD6A43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493,30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7AEE" w14:textId="7C491311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540,50</w:t>
            </w:r>
          </w:p>
        </w:tc>
      </w:tr>
      <w:tr w:rsidR="00F75BE2" w:rsidRPr="00D83AB6" w14:paraId="01B055E0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591E2" w14:textId="77777777" w:rsidR="00F75BE2" w:rsidRPr="00D83AB6" w:rsidRDefault="00F75BE2" w:rsidP="00B311DF">
            <w:pPr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A79C5" w14:textId="77777777" w:rsidR="00F75BE2" w:rsidRPr="00D83AB6" w:rsidRDefault="00F75BE2" w:rsidP="00B311DF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E5F44" w14:textId="77777777" w:rsidR="00F75BE2" w:rsidRPr="00D83AB6" w:rsidRDefault="00F75BE2" w:rsidP="00B311DF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B8B3" w14:textId="729A114C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297,40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94C1" w14:textId="78EDFC83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297,40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6EFB" w14:textId="775CBBDE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297,40</w:t>
            </w:r>
          </w:p>
        </w:tc>
      </w:tr>
      <w:tr w:rsidR="00F75BE2" w:rsidRPr="00D83AB6" w14:paraId="41048604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B18D0" w14:textId="77777777" w:rsidR="00F75BE2" w:rsidRPr="00D83AB6" w:rsidRDefault="00F75BE2" w:rsidP="00B311DF">
            <w:pPr>
              <w:rPr>
                <w:color w:val="000000"/>
              </w:rPr>
            </w:pPr>
            <w:r w:rsidRPr="00D83AB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3C45F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15510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3DE0" w14:textId="0A8AB430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297,40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85E6" w14:textId="5DC8394B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297,40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CC5A" w14:textId="023F1143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297,40</w:t>
            </w:r>
          </w:p>
        </w:tc>
      </w:tr>
      <w:tr w:rsidR="00F75BE2" w:rsidRPr="00D83AB6" w14:paraId="7B2639CE" w14:textId="77777777" w:rsidTr="00A66EF6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621E4" w14:textId="77777777" w:rsidR="00F75BE2" w:rsidRPr="00D83AB6" w:rsidRDefault="00F75BE2" w:rsidP="00B311DF">
            <w:pPr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F0AE2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15EE3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FBB0" w14:textId="5496C536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4 696,50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64E2" w14:textId="43D88296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1 728,40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F2B1" w14:textId="528CCB76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1 718,40</w:t>
            </w:r>
          </w:p>
        </w:tc>
      </w:tr>
      <w:tr w:rsidR="00F75BE2" w:rsidRPr="00D83AB6" w14:paraId="187D6FDB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48BF3" w14:textId="77777777" w:rsidR="00F75BE2" w:rsidRPr="00D83AB6" w:rsidRDefault="00F75BE2" w:rsidP="00B311DF">
            <w:pPr>
              <w:rPr>
                <w:color w:val="000000"/>
              </w:rPr>
            </w:pPr>
            <w:r w:rsidRPr="00D83AB6">
              <w:rPr>
                <w:color w:val="000000"/>
              </w:rPr>
              <w:t>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9A358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C5E67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09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83F1" w14:textId="35B43299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2 070,10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64F4" w14:textId="470E9949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614,90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CB84" w14:textId="35AFC0DE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614,90</w:t>
            </w:r>
          </w:p>
        </w:tc>
      </w:tr>
      <w:tr w:rsidR="00F75BE2" w:rsidRPr="00D83AB6" w14:paraId="64E6889A" w14:textId="77777777" w:rsidTr="00A66EF6">
        <w:trPr>
          <w:trHeight w:val="12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8E36D" w14:textId="77777777" w:rsidR="00F75BE2" w:rsidRPr="00D83AB6" w:rsidRDefault="00F75BE2" w:rsidP="00B311DF">
            <w:pPr>
              <w:rPr>
                <w:color w:val="000000"/>
              </w:rPr>
            </w:pPr>
            <w:r w:rsidRPr="00D83AB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98F48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AB053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10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1A99" w14:textId="7968C638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1 050,00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2D22" w14:textId="0589DE1C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250,00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4B1E" w14:textId="38B97677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250,00</w:t>
            </w:r>
          </w:p>
        </w:tc>
      </w:tr>
      <w:tr w:rsidR="00F75BE2" w:rsidRPr="00D83AB6" w14:paraId="397057D0" w14:textId="77777777" w:rsidTr="00A66EF6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35974" w14:textId="77777777" w:rsidR="00F75BE2" w:rsidRPr="00D83AB6" w:rsidRDefault="00F75BE2" w:rsidP="00B311DF">
            <w:pPr>
              <w:rPr>
                <w:color w:val="000000"/>
              </w:rPr>
            </w:pPr>
            <w:r w:rsidRPr="00D83AB6">
              <w:rPr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BAB5B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99168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14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2A56" w14:textId="02B9DF6A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1 576,40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D9C5" w14:textId="7034B981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863,50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1AB5" w14:textId="4E35CDA1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853,50</w:t>
            </w:r>
          </w:p>
        </w:tc>
      </w:tr>
      <w:tr w:rsidR="00F75BE2" w:rsidRPr="00D83AB6" w14:paraId="7D32952C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59A09" w14:textId="77777777" w:rsidR="00F75BE2" w:rsidRPr="00D83AB6" w:rsidRDefault="00F75BE2" w:rsidP="00B311DF">
            <w:pPr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30C14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3600A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3460" w14:textId="0B6E6A55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14 308,30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316D" w14:textId="50107188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16 159,40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E150" w14:textId="33676449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10 510,20</w:t>
            </w:r>
          </w:p>
        </w:tc>
      </w:tr>
      <w:tr w:rsidR="00F75BE2" w:rsidRPr="00D83AB6" w14:paraId="71AB56F4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1B465" w14:textId="77777777" w:rsidR="00F75BE2" w:rsidRPr="00D83AB6" w:rsidRDefault="00F75BE2" w:rsidP="00B311DF">
            <w:pPr>
              <w:rPr>
                <w:color w:val="000000"/>
              </w:rPr>
            </w:pPr>
            <w:r w:rsidRPr="00D83AB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24076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FCA6E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09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B674" w14:textId="47C80094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9 225,20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4778" w14:textId="2B65F436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3 497,90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C3CD" w14:textId="6D77ABCD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3 447,40</w:t>
            </w:r>
          </w:p>
        </w:tc>
      </w:tr>
      <w:tr w:rsidR="00F75BE2" w:rsidRPr="00D83AB6" w14:paraId="7CE545B6" w14:textId="77777777" w:rsidTr="00A66EF6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3B36B" w14:textId="77777777" w:rsidR="00F75BE2" w:rsidRPr="00D83AB6" w:rsidRDefault="00F75BE2" w:rsidP="00B311DF">
            <w:pPr>
              <w:rPr>
                <w:color w:val="000000"/>
              </w:rPr>
            </w:pPr>
            <w:r w:rsidRPr="00D83AB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6F58D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6E85B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12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C57F" w14:textId="54FACE42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5 083,10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7C32" w14:textId="693C168D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12 661,50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4296" w14:textId="6A05F61C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7 062,80</w:t>
            </w:r>
          </w:p>
        </w:tc>
      </w:tr>
      <w:tr w:rsidR="00F75BE2" w:rsidRPr="00D83AB6" w14:paraId="284B9861" w14:textId="77777777" w:rsidTr="00A66EF6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0536D" w14:textId="77777777" w:rsidR="00F75BE2" w:rsidRPr="00D83AB6" w:rsidRDefault="00F75BE2" w:rsidP="00B311DF">
            <w:pPr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D3D43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403D0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368D" w14:textId="29A5CBFE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129 491,20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9FF5" w14:textId="18EA96A3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37 713,60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4097" w14:textId="279663DA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52 997,90</w:t>
            </w:r>
          </w:p>
        </w:tc>
      </w:tr>
      <w:tr w:rsidR="00F75BE2" w:rsidRPr="00D83AB6" w14:paraId="1E58FB9A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18B90" w14:textId="77777777" w:rsidR="00F75BE2" w:rsidRPr="00D83AB6" w:rsidRDefault="00F75BE2" w:rsidP="00B311DF">
            <w:pPr>
              <w:rPr>
                <w:color w:val="000000"/>
              </w:rPr>
            </w:pPr>
            <w:r w:rsidRPr="00D83AB6">
              <w:rPr>
                <w:color w:val="000000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41AB5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1744A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01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E8E5" w14:textId="3169E604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36 897,80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3A89" w14:textId="0384A5F9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6D18" w14:textId="35094365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1 000,00</w:t>
            </w:r>
          </w:p>
        </w:tc>
      </w:tr>
      <w:tr w:rsidR="00F75BE2" w:rsidRPr="00D83AB6" w14:paraId="68D1344B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8FA2B" w14:textId="77777777" w:rsidR="00F75BE2" w:rsidRPr="00D83AB6" w:rsidRDefault="00F75BE2" w:rsidP="00B311DF">
            <w:pPr>
              <w:rPr>
                <w:color w:val="000000"/>
              </w:rPr>
            </w:pPr>
            <w:r w:rsidRPr="00D83AB6">
              <w:rPr>
                <w:color w:val="000000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21871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07233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02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15D9" w14:textId="100C4123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12 450,00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0178" w14:textId="41998005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10 046,90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380E" w14:textId="4ADD3C2A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9 526,10</w:t>
            </w:r>
          </w:p>
        </w:tc>
      </w:tr>
      <w:tr w:rsidR="00F75BE2" w:rsidRPr="00D83AB6" w14:paraId="683C7711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01ED4" w14:textId="77777777" w:rsidR="00F75BE2" w:rsidRPr="00D83AB6" w:rsidRDefault="00F75BE2" w:rsidP="00B311DF">
            <w:pPr>
              <w:rPr>
                <w:color w:val="000000"/>
              </w:rPr>
            </w:pPr>
            <w:r w:rsidRPr="00D83AB6">
              <w:rPr>
                <w:color w:val="000000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B6EFA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D3CFE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C3C0" w14:textId="2C0700C9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80 143,40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70AB" w14:textId="16ABA683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26 666,70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3ABF" w14:textId="23271032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42 471,80</w:t>
            </w:r>
          </w:p>
        </w:tc>
      </w:tr>
      <w:tr w:rsidR="00F75BE2" w:rsidRPr="00D83AB6" w14:paraId="5BD6C748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0C487" w14:textId="77777777" w:rsidR="00F75BE2" w:rsidRPr="00D83AB6" w:rsidRDefault="00F75BE2" w:rsidP="00B311DF">
            <w:pPr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06AD4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EFD31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00CC" w14:textId="51EEFA3B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500,00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3ADF" w14:textId="7555D05F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419,50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4FA8" w14:textId="298F1E1C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604,60</w:t>
            </w:r>
          </w:p>
        </w:tc>
      </w:tr>
      <w:tr w:rsidR="00F75BE2" w:rsidRPr="00D83AB6" w14:paraId="485F26EF" w14:textId="77777777" w:rsidTr="00A66EF6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7FA88" w14:textId="77777777" w:rsidR="00F75BE2" w:rsidRPr="00D83AB6" w:rsidRDefault="00F75BE2" w:rsidP="00B311DF">
            <w:pPr>
              <w:rPr>
                <w:color w:val="000000"/>
              </w:rPr>
            </w:pPr>
            <w:r w:rsidRPr="00D83AB6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32A65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E2940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05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5DCF" w14:textId="211016DB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500,00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94B5" w14:textId="7DDE2ECC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419,50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BAAB" w14:textId="1F853C67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604,60</w:t>
            </w:r>
          </w:p>
        </w:tc>
      </w:tr>
      <w:tr w:rsidR="00F75BE2" w:rsidRPr="00D83AB6" w14:paraId="088CFF10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57F8F" w14:textId="77777777" w:rsidR="00F75BE2" w:rsidRPr="00D83AB6" w:rsidRDefault="00F75BE2" w:rsidP="00B311DF">
            <w:pPr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B5789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9DA4A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3993" w14:textId="0383AB8C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622,40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9D70" w14:textId="025A12F6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329,40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8DC8" w14:textId="1E99163F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329,40</w:t>
            </w:r>
          </w:p>
        </w:tc>
      </w:tr>
      <w:tr w:rsidR="00F75BE2" w:rsidRPr="00D83AB6" w14:paraId="6CAA987A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1AE47" w14:textId="77777777" w:rsidR="00F75BE2" w:rsidRPr="00D83AB6" w:rsidRDefault="00F75BE2" w:rsidP="00B311DF">
            <w:pPr>
              <w:rPr>
                <w:color w:val="000000"/>
              </w:rPr>
            </w:pPr>
            <w:r w:rsidRPr="00D83AB6">
              <w:rPr>
                <w:color w:val="000000"/>
              </w:rPr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7ACBD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AAB6B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07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2321" w14:textId="34FBCCC5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622,40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7B2E" w14:textId="7820887C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329,40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9DE0" w14:textId="7019BA9A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329,40</w:t>
            </w:r>
          </w:p>
        </w:tc>
      </w:tr>
      <w:tr w:rsidR="00F75BE2" w:rsidRPr="00D83AB6" w14:paraId="7566A0C2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87522" w14:textId="2C1275D7" w:rsidR="00F75BE2" w:rsidRPr="00D83AB6" w:rsidRDefault="00F75BE2" w:rsidP="00B311DF">
            <w:pPr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27A16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26494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394A" w14:textId="1A183813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29 528,50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9637" w14:textId="67943000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14 487,60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76A5" w14:textId="63A659F4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15 843,20</w:t>
            </w:r>
          </w:p>
        </w:tc>
      </w:tr>
      <w:tr w:rsidR="00F75BE2" w:rsidRPr="00D83AB6" w14:paraId="21095C2F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22663" w14:textId="77777777" w:rsidR="00F75BE2" w:rsidRPr="00D83AB6" w:rsidRDefault="00F75BE2" w:rsidP="00B311DF">
            <w:pPr>
              <w:rPr>
                <w:color w:val="000000"/>
              </w:rPr>
            </w:pPr>
            <w:r w:rsidRPr="00D83AB6">
              <w:rPr>
                <w:color w:val="000000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7A42C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1D75E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01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1182" w14:textId="4A1C1572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29 528,50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7255" w14:textId="7C2928DA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14 487,60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F301" w14:textId="7891A5F0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15 843,20</w:t>
            </w:r>
          </w:p>
        </w:tc>
      </w:tr>
      <w:tr w:rsidR="00F75BE2" w:rsidRPr="00D83AB6" w14:paraId="7A74EA74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24359" w14:textId="77777777" w:rsidR="00F75BE2" w:rsidRPr="00D83AB6" w:rsidRDefault="00F75BE2" w:rsidP="00B311DF">
            <w:pPr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EAA16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FF876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CB56" w14:textId="0A795026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1 570,80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A7D6" w14:textId="24C0C095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1 692,30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B7D9" w14:textId="13999000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1 760,00</w:t>
            </w:r>
          </w:p>
        </w:tc>
      </w:tr>
      <w:tr w:rsidR="00F75BE2" w:rsidRPr="00D83AB6" w14:paraId="369A8F11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35042" w14:textId="77777777" w:rsidR="00F75BE2" w:rsidRPr="00D83AB6" w:rsidRDefault="00F75BE2" w:rsidP="00B311DF">
            <w:pPr>
              <w:rPr>
                <w:color w:val="000000"/>
              </w:rPr>
            </w:pPr>
            <w:r w:rsidRPr="00D83AB6">
              <w:rPr>
                <w:color w:val="000000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AF861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75337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01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44BE" w14:textId="05442495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1 570,80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F134" w14:textId="751EB072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1 692,30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6355" w14:textId="582FDC0B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1 760,00</w:t>
            </w:r>
          </w:p>
        </w:tc>
      </w:tr>
      <w:tr w:rsidR="00F75BE2" w:rsidRPr="00D83AB6" w14:paraId="2173BE1E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F5B30" w14:textId="77777777" w:rsidR="00F75BE2" w:rsidRPr="00D83AB6" w:rsidRDefault="00F75BE2" w:rsidP="00B311DF">
            <w:pPr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A1C5F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F63D8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2E8F" w14:textId="4D985EEC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3 389,40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FCAB" w14:textId="3059FC41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816,00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E1FE" w14:textId="37530099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816,00</w:t>
            </w:r>
          </w:p>
        </w:tc>
      </w:tr>
      <w:tr w:rsidR="00F75BE2" w:rsidRPr="00A65290" w14:paraId="0702B482" w14:textId="77777777" w:rsidTr="00A66EF6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14DA7" w14:textId="77777777" w:rsidR="00F75BE2" w:rsidRPr="00D83AB6" w:rsidRDefault="00F75BE2" w:rsidP="00B311DF">
            <w:pPr>
              <w:rPr>
                <w:color w:val="000000"/>
              </w:rPr>
            </w:pPr>
            <w:r w:rsidRPr="00D83AB6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CE7D1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62959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05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0EE1" w14:textId="7AF44CE2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3 389,40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9584" w14:textId="066F9D28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816,00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E99A" w14:textId="512212A1" w:rsidR="00F75BE2" w:rsidRPr="00A65290" w:rsidRDefault="00F75BE2" w:rsidP="00B311DF">
            <w:pPr>
              <w:jc w:val="center"/>
            </w:pPr>
            <w:r>
              <w:rPr>
                <w:color w:val="000000"/>
              </w:rPr>
              <w:t>816,00</w:t>
            </w:r>
          </w:p>
        </w:tc>
      </w:tr>
    </w:tbl>
    <w:p w14:paraId="2089A4BA" w14:textId="77777777" w:rsidR="00C82AD5" w:rsidRDefault="00C82AD5"/>
    <w:sectPr w:rsidR="00C82AD5" w:rsidSect="00C82A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63C6"/>
    <w:multiLevelType w:val="hybridMultilevel"/>
    <w:tmpl w:val="1A86F7DC"/>
    <w:lvl w:ilvl="0" w:tplc="89868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5151"/>
    <w:multiLevelType w:val="hybridMultilevel"/>
    <w:tmpl w:val="C1EAD436"/>
    <w:lvl w:ilvl="0" w:tplc="9528A80E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A55092"/>
    <w:multiLevelType w:val="multilevel"/>
    <w:tmpl w:val="82289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72A74"/>
    <w:multiLevelType w:val="hybridMultilevel"/>
    <w:tmpl w:val="D1AEB9D2"/>
    <w:lvl w:ilvl="0" w:tplc="6C22E3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EE6CB0"/>
    <w:multiLevelType w:val="hybridMultilevel"/>
    <w:tmpl w:val="0D6E9A44"/>
    <w:lvl w:ilvl="0" w:tplc="F6B4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43251AB"/>
    <w:multiLevelType w:val="hybridMultilevel"/>
    <w:tmpl w:val="F4A86F20"/>
    <w:lvl w:ilvl="0" w:tplc="A76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7400F66"/>
    <w:multiLevelType w:val="hybridMultilevel"/>
    <w:tmpl w:val="5AC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91924"/>
    <w:multiLevelType w:val="hybridMultilevel"/>
    <w:tmpl w:val="8E9EE7BA"/>
    <w:lvl w:ilvl="0" w:tplc="59CEB69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D3D67D2"/>
    <w:multiLevelType w:val="hybridMultilevel"/>
    <w:tmpl w:val="F1109302"/>
    <w:lvl w:ilvl="0" w:tplc="C3F88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09330E"/>
    <w:multiLevelType w:val="multilevel"/>
    <w:tmpl w:val="DAC2F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FB870CB"/>
    <w:multiLevelType w:val="hybridMultilevel"/>
    <w:tmpl w:val="10C24FEA"/>
    <w:lvl w:ilvl="0" w:tplc="B9AC8AD2">
      <w:start w:val="5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24716CF"/>
    <w:multiLevelType w:val="hybridMultilevel"/>
    <w:tmpl w:val="FB50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82F308E"/>
    <w:multiLevelType w:val="multilevel"/>
    <w:tmpl w:val="FF96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6"/>
  </w:num>
  <w:num w:numId="5">
    <w:abstractNumId w:val="1"/>
  </w:num>
  <w:num w:numId="6">
    <w:abstractNumId w:val="5"/>
  </w:num>
  <w:num w:numId="7">
    <w:abstractNumId w:val="10"/>
  </w:num>
  <w:num w:numId="8">
    <w:abstractNumId w:val="15"/>
  </w:num>
  <w:num w:numId="9">
    <w:abstractNumId w:val="2"/>
  </w:num>
  <w:num w:numId="10">
    <w:abstractNumId w:val="9"/>
  </w:num>
  <w:num w:numId="11">
    <w:abstractNumId w:val="0"/>
  </w:num>
  <w:num w:numId="12">
    <w:abstractNumId w:val="7"/>
  </w:num>
  <w:num w:numId="13">
    <w:abstractNumId w:val="3"/>
  </w:num>
  <w:num w:numId="14">
    <w:abstractNumId w:val="4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AC"/>
    <w:rsid w:val="00026CAC"/>
    <w:rsid w:val="00030362"/>
    <w:rsid w:val="00031599"/>
    <w:rsid w:val="0003735E"/>
    <w:rsid w:val="0004497B"/>
    <w:rsid w:val="00051376"/>
    <w:rsid w:val="00060FA8"/>
    <w:rsid w:val="0006305A"/>
    <w:rsid w:val="00064019"/>
    <w:rsid w:val="000934A3"/>
    <w:rsid w:val="000A6141"/>
    <w:rsid w:val="000B2527"/>
    <w:rsid w:val="000C5C8B"/>
    <w:rsid w:val="000D4092"/>
    <w:rsid w:val="000D4391"/>
    <w:rsid w:val="000D5100"/>
    <w:rsid w:val="000E302E"/>
    <w:rsid w:val="00103F5F"/>
    <w:rsid w:val="00117BDA"/>
    <w:rsid w:val="001229CC"/>
    <w:rsid w:val="00127F3E"/>
    <w:rsid w:val="0013214C"/>
    <w:rsid w:val="00152C3B"/>
    <w:rsid w:val="00156157"/>
    <w:rsid w:val="0015794C"/>
    <w:rsid w:val="001734E4"/>
    <w:rsid w:val="00185465"/>
    <w:rsid w:val="001A275B"/>
    <w:rsid w:val="001A7548"/>
    <w:rsid w:val="00205A45"/>
    <w:rsid w:val="00213EA3"/>
    <w:rsid w:val="00225541"/>
    <w:rsid w:val="00247231"/>
    <w:rsid w:val="00247905"/>
    <w:rsid w:val="00257F72"/>
    <w:rsid w:val="00263A8E"/>
    <w:rsid w:val="00286863"/>
    <w:rsid w:val="00293BF9"/>
    <w:rsid w:val="00296784"/>
    <w:rsid w:val="002B1B39"/>
    <w:rsid w:val="002C0AD5"/>
    <w:rsid w:val="002C1737"/>
    <w:rsid w:val="002C5733"/>
    <w:rsid w:val="002E1EAF"/>
    <w:rsid w:val="002E6ABC"/>
    <w:rsid w:val="0030339C"/>
    <w:rsid w:val="0030487C"/>
    <w:rsid w:val="0030750D"/>
    <w:rsid w:val="00331C72"/>
    <w:rsid w:val="00337043"/>
    <w:rsid w:val="00352EE2"/>
    <w:rsid w:val="00367DC0"/>
    <w:rsid w:val="003770A0"/>
    <w:rsid w:val="00384645"/>
    <w:rsid w:val="003A1539"/>
    <w:rsid w:val="003A1B42"/>
    <w:rsid w:val="003B4082"/>
    <w:rsid w:val="003C1169"/>
    <w:rsid w:val="003E6619"/>
    <w:rsid w:val="004005C6"/>
    <w:rsid w:val="00410CA4"/>
    <w:rsid w:val="004167C3"/>
    <w:rsid w:val="00426D6C"/>
    <w:rsid w:val="00453A07"/>
    <w:rsid w:val="00463A44"/>
    <w:rsid w:val="00464CEF"/>
    <w:rsid w:val="00466B7F"/>
    <w:rsid w:val="00476E3F"/>
    <w:rsid w:val="00483DD3"/>
    <w:rsid w:val="00490D5B"/>
    <w:rsid w:val="004A4862"/>
    <w:rsid w:val="004B30C0"/>
    <w:rsid w:val="004C73DD"/>
    <w:rsid w:val="004E677D"/>
    <w:rsid w:val="004F5F96"/>
    <w:rsid w:val="005110A3"/>
    <w:rsid w:val="00513057"/>
    <w:rsid w:val="0052370B"/>
    <w:rsid w:val="00526C17"/>
    <w:rsid w:val="00532BA1"/>
    <w:rsid w:val="0054324F"/>
    <w:rsid w:val="005545A5"/>
    <w:rsid w:val="00583787"/>
    <w:rsid w:val="00584A73"/>
    <w:rsid w:val="005A3271"/>
    <w:rsid w:val="005B2495"/>
    <w:rsid w:val="005B2C55"/>
    <w:rsid w:val="005B397E"/>
    <w:rsid w:val="005C0A5E"/>
    <w:rsid w:val="005E73B2"/>
    <w:rsid w:val="006057EE"/>
    <w:rsid w:val="00633191"/>
    <w:rsid w:val="00650232"/>
    <w:rsid w:val="00651605"/>
    <w:rsid w:val="00651AE5"/>
    <w:rsid w:val="0066437A"/>
    <w:rsid w:val="0069131D"/>
    <w:rsid w:val="00695558"/>
    <w:rsid w:val="006A0F93"/>
    <w:rsid w:val="006A561F"/>
    <w:rsid w:val="006B0FF6"/>
    <w:rsid w:val="006C5C4A"/>
    <w:rsid w:val="006D51BA"/>
    <w:rsid w:val="006E6AC1"/>
    <w:rsid w:val="006F5288"/>
    <w:rsid w:val="00730D2B"/>
    <w:rsid w:val="00735A26"/>
    <w:rsid w:val="00735CA3"/>
    <w:rsid w:val="007368C4"/>
    <w:rsid w:val="00745534"/>
    <w:rsid w:val="0074618F"/>
    <w:rsid w:val="00770DE9"/>
    <w:rsid w:val="007713EB"/>
    <w:rsid w:val="00776695"/>
    <w:rsid w:val="00785430"/>
    <w:rsid w:val="007957C4"/>
    <w:rsid w:val="007957D6"/>
    <w:rsid w:val="007B1680"/>
    <w:rsid w:val="007C2761"/>
    <w:rsid w:val="007E5865"/>
    <w:rsid w:val="007E7DC7"/>
    <w:rsid w:val="00801908"/>
    <w:rsid w:val="008079B5"/>
    <w:rsid w:val="00821AF0"/>
    <w:rsid w:val="0082415A"/>
    <w:rsid w:val="008450E7"/>
    <w:rsid w:val="0085164B"/>
    <w:rsid w:val="00852F62"/>
    <w:rsid w:val="008A12AC"/>
    <w:rsid w:val="008B0B6D"/>
    <w:rsid w:val="008B761A"/>
    <w:rsid w:val="008C416C"/>
    <w:rsid w:val="008D3546"/>
    <w:rsid w:val="008D7CED"/>
    <w:rsid w:val="008F0812"/>
    <w:rsid w:val="008F726E"/>
    <w:rsid w:val="00900307"/>
    <w:rsid w:val="00934C7D"/>
    <w:rsid w:val="00950AB3"/>
    <w:rsid w:val="00966BCA"/>
    <w:rsid w:val="00970D94"/>
    <w:rsid w:val="0097313A"/>
    <w:rsid w:val="00980FAC"/>
    <w:rsid w:val="0098136A"/>
    <w:rsid w:val="00994577"/>
    <w:rsid w:val="009A1163"/>
    <w:rsid w:val="009C07DA"/>
    <w:rsid w:val="009C328D"/>
    <w:rsid w:val="009F42CB"/>
    <w:rsid w:val="009F5DD6"/>
    <w:rsid w:val="00A02B21"/>
    <w:rsid w:val="00A32F8C"/>
    <w:rsid w:val="00A36D52"/>
    <w:rsid w:val="00A37ABD"/>
    <w:rsid w:val="00A6377D"/>
    <w:rsid w:val="00A65290"/>
    <w:rsid w:val="00A66EF6"/>
    <w:rsid w:val="00A749E9"/>
    <w:rsid w:val="00A828B0"/>
    <w:rsid w:val="00A87605"/>
    <w:rsid w:val="00A9285F"/>
    <w:rsid w:val="00A94E95"/>
    <w:rsid w:val="00A96DC0"/>
    <w:rsid w:val="00AA1DF6"/>
    <w:rsid w:val="00AB56F8"/>
    <w:rsid w:val="00AC2631"/>
    <w:rsid w:val="00AC3CB2"/>
    <w:rsid w:val="00AE46F6"/>
    <w:rsid w:val="00AF2D23"/>
    <w:rsid w:val="00B014DE"/>
    <w:rsid w:val="00B11617"/>
    <w:rsid w:val="00B27F07"/>
    <w:rsid w:val="00B311DF"/>
    <w:rsid w:val="00B7332C"/>
    <w:rsid w:val="00B813DB"/>
    <w:rsid w:val="00B96F49"/>
    <w:rsid w:val="00BA2B62"/>
    <w:rsid w:val="00BA6863"/>
    <w:rsid w:val="00BB5F41"/>
    <w:rsid w:val="00BC2480"/>
    <w:rsid w:val="00BD0B36"/>
    <w:rsid w:val="00BD1BAE"/>
    <w:rsid w:val="00BD34AB"/>
    <w:rsid w:val="00BE0DFA"/>
    <w:rsid w:val="00BE5531"/>
    <w:rsid w:val="00C102B1"/>
    <w:rsid w:val="00C34757"/>
    <w:rsid w:val="00C37868"/>
    <w:rsid w:val="00C528BC"/>
    <w:rsid w:val="00C62697"/>
    <w:rsid w:val="00C72DA6"/>
    <w:rsid w:val="00C82AD5"/>
    <w:rsid w:val="00CA0FE6"/>
    <w:rsid w:val="00CB2160"/>
    <w:rsid w:val="00CC2357"/>
    <w:rsid w:val="00CD02B4"/>
    <w:rsid w:val="00CD31DB"/>
    <w:rsid w:val="00D01C23"/>
    <w:rsid w:val="00D04411"/>
    <w:rsid w:val="00D06AB9"/>
    <w:rsid w:val="00D10047"/>
    <w:rsid w:val="00D22DA8"/>
    <w:rsid w:val="00D26157"/>
    <w:rsid w:val="00D46036"/>
    <w:rsid w:val="00D53907"/>
    <w:rsid w:val="00D62E37"/>
    <w:rsid w:val="00D759A8"/>
    <w:rsid w:val="00D806DF"/>
    <w:rsid w:val="00D83AB6"/>
    <w:rsid w:val="00DD65E5"/>
    <w:rsid w:val="00DD7DF4"/>
    <w:rsid w:val="00DE56A0"/>
    <w:rsid w:val="00DF60AA"/>
    <w:rsid w:val="00E0410F"/>
    <w:rsid w:val="00E07EEF"/>
    <w:rsid w:val="00E13D51"/>
    <w:rsid w:val="00E179E0"/>
    <w:rsid w:val="00E24682"/>
    <w:rsid w:val="00E4045C"/>
    <w:rsid w:val="00E43E3E"/>
    <w:rsid w:val="00E45636"/>
    <w:rsid w:val="00E50BAB"/>
    <w:rsid w:val="00E532E8"/>
    <w:rsid w:val="00E70D4E"/>
    <w:rsid w:val="00E775EC"/>
    <w:rsid w:val="00E87090"/>
    <w:rsid w:val="00E967FD"/>
    <w:rsid w:val="00EA1B0F"/>
    <w:rsid w:val="00EA5706"/>
    <w:rsid w:val="00EB0D44"/>
    <w:rsid w:val="00EB2069"/>
    <w:rsid w:val="00EB3981"/>
    <w:rsid w:val="00EC4539"/>
    <w:rsid w:val="00F03E7A"/>
    <w:rsid w:val="00F103E6"/>
    <w:rsid w:val="00F13F65"/>
    <w:rsid w:val="00F25185"/>
    <w:rsid w:val="00F75BE2"/>
    <w:rsid w:val="00FB1F42"/>
    <w:rsid w:val="00FD3EE7"/>
    <w:rsid w:val="00FD680E"/>
    <w:rsid w:val="00FE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0A54"/>
  <w15:docId w15:val="{085FA93C-A77C-4467-8945-C59DF5FC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2A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A12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82AD5"/>
  </w:style>
  <w:style w:type="character" w:styleId="a3">
    <w:name w:val="Hyperlink"/>
    <w:basedOn w:val="a0"/>
    <w:uiPriority w:val="99"/>
    <w:semiHidden/>
    <w:unhideWhenUsed/>
    <w:rsid w:val="00C82A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AD5"/>
    <w:rPr>
      <w:color w:val="800080"/>
      <w:u w:val="single"/>
    </w:rPr>
  </w:style>
  <w:style w:type="paragraph" w:customStyle="1" w:styleId="font5">
    <w:name w:val="font5"/>
    <w:basedOn w:val="a"/>
    <w:rsid w:val="00C82AD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C82AD5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C82AD5"/>
    <w:pPr>
      <w:spacing w:before="100" w:beforeAutospacing="1" w:after="100" w:afterAutospacing="1"/>
    </w:pPr>
  </w:style>
  <w:style w:type="paragraph" w:customStyle="1" w:styleId="xl87">
    <w:name w:val="xl87"/>
    <w:basedOn w:val="a"/>
    <w:rsid w:val="00C82AD5"/>
    <w:pPr>
      <w:spacing w:before="100" w:beforeAutospacing="1" w:after="100" w:afterAutospacing="1"/>
    </w:pPr>
  </w:style>
  <w:style w:type="paragraph" w:customStyle="1" w:styleId="xl88">
    <w:name w:val="xl88"/>
    <w:basedOn w:val="a"/>
    <w:rsid w:val="00C82AD5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C82AD5"/>
    <w:pPr>
      <w:spacing w:before="100" w:beforeAutospacing="1" w:after="100" w:afterAutospacing="1"/>
    </w:pPr>
  </w:style>
  <w:style w:type="paragraph" w:customStyle="1" w:styleId="xl90">
    <w:name w:val="xl9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C82AD5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82A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C82AD5"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rsid w:val="00C82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2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7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6057EE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6057EE"/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C5733"/>
    <w:pPr>
      <w:ind w:left="720"/>
      <w:contextualSpacing/>
    </w:pPr>
  </w:style>
  <w:style w:type="paragraph" w:customStyle="1" w:styleId="xl65">
    <w:name w:val="xl65"/>
    <w:basedOn w:val="a"/>
    <w:rsid w:val="009C328D"/>
    <w:pPr>
      <w:spacing w:before="100" w:beforeAutospacing="1" w:after="100" w:afterAutospacing="1"/>
    </w:pPr>
  </w:style>
  <w:style w:type="paragraph" w:customStyle="1" w:styleId="xl66">
    <w:name w:val="xl66"/>
    <w:basedOn w:val="a"/>
    <w:rsid w:val="009C328D"/>
    <w:pPr>
      <w:spacing w:before="100" w:beforeAutospacing="1" w:after="100" w:afterAutospacing="1"/>
    </w:pPr>
  </w:style>
  <w:style w:type="paragraph" w:customStyle="1" w:styleId="xl67">
    <w:name w:val="xl67"/>
    <w:basedOn w:val="a"/>
    <w:rsid w:val="009C328D"/>
    <w:pPr>
      <w:spacing w:before="100" w:beforeAutospacing="1" w:after="100" w:afterAutospacing="1"/>
    </w:pPr>
  </w:style>
  <w:style w:type="paragraph" w:customStyle="1" w:styleId="xl68">
    <w:name w:val="xl6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9C328D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9C32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9C328D"/>
  </w:style>
  <w:style w:type="paragraph" w:styleId="ac">
    <w:name w:val="header"/>
    <w:basedOn w:val="a"/>
    <w:link w:val="ad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8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25541"/>
    <w:pPr>
      <w:spacing w:before="100" w:beforeAutospacing="1" w:after="100" w:afterAutospacing="1"/>
    </w:pPr>
  </w:style>
  <w:style w:type="paragraph" w:customStyle="1" w:styleId="xl64">
    <w:name w:val="xl64"/>
    <w:basedOn w:val="a"/>
    <w:rsid w:val="0022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38464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384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3846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384645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1">
    <w:name w:val="Table Grid"/>
    <w:basedOn w:val="a1"/>
    <w:uiPriority w:val="59"/>
    <w:rsid w:val="0038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4">
    <w:name w:val="xl124"/>
    <w:basedOn w:val="a"/>
    <w:rsid w:val="003E6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3E6619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3E661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3E66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3E66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styleId="af2">
    <w:name w:val="Normal (Web)"/>
    <w:basedOn w:val="a"/>
    <w:uiPriority w:val="99"/>
    <w:unhideWhenUsed/>
    <w:rsid w:val="00185465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185465"/>
    <w:rPr>
      <w:b/>
      <w:bCs/>
    </w:rPr>
  </w:style>
  <w:style w:type="paragraph" w:customStyle="1" w:styleId="228bf8a64b8551e1msonormal">
    <w:name w:val="228bf8a64b8551e1msonormal"/>
    <w:basedOn w:val="a"/>
    <w:rsid w:val="0015794C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1579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4421B-5716-4F7B-8C09-9A1D294D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9899</Words>
  <Characters>56425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Алёна Викторовна</cp:lastModifiedBy>
  <cp:revision>2</cp:revision>
  <cp:lastPrinted>2021-02-16T07:35:00Z</cp:lastPrinted>
  <dcterms:created xsi:type="dcterms:W3CDTF">2021-02-17T06:06:00Z</dcterms:created>
  <dcterms:modified xsi:type="dcterms:W3CDTF">2021-02-17T06:06:00Z</dcterms:modified>
</cp:coreProperties>
</file>