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4AE27" w14:textId="77777777" w:rsidR="00BA6863" w:rsidRPr="00D83AB6" w:rsidRDefault="00BA6863" w:rsidP="00BA6863">
      <w:pPr>
        <w:ind w:left="1416" w:firstLine="708"/>
        <w:jc w:val="right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(ПРОЕКТ)</w:t>
      </w:r>
    </w:p>
    <w:p w14:paraId="307B1580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ГЕРБ</w:t>
      </w:r>
    </w:p>
    <w:p w14:paraId="7CF48AF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D83AB6" w:rsidRDefault="008A12AC" w:rsidP="008A12AC">
      <w:pPr>
        <w:jc w:val="center"/>
        <w:rPr>
          <w:b/>
          <w:sz w:val="32"/>
          <w:szCs w:val="32"/>
        </w:rPr>
      </w:pPr>
      <w:r w:rsidRPr="00D83AB6">
        <w:rPr>
          <w:b/>
          <w:sz w:val="32"/>
          <w:szCs w:val="32"/>
        </w:rPr>
        <w:t>СОВЕТ ДЕПУТАТОВ</w:t>
      </w:r>
    </w:p>
    <w:p w14:paraId="464E1A8E" w14:textId="77777777" w:rsidR="008A12AC" w:rsidRPr="00D83AB6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1A275B">
      <w:pPr>
        <w:ind w:left="3540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228B5C3B" w:rsidR="008A12AC" w:rsidRPr="00D83AB6" w:rsidRDefault="008A12AC" w:rsidP="008A12AC">
      <w:pPr>
        <w:rPr>
          <w:sz w:val="28"/>
          <w:szCs w:val="28"/>
          <w:u w:val="single"/>
        </w:rPr>
      </w:pPr>
      <w:r w:rsidRPr="00D83AB6">
        <w:rPr>
          <w:sz w:val="28"/>
          <w:szCs w:val="28"/>
          <w:u w:val="single"/>
        </w:rPr>
        <w:t xml:space="preserve">     </w:t>
      </w:r>
      <w:r w:rsidR="00FC111F">
        <w:rPr>
          <w:sz w:val="28"/>
          <w:szCs w:val="28"/>
          <w:u w:val="single"/>
        </w:rPr>
        <w:t>но</w:t>
      </w:r>
      <w:r w:rsidR="001A1D81">
        <w:rPr>
          <w:sz w:val="28"/>
          <w:szCs w:val="28"/>
          <w:u w:val="single"/>
        </w:rPr>
        <w:t>ябрь</w:t>
      </w:r>
      <w:r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Pr="00D83AB6">
        <w:rPr>
          <w:sz w:val="28"/>
          <w:szCs w:val="28"/>
          <w:u w:val="single"/>
        </w:rPr>
        <w:t xml:space="preserve"> года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97313A" w:rsidRPr="00D83AB6">
        <w:rPr>
          <w:sz w:val="28"/>
          <w:szCs w:val="28"/>
        </w:rPr>
        <w:t xml:space="preserve">         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  <w:t>№</w:t>
      </w:r>
      <w:r w:rsidR="0097313A" w:rsidRPr="00D83AB6">
        <w:rPr>
          <w:sz w:val="28"/>
          <w:szCs w:val="28"/>
        </w:rPr>
        <w:t>_______</w:t>
      </w:r>
      <w:r w:rsidRPr="00D83AB6">
        <w:rPr>
          <w:sz w:val="28"/>
          <w:szCs w:val="28"/>
        </w:rPr>
        <w:t xml:space="preserve">    </w:t>
      </w:r>
      <w:r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</w:t>
      </w:r>
      <w:proofErr w:type="spellStart"/>
      <w:r w:rsidRPr="00D83AB6">
        <w:rPr>
          <w:sz w:val="28"/>
          <w:szCs w:val="28"/>
        </w:rPr>
        <w:t>г.п</w:t>
      </w:r>
      <w:proofErr w:type="spellEnd"/>
      <w:r w:rsidRPr="00D83AB6">
        <w:rPr>
          <w:sz w:val="28"/>
          <w:szCs w:val="28"/>
        </w:rPr>
        <w:t>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О внесении изменений в решение</w:t>
      </w:r>
    </w:p>
    <w:p w14:paraId="1E770CC4" w14:textId="3FF9036E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совета депутатов от 1</w:t>
      </w:r>
      <w:r w:rsidR="00DE5DB6">
        <w:rPr>
          <w:sz w:val="27"/>
          <w:szCs w:val="27"/>
        </w:rPr>
        <w:t>6</w:t>
      </w:r>
      <w:r w:rsidRPr="00D50844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D50844">
        <w:rPr>
          <w:sz w:val="27"/>
          <w:szCs w:val="27"/>
        </w:rPr>
        <w:t>г. №</w:t>
      </w:r>
      <w:r>
        <w:rPr>
          <w:sz w:val="27"/>
          <w:szCs w:val="27"/>
        </w:rPr>
        <w:t>46</w:t>
      </w:r>
    </w:p>
    <w:p w14:paraId="5831726D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«О бюджете муниципального образования</w:t>
      </w:r>
    </w:p>
    <w:p w14:paraId="7BFF946A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«Токсовское городское поселение» </w:t>
      </w:r>
    </w:p>
    <w:p w14:paraId="16ED9807" w14:textId="77777777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 xml:space="preserve">Всеволожского муниципального района </w:t>
      </w:r>
    </w:p>
    <w:p w14:paraId="33EDFF36" w14:textId="12A6E42C" w:rsidR="00064019" w:rsidRPr="00D50844" w:rsidRDefault="00064019" w:rsidP="00064019">
      <w:pPr>
        <w:rPr>
          <w:sz w:val="27"/>
          <w:szCs w:val="27"/>
        </w:rPr>
      </w:pPr>
      <w:r w:rsidRPr="00D50844">
        <w:rPr>
          <w:sz w:val="27"/>
          <w:szCs w:val="27"/>
        </w:rPr>
        <w:t>Ленинградской области на 202</w:t>
      </w:r>
      <w:r>
        <w:rPr>
          <w:sz w:val="27"/>
          <w:szCs w:val="27"/>
        </w:rPr>
        <w:t>1</w:t>
      </w:r>
      <w:r w:rsidRPr="00D50844">
        <w:rPr>
          <w:sz w:val="27"/>
          <w:szCs w:val="27"/>
        </w:rPr>
        <w:t xml:space="preserve"> год и </w:t>
      </w:r>
    </w:p>
    <w:p w14:paraId="7F8A1F36" w14:textId="25C2C270" w:rsidR="008A12AC" w:rsidRPr="00D83AB6" w:rsidRDefault="00064019" w:rsidP="00064019">
      <w:pPr>
        <w:rPr>
          <w:sz w:val="28"/>
          <w:szCs w:val="28"/>
        </w:rPr>
      </w:pPr>
      <w:r w:rsidRPr="00D50844">
        <w:rPr>
          <w:sz w:val="27"/>
          <w:szCs w:val="27"/>
        </w:rPr>
        <w:t>плановый период 202</w:t>
      </w:r>
      <w:r>
        <w:rPr>
          <w:sz w:val="27"/>
          <w:szCs w:val="27"/>
        </w:rPr>
        <w:t>2</w:t>
      </w:r>
      <w:r w:rsidRPr="00D50844">
        <w:rPr>
          <w:sz w:val="27"/>
          <w:szCs w:val="27"/>
        </w:rPr>
        <w:t xml:space="preserve"> - 202</w:t>
      </w:r>
      <w:r>
        <w:rPr>
          <w:sz w:val="27"/>
          <w:szCs w:val="27"/>
        </w:rPr>
        <w:t>3</w:t>
      </w:r>
      <w:r w:rsidRPr="00D50844">
        <w:rPr>
          <w:sz w:val="27"/>
          <w:szCs w:val="27"/>
        </w:rPr>
        <w:t xml:space="preserve"> годы»</w:t>
      </w:r>
    </w:p>
    <w:p w14:paraId="70DC48AF" w14:textId="77777777" w:rsidR="008A12AC" w:rsidRPr="00D83AB6" w:rsidRDefault="008A12AC" w:rsidP="008A12AC">
      <w:pPr>
        <w:rPr>
          <w:sz w:val="28"/>
          <w:szCs w:val="28"/>
        </w:rPr>
      </w:pPr>
    </w:p>
    <w:p w14:paraId="4005AC29" w14:textId="4C53E039" w:rsidR="008A12AC" w:rsidRPr="00D83AB6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D83AB6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D83AB6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D83AB6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83AB6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A970A3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7"/>
          <w:szCs w:val="27"/>
        </w:rPr>
      </w:pPr>
      <w:r w:rsidRPr="00A970A3">
        <w:rPr>
          <w:sz w:val="27"/>
          <w:szCs w:val="27"/>
        </w:rPr>
        <w:t>Внести в решение совета депут</w:t>
      </w:r>
      <w:r>
        <w:rPr>
          <w:sz w:val="27"/>
          <w:szCs w:val="27"/>
        </w:rPr>
        <w:t xml:space="preserve">атов муниципального образования </w:t>
      </w:r>
      <w:r w:rsidRPr="00A970A3">
        <w:rPr>
          <w:sz w:val="27"/>
          <w:szCs w:val="27"/>
        </w:rPr>
        <w:t xml:space="preserve">«Токсовское городское поселение» Всеволожского муниципального района Ленинградской области от </w:t>
      </w:r>
      <w:r>
        <w:rPr>
          <w:sz w:val="27"/>
          <w:szCs w:val="27"/>
        </w:rPr>
        <w:t>16</w:t>
      </w:r>
      <w:r w:rsidRPr="00A970A3">
        <w:rPr>
          <w:sz w:val="27"/>
          <w:szCs w:val="27"/>
        </w:rPr>
        <w:t xml:space="preserve"> декабря 20</w:t>
      </w:r>
      <w:r>
        <w:rPr>
          <w:sz w:val="27"/>
          <w:szCs w:val="27"/>
        </w:rPr>
        <w:t>20</w:t>
      </w:r>
      <w:r w:rsidRPr="00A970A3">
        <w:rPr>
          <w:sz w:val="27"/>
          <w:szCs w:val="27"/>
        </w:rPr>
        <w:t xml:space="preserve"> года №</w:t>
      </w:r>
      <w:r>
        <w:rPr>
          <w:sz w:val="27"/>
          <w:szCs w:val="27"/>
        </w:rPr>
        <w:t>4</w:t>
      </w:r>
      <w:r w:rsidRPr="00A970A3">
        <w:rPr>
          <w:sz w:val="27"/>
          <w:szCs w:val="27"/>
        </w:rPr>
        <w:t>6 «О бюджете муниципального образования «Токсовское городское поселение» Всеволожского муниципального района Ленинградской области на 20</w:t>
      </w:r>
      <w:r>
        <w:rPr>
          <w:sz w:val="27"/>
          <w:szCs w:val="27"/>
        </w:rPr>
        <w:t>21</w:t>
      </w:r>
      <w:r w:rsidRPr="00A970A3">
        <w:rPr>
          <w:sz w:val="27"/>
          <w:szCs w:val="27"/>
        </w:rPr>
        <w:t xml:space="preserve"> год и плановый период 20</w:t>
      </w:r>
      <w:r>
        <w:rPr>
          <w:sz w:val="27"/>
          <w:szCs w:val="27"/>
        </w:rPr>
        <w:t>22</w:t>
      </w:r>
      <w:r w:rsidRPr="00A970A3">
        <w:rPr>
          <w:sz w:val="27"/>
          <w:szCs w:val="27"/>
        </w:rPr>
        <w:t>, 202</w:t>
      </w:r>
      <w:r>
        <w:rPr>
          <w:sz w:val="27"/>
          <w:szCs w:val="27"/>
        </w:rPr>
        <w:t>3</w:t>
      </w:r>
      <w:r w:rsidRPr="00A970A3">
        <w:rPr>
          <w:sz w:val="27"/>
          <w:szCs w:val="27"/>
        </w:rPr>
        <w:t xml:space="preserve"> годы» следующие изменения:</w:t>
      </w:r>
    </w:p>
    <w:p w14:paraId="1472920D" w14:textId="2C9369FF" w:rsidR="00F75BE2" w:rsidRPr="00F656B1" w:rsidRDefault="00F75BE2" w:rsidP="00F75BE2">
      <w:pPr>
        <w:numPr>
          <w:ilvl w:val="0"/>
          <w:numId w:val="12"/>
        </w:numPr>
        <w:jc w:val="both"/>
        <w:rPr>
          <w:b/>
          <w:bCs/>
          <w:sz w:val="27"/>
          <w:szCs w:val="27"/>
        </w:rPr>
      </w:pPr>
      <w:r w:rsidRPr="00F656B1">
        <w:rPr>
          <w:b/>
          <w:bCs/>
          <w:sz w:val="27"/>
          <w:szCs w:val="27"/>
        </w:rPr>
        <w:t xml:space="preserve"> Пункты 1, 2</w:t>
      </w:r>
      <w:r w:rsidR="003C1169">
        <w:rPr>
          <w:b/>
          <w:bCs/>
          <w:sz w:val="27"/>
          <w:szCs w:val="27"/>
        </w:rPr>
        <w:t>,</w:t>
      </w:r>
      <w:r w:rsidRPr="00F656B1">
        <w:rPr>
          <w:b/>
          <w:bCs/>
          <w:sz w:val="27"/>
          <w:szCs w:val="27"/>
        </w:rPr>
        <w:t xml:space="preserve"> статьи 1 </w:t>
      </w:r>
      <w:r w:rsidRPr="00F656B1">
        <w:rPr>
          <w:bCs/>
          <w:sz w:val="27"/>
          <w:szCs w:val="27"/>
        </w:rPr>
        <w:t>читать в новой редакции:</w:t>
      </w:r>
    </w:p>
    <w:p w14:paraId="0A59BBAB" w14:textId="0BD0DDBA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Основные характеристики бюджета МО «Токсовское городское 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и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 xml:space="preserve"> и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</w:p>
    <w:p w14:paraId="2F81326A" w14:textId="5D1A9AA4" w:rsidR="00F75BE2" w:rsidRPr="00F656B1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F656B1">
        <w:rPr>
          <w:sz w:val="27"/>
          <w:szCs w:val="27"/>
        </w:rPr>
        <w:t xml:space="preserve">1. Утвердить основные характеристики бюджета </w:t>
      </w:r>
      <w:r>
        <w:rPr>
          <w:sz w:val="27"/>
          <w:szCs w:val="27"/>
        </w:rPr>
        <w:t>муниципального образования</w:t>
      </w:r>
      <w:r w:rsidRPr="00F656B1">
        <w:rPr>
          <w:sz w:val="27"/>
          <w:szCs w:val="27"/>
        </w:rPr>
        <w:t xml:space="preserve"> «Токсовское городское поселение» на 20</w:t>
      </w:r>
      <w:r>
        <w:rPr>
          <w:sz w:val="27"/>
          <w:szCs w:val="27"/>
        </w:rPr>
        <w:t>2</w:t>
      </w:r>
      <w:r w:rsidR="003C1169">
        <w:rPr>
          <w:sz w:val="27"/>
          <w:szCs w:val="27"/>
        </w:rPr>
        <w:t>1</w:t>
      </w:r>
      <w:r w:rsidRPr="00F656B1">
        <w:rPr>
          <w:sz w:val="27"/>
          <w:szCs w:val="27"/>
        </w:rPr>
        <w:t xml:space="preserve"> год:</w:t>
      </w:r>
    </w:p>
    <w:p w14:paraId="6DC1503D" w14:textId="2ABC8186" w:rsidR="003C1169" w:rsidRPr="00D83AB6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</w:t>
      </w:r>
      <w:r w:rsidR="00E92108">
        <w:rPr>
          <w:sz w:val="28"/>
          <w:szCs w:val="28"/>
        </w:rPr>
        <w:t>50 378,0</w:t>
      </w:r>
      <w:r w:rsidR="005B1B94">
        <w:rPr>
          <w:sz w:val="28"/>
          <w:szCs w:val="28"/>
        </w:rPr>
        <w:t>0</w:t>
      </w:r>
      <w:r w:rsidRPr="00D83AB6">
        <w:rPr>
          <w:sz w:val="28"/>
          <w:szCs w:val="28"/>
        </w:rPr>
        <w:t xml:space="preserve"> тысяч рублей;</w:t>
      </w:r>
    </w:p>
    <w:p w14:paraId="2C3019EA" w14:textId="6850914C" w:rsidR="003C1169" w:rsidRPr="00D83AB6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общий объем расходов бюджета муниципального образования «Токсовское городское поселение» в сумме </w:t>
      </w:r>
      <w:r w:rsidR="005B1B94">
        <w:rPr>
          <w:sz w:val="28"/>
          <w:szCs w:val="28"/>
        </w:rPr>
        <w:t>2</w:t>
      </w:r>
      <w:r w:rsidR="00E92108">
        <w:rPr>
          <w:sz w:val="28"/>
          <w:szCs w:val="28"/>
        </w:rPr>
        <w:t>75 460,60</w:t>
      </w:r>
      <w:r w:rsidRPr="00D83AB6">
        <w:rPr>
          <w:sz w:val="28"/>
          <w:szCs w:val="28"/>
        </w:rPr>
        <w:t xml:space="preserve"> тысяч рублей;</w:t>
      </w:r>
    </w:p>
    <w:p w14:paraId="084A736F" w14:textId="7C01AB06" w:rsidR="00E97A26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>
        <w:rPr>
          <w:sz w:val="28"/>
          <w:szCs w:val="28"/>
        </w:rPr>
        <w:t>25</w:t>
      </w:r>
      <w:r>
        <w:rPr>
          <w:sz w:val="28"/>
          <w:szCs w:val="28"/>
        </w:rPr>
        <w:t> </w:t>
      </w:r>
      <w:r w:rsidR="004F325B">
        <w:rPr>
          <w:sz w:val="28"/>
          <w:szCs w:val="28"/>
        </w:rPr>
        <w:t>082</w:t>
      </w:r>
      <w:r>
        <w:rPr>
          <w:sz w:val="28"/>
          <w:szCs w:val="28"/>
        </w:rPr>
        <w:t>,60</w:t>
      </w:r>
      <w:r w:rsidRPr="00D83AB6">
        <w:rPr>
          <w:sz w:val="28"/>
          <w:szCs w:val="28"/>
        </w:rPr>
        <w:t xml:space="preserve"> тысяч рублей.</w:t>
      </w:r>
    </w:p>
    <w:p w14:paraId="670AF87E" w14:textId="77777777" w:rsidR="002D028C" w:rsidRPr="002D028C" w:rsidRDefault="002D028C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>
        <w:rPr>
          <w:b/>
          <w:bCs/>
          <w:sz w:val="27"/>
          <w:szCs w:val="27"/>
        </w:rPr>
        <w:t xml:space="preserve">Статью 2 </w:t>
      </w:r>
      <w:r>
        <w:rPr>
          <w:sz w:val="27"/>
          <w:szCs w:val="27"/>
        </w:rPr>
        <w:t>читать в новой редакции:</w:t>
      </w:r>
    </w:p>
    <w:p w14:paraId="08B8F12A" w14:textId="48CE9431" w:rsidR="00737E94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7"/>
          <w:szCs w:val="27"/>
        </w:rPr>
      </w:pPr>
      <w:r w:rsidRPr="00D83AB6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D83AB6">
        <w:rPr>
          <w:sz w:val="28"/>
          <w:szCs w:val="28"/>
        </w:rPr>
        <w:t xml:space="preserve"> </w:t>
      </w:r>
      <w:r w:rsidRPr="00D83AB6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D83AB6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D83AB6">
        <w:rPr>
          <w:sz w:val="28"/>
          <w:szCs w:val="28"/>
        </w:rPr>
        <w:t xml:space="preserve">1. Утвердить в пределах </w:t>
      </w:r>
      <w:r w:rsidRPr="00D83AB6">
        <w:rPr>
          <w:color w:val="000000"/>
          <w:sz w:val="28"/>
          <w:szCs w:val="28"/>
        </w:rPr>
        <w:t xml:space="preserve">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D83AB6">
          <w:rPr>
            <w:color w:val="000000"/>
            <w:sz w:val="28"/>
            <w:szCs w:val="28"/>
          </w:rPr>
          <w:t>поступления доходов</w:t>
        </w:r>
      </w:hyperlink>
      <w:r w:rsidRPr="00D83AB6">
        <w:rPr>
          <w:color w:val="000000"/>
          <w:sz w:val="28"/>
          <w:szCs w:val="28"/>
        </w:rPr>
        <w:t xml:space="preserve"> на 2021 год и </w:t>
      </w:r>
      <w:r w:rsidRPr="00D83AB6">
        <w:rPr>
          <w:sz w:val="28"/>
          <w:szCs w:val="28"/>
        </w:rPr>
        <w:t xml:space="preserve">прогнозируемые </w:t>
      </w:r>
      <w:hyperlink r:id="rId10" w:history="1">
        <w:r w:rsidRPr="00D83AB6">
          <w:rPr>
            <w:sz w:val="28"/>
            <w:szCs w:val="28"/>
          </w:rPr>
          <w:t>поступления доходов</w:t>
        </w:r>
      </w:hyperlink>
      <w:r w:rsidRPr="00D83AB6">
        <w:rPr>
          <w:sz w:val="28"/>
          <w:szCs w:val="28"/>
        </w:rPr>
        <w:t xml:space="preserve"> на плановый период 2022 и 2023 годов</w:t>
      </w:r>
      <w:r w:rsidRPr="00D83AB6">
        <w:rPr>
          <w:color w:val="000000"/>
          <w:sz w:val="28"/>
          <w:szCs w:val="28"/>
        </w:rPr>
        <w:t xml:space="preserve"> согласно приложению 2</w:t>
      </w:r>
      <w:r w:rsidRPr="00D83AB6">
        <w:rPr>
          <w:sz w:val="28"/>
          <w:szCs w:val="28"/>
        </w:rPr>
        <w:t>.</w:t>
      </w:r>
    </w:p>
    <w:p w14:paraId="5E33B2F8" w14:textId="754646FD" w:rsidR="0003224D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D83AB6">
        <w:rPr>
          <w:sz w:val="28"/>
          <w:szCs w:val="28"/>
        </w:rPr>
        <w:t>муниципального образования «Токсовское городское поселение»</w:t>
      </w:r>
      <w:r w:rsidRPr="00D83AB6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D83AB6">
          <w:rPr>
            <w:color w:val="000000"/>
            <w:sz w:val="28"/>
            <w:szCs w:val="28"/>
          </w:rPr>
          <w:t>статьей 1</w:t>
        </w:r>
      </w:hyperlink>
      <w:r w:rsidRPr="00D83AB6">
        <w:rPr>
          <w:color w:val="000000"/>
          <w:sz w:val="28"/>
          <w:szCs w:val="28"/>
        </w:rPr>
        <w:t xml:space="preserve"> настоящего </w:t>
      </w:r>
      <w:r w:rsidRPr="00D83AB6">
        <w:rPr>
          <w:sz w:val="28"/>
          <w:szCs w:val="28"/>
        </w:rPr>
        <w:t xml:space="preserve">решения, </w:t>
      </w:r>
      <w:hyperlink r:id="rId12" w:history="1">
        <w:r w:rsidRPr="00D83AB6">
          <w:rPr>
            <w:sz w:val="28"/>
            <w:szCs w:val="28"/>
          </w:rPr>
          <w:t>безвозмездные поступления</w:t>
        </w:r>
      </w:hyperlink>
      <w:r w:rsidRPr="00D83AB6">
        <w:rPr>
          <w:sz w:val="28"/>
          <w:szCs w:val="28"/>
        </w:rPr>
        <w:t xml:space="preserve"> </w:t>
      </w:r>
      <w:r w:rsidRPr="00D83AB6">
        <w:rPr>
          <w:bCs/>
          <w:sz w:val="28"/>
          <w:szCs w:val="28"/>
        </w:rPr>
        <w:t>от бюджетов других уровней в бюджет</w:t>
      </w:r>
      <w:r w:rsidRPr="00D83AB6">
        <w:rPr>
          <w:b/>
          <w:bCs/>
          <w:sz w:val="28"/>
          <w:szCs w:val="28"/>
        </w:rPr>
        <w:t xml:space="preserve"> </w:t>
      </w:r>
      <w:r w:rsidRPr="00D83AB6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E92108">
        <w:rPr>
          <w:sz w:val="28"/>
          <w:szCs w:val="28"/>
        </w:rPr>
        <w:t>101 378,80</w:t>
      </w:r>
      <w:r w:rsidRPr="00D83AB6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4345C278" w14:textId="77777777" w:rsidR="00555570" w:rsidRDefault="00555570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699A9015" w14:textId="5283BA69" w:rsidR="00F75BE2" w:rsidRPr="00720EFB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7"/>
          <w:szCs w:val="27"/>
        </w:rPr>
      </w:pPr>
      <w:r w:rsidRPr="00720EFB">
        <w:rPr>
          <w:b/>
          <w:sz w:val="27"/>
          <w:szCs w:val="27"/>
        </w:rPr>
        <w:t>Пункты 1, 2,</w:t>
      </w:r>
      <w:r w:rsidR="00026CAC" w:rsidRPr="00720EFB">
        <w:rPr>
          <w:b/>
          <w:sz w:val="27"/>
          <w:szCs w:val="27"/>
        </w:rPr>
        <w:t xml:space="preserve"> 3</w:t>
      </w:r>
      <w:r w:rsidR="006D698B">
        <w:rPr>
          <w:b/>
          <w:sz w:val="27"/>
          <w:szCs w:val="27"/>
        </w:rPr>
        <w:t>, 4</w:t>
      </w:r>
      <w:r w:rsidRPr="00720EFB">
        <w:rPr>
          <w:b/>
          <w:sz w:val="27"/>
          <w:szCs w:val="27"/>
        </w:rPr>
        <w:t xml:space="preserve"> статьи 5 </w:t>
      </w:r>
      <w:r w:rsidRPr="00720EFB">
        <w:rPr>
          <w:sz w:val="27"/>
          <w:szCs w:val="27"/>
        </w:rPr>
        <w:t xml:space="preserve">читать в новой редакции: </w:t>
      </w:r>
    </w:p>
    <w:p w14:paraId="699677A1" w14:textId="6063540E" w:rsidR="00F75BE2" w:rsidRPr="00F656B1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7"/>
          <w:szCs w:val="27"/>
        </w:rPr>
      </w:pPr>
      <w:r w:rsidRPr="00F656B1">
        <w:rPr>
          <w:b/>
          <w:sz w:val="27"/>
          <w:szCs w:val="27"/>
        </w:rPr>
        <w:t>Бюджетные ассигнования бюджета муниципального образования «Токсовское городское</w:t>
      </w:r>
      <w:r w:rsidRPr="00F656B1">
        <w:rPr>
          <w:sz w:val="27"/>
          <w:szCs w:val="27"/>
        </w:rPr>
        <w:t xml:space="preserve"> </w:t>
      </w:r>
      <w:r w:rsidRPr="00F656B1">
        <w:rPr>
          <w:b/>
          <w:sz w:val="27"/>
          <w:szCs w:val="27"/>
        </w:rPr>
        <w:t>поселение» на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1</w:t>
      </w:r>
      <w:r w:rsidRPr="00F656B1">
        <w:rPr>
          <w:b/>
          <w:sz w:val="27"/>
          <w:szCs w:val="27"/>
        </w:rPr>
        <w:t xml:space="preserve"> год на плановый период 20</w:t>
      </w:r>
      <w:r>
        <w:rPr>
          <w:b/>
          <w:sz w:val="27"/>
          <w:szCs w:val="27"/>
        </w:rPr>
        <w:t>2</w:t>
      </w:r>
      <w:r w:rsidR="003C1169">
        <w:rPr>
          <w:b/>
          <w:sz w:val="27"/>
          <w:szCs w:val="27"/>
        </w:rPr>
        <w:t>2</w:t>
      </w:r>
      <w:r w:rsidRPr="00F656B1">
        <w:rPr>
          <w:b/>
          <w:sz w:val="27"/>
          <w:szCs w:val="27"/>
        </w:rPr>
        <w:t>- 202</w:t>
      </w:r>
      <w:r w:rsidR="003C1169">
        <w:rPr>
          <w:b/>
          <w:sz w:val="27"/>
          <w:szCs w:val="27"/>
        </w:rPr>
        <w:t>3</w:t>
      </w:r>
      <w:r w:rsidRPr="00F656B1">
        <w:rPr>
          <w:b/>
          <w:sz w:val="27"/>
          <w:szCs w:val="27"/>
        </w:rPr>
        <w:t xml:space="preserve"> годы</w:t>
      </w:r>
      <w:r>
        <w:rPr>
          <w:b/>
          <w:sz w:val="27"/>
          <w:szCs w:val="27"/>
        </w:rPr>
        <w:t>.</w:t>
      </w:r>
    </w:p>
    <w:p w14:paraId="57C3873B" w14:textId="77777777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 пределах общего объема расходов, </w:t>
      </w:r>
      <w:r w:rsidRPr="00026CAC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026CAC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555570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026CAC">
        <w:rPr>
          <w:color w:val="000000"/>
          <w:sz w:val="28"/>
          <w:szCs w:val="28"/>
        </w:rPr>
        <w:t xml:space="preserve">настоящего решения </w:t>
      </w:r>
      <w:r w:rsidRPr="00026CAC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026CAC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bCs/>
          <w:sz w:val="28"/>
          <w:szCs w:val="28"/>
          <w:lang w:eastAsia="en-US"/>
        </w:rPr>
        <w:t>годы</w:t>
      </w:r>
      <w:r w:rsidRPr="00026CAC">
        <w:rPr>
          <w:color w:val="000000"/>
          <w:sz w:val="28"/>
          <w:szCs w:val="28"/>
        </w:rPr>
        <w:t xml:space="preserve"> согласно </w:t>
      </w:r>
      <w:hyperlink r:id="rId14" w:history="1">
        <w:r w:rsidRPr="00026CAC">
          <w:rPr>
            <w:color w:val="000000"/>
            <w:sz w:val="28"/>
            <w:szCs w:val="28"/>
          </w:rPr>
          <w:t>приложению 4</w:t>
        </w:r>
      </w:hyperlink>
      <w:r w:rsidRPr="00026CAC">
        <w:rPr>
          <w:color w:val="000000"/>
          <w:sz w:val="28"/>
          <w:szCs w:val="28"/>
        </w:rPr>
        <w:t>.</w:t>
      </w:r>
    </w:p>
    <w:p w14:paraId="3D39CA0D" w14:textId="4EE0A37F" w:rsidR="00026CAC" w:rsidRP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ведомственную структуру </w:t>
      </w:r>
      <w:r w:rsidRPr="00026CAC">
        <w:rPr>
          <w:rFonts w:eastAsia="Calibri"/>
          <w:sz w:val="28"/>
          <w:szCs w:val="28"/>
          <w:lang w:eastAsia="en-US"/>
        </w:rPr>
        <w:t>расхо</w:t>
      </w:r>
      <w:r>
        <w:rPr>
          <w:rFonts w:eastAsia="Calibri"/>
          <w:sz w:val="28"/>
          <w:szCs w:val="28"/>
          <w:lang w:eastAsia="en-US"/>
        </w:rPr>
        <w:t xml:space="preserve">дов бюджета муниципального </w:t>
      </w:r>
      <w:r w:rsidRPr="00026CAC">
        <w:rPr>
          <w:rFonts w:eastAsia="Calibri"/>
          <w:sz w:val="28"/>
          <w:szCs w:val="28"/>
          <w:lang w:eastAsia="en-US"/>
        </w:rPr>
        <w:t xml:space="preserve">образования «Токсовское городское поселение» на </w:t>
      </w:r>
      <w:r w:rsidRPr="00026CAC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026CAC">
        <w:rPr>
          <w:rFonts w:eastAsia="Calibri"/>
          <w:sz w:val="28"/>
          <w:szCs w:val="28"/>
          <w:lang w:eastAsia="en-US"/>
        </w:rPr>
        <w:t xml:space="preserve">годы </w:t>
      </w:r>
      <w:r w:rsidRPr="00026CAC">
        <w:rPr>
          <w:sz w:val="28"/>
          <w:szCs w:val="28"/>
        </w:rPr>
        <w:t xml:space="preserve">согласно </w:t>
      </w:r>
      <w:hyperlink r:id="rId15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9.</w:t>
      </w:r>
    </w:p>
    <w:p w14:paraId="6D091A67" w14:textId="22933A45" w:rsidR="00026CAC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026CAC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026CAC">
          <w:rPr>
            <w:sz w:val="28"/>
            <w:szCs w:val="28"/>
          </w:rPr>
          <w:t>приложению</w:t>
        </w:r>
      </w:hyperlink>
      <w:r w:rsidRPr="00026CAC">
        <w:rPr>
          <w:sz w:val="28"/>
          <w:szCs w:val="28"/>
        </w:rPr>
        <w:t xml:space="preserve"> 10.</w:t>
      </w:r>
    </w:p>
    <w:p w14:paraId="7C04EB0D" w14:textId="61EC905C" w:rsidR="006D698B" w:rsidRPr="00D83AB6" w:rsidRDefault="006D698B" w:rsidP="006D698B">
      <w:pPr>
        <w:numPr>
          <w:ilvl w:val="0"/>
          <w:numId w:val="16"/>
        </w:numPr>
        <w:autoSpaceDE w:val="0"/>
        <w:autoSpaceDN w:val="0"/>
        <w:adjustRightInd w:val="0"/>
        <w:ind w:left="0"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Утвердить общий объем бюджетных ассигнований на исполнение</w:t>
      </w:r>
      <w:r>
        <w:rPr>
          <w:sz w:val="28"/>
          <w:szCs w:val="28"/>
        </w:rPr>
        <w:t xml:space="preserve"> </w:t>
      </w:r>
      <w:r w:rsidRPr="00D83AB6">
        <w:rPr>
          <w:sz w:val="28"/>
          <w:szCs w:val="28"/>
        </w:rPr>
        <w:t>публичных нормативных обязательств:</w:t>
      </w:r>
    </w:p>
    <w:p w14:paraId="052F20AB" w14:textId="14E175E7" w:rsidR="006D698B" w:rsidRDefault="006D698B" w:rsidP="006D698B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6D698B">
        <w:rPr>
          <w:sz w:val="28"/>
          <w:szCs w:val="28"/>
        </w:rPr>
        <w:t>На 2021 год в сумме – 1</w:t>
      </w:r>
      <w:r>
        <w:rPr>
          <w:sz w:val="28"/>
          <w:szCs w:val="28"/>
        </w:rPr>
        <w:t>783,10</w:t>
      </w:r>
      <w:r w:rsidRPr="006D698B">
        <w:rPr>
          <w:sz w:val="28"/>
          <w:szCs w:val="28"/>
        </w:rPr>
        <w:t xml:space="preserve"> тыс. руб., на 2022 год в сумме – 1692,3 тыс. руб., на 2023 год в сумме – 1760,0 тыс. руб.</w:t>
      </w:r>
    </w:p>
    <w:p w14:paraId="71A787B7" w14:textId="77777777" w:rsidR="00045ED1" w:rsidRPr="00D83AB6" w:rsidRDefault="00045ED1" w:rsidP="00045ED1">
      <w:pPr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Утвердить объем бюджетных ассигнований дорожного фонда:</w:t>
      </w:r>
    </w:p>
    <w:p w14:paraId="430E7B0E" w14:textId="40CFD37D" w:rsidR="00045ED1" w:rsidRPr="00D83AB6" w:rsidRDefault="00045ED1" w:rsidP="00045E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на 2021 год в сумме 8</w:t>
      </w:r>
      <w:r>
        <w:rPr>
          <w:sz w:val="28"/>
          <w:szCs w:val="28"/>
        </w:rPr>
        <w:t> </w:t>
      </w:r>
      <w:r w:rsidRPr="00D83AB6">
        <w:rPr>
          <w:sz w:val="28"/>
          <w:szCs w:val="28"/>
        </w:rPr>
        <w:t>2</w:t>
      </w:r>
      <w:r>
        <w:rPr>
          <w:sz w:val="28"/>
          <w:szCs w:val="28"/>
        </w:rPr>
        <w:t>43,70</w:t>
      </w:r>
      <w:r w:rsidRPr="00D83AB6">
        <w:rPr>
          <w:sz w:val="28"/>
          <w:szCs w:val="28"/>
        </w:rPr>
        <w:t xml:space="preserve"> тысячи рублей;</w:t>
      </w:r>
    </w:p>
    <w:p w14:paraId="1D93A06E" w14:textId="77777777" w:rsidR="00045ED1" w:rsidRPr="00D83AB6" w:rsidRDefault="00045ED1" w:rsidP="00045ED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D83AB6">
        <w:rPr>
          <w:sz w:val="28"/>
          <w:szCs w:val="28"/>
        </w:rPr>
        <w:t>на 2022 год в сумме 3 497,90 тысячи рублей;</w:t>
      </w:r>
    </w:p>
    <w:p w14:paraId="2874E581" w14:textId="549C2202" w:rsidR="00045ED1" w:rsidRPr="00045ED1" w:rsidRDefault="00045ED1" w:rsidP="00045ED1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045ED1">
        <w:rPr>
          <w:sz w:val="28"/>
          <w:szCs w:val="28"/>
        </w:rPr>
        <w:t>на 2023 год в сумме 3 447,40 тысячи рублей.</w:t>
      </w:r>
    </w:p>
    <w:p w14:paraId="1578EDE1" w14:textId="77777777" w:rsidR="00720EFB" w:rsidRDefault="00720EFB" w:rsidP="00720EFB">
      <w:pPr>
        <w:pStyle w:val="ab"/>
        <w:autoSpaceDE w:val="0"/>
        <w:autoSpaceDN w:val="0"/>
        <w:adjustRightInd w:val="0"/>
        <w:ind w:left="709"/>
        <w:jc w:val="both"/>
        <w:outlineLvl w:val="1"/>
        <w:rPr>
          <w:sz w:val="28"/>
          <w:szCs w:val="28"/>
        </w:rPr>
      </w:pPr>
    </w:p>
    <w:p w14:paraId="5C7905A6" w14:textId="1B1EE2D3" w:rsidR="00265061" w:rsidRPr="00720EFB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20EFB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65061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265061">
        <w:rPr>
          <w:sz w:val="28"/>
          <w:szCs w:val="28"/>
        </w:rPr>
        <w:t xml:space="preserve"> </w:t>
      </w:r>
      <w:r w:rsidRPr="00265061">
        <w:rPr>
          <w:b/>
          <w:sz w:val="28"/>
          <w:szCs w:val="28"/>
        </w:rPr>
        <w:t>поселение»</w:t>
      </w:r>
    </w:p>
    <w:p w14:paraId="66D597F8" w14:textId="13B1CE62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65061">
        <w:rPr>
          <w:sz w:val="28"/>
          <w:szCs w:val="28"/>
        </w:rPr>
        <w:t xml:space="preserve">2. Утвердить расходы на обеспечение деятельности совета депутатов муниципального образования «Токсовское городское поселение» на 2021 год в сумме </w:t>
      </w:r>
      <w:r w:rsidR="006D698B">
        <w:rPr>
          <w:sz w:val="28"/>
          <w:szCs w:val="28"/>
        </w:rPr>
        <w:t>6 723,30</w:t>
      </w:r>
      <w:r w:rsidRPr="00265061">
        <w:rPr>
          <w:sz w:val="28"/>
          <w:szCs w:val="28"/>
        </w:rPr>
        <w:t xml:space="preserve"> тысяч рублей, на 2022 год в сумме 6 991,2 тысяч рублей, на 2023 год в сумме 6 991,2 тысяч рублей.</w:t>
      </w:r>
    </w:p>
    <w:p w14:paraId="2B33F364" w14:textId="396A8599" w:rsidR="00265061" w:rsidRPr="00265061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265061">
        <w:rPr>
          <w:sz w:val="28"/>
          <w:szCs w:val="28"/>
        </w:rPr>
        <w:t xml:space="preserve">3. Утвердить расходы на обеспечение деятельности администрации муниципального образования «Токсовское городское поселение» на 2021 год в сумме </w:t>
      </w:r>
      <w:r w:rsidRPr="00D83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="008E01F0">
        <w:rPr>
          <w:sz w:val="28"/>
          <w:szCs w:val="28"/>
        </w:rPr>
        <w:t> 263,30</w:t>
      </w:r>
      <w:r w:rsidRPr="00D83AB6">
        <w:rPr>
          <w:sz w:val="28"/>
          <w:szCs w:val="28"/>
        </w:rPr>
        <w:t xml:space="preserve"> </w:t>
      </w:r>
      <w:r w:rsidRPr="00265061">
        <w:rPr>
          <w:sz w:val="28"/>
          <w:szCs w:val="28"/>
        </w:rPr>
        <w:t>тысяч рублей. На 2022 год в сумме 33 381,10 тысяч рублей, на 2023 год в сумме 33 287,20 тысяч рублей.</w:t>
      </w:r>
    </w:p>
    <w:p w14:paraId="636396EA" w14:textId="77777777" w:rsidR="00720EFB" w:rsidRDefault="00720EFB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14:paraId="753D13B8" w14:textId="6E3ADE00" w:rsidR="00F75BE2" w:rsidRPr="00F656B1" w:rsidRDefault="00265061" w:rsidP="00F75BE2">
      <w:pPr>
        <w:tabs>
          <w:tab w:val="left" w:pos="0"/>
        </w:tabs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F75BE2" w:rsidRPr="00F656B1">
        <w:rPr>
          <w:sz w:val="27"/>
          <w:szCs w:val="27"/>
        </w:rPr>
        <w:t xml:space="preserve">. </w:t>
      </w:r>
      <w:r w:rsidR="00F75BE2" w:rsidRPr="00F656B1">
        <w:rPr>
          <w:snapToGrid w:val="0"/>
          <w:sz w:val="27"/>
          <w:szCs w:val="27"/>
        </w:rPr>
        <w:t xml:space="preserve">Настоящее решение подлежит официальному опубликованию в газете «Вести Токсово» и размещению на сайте </w:t>
      </w:r>
      <w:r w:rsidR="00F75BE2" w:rsidRPr="004B439A">
        <w:rPr>
          <w:sz w:val="27"/>
          <w:szCs w:val="27"/>
        </w:rPr>
        <w:t>муниципального образования</w:t>
      </w:r>
      <w:r w:rsidR="00F75BE2" w:rsidRPr="00F656B1">
        <w:rPr>
          <w:snapToGrid w:val="0"/>
          <w:sz w:val="27"/>
          <w:szCs w:val="27"/>
        </w:rPr>
        <w:t xml:space="preserve"> «Токсовское городское поселение»</w:t>
      </w:r>
      <w:r w:rsidR="00F75BE2" w:rsidRPr="00F656B1">
        <w:rPr>
          <w:sz w:val="27"/>
          <w:szCs w:val="27"/>
        </w:rPr>
        <w:t xml:space="preserve"> в сети Интернет.</w:t>
      </w:r>
    </w:p>
    <w:p w14:paraId="432A601F" w14:textId="6221F732" w:rsidR="00F75BE2" w:rsidRPr="00F656B1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7"/>
          <w:szCs w:val="27"/>
        </w:rPr>
      </w:pPr>
      <w:r>
        <w:rPr>
          <w:sz w:val="27"/>
          <w:szCs w:val="27"/>
        </w:rPr>
        <w:t>3</w:t>
      </w:r>
      <w:r w:rsidR="00F75BE2" w:rsidRPr="00F656B1">
        <w:rPr>
          <w:sz w:val="27"/>
          <w:szCs w:val="27"/>
        </w:rPr>
        <w:t xml:space="preserve">. Контроль за выполнением решения возложить на постоянную комиссию </w:t>
      </w:r>
      <w:r w:rsidR="00F75BE2" w:rsidRPr="00F656B1">
        <w:rPr>
          <w:rFonts w:eastAsia="Arial Unicode MS"/>
          <w:sz w:val="27"/>
          <w:szCs w:val="27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D83AB6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77777777" w:rsidR="008A12AC" w:rsidRPr="00D83AB6" w:rsidRDefault="008A12AC" w:rsidP="008A12AC">
      <w:pPr>
        <w:rPr>
          <w:sz w:val="28"/>
          <w:szCs w:val="28"/>
        </w:rPr>
      </w:pPr>
    </w:p>
    <w:p w14:paraId="37674FCB" w14:textId="094862E6" w:rsidR="00AC3E18" w:rsidRDefault="008A12AC" w:rsidP="008E01F0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Глава муниципального образования </w:t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Pr="00D83AB6">
        <w:rPr>
          <w:sz w:val="28"/>
          <w:szCs w:val="28"/>
        </w:rPr>
        <w:tab/>
      </w:r>
      <w:r w:rsidR="008E01F0">
        <w:rPr>
          <w:sz w:val="28"/>
          <w:szCs w:val="28"/>
        </w:rPr>
        <w:t>Е</w:t>
      </w:r>
      <w:r w:rsidRPr="00D83AB6">
        <w:rPr>
          <w:sz w:val="28"/>
          <w:szCs w:val="28"/>
        </w:rPr>
        <w:t>.В. К</w:t>
      </w:r>
      <w:r w:rsidR="008E01F0">
        <w:rPr>
          <w:sz w:val="28"/>
          <w:szCs w:val="28"/>
        </w:rPr>
        <w:t>иселева</w:t>
      </w:r>
      <w:r w:rsidR="00AC3E18"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4B491525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DE5DB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8E01F0">
        <w:rPr>
          <w:sz w:val="28"/>
          <w:szCs w:val="28"/>
        </w:rPr>
        <w:t>1</w:t>
      </w:r>
      <w:r w:rsidR="00FC111F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DE5DB6">
        <w:rPr>
          <w:sz w:val="28"/>
          <w:szCs w:val="28"/>
        </w:rPr>
        <w:t>__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3A2C5263" w:rsidR="00340CFA" w:rsidRPr="00A05D44" w:rsidRDefault="00E803D0" w:rsidP="00340CF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A1D81">
              <w:rPr>
                <w:b/>
              </w:rPr>
              <w:t>00,00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3495A75E" w:rsidR="00340CFA" w:rsidRPr="00A05D44" w:rsidRDefault="00E803D0" w:rsidP="00340CFA">
            <w:pPr>
              <w:jc w:val="center"/>
            </w:pPr>
            <w:r>
              <w:t>10</w:t>
            </w:r>
            <w:r w:rsidR="001A1D81">
              <w:t>00,0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4F9D2BF9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 xml:space="preserve">40 </w:t>
            </w:r>
            <w:r w:rsidR="00E803D0">
              <w:rPr>
                <w:b/>
              </w:rPr>
              <w:t>4</w:t>
            </w:r>
            <w:r>
              <w:rPr>
                <w:b/>
              </w:rPr>
              <w:t>60,90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100C2AC4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</w:t>
            </w:r>
            <w:r w:rsidR="00E803D0">
              <w:rPr>
                <w:b/>
              </w:rPr>
              <w:t>9</w:t>
            </w:r>
            <w:r w:rsidR="001A1D81">
              <w:rPr>
                <w:b/>
              </w:rPr>
              <w:t>9</w:t>
            </w:r>
            <w:r w:rsidRPr="00A05D44">
              <w:rPr>
                <w:b/>
              </w:rPr>
              <w:t>9,</w:t>
            </w:r>
            <w:r w:rsidR="001A1D81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02801AB5" w:rsidR="00340CFA" w:rsidRPr="005B1B94" w:rsidRDefault="00E803D0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101 378,8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E803D0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E803D0" w:rsidRPr="00A05D44" w:rsidRDefault="00E803D0" w:rsidP="00E803D0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E803D0" w:rsidRPr="00A05D44" w:rsidRDefault="00E803D0" w:rsidP="00E803D0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0F4FA0AB" w:rsidR="00E803D0" w:rsidRPr="005B1B94" w:rsidRDefault="00E803D0" w:rsidP="00E803D0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101 378,8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E803D0" w:rsidRPr="00A05D44" w:rsidRDefault="00E803D0" w:rsidP="00E803D0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E803D0" w:rsidRPr="00A05D44" w:rsidRDefault="00E803D0" w:rsidP="00E803D0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E803D0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E803D0" w:rsidRPr="00A05D44" w:rsidRDefault="00E803D0" w:rsidP="00E803D0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77130144" w:rsidR="00E803D0" w:rsidRPr="005B1B94" w:rsidRDefault="00E803D0" w:rsidP="00E803D0">
            <w:pPr>
              <w:jc w:val="center"/>
              <w:rPr>
                <w:b/>
              </w:rPr>
            </w:pPr>
            <w:r>
              <w:rPr>
                <w:b/>
              </w:rPr>
              <w:t>250 </w:t>
            </w:r>
            <w:r w:rsidR="00E86912">
              <w:rPr>
                <w:b/>
              </w:rPr>
              <w:t>3</w:t>
            </w:r>
            <w:r>
              <w:rPr>
                <w:b/>
              </w:rPr>
              <w:t>78,0</w:t>
            </w:r>
          </w:p>
        </w:tc>
        <w:tc>
          <w:tcPr>
            <w:tcW w:w="1418" w:type="dxa"/>
          </w:tcPr>
          <w:p w14:paraId="5B2FC28B" w14:textId="77777777" w:rsidR="00E803D0" w:rsidRPr="00A05D44" w:rsidRDefault="00E803D0" w:rsidP="00E803D0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E803D0" w:rsidRPr="00A05D44" w:rsidRDefault="00E803D0" w:rsidP="00E803D0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 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1083A048" w14:textId="74B571E8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E3096">
        <w:rPr>
          <w:sz w:val="28"/>
          <w:szCs w:val="28"/>
        </w:rPr>
        <w:t>__</w:t>
      </w:r>
      <w:r>
        <w:rPr>
          <w:sz w:val="28"/>
          <w:szCs w:val="28"/>
        </w:rPr>
        <w:t>.</w:t>
      </w:r>
      <w:r w:rsidR="00A14F1B">
        <w:rPr>
          <w:sz w:val="28"/>
          <w:szCs w:val="28"/>
        </w:rPr>
        <w:t>1</w:t>
      </w:r>
      <w:r w:rsidR="00E86912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7E309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7E3096">
        <w:rPr>
          <w:sz w:val="28"/>
          <w:szCs w:val="28"/>
        </w:rPr>
        <w:t>__</w:t>
      </w: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77777777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от бюджетов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7B3E9CBC" w:rsidR="00340CFA" w:rsidRPr="005B1B94" w:rsidRDefault="00E86912" w:rsidP="00340CFA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101 378,80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7B8D3EA1" w:rsidR="00340CFA" w:rsidRPr="005B1B94" w:rsidRDefault="00E86912" w:rsidP="00340CF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  <w:r w:rsidR="00A14F1B">
              <w:rPr>
                <w:b/>
                <w:bCs/>
              </w:rPr>
              <w:t> </w:t>
            </w:r>
            <w:r>
              <w:rPr>
                <w:b/>
                <w:bCs/>
              </w:rPr>
              <w:t>077</w:t>
            </w:r>
            <w:r w:rsidR="00A14F1B">
              <w:rPr>
                <w:b/>
                <w:bCs/>
              </w:rPr>
              <w:t>,</w:t>
            </w:r>
            <w:r>
              <w:rPr>
                <w:b/>
                <w:bCs/>
              </w:rPr>
              <w:t>90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5B1B94">
              <w:rPr>
                <w:bCs/>
                <w:lang w:val="en-US"/>
              </w:rPr>
              <w:t>1</w:t>
            </w:r>
            <w:r w:rsidRPr="005B1B94">
              <w:rPr>
                <w:bCs/>
              </w:rPr>
              <w:t xml:space="preserve"> </w:t>
            </w:r>
            <w:r w:rsidRPr="005B1B94">
              <w:rPr>
                <w:bCs/>
                <w:lang w:val="en-US"/>
              </w:rPr>
              <w:t>054</w:t>
            </w:r>
            <w:r w:rsidRPr="005B1B94">
              <w:rPr>
                <w:bCs/>
              </w:rPr>
              <w:t>,</w:t>
            </w:r>
            <w:r w:rsidRPr="005B1B94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37F7818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E86912">
              <w:rPr>
                <w:bCs/>
              </w:rPr>
              <w:t> 134,50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6F2C229C" w:rsidR="004F6148" w:rsidRPr="005B1B94" w:rsidRDefault="005B1B94" w:rsidP="00340CFA">
            <w:pPr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4F1B" w:rsidRPr="00A869B6" w14:paraId="7334D727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102B16" w14:textId="0116C64B" w:rsidR="00A14F1B" w:rsidRDefault="00A14F1B" w:rsidP="00A14F1B">
            <w:r w:rsidRPr="00BB78D1">
              <w:rPr>
                <w:color w:val="000000"/>
              </w:rPr>
              <w:t>20249999130000150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1A85B" w14:textId="55F4A33D" w:rsidR="00A14F1B" w:rsidRDefault="00A14F1B" w:rsidP="00A14F1B">
            <w:r w:rsidRPr="00A14F1B">
              <w:t>Прочие межбюджетные трансферты, передаваемые бюджетам городских поселений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4A233" w14:textId="190D18F6" w:rsidR="00A14F1B" w:rsidRDefault="00E86912" w:rsidP="00A14F1B">
            <w:pPr>
              <w:jc w:val="center"/>
              <w:rPr>
                <w:bCs/>
              </w:rPr>
            </w:pPr>
            <w:r>
              <w:rPr>
                <w:bCs/>
              </w:rPr>
              <w:t>13 897,50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F2AD0" w14:textId="19953309" w:rsidR="00A14F1B" w:rsidRDefault="00A14F1B" w:rsidP="00A14F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A2E73" w14:textId="4AE6C9B7" w:rsidR="00A14F1B" w:rsidRDefault="00A14F1B" w:rsidP="00A14F1B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A14F1B" w:rsidRPr="00A869B6" w14:paraId="054607E5" w14:textId="77777777" w:rsidTr="00A14F1B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A14F1B" w:rsidRPr="00A869B6" w:rsidRDefault="00A14F1B" w:rsidP="00A14F1B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A14F1B" w:rsidRPr="00A869B6" w:rsidRDefault="00A14F1B" w:rsidP="00A14F1B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A14F1B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A14F1B" w:rsidRPr="00A869B6" w:rsidRDefault="00A14F1B" w:rsidP="00A14F1B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A14F1B" w:rsidRPr="00A869B6" w:rsidRDefault="00A14F1B" w:rsidP="00A14F1B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A14F1B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A14F1B" w:rsidRPr="00A869B6" w:rsidRDefault="00A14F1B" w:rsidP="00A14F1B">
            <w:pPr>
              <w:jc w:val="center"/>
            </w:pPr>
          </w:p>
          <w:p w14:paraId="7894DE83" w14:textId="77777777" w:rsidR="00A14F1B" w:rsidRPr="00A869B6" w:rsidRDefault="00A14F1B" w:rsidP="00A14F1B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A14F1B" w:rsidRPr="00A869B6" w:rsidRDefault="00A14F1B" w:rsidP="00A14F1B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A14F1B" w:rsidRPr="00A869B6" w:rsidRDefault="00A14F1B" w:rsidP="00A14F1B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A14F1B" w:rsidRPr="00A869B6" w:rsidRDefault="00A14F1B" w:rsidP="00A14F1B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0956EDA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248E943A" w14:textId="74CE1DE6" w:rsidR="00CC2357" w:rsidRPr="00D83AB6" w:rsidRDefault="0085164B" w:rsidP="0085164B">
            <w:pPr>
              <w:ind w:left="5611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от </w:t>
            </w:r>
            <w:r>
              <w:rPr>
                <w:sz w:val="28"/>
                <w:szCs w:val="28"/>
              </w:rPr>
              <w:t>__</w:t>
            </w:r>
            <w:r w:rsidR="003F40FD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</w:t>
            </w:r>
            <w:r w:rsidR="00E86912">
              <w:rPr>
                <w:sz w:val="28"/>
                <w:szCs w:val="28"/>
              </w:rPr>
              <w:t>1</w:t>
            </w:r>
            <w:r w:rsidR="003F40FD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E86912" w:rsidRPr="00D83AB6" w14:paraId="5C66BF7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2AB21F" w14:textId="2AAF828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FFF16E" w14:textId="2A2ED48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DDDC36" w14:textId="619BF8F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55C687" w14:textId="37AADED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AE0AC0" w14:textId="3134BAE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173 937,50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F3C31" w14:textId="4EF2D1A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1518D6" w14:textId="54612A0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E86912" w:rsidRPr="00D83AB6" w14:paraId="51447CBC" w14:textId="77777777" w:rsidTr="00E86912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CBACC4" w14:textId="2E95A017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FBD0F" w14:textId="3D2B548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4CAFA" w14:textId="425634B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1BD38E" w14:textId="0030B4B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8FB64A" w14:textId="6790688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12E90" w14:textId="2A05E8E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9EA" w14:textId="3FC54F3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E86912" w:rsidRPr="00D83AB6" w14:paraId="539BE966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721342" w14:textId="0F7DEF7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B872" w14:textId="6D5972D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05D5B6" w14:textId="1B967EB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E4A154" w14:textId="7786F9C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0DD0E2" w14:textId="1029515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33EDF" w14:textId="1C21340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FE9DF" w14:textId="40D5620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86912" w:rsidRPr="00D83AB6" w14:paraId="310563B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55E2A5" w14:textId="551DB76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49FB2" w14:textId="70129C1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F3BA5" w14:textId="14FC551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FE377" w14:textId="2F580D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5FA63" w14:textId="601518E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37D9B" w14:textId="246A3E8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8694BF" w14:textId="1AEE63C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86912" w:rsidRPr="00D83AB6" w14:paraId="74F048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02945" w14:textId="4676270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CC0D36" w14:textId="3DC4F73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3C5F5" w14:textId="484BC1A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6E0CDD" w14:textId="1D502B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F0515A" w14:textId="27A1006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DC615" w14:textId="6699266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4EC0C" w14:textId="1C6396C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86912" w:rsidRPr="00D83AB6" w14:paraId="44D88A49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22BC2C" w14:textId="339C748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9AB3D" w14:textId="142F8B9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B3965" w14:textId="7F0B78F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E5C9D0" w14:textId="762DB79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387BD62D" w14:textId="52E9C7F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</w:tcPr>
          <w:p w14:paraId="01D45D3C" w14:textId="6DA8548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4B0974F4" w14:textId="6DBF68B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86912" w:rsidRPr="00D83AB6" w14:paraId="0FB1427F" w14:textId="77777777" w:rsidTr="00E86912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3DF49A" w14:textId="63209AEE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D88DE" w14:textId="74E478B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D88D16" w14:textId="7BF7358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92FB4" w14:textId="55CC84F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7D465" w14:textId="2216796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C15E3" w14:textId="533C7E0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A06E38" w14:textId="52BB6D9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E86912" w:rsidRPr="00D83AB6" w14:paraId="694FCAF4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0C832" w14:textId="7B6829A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1CF9A3" w14:textId="66129F7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A1A308" w14:textId="737B9FA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F821F4" w14:textId="68A9595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3B6262" w14:textId="43D5EA2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A3427" w14:textId="00858C5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7B08" w14:textId="1E652D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E86912" w:rsidRPr="00D83AB6" w14:paraId="2E4898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529E5CE" w14:textId="2A7D86C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1F0A5" w14:textId="2CA8D48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B77D" w14:textId="63EE18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1368A" w14:textId="403917F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16FC" w14:textId="6959518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CACFF" w14:textId="22993FA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E57864" w14:textId="6C2B7F1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E86912" w:rsidRPr="00D83AB6" w14:paraId="3B007E0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15101E" w14:textId="5BB7B9F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81361" w14:textId="326661D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C7130" w14:textId="1CC473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7F2F82" w14:textId="379E8BD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E4560" w14:textId="58671EF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C841BA" w14:textId="071C4A4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E4BD8" w14:textId="635AE12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E86912" w:rsidRPr="00D83AB6" w14:paraId="0A231EC9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F097BC" w14:textId="307D9BE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9C70F" w14:textId="5DD36A0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67A65" w14:textId="1297585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23667" w14:textId="532524F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6F0DF2B8" w14:textId="5307573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</w:tcPr>
          <w:p w14:paraId="05256CDE" w14:textId="5BA9CA1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07CE230B" w14:textId="1BBBEBB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E86912" w:rsidRPr="00D83AB6" w14:paraId="6B0032C1" w14:textId="77777777" w:rsidTr="00E86912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60CAEF" w14:textId="134FA1C2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D1FF" w14:textId="70FD38C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65ECB2" w14:textId="3D776DE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62E5A" w14:textId="29C0017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CE352" w14:textId="46054E8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C9BC92" w14:textId="54A28D7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540994" w14:textId="7B1B360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E86912" w:rsidRPr="00D83AB6" w14:paraId="0387095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A7F49A" w14:textId="5DF46BC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5F6D5F" w14:textId="04D89F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F39C8C" w14:textId="05760B8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96D55" w14:textId="1CA608E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41622" w14:textId="28B02FE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81D3AE" w14:textId="0A2999C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A2B1AD" w14:textId="78FDA60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E86912" w:rsidRPr="00D83AB6" w14:paraId="61A137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E7E6A74" w14:textId="35D878D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DD27" w14:textId="4C9FF55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1EE222" w14:textId="2F94F24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D5F857" w14:textId="001EC96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4DEBF" w14:textId="382094A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2279E" w14:textId="54F3EBF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6B742" w14:textId="2CB133E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E86912" w:rsidRPr="00D83AB6" w14:paraId="7AE79B5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D3FE30" w14:textId="252133C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CB3028" w14:textId="05CD4E9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035BA2" w14:textId="304CA7C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F0069" w14:textId="07CD94F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F9C94" w14:textId="74D7FA5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6AAD7" w14:textId="1CAB505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C21D" w14:textId="7336F6B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E86912" w:rsidRPr="00D83AB6" w14:paraId="214428D9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02DE8" w14:textId="1EA2EE9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DDF25" w14:textId="6BA9093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65B51" w14:textId="4ED3CA2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7A1A33" w14:textId="2DFE996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224C0653" w14:textId="1B50B5F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</w:tcPr>
          <w:p w14:paraId="599B51ED" w14:textId="0262075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36A2DEA5" w14:textId="05BFA3E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E86912" w:rsidRPr="00D83AB6" w14:paraId="447AABA2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FDC8E" w14:textId="24001AA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1D179D" w14:textId="330B76E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FCEAE" w14:textId="59DDBC1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8D1BC" w14:textId="2A84E48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3020B" w14:textId="4740EDD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925DA6" w14:textId="20F1D55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F9A98" w14:textId="7891F17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E86912" w:rsidRPr="00D83AB6" w14:paraId="1373568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174DB4" w14:textId="11EA8A4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0CC2C9" w14:textId="6DC68F7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99567" w14:textId="757BB13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557FA" w14:textId="254B2A5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CD734" w14:textId="4FA3C92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8C760" w14:textId="5967F76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F56D6A" w14:textId="048B841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E86912" w:rsidRPr="00D83AB6" w14:paraId="3CFAA94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CC1266" w14:textId="77570D0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EAAF38" w14:textId="619B482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0BADA" w14:textId="1D2C5A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1D3048" w14:textId="49A771F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29D23A5C" w14:textId="37CBA66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</w:tcPr>
          <w:p w14:paraId="0115AD2C" w14:textId="1ABAEA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37A12AFB" w14:textId="0FBF1B0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E86912" w:rsidRPr="00D83AB6" w14:paraId="1F9EBB8B" w14:textId="77777777" w:rsidTr="00A44FF6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0E857A" w14:textId="317BC7EF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23A25D" w14:textId="74B1FC1B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18AC2B" w14:textId="6B21814E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1B40E" w14:textId="7F6A83F2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54D09" w14:textId="3454C96F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13 728,10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5924D6" w14:textId="33C07E2B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E72C63" w14:textId="7AB4FF1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E86912" w:rsidRPr="00D83AB6" w14:paraId="411608E4" w14:textId="77777777" w:rsidTr="00E86912">
        <w:trPr>
          <w:trHeight w:val="12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3D5379" w14:textId="0CAB6D3A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82FC3" w14:textId="278A096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D0768" w14:textId="7596E11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20A22" w14:textId="3846568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B7CAA" w14:textId="7D720F7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13 728,10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A5616" w14:textId="1BC76E2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532AE" w14:textId="4CDA34D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E86912" w:rsidRPr="00D83AB6" w14:paraId="1A5193E3" w14:textId="77777777" w:rsidTr="00E86912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5FD7D7" w14:textId="6A2B334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811BF" w14:textId="165A92E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FDA089" w14:textId="2BC210D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45A92" w14:textId="4F0CE40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372B9" w14:textId="3C954EF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24FB52" w14:textId="470332D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A6A02" w14:textId="60C17B0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E86912" w:rsidRPr="00D83AB6" w14:paraId="46E15F6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3380B" w14:textId="7998B19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9C9E5" w14:textId="71E22B6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35678" w14:textId="0CA8BD5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123C" w14:textId="40750DE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D5D12" w14:textId="65A3E39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823C8" w14:textId="5B5FBF7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15186" w14:textId="0340683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E86912" w:rsidRPr="00D83AB6" w14:paraId="0619388F" w14:textId="77777777" w:rsidTr="00E86912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64843" w14:textId="58EA936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F1B9E" w14:textId="3A2550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337BE" w14:textId="449C814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E4878" w14:textId="4318942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5EF245" w14:textId="20F9673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11044" w14:textId="1AF8FC1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9DA52" w14:textId="5CEC2C7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E86912" w:rsidRPr="00D83AB6" w14:paraId="7B690CFD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09B8557" w14:textId="6B73965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727B5" w14:textId="4C5B8D2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9B2112" w14:textId="6F41F8D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5092F8" w14:textId="50F41F6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77230F5A" w14:textId="4064ACF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</w:tcPr>
          <w:p w14:paraId="1710F90B" w14:textId="714C93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012ECC87" w14:textId="21B1C48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E86912" w:rsidRPr="00D83AB6" w14:paraId="18C19CC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243DBA" w14:textId="3BCCECB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B24D" w14:textId="3FA236D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53AD8" w14:textId="4D1EDAC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F4882" w14:textId="33BCDE9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D8D7B" w14:textId="6FB4F55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94A86" w14:textId="0C34EF5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E246" w14:textId="65CD885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E86912" w:rsidRPr="00D83AB6" w14:paraId="2C5E2B6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A94A99" w14:textId="18F40E8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BF87" w14:textId="65DE2F3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835FC2" w14:textId="17C6AA4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D546A" w14:textId="3B7F0FF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C5687" w14:textId="1494CDC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041CC" w14:textId="2BA70A9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D91743" w14:textId="424EC8C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92EAC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420533C8" w14:textId="637A6146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A05FB7" w14:textId="68F29D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4C414" w14:textId="3E907CD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62E983" w14:textId="4811C89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A533E9" w14:textId="6D4991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C54C15" w14:textId="3A6E986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4A4AF" w14:textId="3FDA0A8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E8069B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716B8" w14:textId="2AD2A5B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4F6DC1" w14:textId="6E2C8B6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3267F2" w14:textId="3DEC455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CA78CB" w14:textId="2C2D9F9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8E156" w14:textId="6D4FE3B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F394EB2" w14:textId="2CDF62A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CF42F" w14:textId="10D8A10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8CAE3B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65807C" w14:textId="61A61C6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FEBC16" w14:textId="3C9D52B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263D2" w14:textId="7A7C385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C423D" w14:textId="0A8B0C7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5D48F" w14:textId="136B2D5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846D8" w14:textId="11B74E3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429E97" w14:textId="403FF47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3CA8C7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8DD92A" w14:textId="70913477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D0EE68" w14:textId="0D96B9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56F6EE" w14:textId="6A65E84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BD88F" w14:textId="628D733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BFC674" w14:textId="678ADD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2D4E8C" w14:textId="556EB7B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B14D3" w14:textId="138B8D9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F6912A1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7B7259" w14:textId="6BC317E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DE6DE3" w14:textId="3679723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A8816" w14:textId="6C1F1B0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B3A01D" w14:textId="005C58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16125680" w14:textId="71B802E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</w:tcPr>
          <w:p w14:paraId="588D176F" w14:textId="3B54BE4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37C8DA3C" w14:textId="3D136D0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B9192C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FC745D" w14:textId="2D4B505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0917BC" w14:textId="3D569B9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05C30" w14:textId="3E9B8BE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3D95ED" w14:textId="70520E0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D5B92" w14:textId="16F113D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9ECBE7" w14:textId="3992C4C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1366B" w14:textId="4E94879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CF0A40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5FBD3" w14:textId="3322C8FB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A9836" w14:textId="58851B3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CDF8D4" w14:textId="0571617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FB31C" w14:textId="69B43E2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5A1707B2" w14:textId="42C18C6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08F1F4A" w14:textId="163324C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03BBD" w14:textId="4316C15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D6EE50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D2006E" w14:textId="5B03A7F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74BE9" w14:textId="364F1FD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D7FC37" w14:textId="14848F8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A44" w14:textId="3C824E5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7B5D7" w14:textId="6E04FAF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7C95A" w14:textId="501D6E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47025" w14:textId="14133D0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E86912" w:rsidRPr="00D83AB6" w14:paraId="455B515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55101D" w14:textId="4119867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808F8" w14:textId="0B4786C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CE32A" w14:textId="520A3F1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83B0A0" w14:textId="6E22EAB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D951" w14:textId="4C93190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6CE78B" w14:textId="4234751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FBA7A6" w14:textId="717BDE3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E86912" w:rsidRPr="00D83AB6" w14:paraId="2EEC9E1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4D3041" w14:textId="380A054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4114CA" w14:textId="73787DE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767CB" w14:textId="708216D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5AB7D" w14:textId="49B280A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2BF0C4F6" w14:textId="5FFF7FE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99FF"/>
            <w:noWrap/>
            <w:vAlign w:val="center"/>
          </w:tcPr>
          <w:p w14:paraId="4EC0D015" w14:textId="67DBBCC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55FB90BE" w14:textId="73E7018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E86912" w:rsidRPr="00D83AB6" w14:paraId="41700A4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78D23C" w14:textId="003277F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261C65" w14:textId="2B30924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C04F0" w14:textId="0169527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65881" w14:textId="408D73D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E4D97" w14:textId="0DA1424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37617" w14:textId="7E77FD1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364132" w14:textId="5C3686F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0662DE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75450" w14:textId="32E4C9E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7A209C" w14:textId="0E22C61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1C635" w14:textId="6717118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BF4E" w14:textId="7B08AE2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80D8A5" w14:textId="170DF1E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40C74" w14:textId="0D05D56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EA82A" w14:textId="33D8A9E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85C1E53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C8854" w14:textId="19FA184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6F74C" w14:textId="2A82E33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A25B5" w14:textId="7A548DD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955769" w14:textId="18D3A7B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16473C00" w14:textId="0AD6BDB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D59235" w14:textId="6B3947A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6DCAA" w14:textId="0F7EF5F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E8825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045BAE" w14:textId="14AFAB6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DC9B3" w14:textId="3250372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FA74E" w14:textId="4A5FF89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2210E" w14:textId="5ED02ED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03BF" w14:textId="73A0D4B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7B769B" w14:textId="7C0DC46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81BEF9" w14:textId="37338AC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97AC79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1F3763" w14:textId="4F60413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Мероприятие "Обеспечение устойчивого сокращения непригодного для проживания жилищного фонда" в рамках реализации </w:t>
            </w:r>
            <w:r>
              <w:rPr>
                <w:color w:val="000000"/>
                <w:sz w:val="28"/>
                <w:szCs w:val="28"/>
              </w:rPr>
              <w:lastRenderedPageBreak/>
              <w:t>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CAC00" w14:textId="3AB2F96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7F7070" w14:textId="7F15D7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95D04" w14:textId="03FE09B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2449D" w14:textId="43C77D3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4EEC8F" w14:textId="571C32C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D62CA0" w14:textId="6FD4B6C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0FA6D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716E4" w14:textId="4E761E1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45DD0E" w14:textId="246CE14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3E2CB7" w14:textId="000B058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3F07" w14:textId="41DF263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EC9B28" w14:textId="28C9EB9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08F610" w14:textId="655FDEA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4CE49" w14:textId="29ED0AC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F6DA5C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441309" w14:textId="05C4306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B1B75" w14:textId="5282397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3385" w14:textId="68E32D5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A2AE4" w14:textId="6E50769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C41CB" w14:textId="1FE374D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513B4" w14:textId="74058C0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1A180" w14:textId="13D8FBE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E45CEDF" w14:textId="77777777" w:rsidTr="00265F4C">
        <w:trPr>
          <w:trHeight w:val="52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02189A" w14:textId="06447203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7698F8" w14:textId="0AD68D3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D757CE" w14:textId="63F3822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06163" w14:textId="0FD57EA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4EE01" w14:textId="0C683D5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1B6A71" w14:textId="1604D07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F2EDD" w14:textId="51BE847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3F30D22" w14:textId="77777777" w:rsidTr="00265F4C">
        <w:trPr>
          <w:trHeight w:val="5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1DFAC7" w14:textId="14EC2F7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AA638" w14:textId="43E562C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378AFD" w14:textId="520AA2B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BBAD2" w14:textId="7D11121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9AB286" w14:textId="12EF94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C444" w14:textId="0C0EE0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95087" w14:textId="31B566A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69D18B9" w14:textId="77777777" w:rsidTr="00265F4C">
        <w:trPr>
          <w:trHeight w:val="10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4B8CC6" w14:textId="1730D78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643CFA" w14:textId="47C970B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433BD" w14:textId="15F532E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1A93C" w14:textId="7AAECAB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8638E3" w14:textId="1EA4BA6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1515A" w14:textId="30900A7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DAD152" w14:textId="20EE332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B0403D8" w14:textId="77777777" w:rsidTr="00265F4C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CA3432" w14:textId="6D2E04C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41247A" w14:textId="197B73A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212CA5" w14:textId="300FE03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BA84FE" w14:textId="6C18CFE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CCFF3" w14:textId="0EECC6C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288A6" w14:textId="2C92B5D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112D4E" w14:textId="13576C2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A16A88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144EB6" w14:textId="1BDDB71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C5C68" w14:textId="23C6B94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1D5C6" w14:textId="19BF18F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2FE85" w14:textId="532E51D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B1C3F" w14:textId="33076EB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74DE3" w14:textId="3F2F3DB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A3F5BB" w14:textId="1260850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AA6B240" w14:textId="77777777" w:rsidTr="00265F4C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B1EBB" w14:textId="1BDB4F2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E69DF3" w14:textId="47796D0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64357" w14:textId="185987A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22A7C" w14:textId="3DB5FC2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74B4A1" w14:textId="0996CF3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C427FAB" w14:textId="799743A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28B4A3" w14:textId="3B0BF22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DE454D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0FD58" w14:textId="5455A5E6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E65E" w14:textId="74CA395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99657" w14:textId="0D061E0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95A8E" w14:textId="3EBA327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723AFFD" w14:textId="082F66E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32B71" w14:textId="1D8BC4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6602D" w14:textId="15FA49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D8B2A0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96D828" w14:textId="3DD098C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F1E2B" w14:textId="068251E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534D5" w14:textId="508CE08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8A7B8" w14:textId="478FBF6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6371D9A" w14:textId="70AE395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777C07" w14:textId="66D9B80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05A3" w14:textId="4976026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D2C679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D883B7" w14:textId="4F4791D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420BA0" w14:textId="07B2F68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C4D49D" w14:textId="77A8FB9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1D5C8F" w14:textId="28CA0DC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74A568" w14:textId="6A7E7CD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A36E3" w14:textId="1188ABF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186D77" w14:textId="4338C98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187B67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8FD5C3" w14:textId="749790A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890FA" w14:textId="7596919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AE9977" w14:textId="2C5B5B9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2517B" w14:textId="47D589B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3CC111" w14:textId="6610435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75370" w14:textId="18F413A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D8B440" w14:textId="66A1FC1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8A3ED4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6EF9EC" w14:textId="6F50570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6C0A9" w14:textId="782726C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9B27E" w14:textId="11081AC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14DDC" w14:textId="7EF826D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A4E9B5" w14:textId="10F6410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A69719" w14:textId="52294B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F8BD2" w14:textId="1530798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C8512D4" w14:textId="77777777" w:rsidTr="00265F4C">
        <w:trPr>
          <w:trHeight w:val="6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3D3801D" w14:textId="7FB30109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E6838B" w14:textId="113BC40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14F61" w14:textId="3CDC5A3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EF495" w14:textId="6C7E051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9E8BE" w14:textId="399608A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2C173" w14:textId="4BD73C5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43F82" w14:textId="1B32ECF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5B03D98" w14:textId="77777777" w:rsidTr="00265F4C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830161F" w14:textId="0BB96FE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D8B91" w14:textId="64070F9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FE728" w14:textId="7DEEEF4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03CD30" w14:textId="525F1AB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E3743E" w14:textId="2590ABB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F4524" w14:textId="3A19093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3C4F06" w14:textId="6D82519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B59335C" w14:textId="77777777" w:rsidTr="00E86912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FB1B39" w14:textId="3B824323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504441" w14:textId="0F5671A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5756B1" w14:textId="0252E8A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A59F6A" w14:textId="41B38E4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17A8E" w14:textId="20671F0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75348" w14:textId="2F1F28F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2C5C0" w14:textId="59734D2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E86912" w:rsidRPr="00D83AB6" w14:paraId="6022B210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143DBE" w14:textId="37634DD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17C77" w14:textId="77AF3E2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09DEC" w14:textId="18F0255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974586" w14:textId="4FD5B6C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52D08B" w14:textId="54D0C16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71414" w14:textId="6798B4E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A03DA" w14:textId="6861FBD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E86912" w:rsidRPr="00D83AB6" w14:paraId="5A5A2F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1607ED" w14:textId="1207E1E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AC918" w14:textId="5371BFC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4167D2" w14:textId="4DD7B20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8D5C7" w14:textId="66D583D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E221D" w14:textId="2830C6D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F7EE4" w14:textId="724A301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3A7D4" w14:textId="23234BA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E86912" w:rsidRPr="00D83AB6" w14:paraId="33B8691B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ED94FA" w14:textId="1C1A1E2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791AA7" w14:textId="3103D23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005EB8" w14:textId="7AA4D1E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3EA1D1" w14:textId="2015C57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D2BB1F" w14:textId="7E46315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617930" w14:textId="65DFA3C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319FA" w14:textId="4F9B0D1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E86912" w:rsidRPr="00D83AB6" w14:paraId="3A3B966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A5101E" w14:textId="0A52189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82A8A" w14:textId="0A869F5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4A93B" w14:textId="699BACD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CFFA6" w14:textId="14418A1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F83429" w14:textId="315B8F1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F5CCDB" w14:textId="208D2D1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0BDBB" w14:textId="6306922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E86912" w:rsidRPr="00D83AB6" w14:paraId="21C43828" w14:textId="77777777" w:rsidTr="00E86912">
        <w:trPr>
          <w:trHeight w:val="8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060E11" w14:textId="0E20FB98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6666F" w14:textId="2260B68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49C5F" w14:textId="73466D3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0FBF80" w14:textId="6FD8EEE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328D48" w14:textId="70532EB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62DFB2" w14:textId="4235533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2C6FA6" w14:textId="12C557B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86912" w:rsidRPr="00D83AB6" w14:paraId="0DA62D9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B0BF4" w14:textId="37C3DEC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F67D09" w14:textId="704742F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7A39B" w14:textId="78E0545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BC22EA" w14:textId="5111902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9427ED" w14:textId="29D4520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CC7C6C" w14:textId="515BCE4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CE2674" w14:textId="4A055DA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86912" w:rsidRPr="00D83AB6" w14:paraId="341CD5BB" w14:textId="77777777" w:rsidTr="00265F4C">
        <w:trPr>
          <w:trHeight w:val="79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2F166D" w14:textId="4AE76E3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7C2C04" w14:textId="2B7B3E6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155D0" w14:textId="321668F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360DE4" w14:textId="20C47F6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FAB16" w14:textId="2D585F7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133ADD" w14:textId="325267C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C62241" w14:textId="1E638B6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E86912" w:rsidRPr="00D83AB6" w14:paraId="67085D2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4030AA" w14:textId="6BE75637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7B969" w14:textId="24E362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0A7D8" w14:textId="4245F51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3D3E0" w14:textId="10D8E04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83FA03" w14:textId="6B20EAF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B236D" w14:textId="68E30A8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DA5F" w14:textId="6916CB9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97AA0C5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B926A" w14:textId="2A8DE3D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5CCB24" w14:textId="206B2DA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EA0DBA" w14:textId="4AC2A15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D76C1" w14:textId="27B3E89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61B050" w14:textId="3BED960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B5E3F9" w14:textId="24A09F5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F7AB7C" w14:textId="410CE96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34829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6E9F" w14:textId="2762DB6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7EA76C" w14:textId="1686CC3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9B605" w14:textId="4C561C3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8CB36" w14:textId="1E867FC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8B7F2" w14:textId="28E15F9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7D5BD3E" w14:textId="691D23A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C9D6F5" w14:textId="1DEEC5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DD4B05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7C65E6" w14:textId="6C25DE3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5E0060" w14:textId="03CA16E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4111DA" w14:textId="7ADC932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56D421" w14:textId="7B06EC3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14BA3F" w14:textId="53A166F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9EEEF" w14:textId="71F873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01DD2" w14:textId="636227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38355E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7DFC82" w14:textId="47A126F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4CC737" w14:textId="0C6113C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836778" w14:textId="03413DD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251BF2" w14:textId="78ED6A6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DD2FA" w14:textId="47186F8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83A647" w14:textId="0F7A702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EBA07" w14:textId="672E065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2713F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83D4C4" w14:textId="6BB57CC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86261C" w14:textId="2C8114A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1083E" w14:textId="6F02C27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06F8" w14:textId="57EAD04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626C6" w14:textId="6645229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A22C5" w14:textId="054DAD5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492D0" w14:textId="0FFEAC7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871A7C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8CE1EB" w14:textId="382AC88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C3A213" w14:textId="5C5C2D4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2DAB77" w14:textId="5741B9C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17B1C0" w14:textId="0F81285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ACB18" w14:textId="68F46C2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1E4857" w14:textId="03E65EB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9E561" w14:textId="37CBD1E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0CDD9D5" w14:textId="77777777" w:rsidTr="00E86912">
        <w:trPr>
          <w:trHeight w:val="88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3E92ED" w14:textId="2140020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75DD2" w14:textId="2F99A29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72551" w14:textId="33FFB74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5F8113" w14:textId="7427D82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77E9" w14:textId="379BCEB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F026D2" w14:textId="6F573DF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E25D3" w14:textId="00F2137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78350E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A937A" w14:textId="61E2708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6873A7" w14:textId="4705091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29C0AF" w14:textId="273ADFA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1CC72" w14:textId="18A2956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9D0735" w14:textId="304B8AA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2A5546" w14:textId="5D1325D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609D0" w14:textId="42A0C9D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7D94FC4" w14:textId="77777777" w:rsidTr="00E86912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C437D8" w14:textId="2D6CBB57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EFF4F" w14:textId="3F5BB7D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B54921" w14:textId="3CA8BEF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C318C8" w14:textId="30B41B3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9A876C" w14:textId="08842FD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A211D" w14:textId="522C53C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E51813" w14:textId="0996B8C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16E6EE2" w14:textId="77777777" w:rsidTr="00E86912">
        <w:trPr>
          <w:trHeight w:val="68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D5FB40" w14:textId="763ABE8B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14B991" w14:textId="46ACD30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1FB80E" w14:textId="6F29A3F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E4DCC3" w14:textId="2B84197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F5D8FD" w14:textId="05D0CE4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924BEF" w14:textId="3687606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7EA91" w14:textId="028A0FA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477A39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317E34" w14:textId="058686E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360B0" w14:textId="14F1351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612AF0" w14:textId="048E8B8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B8FB59" w14:textId="6B8BEFB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F6E16" w14:textId="7277C84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7EF313" w14:textId="784B6C5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3FD267" w14:textId="00890F8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B9B6DC8" w14:textId="77777777" w:rsidTr="00E86912">
        <w:trPr>
          <w:trHeight w:val="4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BC088" w14:textId="25250BC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A5F1BB" w14:textId="194290F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761FB" w14:textId="29BF27E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B6CC39" w14:textId="2569DF6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C59215" w14:textId="69AB7F5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1EE46" w14:textId="7342034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EA137" w14:textId="468510A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17B9FF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CF7157" w14:textId="79DC26A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«Модернизация системы уличного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BEECB" w14:textId="0DC32AD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44D9EE" w14:textId="1350064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966CA" w14:textId="000D88C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99195D" w14:textId="224593A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EF7A6" w14:textId="623E91E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1F869A" w14:textId="1570851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E86912" w:rsidRPr="00D83AB6" w14:paraId="6FDAA96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53873" w14:textId="18AF91D7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36CB7" w14:textId="227A929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AE99A0" w14:textId="5356682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84D65" w14:textId="34E6439C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CDCCFE" w14:textId="00BC8E4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3E1A0C" w14:textId="5CAB85D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79F5E1" w14:textId="3B39BA6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E86912" w:rsidRPr="00D83AB6" w14:paraId="18B0AC46" w14:textId="77777777" w:rsidTr="00265F4C">
        <w:trPr>
          <w:trHeight w:val="5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A2C1FF" w14:textId="30B1FDE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90FCE" w14:textId="37666EF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02634" w14:textId="6FBCEB9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2686F6" w14:textId="3DA6566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45EC3" w14:textId="314E35F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43F0C" w14:textId="207A131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7391E5" w14:textId="063A12B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E86912" w:rsidRPr="00D83AB6" w14:paraId="2A652786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CDC81B" w14:textId="7CED08B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28303" w14:textId="2C752A1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E8BD57" w14:textId="25DC1F0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495BD" w14:textId="089E25C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1330D" w14:textId="361B466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046D4" w14:textId="4F6825A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59E2F9" w14:textId="697A0BE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E86912" w:rsidRPr="00D83AB6" w14:paraId="706E25D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AA1AF2" w14:textId="0A28782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D87287" w14:textId="4D95A5E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AEA339" w14:textId="010ADB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B8970D" w14:textId="189845E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87A34B" w14:textId="24BE219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90385C" w14:textId="2D1B29B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ED92B" w14:textId="061CCFE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E86912" w:rsidRPr="00D83AB6" w14:paraId="7F428F1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AF173A" w14:textId="1A608E66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1AEFCC" w14:textId="0543A71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E5C3F" w14:textId="0F6E499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D5AF88" w14:textId="15098CA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BDBA8" w14:textId="2A6557E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E6A16A" w14:textId="0CEA968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CB09C4" w14:textId="1E9D3AB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E86912" w:rsidRPr="00D83AB6" w14:paraId="60F15B6D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9A02F" w14:textId="10E2E1E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02F1BB" w14:textId="6B0215F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0077CA" w14:textId="4A11137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004697" w14:textId="0C2461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0F042" w14:textId="6AC1DCB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E1947" w14:textId="2A3E1F8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8C71AB" w14:textId="2C4CEC0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E86912" w:rsidRPr="00D83AB6" w14:paraId="41A4CAC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4D482E" w14:textId="1E072B1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D6E68C" w14:textId="140D292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80E5" w14:textId="57F0E3E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F8AABC" w14:textId="4F6334B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AA418" w14:textId="2BE9FB4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61699" w14:textId="4A592EA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91F2" w14:textId="5A608DE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E86912" w:rsidRPr="00D83AB6" w14:paraId="699EB0E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32E2B" w14:textId="45315FD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F2295" w14:textId="123785E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AE6461" w14:textId="771939A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4DA432" w14:textId="1DC6694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0EC86" w14:textId="5FC0C07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89ED321" w14:textId="00A5B8D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167BF8" w14:textId="70B07E0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E86912" w:rsidRPr="00D83AB6" w14:paraId="5CBE8F8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F5AFFE" w14:textId="3DE074D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D527A" w14:textId="66EE4ED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01FCCB" w14:textId="5F54656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4BD5EE" w14:textId="43C3EB1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5AF1A9" w14:textId="4E1E27F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5D74E" w14:textId="75F1314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51AF4A" w14:textId="40FC9A9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CA687D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964D73" w14:textId="35C310A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5E8DA" w14:textId="1763D92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2D640" w14:textId="6C8E5CE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23409" w14:textId="2C8EB21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530E7E" w14:textId="795290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FCDB7" w14:textId="6F8D5CA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63CC6F" w14:textId="1D29881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0B236E9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B5B11F" w14:textId="5D57484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58DBAF" w14:textId="787BB44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0B838" w14:textId="3CC04A1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D8088D" w14:textId="37E6E15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CCB248" w14:textId="2F5ECA8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9E062AD" w14:textId="628C584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65D9E" w14:textId="3D24C28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F704B1F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1718C" w14:textId="4647FAE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9DC6B9" w14:textId="52724B4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D9042" w14:textId="05BF0CA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00C7" w14:textId="0D555A6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CEB31A" w14:textId="1E7A054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B9B9FF" w14:textId="4A2A135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14567" w14:textId="4B33FB0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E86912" w:rsidRPr="00D83AB6" w14:paraId="557FE4C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1FEC1C6" w14:textId="2432AF1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5C96C8" w14:textId="4772B90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1145EF" w14:textId="17310E9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49C0C" w14:textId="5008C66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D33101" w14:textId="7BAFAB8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BD97E" w14:textId="1D53C1D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A3805B" w14:textId="31403BA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E86912" w:rsidRPr="00D83AB6" w14:paraId="728B1CF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783EE0" w14:textId="083E759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0D1AB" w14:textId="5F32644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8731A" w14:textId="2B3E78C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46829" w14:textId="16AD050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CE42E" w14:textId="06A5912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5A9925" w14:textId="18BDD82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B1F184" w14:textId="46198A2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E86912" w:rsidRPr="00D83AB6" w14:paraId="1A43D636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DE2D232" w14:textId="5CD7144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A6B748" w14:textId="4230B9A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D22D4E" w14:textId="624F5D2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0F59C" w14:textId="19B4F24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B2735" w14:textId="4DBED96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9BE550" w14:textId="2DA7B8F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B8E55C" w14:textId="1670709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E86912" w:rsidRPr="00D83AB6" w14:paraId="0F86214F" w14:textId="77777777" w:rsidTr="00E86912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7D9CA6" w14:textId="729C30E9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EF6DA2" w14:textId="6D0D559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DDE2E" w14:textId="3399D1A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6DFD" w14:textId="2F0C01D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F5769A" w14:textId="7AAFE56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D3B6CF" w14:textId="49009F1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18D3E6" w14:textId="37E5481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E86912" w:rsidRPr="00D83AB6" w14:paraId="18D0D5DA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B885D4" w14:textId="720BA6C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F2DD58" w14:textId="4409BC8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22762D" w14:textId="4492E66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1C63E8" w14:textId="529DE95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3180AB" w14:textId="0F0C91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21DB3D" w14:textId="7035F95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E4990F" w14:textId="61AB80C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E86912" w:rsidRPr="00D83AB6" w14:paraId="34BA7324" w14:textId="77777777" w:rsidTr="00265F4C">
        <w:trPr>
          <w:trHeight w:val="4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A8DA59" w14:textId="0B775996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D4D1E" w14:textId="7CB4916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447FF" w14:textId="363BFCC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AE224" w14:textId="365E4E9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27D7C" w14:textId="5AF8E17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74C1EE" w14:textId="18EDCB4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40B708" w14:textId="759C15B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E86912" w:rsidRPr="00D83AB6" w14:paraId="37ECE554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DFFF9F" w14:textId="7FFB07A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E64E7" w14:textId="5C6114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51F2B8" w14:textId="136B417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5FF9" w14:textId="14BBA63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43B937" w14:textId="7DE424A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82519B8" w14:textId="345E2B7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87E2A" w14:textId="1BB6ABE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E86912" w:rsidRPr="00D83AB6" w14:paraId="75C5F8D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2699B7" w14:textId="49ECB84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3BEEC" w14:textId="1967021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3B79" w14:textId="1FC90FD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685B2" w14:textId="7F70935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93D780" w14:textId="1CD2AA8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F4189" w14:textId="58E5098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1FE4F" w14:textId="65AB965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E86912" w:rsidRPr="00D83AB6" w14:paraId="61DDD51A" w14:textId="77777777" w:rsidTr="00E86912">
        <w:trPr>
          <w:trHeight w:val="5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8F9CC" w14:textId="02B3BC6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C3D3E8" w14:textId="444FC71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A57273" w14:textId="439560A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499B1" w14:textId="54A99FF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28F511" w14:textId="0A6B850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4E57E2" w14:textId="59DB286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E303F" w14:textId="47A9962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E86912" w:rsidRPr="00D83AB6" w14:paraId="28C18120" w14:textId="77777777" w:rsidTr="00265F4C">
        <w:trPr>
          <w:trHeight w:val="54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45241C" w14:textId="4FF1A8B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6FB98" w14:textId="04E137F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6EE39D" w14:textId="4F2CB1E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1EDF5D" w14:textId="00B1ED7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6BF11C" w14:textId="44EEF1E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0DC8F8" w14:textId="1DC3DDD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38711" w14:textId="7E21CCF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E86912" w:rsidRPr="00D83AB6" w14:paraId="19969052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37C79" w14:textId="71C09CA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AEB40" w14:textId="0546C82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2FC00E" w14:textId="0779420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7AFB4" w14:textId="51E6F9C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4C6554" w14:textId="2509556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D838A9" w14:textId="721F4CC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026984" w14:textId="35D0624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E86912" w:rsidRPr="00D83AB6" w14:paraId="3F5B7B12" w14:textId="77777777" w:rsidTr="00265F4C">
        <w:trPr>
          <w:trHeight w:val="58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2B6970" w14:textId="16561EDF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8CABF" w14:textId="00EB20E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06F228" w14:textId="5759701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4AA2C" w14:textId="1D2D209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8111F4" w14:textId="6747C25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09AB1C8" w14:textId="46F7E8D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30DF6" w14:textId="2FAB3F8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E86912" w:rsidRPr="00D83AB6" w14:paraId="158AA056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8D402D" w14:textId="57B17204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3C1A2" w14:textId="4D6FD7F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84209" w14:textId="56BD411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5A3978" w14:textId="35774D8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5BA781" w14:textId="3CE5E7A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5E3E4" w14:textId="5AF56AB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48E79" w14:textId="140C591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E86912" w:rsidRPr="00D83AB6" w14:paraId="2A395291" w14:textId="77777777" w:rsidTr="00265F4C">
        <w:trPr>
          <w:trHeight w:val="103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4E937" w14:textId="38C2499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3CD87" w14:textId="108E840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09920" w14:textId="466B7CF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F1573" w14:textId="24A5348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6B8CA" w14:textId="70DD902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B4BF952" w14:textId="7EF062A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893C2" w14:textId="6705F1A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E86912" w:rsidRPr="00D83AB6" w14:paraId="7552CB4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215D63" w14:textId="6A14115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08A191" w14:textId="1EEA44F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B023B" w14:textId="1C64BC6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016103" w14:textId="5F9D95B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F35FD1" w14:textId="3B863BF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AFC9D0" w14:textId="27B7577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E1830" w14:textId="3FA21BF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E86912" w:rsidRPr="00D83AB6" w14:paraId="35BF98C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4DDEA2" w14:textId="49176FA7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628CFF" w14:textId="232337D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7E98D" w14:textId="19228C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7BB0A" w14:textId="5D70F59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AF2900" w14:textId="518AF8E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FC4D1F2" w14:textId="5B7B753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70ECD" w14:textId="2A4D44E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E86912" w:rsidRPr="00D83AB6" w14:paraId="5C77F7B4" w14:textId="77777777" w:rsidTr="00E86912">
        <w:trPr>
          <w:trHeight w:val="60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55D182" w14:textId="715A38E6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532453" w14:textId="2D45B29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52B30" w14:textId="65E1E99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76C2A0" w14:textId="26CBBE7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578FA" w14:textId="7156CF4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CEC43E" w14:textId="2A5B57F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4B6BEC" w14:textId="0D49C7B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E86912" w:rsidRPr="00D83AB6" w14:paraId="4F56E1B3" w14:textId="77777777" w:rsidTr="00265F4C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668C5C" w14:textId="62807BEB" w:rsidR="00E86912" w:rsidRPr="00D83AB6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36256" w14:textId="761ED38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070EF" w14:textId="17A647E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795126" w14:textId="61220D1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2AEDDA" w14:textId="725C00F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F3B63C" w14:textId="4E9E01FC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A3072A" w14:textId="1EBEFCF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E86912" w:rsidRPr="00D83AB6" w14:paraId="031F873D" w14:textId="77777777" w:rsidTr="00265F4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1D6B37" w14:textId="1FFA353E" w:rsidR="00E86912" w:rsidRPr="00D83AB6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A6F8FE" w14:textId="5CD94B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B0435" w14:textId="17411E6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CD6096" w14:textId="3839291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FF3395" w14:textId="03E9597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B3D8" w14:textId="2A1A712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241B5" w14:textId="53743BE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5BB9E89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93D166" w14:textId="2D2B49D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536A3" w14:textId="70BB872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DCA15" w14:textId="653DC8A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E4A50" w14:textId="0E47798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55D23B" w14:textId="670DCEC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EDBF3" w14:textId="17C1FAD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F8F429" w14:textId="07BFCD9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9F14BEA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BDDF37" w14:textId="643ECD0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8F49C" w14:textId="584C881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CBDEB" w14:textId="0B0CDE0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4EB184" w14:textId="07AF657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FD0A4B" w14:textId="6ED3C69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80A41A" w14:textId="4D776D1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476E0" w14:textId="79A0251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20BD8F0" w14:textId="77777777" w:rsidTr="00265F4C">
        <w:trPr>
          <w:trHeight w:val="9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FA1000" w14:textId="0FBB4C6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4881E" w14:textId="1F6FDB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6E8F9" w14:textId="21493D6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47EE3" w14:textId="11C6503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489A2" w14:textId="7FFF609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60C40C" w14:textId="03292CD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4DE30B" w14:textId="5DA9FF8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A06734F" w14:textId="77777777" w:rsidTr="00E86912">
        <w:trPr>
          <w:trHeight w:val="10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631C5" w14:textId="5DBDE76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01781" w14:textId="5963D5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2678A" w14:textId="6610E2B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4ACB09" w14:textId="30D584D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BF10E" w14:textId="0A56964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3BAFA8" w14:textId="36CF2D8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E8663" w14:textId="45118B4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E86912" w:rsidRPr="00D83AB6" w14:paraId="19F532F5" w14:textId="77777777" w:rsidTr="00265F4C">
        <w:trPr>
          <w:trHeight w:val="5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27464" w14:textId="4D19CFD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B8003D" w14:textId="7247D7F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EDEAD1" w14:textId="49348BD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5638C7" w14:textId="7FE5E65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CD16DE" w14:textId="31C3522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F2FDB1" w14:textId="2D33906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B4E3C" w14:textId="2E37073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E86912" w:rsidRPr="00D83AB6" w14:paraId="7C2CBB9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B0AEB4" w14:textId="101CE6B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2B1718" w14:textId="3FCB6EC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1B62F" w14:textId="7A662EB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56E0F9" w14:textId="3D1A516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017743" w14:textId="35B1EE9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493822" w14:textId="061B72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FB2E51" w14:textId="66006E7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E86912" w:rsidRPr="00D83AB6" w14:paraId="6A5296EE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7329A9" w14:textId="399AF35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1210CF" w14:textId="08774E1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BBBEE" w14:textId="63FAB1B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54E0F" w14:textId="2381E8D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9082EB" w14:textId="49CE74F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FB59BF" w14:textId="106B1BE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ECF46" w14:textId="781A286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E86912" w:rsidRPr="00D83AB6" w14:paraId="03BB2B78" w14:textId="77777777" w:rsidTr="00265F4C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D7514E1" w14:textId="1E8D2687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EF593" w14:textId="280BCF8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FC95D" w14:textId="68262B2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CE121" w14:textId="1B51D28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45A1DB" w14:textId="2D0665B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75F137E" w14:textId="69786A0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A6CF" w14:textId="4B878A5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E86912" w:rsidRPr="00D83AB6" w14:paraId="1A3C0E1C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7F4D05" w14:textId="29D4287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A9C06" w14:textId="4B2141C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005889" w14:textId="55E58CB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516F1E" w14:textId="62543A5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208260" w14:textId="54502BF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368AB8" w14:textId="22B2D02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499C6" w14:textId="40E8884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F2FBEE4" w14:textId="77777777" w:rsidTr="00E86912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5FF19" w14:textId="33C15F1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481B07" w14:textId="1C69D7E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41B72E" w14:textId="238BF3D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D3F2C" w14:textId="4B16207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0D3E59" w14:textId="2AE7AF1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D9B1F" w14:textId="15352B5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D4D658" w14:textId="33CBCF7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07643AB" w14:textId="77777777" w:rsidTr="00E86912">
        <w:trPr>
          <w:trHeight w:val="72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BB1143" w14:textId="2CE1F60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92086A" w14:textId="73A8F59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99284" w14:textId="33E2636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69AC9" w14:textId="0F0CD75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CD9C7" w14:textId="7AACF0E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BB6915" w14:textId="57A39E4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BB1089" w14:textId="3AFBA5B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4EBECD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0EC02D" w14:textId="63123A5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EF5C03" w14:textId="4D55376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99483" w14:textId="593A764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B352FD" w14:textId="32D86D2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36EE2" w14:textId="33E0C94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185B4" w14:textId="5195E3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B32DAC" w14:textId="7E44E53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E86912" w:rsidRPr="00D83AB6" w14:paraId="27177134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E8AC6C" w14:textId="341A284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B824D" w14:textId="6A88EA2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2A05B" w14:textId="218C1F1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EC1D7" w14:textId="1791299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F1577" w14:textId="36F5723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7778E" w14:textId="012B01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827036" w14:textId="69E144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E86912" w:rsidRPr="00D83AB6" w14:paraId="68414A5D" w14:textId="77777777" w:rsidTr="00E86912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5EAA76" w14:textId="02128C2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E5CA7" w14:textId="1C97E4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F5447D" w14:textId="0A2A9EE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5156BC" w14:textId="201EC70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7956A5" w14:textId="57C7345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DC471" w14:textId="102F8F5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660E59" w14:textId="0B9A32F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E86912" w:rsidRPr="00D83AB6" w14:paraId="7D55585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8D86A7B" w14:textId="35A17F47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79C79B" w14:textId="0F9C88F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B2D65" w14:textId="033EE16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95C59" w14:textId="1E59909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8B3C6" w14:textId="6D0DEEB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58CEA" w14:textId="4A8ADF5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BF2FB" w14:textId="4CA784F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E86912" w:rsidRPr="00D83AB6" w14:paraId="2BC138F6" w14:textId="77777777" w:rsidTr="00265F4C">
        <w:trPr>
          <w:trHeight w:val="8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2A83DA" w14:textId="51A5E36E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12D6B" w14:textId="6412E70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838F0" w14:textId="4435B8E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D2B93" w14:textId="5C02789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FD7ED1" w14:textId="65D80A9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F6FEA7" w14:textId="2C1A703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427A3" w14:textId="0D4F940C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E86912" w:rsidRPr="00D83AB6" w14:paraId="4C3BF4ED" w14:textId="77777777" w:rsidTr="00265F4C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B2F74E" w14:textId="40EF4E5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64AAF" w14:textId="379CA84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BE784" w14:textId="0FF1B69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D7D2C" w14:textId="46F69B2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7C462" w14:textId="7DAB921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55B90F" w14:textId="3A0F810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A94153" w14:textId="7FD59DE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E86912" w:rsidRPr="00D83AB6" w14:paraId="2E6A5090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3017E4" w14:textId="411818F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115FF7" w14:textId="54817DA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9B7446" w14:textId="06BDB6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C890B2" w14:textId="371D6EF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63F2C1" w14:textId="7F37C1E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6493C8" w14:textId="19171E5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8625F0" w14:textId="26F33AC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27EA0E0" w14:textId="77777777" w:rsidTr="00E86912">
        <w:trPr>
          <w:trHeight w:val="151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A17F20" w14:textId="5C22E25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6CE29" w14:textId="4151518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6FC514" w14:textId="67B2B8C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E83D00" w14:textId="4E66D43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78ED55" w14:textId="59E78DA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5D45C" w14:textId="23332E4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09846" w14:textId="7D83C42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963663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EE9D7E" w14:textId="4309860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CEF2C" w14:textId="5F68983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04354" w14:textId="4AA504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3A6EA" w14:textId="37B4E4A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717BB" w14:textId="31B430B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627AB" w14:textId="68BD746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C9095" w14:textId="4726AB4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A02D70F" w14:textId="77777777" w:rsidTr="00265F4C">
        <w:trPr>
          <w:trHeight w:val="4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552DC4" w14:textId="31853D79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96D40" w14:textId="5F9428C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71212A" w14:textId="51ECD0E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123E46" w14:textId="0517F94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EBBA33" w14:textId="03C1EE5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32E44" w14:textId="41E103C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22A438" w14:textId="705BAFE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ADD2D54" w14:textId="77777777" w:rsidTr="00265F4C">
        <w:trPr>
          <w:trHeight w:val="57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CBEE33" w14:textId="0878285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7DE8AE" w14:textId="04B0F33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41FFF" w14:textId="136F5BC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49BC" w14:textId="321F954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91CE" w14:textId="00AE143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763E0" w14:textId="314B4D6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FF729F" w14:textId="30E4B80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8EB4AB8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20DB31" w14:textId="517449C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59B07" w14:textId="753E609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9262C" w14:textId="750B8EF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A3C88" w14:textId="57786FF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D0D904" w14:textId="426C7FF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223D5B" w14:textId="577719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889CC" w14:textId="0F1EED9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82122EA" w14:textId="77777777" w:rsidTr="00E86912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9E7F75" w14:textId="308E556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8CAD34" w14:textId="5F6E770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DD8DEB" w14:textId="2BD92CF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A24AC" w14:textId="45A00A3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DAC15" w14:textId="27B539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3F740D" w14:textId="6E7A01F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53E912" w14:textId="59A963E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8446B7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4560E0" w14:textId="526A576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21A23" w14:textId="54A7027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1835C" w14:textId="2617AF4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47AC" w14:textId="75AD362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F76DC" w14:textId="11024DF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FCCE8" w14:textId="20756B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4CB33" w14:textId="53B828D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9B6140D" w14:textId="77777777" w:rsidTr="00E86912">
        <w:trPr>
          <w:trHeight w:val="4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DAE170" w14:textId="5B04CB3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07442E" w14:textId="61F45BB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CF5EEA" w14:textId="766F3C7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93EC7" w14:textId="246EA7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A373B" w14:textId="4418C0B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58B3A" w14:textId="04A5B2A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B2422" w14:textId="63C279E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689E93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2C1F8D" w14:textId="36CC056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C31C1E" w14:textId="4BF778B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A9811" w14:textId="6FDEBE7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8B70A" w14:textId="4F3E186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A2E5EE" w14:textId="1C3BD9C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5BB980" w14:textId="3F1F5CE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E81566" w14:textId="313BABB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24C36C3" w14:textId="77777777" w:rsidTr="00265F4C">
        <w:trPr>
          <w:trHeight w:val="5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47975" w14:textId="59373BE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746A3B" w14:textId="370133F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1BFC0D" w14:textId="4433E6B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A1556A" w14:textId="1627061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56A36B" w14:textId="7220C99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C80688" w14:textId="6EE272A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AF4DE5" w14:textId="005577E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2E443D6" w14:textId="77777777" w:rsidTr="00E86912">
        <w:trPr>
          <w:trHeight w:val="75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DDB853" w14:textId="69E6209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507B1" w14:textId="3C7D908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4EC58" w14:textId="381F934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5B93AF" w14:textId="2E6279D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3D5E65" w14:textId="12E80B0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5AF68D" w14:textId="6AFC366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B138FF" w14:textId="68BF067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6CE7603" w14:textId="77777777" w:rsidTr="00E86912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0B413B" w14:textId="036824B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26221" w14:textId="4D54D19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0B62D5" w14:textId="49F8D97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DB4CDC" w14:textId="6ABC1EC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2078B3" w14:textId="4DF64D2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350A1" w14:textId="7CFAB13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91604" w14:textId="386DD2A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C66F0DC" w14:textId="77777777" w:rsidTr="00265F4C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9233C6" w14:textId="6837A07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D8EEE0" w14:textId="3913035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50C6D7" w14:textId="2973F6D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E8FA2E" w14:textId="60D1BF4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D2628C" w14:textId="69A47FA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C1B524D" w14:textId="66C1261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312BB8" w14:textId="1ADF420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BA269DD" w14:textId="77777777" w:rsidTr="00E86912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32F88B" w14:textId="01F5FD0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75D76B" w14:textId="54F915F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6056E" w14:textId="72CC7A7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9B1378" w14:textId="298276D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46B983" w14:textId="0D156FF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47A50A" w14:textId="0A75457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93514B" w14:textId="4FF71EA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57975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FEED" w14:textId="565EE10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7C5EB" w14:textId="10EAA70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09552" w14:textId="15166BD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D5989" w14:textId="18340F1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0A23B" w14:textId="2032D19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7C7384" w14:textId="589FACE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689719" w14:textId="00B9F1D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8F03831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A0338F" w14:textId="787F949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E6E6C4" w14:textId="5174CD6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2FC3C0" w14:textId="08F9F98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75485B" w14:textId="78E5D66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65C052" w14:textId="24600A8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38FEDF8" w14:textId="1380014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A91750" w14:textId="30BD074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48C49A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A8B1BA" w14:textId="5ECC575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B7050F" w14:textId="603FF28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49FE26" w14:textId="104744C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A7A848" w14:textId="1925B70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EFC000" w14:textId="56EB0DE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A5A4ED" w14:textId="12818E5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50BA4" w14:textId="0F3E92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3A7B987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F2528D" w14:textId="6E8BB0A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55BE9E" w14:textId="00040CA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7E939B" w14:textId="3665EF0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F183D6" w14:textId="7F8FDE9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A37A" w14:textId="4D5C63D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9B4706" w14:textId="6C6FD08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0AADE" w14:textId="18A0A51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1CAA42B" w14:textId="77777777" w:rsidTr="00265F4C">
        <w:trPr>
          <w:trHeight w:val="67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853055" w14:textId="65E929C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00E0" w14:textId="3CF3D43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DA5C9A" w14:textId="7121FD0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F67DF" w14:textId="3FF5D43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E0AD61" w14:textId="54DAD21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683423" w14:textId="69BA983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AA5" w14:textId="366E6A5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997C40A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08D280" w14:textId="44F28F2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039EA" w14:textId="286BB00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3A8F70" w14:textId="464DC27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9D95D3" w14:textId="302AC7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89AD32" w14:textId="743E974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C64696" w14:textId="203F2A6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8E9FDE" w14:textId="324BA67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0184764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48B3E6" w14:textId="1B3ECBC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2A6E6C" w14:textId="531D28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DB0658" w14:textId="20A3C25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F2107" w14:textId="45639C6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F2F92F" w14:textId="1973437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E72A3" w14:textId="75EF898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0CD14" w14:textId="017C492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7E85822" w14:textId="77777777" w:rsidTr="00E86912">
        <w:trPr>
          <w:trHeight w:val="10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7799F8" w14:textId="180F24B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</w:t>
            </w:r>
            <w:r>
              <w:rPr>
                <w:color w:val="000000"/>
                <w:sz w:val="28"/>
                <w:szCs w:val="28"/>
              </w:rPr>
              <w:lastRenderedPageBreak/>
              <w:t>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5ACCB5" w14:textId="1800B8F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6C2148" w14:textId="6EC4559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45A5B7" w14:textId="7D15A94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F3402A" w14:textId="430D3D8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F14734" w14:textId="6DFF1BD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5555B" w14:textId="6EDB19B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80D9B0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89BC2E" w14:textId="66762D76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053AE0" w14:textId="5EBAF9A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0A17B" w14:textId="4609850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FBA22" w14:textId="7641C1F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048B02" w14:textId="53BC4D0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55B1B4" w14:textId="79E39C8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8F2865" w14:textId="2BF977A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992D63A" w14:textId="77777777" w:rsidTr="00265F4C">
        <w:trPr>
          <w:trHeight w:val="63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00805B" w14:textId="1C6F548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48FABA" w14:textId="7609736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78FB" w14:textId="639C825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ECA2" w14:textId="06413AA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AC636" w14:textId="0F747DA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32EAC5" w14:textId="030526B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569A6" w14:textId="77AC0DE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B5E80C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314F81" w14:textId="1E9E50A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3D8F0" w14:textId="3A89F40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63732" w14:textId="5964BCE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6041FF" w14:textId="08B0323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D09C64" w14:textId="6A82BC8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0C907C" w14:textId="34872D0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0F8497" w14:textId="40D7694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EA5EAB4" w14:textId="77777777" w:rsidTr="00E86912">
        <w:trPr>
          <w:trHeight w:val="55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E352A" w14:textId="22EE3BF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CA905B" w14:textId="287FE3B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10D5E4" w14:textId="4D4F29D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EA55B5" w14:textId="7105C2F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E6DE56" w14:textId="0515B36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C846D" w14:textId="2C916F3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114C0" w14:textId="6265165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8F8F217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29FD64" w14:textId="5B1683E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AC4DC" w14:textId="09D0457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8F1C8A" w14:textId="160681D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46B433" w14:textId="12AFB5C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BC8BF" w14:textId="79DD4E4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BD0EE0D" w14:textId="3A10384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493813" w14:textId="1B4CEB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90659CC" w14:textId="77777777" w:rsidTr="00265F4C">
        <w:trPr>
          <w:trHeight w:val="4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6C373F" w14:textId="70FD9977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902C06" w14:textId="4BF54D3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F5CE9A" w14:textId="1C9FE88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03BD7D" w14:textId="3DA79F8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89528E" w14:textId="62A0429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30EBDF" w14:textId="3927129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5C57F" w14:textId="2B01EB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11B4774" w14:textId="77777777" w:rsidTr="00E86912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3AFDDF2" w14:textId="03B923C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269E6" w14:textId="709D79A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5865B" w14:textId="6450F40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0016D2" w14:textId="10AD996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782DE2" w14:textId="6EE3432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852EC4" w14:textId="1F954D7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5FCBD3" w14:textId="3DC8F37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07953D3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E90F2E5" w14:textId="613203E2" w:rsidR="00E86912" w:rsidRPr="008F045D" w:rsidRDefault="00E86912" w:rsidP="00E869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C33F84" w14:textId="56CBF08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687C66" w14:textId="68D68B4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93FE7" w14:textId="09AA441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55BA9" w14:textId="6403E92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EA1499" w14:textId="05141DC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24FFE3" w14:textId="6FC69C3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FB150F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9918D82" w14:textId="316352F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E957C" w14:textId="4A7323C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9870C" w14:textId="3E31474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EE9865" w14:textId="0388B73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94E01" w14:textId="2EEA01A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26B2F" w14:textId="624DB4B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B66C" w14:textId="5A19A20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C15425C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7BAD6E" w14:textId="246A859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B93A7D" w14:textId="2593ECE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05ABF8" w14:textId="36F3A40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A32BC6" w14:textId="3BE9233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D32D3D" w14:textId="79F80FE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7B3C9F" w14:textId="3C86E9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D19A32" w14:textId="1EB8088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580E7E0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69FA73A" w14:textId="152AD0C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F33D0" w14:textId="2698E1B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D380EF" w14:textId="5218583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0650E1" w14:textId="0AFCFFF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98B8C" w14:textId="26F3586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6276" w14:textId="609251E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0D1239" w14:textId="685E2FB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8F045D" w14:paraId="4B420986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C6E0A" w14:textId="00595CEC" w:rsidR="00E86912" w:rsidRPr="008F045D" w:rsidRDefault="00E86912" w:rsidP="00E869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6649A" w14:textId="7F4E6A40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EE423B" w14:textId="7E4F1302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FCCEA" w14:textId="3A992265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51409" w14:textId="1FC96179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AE6DBF" w14:textId="0BAD1E33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B4EF03" w14:textId="0B6C49B2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4CF438F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7445CD" w14:textId="5453E9D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6A76E" w14:textId="323F7F9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721EA0" w14:textId="490F194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0D96AD" w14:textId="6348921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A2751" w14:textId="7218DD5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3184E" w14:textId="3EEFFE7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E845EC" w14:textId="1800F29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16E4C6C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5F69BE" w14:textId="7766836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8589E" w14:textId="32CB373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1C80E3" w14:textId="391239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8955FC" w14:textId="0B34113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B4965D" w14:textId="6785CD5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94441" w14:textId="1323525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BC3C9D" w14:textId="4D1A448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AF814C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768899" w14:textId="03C4752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34CB9" w14:textId="22CECE7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830CE1" w14:textId="72D312F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1EC02" w14:textId="268AFA2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17C69E" w14:textId="3CAC5A9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2B7697" w14:textId="3B1CA00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713482" w14:textId="5433534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A9389F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42D171" w14:textId="500FA45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69B524" w14:textId="0321532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6FECB" w14:textId="307F26E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798DFC" w14:textId="190446D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8C706" w14:textId="541D4A57" w:rsidR="00E86912" w:rsidRPr="00D83AB6" w:rsidRDefault="00E86912" w:rsidP="00E8691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082025" w14:textId="02B9CEF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62C06" w14:textId="2D4587A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E86912" w:rsidRPr="00D83AB6" w14:paraId="6270E16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20B3E1" w14:textId="5F72457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1A5D6" w14:textId="3DE1079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64008C" w14:textId="7CECAEE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75D3CD" w14:textId="1EFFA51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4B2A40" w14:textId="506D723E" w:rsidR="00E86912" w:rsidRPr="00D83AB6" w:rsidRDefault="00E86912" w:rsidP="00E869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A0BDBB" w14:textId="11C49D4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B78AA" w14:textId="3ED25DB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E86912" w:rsidRPr="00D83AB6" w14:paraId="783EA6DE" w14:textId="77777777" w:rsidTr="00E86912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842FD8" w14:textId="27624D2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C3BE0" w14:textId="013603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1C204" w14:textId="103B5E0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CCB6C" w14:textId="50940F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4E25F" w14:textId="5B22E99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BD4554" w14:textId="656735D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199A3B" w14:textId="438974F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E86912" w:rsidRPr="00D83AB6" w14:paraId="2C1D1A0E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947FE6" w14:textId="0B58E4E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FB47BC" w14:textId="6C51213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FBE572" w14:textId="7F75266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DFA57" w14:textId="4C4E55F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B0BA" w14:textId="7443DE6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1D903D" w14:textId="6AB73BA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331E46" w14:textId="12785EC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E86912" w:rsidRPr="00D83AB6" w14:paraId="7C3C4CA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7D4E85" w14:textId="2ED9658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A3071" w14:textId="651855A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116B9" w14:textId="719A428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B18F78" w14:textId="45F6251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9EDBF" w14:textId="0EFA595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8829BAB" w14:textId="35426B52" w:rsidR="00E86912" w:rsidRPr="00D83AB6" w:rsidRDefault="00E86912" w:rsidP="00E869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ABC72" w14:textId="501C074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E86912" w:rsidRPr="00D83AB6" w14:paraId="64DDA1B5" w14:textId="77777777" w:rsidTr="00265F4C">
        <w:trPr>
          <w:trHeight w:val="76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54E048" w14:textId="5E4FE42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2D06B1" w14:textId="39F01F8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669AA7" w14:textId="4BF57D5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47D727" w14:textId="23D5640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5CEE2" w14:textId="4C6AD44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E742A" w14:textId="395DA38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AB54B6" w14:textId="5857F4D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00FAB93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2591838F" w14:textId="4158EB2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5A70C084" w14:textId="0B41BAC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96714E" w14:textId="73A6C04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57FA6" w14:textId="5F2A494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7ED3A1" w14:textId="744A876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89968A" w14:textId="6A396D5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0F7CF" w14:textId="38252E7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9CAFC95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5E51E" w14:textId="0574BFD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15 января 2018 года №3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8B04" w14:textId="6AEF389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8C722" w14:textId="765B1B9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9C4369" w14:textId="203EAA8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2FEBE" w14:textId="1F1FDC5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9291" w14:textId="24541E3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AB2D3" w14:textId="4A18EBF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8F045D" w14:paraId="24158FF8" w14:textId="77777777" w:rsidTr="00265F4C">
        <w:trPr>
          <w:trHeight w:val="114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488EE3" w14:textId="392057F7" w:rsidR="00E86912" w:rsidRPr="008F045D" w:rsidRDefault="00E86912" w:rsidP="00E86912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E5B21" w14:textId="28DB6949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1AD176" w14:textId="0462E519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E278DB" w14:textId="60FB9FCF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432CFF" w14:textId="302EBD17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21F865" w14:textId="0C18DC9F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4318A7" w14:textId="30D47B42" w:rsidR="00E86912" w:rsidRPr="008F045D" w:rsidRDefault="00E86912" w:rsidP="00E8691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221093B" w14:textId="77777777" w:rsidTr="00265F4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40D3A4" w14:textId="62894EF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041D68" w14:textId="48A8531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E90F06" w14:textId="7C87A9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F236C4" w14:textId="7B7DF2F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BD206" w14:textId="29DF679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24FB55" w14:textId="7A96E98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CACCD7" w14:textId="0A8A6ED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C4B50E3" w14:textId="77777777" w:rsidTr="00265F4C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6BEDF6" w14:textId="7BCACC9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949B75" w14:textId="2E18070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1CADF8" w14:textId="6AD1DA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AF476" w14:textId="0FBD127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9125F7" w14:textId="637AB0F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A3911" w14:textId="74E36A4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C0DD5" w14:textId="5371771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DCE4A6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6AEA42" w14:textId="42F1AD7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A9CA7F" w14:textId="4C9812A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CA2422" w14:textId="011096D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D8F675" w14:textId="7478825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73BE22" w14:textId="4E2D063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1F56B" w14:textId="305463C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40E641" w14:textId="3085273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884BCB5" w14:textId="77777777" w:rsidTr="00E86912">
        <w:trPr>
          <w:trHeight w:val="5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8C50E" w14:textId="7F3EDD0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7C850D" w14:textId="29B1F9C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90AD4" w14:textId="2BC950B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F14F52" w14:textId="652B5AF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CAA45" w14:textId="4B4EB78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9CFCB9" w14:textId="25E3E6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980F02" w14:textId="331CECA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F9BAFCB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4844B1" w14:textId="77AE9A60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02B72" w14:textId="0065566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F7287" w14:textId="4AB16FA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A99522" w14:textId="14166F7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CB2F5D" w14:textId="3BBFA0E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E4DFD9" w14:textId="418D2C0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6C523C" w14:textId="5FDF5F3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5A25BE1" w14:textId="77777777" w:rsidTr="00265F4C">
        <w:trPr>
          <w:trHeight w:val="5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40372" w14:textId="175483D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F4FA45" w14:textId="2051C3A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31D1FA" w14:textId="7BCC295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514466" w14:textId="625A237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BA026E" w14:textId="370EEBF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7FBF5BA" w14:textId="527E250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0EAA27" w14:textId="4C5EC13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C3CAEFC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ABAC0A" w14:textId="6A279F7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3EBA6" w14:textId="0D1C95E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A42E58" w14:textId="1CB0AA2C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92ED84" w14:textId="407D243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AEAB0F" w14:textId="1BE4123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52A94" w14:textId="179BFB4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9F3838" w14:textId="5603EC8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E86912" w:rsidRPr="00D83AB6" w14:paraId="6CF1D66E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11CFF0" w14:textId="6F968635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631495" w14:textId="7CA786C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1995A2" w14:textId="41EB67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8E4B49" w14:textId="7EFCCA8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AE46C" w14:textId="42F261D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9BFD9" w14:textId="679FD24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51E602" w14:textId="795242C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86912" w:rsidRPr="00D83AB6" w14:paraId="01FAD551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BC35F8" w14:textId="63D8E8D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6F3640" w14:textId="1368850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0EFD8" w14:textId="2BC31A2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E0CF4" w14:textId="76CE489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3E487" w14:textId="62C4AD1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2DA7F" w14:textId="2E302CB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25109B" w14:textId="0930EDA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86912" w:rsidRPr="00D83AB6" w14:paraId="4352D0A1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ED63116" w14:textId="351B0DB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5D65C" w14:textId="69E9253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9D6F33" w14:textId="304516E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BFC0F5" w14:textId="658D768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A5124" w14:textId="7F0949F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E7BFA0" w14:textId="2266C38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F2607" w14:textId="5B66BF4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86912" w:rsidRPr="00D83AB6" w14:paraId="02214FD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1A9484" w14:textId="0FC495A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C0789A" w14:textId="03AD19FC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F6DF5" w14:textId="22CA798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8A2AD2" w14:textId="4CA493C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997377" w14:textId="60C6C09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EF400D" w14:textId="43D745A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8DF74" w14:textId="34973D7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E86912" w:rsidRPr="00D83AB6" w14:paraId="4AB5265A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00CEC2" w14:textId="291D70AC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08D8A5" w14:textId="69782EA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C1F90" w14:textId="42A3ABE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3A72F" w14:textId="1C062C2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31A80B" w14:textId="33D7FA2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101 523,10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6C1D" w14:textId="7FA58AC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285E43" w14:textId="0CC9ECD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E86912" w:rsidRPr="00D83AB6" w14:paraId="5A01EC00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8D27D5" w14:textId="39904B1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3DE7C1" w14:textId="6F9CF69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094A2" w14:textId="73ADAF4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82C332" w14:textId="692A840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8745C7" w14:textId="1F17A17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8CE3B9" w14:textId="6899158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8F093" w14:textId="53DD00E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E86912" w:rsidRPr="00D83AB6" w14:paraId="02B06B4E" w14:textId="77777777" w:rsidTr="00265F4C">
        <w:trPr>
          <w:trHeight w:val="58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6C7A979" w14:textId="6078F56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D48E6" w14:textId="1B6BA64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A24D09" w14:textId="0BD678D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7235ED" w14:textId="3DE6866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8B8F0E" w14:textId="4FBFF7E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FBCA48" w14:textId="129595B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8BD67E" w14:textId="0F9D1D3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E86912" w:rsidRPr="00D83AB6" w14:paraId="758B810D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114669" w14:textId="1976A65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C6F107" w14:textId="77D9206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983F0" w14:textId="5FBC77A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E78BB2" w14:textId="5C479EC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E6E8A8" w14:textId="42A3395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784953" w14:textId="0ADAD06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A1DC40" w14:textId="0779386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EDA5421" w14:textId="77777777" w:rsidTr="00265F4C">
        <w:trPr>
          <w:trHeight w:val="51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E2CF08" w14:textId="5075004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0A66" w14:textId="3399C871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4B023" w14:textId="2DAB668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61AAF" w14:textId="2389FE5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0AA209" w14:textId="7FEF6EF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F713C7" w14:textId="1F81541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BE9156" w14:textId="3F831C1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8E330DF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DA3F31" w14:textId="23D896B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B72667" w14:textId="471B8CFA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48EA99" w14:textId="06FC352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5CDDBA" w14:textId="148EF27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B302DD" w14:textId="4AF8203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81870B" w14:textId="2BF889D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671A8" w14:textId="78CBD45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1B42948" w14:textId="77777777" w:rsidTr="00265F4C">
        <w:trPr>
          <w:trHeight w:val="13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D691C8" w14:textId="3E9EF1E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39D64" w14:textId="72B28646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9E935" w14:textId="45D6327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474F7" w14:textId="455A4BE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7F1FC" w14:textId="341ECCD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4 960,10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2B2A9C" w14:textId="1CA5FC0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8941" w14:textId="26C14AF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E86912" w:rsidRPr="00D83AB6" w14:paraId="79FE30B7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05824" w14:textId="6064C93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6244A1" w14:textId="1587BEF0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EFC675" w14:textId="13B4B80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9D348C" w14:textId="1703EEC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F5A19F" w14:textId="0CEB4DA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62487" w14:textId="3A0E32C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F45218" w14:textId="4DBF61A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E86912" w:rsidRPr="00D83AB6" w14:paraId="02B4FE82" w14:textId="77777777" w:rsidTr="00265F4C">
        <w:trPr>
          <w:trHeight w:val="5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9FE00E" w14:textId="4211F73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63516D" w14:textId="4645F7F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7A25B" w14:textId="054753D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C5C25" w14:textId="1C67478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47BE40" w14:textId="412FCE4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5A69AE" w14:textId="6209312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4F62E" w14:textId="15AFFB0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E86912" w:rsidRPr="00D83AB6" w14:paraId="6A3312B9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9472C0" w14:textId="1B3D8B5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03326C" w14:textId="2318507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2681F" w14:textId="76D4C63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6515616" w14:textId="5BC5210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606840" w14:textId="34908C2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8C4C6B" w14:textId="285E0EC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5C97A9" w14:textId="3B6AF61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E86912" w:rsidRPr="00D83AB6" w14:paraId="3ABF3DDB" w14:textId="77777777" w:rsidTr="00E86912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462255D" w14:textId="116F907F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4038AE" w14:textId="00071E3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B2129" w14:textId="2C1E37A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C3F358" w14:textId="1E49290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B3B75" w14:textId="77B7DD96" w:rsidR="00E86912" w:rsidRPr="007B1680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04ABBA" w14:textId="63BCC0D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CEF91" w14:textId="5B3F1A5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E86912" w:rsidRPr="00D83AB6" w14:paraId="6EE606B7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4CC87" w14:textId="1EE1C5A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174C4F" w14:textId="5668A043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73070" w14:textId="06D9093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66A2C4D" w14:textId="4F42C1B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326A39" w14:textId="4F0E81AA" w:rsidR="00E86912" w:rsidRPr="007B1680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20E43" w14:textId="7A913E1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9D611" w14:textId="310797F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E86912" w:rsidRPr="00D83AB6" w14:paraId="21C3701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C91B2" w14:textId="0B5E1E7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8E0CD7" w14:textId="34C3DAD4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8F7045" w14:textId="58AECCC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2CA93" w14:textId="44F3FA3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B25C7D" w14:textId="5ED2E1B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93279C" w14:textId="5B2A7CE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383C8" w14:textId="0807809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E86912" w:rsidRPr="00D83AB6" w14:paraId="5598F728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F36D" w14:textId="22DC06CE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A8AF8" w14:textId="6DFDD54A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35214ED" w14:textId="3DEC6A8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6EF990DA" w14:textId="31BF6D3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6E358" w14:textId="17CDF5A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BC9365" w14:textId="5356E31C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6F36DF" w14:textId="47538D4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E86912" w:rsidRPr="00D83AB6" w14:paraId="50BAA2BD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84E93D1" w14:textId="6B5FAA0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89B469" w14:textId="500B4C40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DAE0CF" w14:textId="5C790E9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1EF35AC" w14:textId="2B317A7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EAE479" w14:textId="243314BF" w:rsidR="00E86912" w:rsidRPr="007B1680" w:rsidRDefault="00E86912" w:rsidP="00E8691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4BB965" w14:textId="56AFB91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41D73" w14:textId="2E5D12DB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E86912" w:rsidRPr="00D83AB6" w14:paraId="1A679E91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01FDF6" w14:textId="43A9316D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787CEB" w14:textId="4CDA0295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CFFD7" w14:textId="62A1DBC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CFA4FB" w14:textId="76785BD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93522" w14:textId="02685A6B" w:rsidR="00E86912" w:rsidRPr="007B1680" w:rsidRDefault="00E86912" w:rsidP="00E86912">
            <w:pPr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782E3E" w14:textId="7861728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92F902" w14:textId="4D7416C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E86912" w:rsidRPr="00D83AB6" w14:paraId="6762DA87" w14:textId="77777777" w:rsidTr="00E86912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3AD62D" w14:textId="799A26B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374A59" w14:textId="29CBCED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2C158B" w14:textId="0ACBB75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434DD6" w14:textId="44459A9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DEA80" w14:textId="3D49453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A0F96" w14:textId="3EF2049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64B43A" w14:textId="65A6B6A5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1B72E0B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66557E" w14:textId="47B9D512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EAA48E" w14:textId="3F2FFA6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B7B6FF" w14:textId="2EA69D6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F4458D" w14:textId="48F1840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1D283C" w14:textId="746229C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9D62EF" w14:textId="74E9841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93C32" w14:textId="3D7D6D9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2C9289F7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6E3AB5" w14:textId="0FE2818B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CEFC02" w14:textId="7F9067BE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A6B2CB" w14:textId="61E8D15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25D5F7" w14:textId="3BB3F76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E0B65" w14:textId="022733D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57F10A" w14:textId="34FC7787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C6F42F" w14:textId="5482474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E26E0C2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C388DF" w14:textId="24F4E8A7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669912" w14:textId="628E0630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0B1B03" w14:textId="7D90502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802E7" w14:textId="245EE30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343654" w14:textId="6738195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94 709,20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150942" w14:textId="6E313FB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11386" w14:textId="7265A41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E86912" w:rsidRPr="00D83AB6" w14:paraId="6F196D43" w14:textId="77777777" w:rsidTr="00265F4C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894D98" w14:textId="4055267A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726EE5" w14:textId="1DB1F69B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154D9D" w14:textId="4F4E5B72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4F54C7" w14:textId="0C16F4A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7440D7" w14:textId="67B4E5D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E85D55" w14:textId="21E238E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16EEE" w14:textId="7EADE0E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E86912" w:rsidRPr="00D83AB6" w14:paraId="14E2762E" w14:textId="77777777" w:rsidTr="00265F4C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818426" w14:textId="6F9A5988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7735B" w14:textId="0F699F3C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143D3" w14:textId="620E78C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23C05B" w14:textId="603BEB57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74091" w14:textId="75C05746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94EEE3" w14:textId="6EE0FD2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D701A" w14:textId="485BDFFC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E86912" w:rsidRPr="00D83AB6" w14:paraId="6A683E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C894B" w14:textId="07ACB046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BE021" w14:textId="06F32C39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2242AD" w14:textId="39F4426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64EE3F" w14:textId="6AA5208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14A30E" w14:textId="5BDD6EB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C02474" w14:textId="58EE8CD2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436436" w14:textId="529D42A8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E86912" w:rsidRPr="00D83AB6" w14:paraId="67413A2A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3566D" w14:textId="76131639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77A3F" w14:textId="554877D3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F9BD3E" w14:textId="5829C1E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DDE531" w14:textId="54FFA19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E5168" w14:textId="6DE7EBCF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75DCFF" w14:textId="754E53F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BF0CA" w14:textId="58F91169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E86912" w:rsidRPr="00D83AB6" w14:paraId="2CCE7215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6153B8" w14:textId="661DD6C3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59A5A" w14:textId="21C4ED1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8F46BD" w14:textId="1AC7E3DF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99848C" w14:textId="017DA00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7EB810" w14:textId="4B71FBD9" w:rsidR="00E86912" w:rsidRPr="00D83AB6" w:rsidRDefault="00E86912" w:rsidP="00E86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682969" w14:textId="6ED7879A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974B0" w14:textId="5D7A071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E86912" w:rsidRPr="00D83AB6" w14:paraId="3F1AC128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B69EC" w14:textId="2D6F1024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B317D" w14:textId="18CB088D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66F71" w14:textId="4013CA09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2DEC3D" w14:textId="523A99AE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C9DC0" w14:textId="2D267CF5" w:rsidR="00E86912" w:rsidRPr="00D83AB6" w:rsidRDefault="00E86912" w:rsidP="00E8691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CB46E" w14:textId="38948730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2A617" w14:textId="3513218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E86912" w:rsidRPr="00D83AB6" w14:paraId="38CF5CB4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70FEAA" w14:textId="39F9A01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67F27" w14:textId="387E8138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8A1E8" w14:textId="68302166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582319" w14:textId="197E4104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47681F" w14:textId="1B90ECB4" w:rsidR="00E86912" w:rsidRPr="00D83AB6" w:rsidRDefault="00E86912" w:rsidP="00E869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7258A2" w14:textId="21D57C5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F23DB" w14:textId="16103CB3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E86912" w:rsidRPr="00D83AB6" w14:paraId="775F7DEF" w14:textId="77777777" w:rsidTr="00E86912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243E8F" w14:textId="07F554C1" w:rsidR="00E86912" w:rsidRPr="00D83AB6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80AD45" w14:textId="69C12CA7" w:rsidR="00E86912" w:rsidRPr="008F045D" w:rsidRDefault="00E86912" w:rsidP="00E86912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4082E" w14:textId="32DAF9E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ABDEE" w14:textId="15B10635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95188C" w14:textId="4347CE16" w:rsidR="00E86912" w:rsidRPr="00D83AB6" w:rsidRDefault="00E86912" w:rsidP="00E86912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DB7879" w14:textId="34B9E9A0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A9639E" w14:textId="5B446B7A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E86912" w:rsidRPr="00D83AB6" w14:paraId="6E8789E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6F3C5A" w14:textId="6ADC04AE" w:rsidR="00E86912" w:rsidRPr="00D83AB6" w:rsidRDefault="00E86912" w:rsidP="00E86912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6B0C5B" w14:textId="15AC6D7E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C5D9B9" w14:textId="12F12C01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3E5FCD" w14:textId="4931E2CD" w:rsidR="00E86912" w:rsidRPr="00D83AB6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EE3442" w14:textId="19D6B468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D579A53" w14:textId="5CD3BCC4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82D87" w14:textId="41FD93E1" w:rsidR="00E86912" w:rsidRPr="00D83AB6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E86912" w:rsidRPr="00D83AB6" w14:paraId="7879717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81EEF10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15C607D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692874F6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501BECBD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5A55F3AA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3D88D" w14:textId="2E7194E7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566A3B15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8D7562D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4697450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1C9FF92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40272491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38B293C3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noWrap/>
            <w:vAlign w:val="center"/>
          </w:tcPr>
          <w:p w14:paraId="39AC426D" w14:textId="35DB6573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343" w14:textId="3CCFBCCD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088ADE04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71C5FE0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5273F540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4594822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6D50D25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50A2A08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09F57985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29439D50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21F6D02B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E86912" w:rsidRPr="00D83AB6" w14:paraId="7E7ED07D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149CCDC0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5E8E073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09B7488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57665FCC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0D75FF83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77950A" w14:textId="02D7F55F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31ECFA81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E86912" w:rsidRPr="00D83AB6" w14:paraId="4732D41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6B52FB28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697A2BA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0EE8DAAB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16198C6B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6D2CA47C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64AF0B0D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2A47E20B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E5F847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22B77E30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7470C82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25BAB23F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0654D1F6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7F07913F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605C17A5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4803F53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9C935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5AE37534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314428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1B4816F2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37A511B7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52A55E1D" w:rsidR="00E86912" w:rsidRPr="00D0353A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EBAB4DA" w14:textId="2D186710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1C369334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C7FCC4E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74B9E2D1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1A3F5D3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BE7F966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5D577F8A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00C4C7E6" w:rsidR="00E86912" w:rsidRPr="00D0353A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18357236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556B492D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3414F33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0FE3143C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158C0B8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38A309B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1B7A85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5DC2C230" w:rsidR="00E86912" w:rsidRPr="00D0353A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13A0937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12450E0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DAAD43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7E37C9F4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</w:t>
            </w:r>
            <w:r>
              <w:rPr>
                <w:color w:val="000000"/>
                <w:sz w:val="28"/>
                <w:szCs w:val="28"/>
              </w:rPr>
              <w:lastRenderedPageBreak/>
              <w:t>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3D4B844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8620155490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151FAF7B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7B9BC0EB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21450344" w:rsidR="00E86912" w:rsidRPr="00D0353A" w:rsidRDefault="00E86912" w:rsidP="00E86912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6F9AFFF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285ADD1C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524D6788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40E13325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1A73E03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6A6D8CA6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237F54" w14:textId="07B9A103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8B7FF" w14:textId="7762A85C" w:rsidR="00E86912" w:rsidRPr="00D0353A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177C7D" w14:textId="1EE1BB13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FB2DD" w14:textId="54D27FDF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E86912" w:rsidRPr="00D83AB6" w14:paraId="704B069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2A808227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1F0DDA7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18338A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52218A0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6BB91844" w:rsidR="00E86912" w:rsidRPr="00D0353A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36E4CDD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02BA2CC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6912" w:rsidRPr="00D83AB6" w14:paraId="3CA4215C" w14:textId="77777777" w:rsidTr="00D0353A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3B55203E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4BC2C2B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09B4CF4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7881C19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24ECD164" w:rsidR="00E86912" w:rsidRPr="00D0353A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333189" w14:textId="2C29B5D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5731715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6912" w:rsidRPr="00D83AB6" w14:paraId="3EBE22B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1ED4E81A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68D8DF5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62FD321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2678B27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7F636BF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2C9A2BD" w14:textId="2431389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0F56029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6912" w:rsidRPr="00D83AB6" w14:paraId="635F834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71AEBBCA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767192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293D1F9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28F1108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9DF85F0" w14:textId="4314323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3 471,50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78D6FE4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6AE6FB7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E86912" w:rsidRPr="00D83AB6" w14:paraId="596F2C74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3A4A9558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5A502DF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50FFD37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015F5BD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F1DD436" w14:textId="4251F22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5CC3E03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617CA02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E86912" w:rsidRPr="00D83AB6" w14:paraId="4A1B836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0519B92A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46E1396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4964FB2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4203672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4669BE7E" w14:textId="1799EDA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DD132" w14:textId="07401F3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41FAC6F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E86912" w:rsidRPr="00D83AB6" w14:paraId="51F9737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4CAEE158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6C07C5F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0143264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0820EBA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59D281FC" w14:textId="71FE434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42681B0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2EE1B32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E86912" w:rsidRPr="00D83AB6" w14:paraId="5C3D781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23A20628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19D2E81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4B1EF06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7CFA94A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284AF208" w14:textId="3425018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33E61C" w14:textId="0AB8DA3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709708C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86912" w:rsidRPr="00D83AB6" w14:paraId="5F0E7CAF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6D37991F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08FA1F5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7E9127C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21B072C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7C406724" w14:textId="092F586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785FAF7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09DBB46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E86912" w:rsidRPr="00D83AB6" w14:paraId="6EDE8E1A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4CA4F8EF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6FEECC0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3716154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653A9AC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01C39A3E" w14:textId="144FE22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57A3348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2B21FFE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714A6041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5262D586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34A64DA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6AFD963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1D78D60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</w:tcPr>
          <w:p w14:paraId="15412D5C" w14:textId="3FB7DC2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0B84B50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7D22B67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05123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37BF1860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3916DB3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3CE58E2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4D8A28B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4849763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4549AFA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36E40A3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566166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65696999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</w:t>
            </w:r>
            <w:r>
              <w:rPr>
                <w:color w:val="000000"/>
                <w:sz w:val="28"/>
                <w:szCs w:val="28"/>
              </w:rPr>
              <w:lastRenderedPageBreak/>
              <w:t>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18050F9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1532E04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33C8C1" w14:textId="5BD1E86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969E7" w14:textId="1ECD28C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0C24C" w14:textId="3FA356E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AAF5B" w14:textId="784AB81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E86912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6585E73B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5D04B35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1861534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68C4542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4EDD776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213B2B8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760088F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E86912" w:rsidRPr="00D83AB6" w14:paraId="25A546B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0D945AA8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0F66A58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6FE9760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6A629F2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64813BB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16E69DF" w14:textId="4CDCC86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4D01DB7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E86912" w:rsidRPr="00D83AB6" w14:paraId="05B72FF6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5B4DEE60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57BEB9E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4AEEDBB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4870AF1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25F8C4A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EFC24" w14:textId="539C9A8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39E0E37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E86912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03823AF3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361C280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7138BE1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28E1EDA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7E67ADA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6A7D0AF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5A1BCF3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E86912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77EA9254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7CFC96A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012D55E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434607F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70AB6DC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7B9F970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3471CDA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E86912" w:rsidRPr="00D83AB6" w14:paraId="1CC6652B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0CEC0924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562772C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426A5DA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0597E66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2F6FA8C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D0C995E" w14:textId="69A9E70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3611CFF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E86912" w:rsidRPr="00D83AB6" w14:paraId="1947A7A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6464F6D2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105DD54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7ACC738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10785D8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74A9D8E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32F2878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1D464B0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41AB1AF7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2CB9A849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6979B05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7C6EDFC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448CD8B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6A63FB6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38377CB" w14:textId="18B0FE2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5913068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49EEDD4F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6BACFF3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66C86AF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31BCCC1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32ED7A7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5B7F522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3E80CF0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6E944132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489617B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4117DD4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4B91EAC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37E8AE4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7472DFC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75FF335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7FCDC11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5A61D2BE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75DEB52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7BD7F20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266DE41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60D5356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506DDB" w14:textId="6E6F915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4927319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6E412F3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7FA61AE2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226256A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31A3E70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77E258D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41765E5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21973C4" w14:textId="750EC2D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5254AC2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155C76E3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1749907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7C3839A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1409021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38A1928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297E458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6C3DACF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E86912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1520B182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224689C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0720E1C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138154A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63992C3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0642E20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4EE5CD0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E86912" w:rsidRPr="00D83AB6" w14:paraId="7B8CD83C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60F879DC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3767DCB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268B329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4521C4F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3B8D40D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CB048" w14:textId="34FC880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56FABF1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6912" w:rsidRPr="00D83AB6" w14:paraId="40E35B1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6C82CE8B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713A92D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6F214FE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6C03112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4CB5127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EE79F8A" w14:textId="5991C28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47E0C5C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E86912" w:rsidRPr="00D83AB6" w14:paraId="3B19951E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151146FB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52DCC82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7AF83AA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1FEE8CA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1D97C6A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F66B7" w14:textId="62ACCD8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1A55C49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E86912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67634A5D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6728C18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2194450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5029359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57F910E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9 995,30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090B741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1770A8D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E86912" w:rsidRPr="00D83AB6" w14:paraId="753FF6F5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5808F7F9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6B1DDF1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7403D10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51765CB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44CEF53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52A18BE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1A80153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E86912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3EBB076B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28187A4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4E189B1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21018C6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5374323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2BB77047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375B16C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E86912" w:rsidRPr="00D83AB6" w14:paraId="5E1F681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3C85B8F8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7115D26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6D3621E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50C0267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7691557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408877B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4E659E6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E86912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2B7A4649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0CE71DD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197060E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07414BD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6F064D9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5FDC852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29EE2D6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E86912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314F726D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4FE57C1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31D5620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621F90A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6FFDEB4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7B38DA7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4F22CE7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E86912" w:rsidRPr="00D83AB6" w14:paraId="2AD51BF9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0556A796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6867D37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72299D3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4180CD9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055B59A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4E0D56B" w14:textId="1C8ACF3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143CDE6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E86912" w:rsidRPr="00D83AB6" w14:paraId="5E4AFDC8" w14:textId="77777777" w:rsidTr="00A44FF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7E2DED2F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42F1325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3A25F13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5CA416E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1E10B90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2E7D25" w14:textId="0295F73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4E3AA88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E86912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3B5FA320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5F01E4E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66B8644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4AEC3EF4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6437E8D6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4FEC3D8C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3501FB9A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E86912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281E1152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248B507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0F9B426C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524FE480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5DFDF656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72E03A66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1F2D503F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1341FCD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286C37A9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5AA01FC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4BEF8615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3EF7B257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3F817DDC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5616494" w14:textId="65C63AFC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00D1BC21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E86912" w:rsidRPr="00D83AB6" w14:paraId="0B9B0048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092AE4A8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4D92AA0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0E914E82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777D945C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27B1840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B6DDA" w14:textId="6023156D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3CF9CD5D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E86912" w:rsidRPr="00D83AB6" w14:paraId="76920E40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4666E75" w14:textId="56484FA9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A86BB5" w14:textId="2F24EF4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082B" w14:textId="36FCF57A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FB5EEB" w14:textId="21620C02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49737587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0A2DAFB" w14:textId="6D709CD9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143E24C0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E86912" w:rsidRPr="00D83AB6" w14:paraId="112A40F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013143" w14:textId="2F148D3A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CB881E" w14:textId="427ABBB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1CA40" w14:textId="7981416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28F3E8" w14:textId="6EB74DB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21F261" w14:textId="092DF10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C710C" w14:textId="42854BC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698BEF" w14:textId="0EB8D2C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E86912" w:rsidRPr="00D83AB6" w14:paraId="5E03BA48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03B682" w14:textId="637B130D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7D8533" w14:textId="0396D61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6BC58D" w14:textId="4CA0915D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68BC3" w14:textId="46F5888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C9400" w14:textId="5483AAE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6ADDF" w14:textId="5A3FAC5E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393719" w14:textId="57C46D2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E86912" w:rsidRPr="00D83AB6" w14:paraId="68454BCE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E90385" w14:textId="259D9884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8D558" w14:textId="29F0BDC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5D4F9B" w14:textId="13AD02CA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E7D1" w14:textId="6F50B92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1162B" w14:textId="06DBE8B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DC2FE9" w14:textId="3D7C269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26D1A4" w14:textId="5EE0AAA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E86912" w:rsidRPr="00D83AB6" w14:paraId="71153B51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33C98E" w14:textId="6C005715" w:rsidR="00E86912" w:rsidRDefault="00E86912" w:rsidP="00E8691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C82F45" w14:textId="6419AF39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CA2601" w14:textId="4863FB7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21008F" w14:textId="3EB200C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1F1BBB" w14:textId="4DD5C81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77AE1A" w14:textId="1D6ABBE1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5ED4C5" w14:textId="22B67B2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E86912" w:rsidRPr="00D83AB6" w14:paraId="64FE24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8AD695C" w14:textId="4DA088C0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AFA857" w14:textId="22AAFCF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D9FB1B" w14:textId="14B6CFE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30B0E" w14:textId="445240F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C0687" w14:textId="2292DCC2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35F34" w14:textId="772BCB9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8838F6" w14:textId="662DC31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E86912" w:rsidRPr="00D83AB6" w14:paraId="2CB77DDC" w14:textId="77777777" w:rsidTr="00C65BC3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656587" w14:textId="04A1E010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4E4C0" w14:textId="511D7AB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F88B91" w14:textId="72F97B1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0F1024" w14:textId="67F445E5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EB2671" w14:textId="212A5DE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2EB670" w14:textId="7161161F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19A40F" w14:textId="349A8DB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E86912" w:rsidRPr="00D83AB6" w14:paraId="27C1C963" w14:textId="77777777" w:rsidTr="00265F4C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C9ECEAD" w14:textId="283C437C" w:rsidR="00E86912" w:rsidRDefault="00E86912" w:rsidP="00E86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6B96D8" w14:textId="2AF5ABE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86A7B3" w14:textId="2DCFF404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DC3F97" w14:textId="1DD0FB0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805B39" w14:textId="753BBAA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386B9B" w14:textId="0F7544FC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84E13C" w14:textId="20E42BA0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E86912" w:rsidRPr="00D83AB6" w14:paraId="338519E5" w14:textId="77777777" w:rsidTr="00E8691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0DEADD" w14:textId="6C6A55D1" w:rsidR="00E86912" w:rsidRDefault="00E86912" w:rsidP="00E86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F8297B" w14:textId="466B11B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5C1DA3" w14:textId="1493446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E9DAC5" w14:textId="70B4736B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7A8844" w14:textId="55BCB2B3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CA643B" w14:textId="43206D58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7408DF" w14:textId="4E0FAD86" w:rsidR="00E86912" w:rsidRDefault="00E86912" w:rsidP="00E8691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CB1BFB" w:rsidRPr="00D83AB6" w14:paraId="03A303FC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675DA4" w14:textId="4A8BC49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803419" w14:textId="6F02BC6F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5B5C8E" w14:textId="5703E2C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A7347" w14:textId="4B1F372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52D68" w14:textId="07944EC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4BB49D" w14:textId="5F9F002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5CCFF8" w14:textId="71D6E76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47C895A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CA6CC0" w14:textId="5C77926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BAE123" w14:textId="7238B111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5BB7F6" w14:textId="03EDBAB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AD0D57" w14:textId="522184F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5AC8D" w14:textId="6AF6697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976E" w14:textId="0A39F35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D33A9D" w14:textId="6C39587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6451B79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383B721" w14:textId="6F0319A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53B71" w14:textId="64FD033F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961858" w14:textId="59727C6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30CDF2" w14:textId="181B403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99EEC" w14:textId="687ADAF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328DB1" w14:textId="4C2FFC6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727D7D" w14:textId="67F36CE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0AA688B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8611D" w14:textId="00A610E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2991C" w14:textId="7DE2EA65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C89F83" w14:textId="0547104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C4458" w14:textId="1248C5F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F6E96B" w14:textId="0CDF81D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96574AE" w14:textId="7584677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3A03A3" w14:textId="7382756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DBB86B8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409BC6" w14:textId="6EDEF8B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A4E7CD" w14:textId="7AF8478A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5D7A65" w14:textId="21DD68D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D1CC7" w14:textId="460C467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B5DEF3" w14:textId="5FF72F5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F36F641" w14:textId="28DF479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1FD9F" w14:textId="18C932E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B3B0EBE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409A39" w14:textId="79B3C99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6970FE" w14:textId="0148E293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20BCE2" w14:textId="6428D0A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FAE033" w14:textId="0CDA94A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77E3E9" w14:textId="3885B01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5B41" w14:textId="7BC26CD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0C9EF7" w14:textId="6CD6CDF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81AE485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8CA600" w14:textId="07A9919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C8F02C" w14:textId="0F42511A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B274DE" w14:textId="7E2E1BB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3A466B" w14:textId="49EA7AC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AC7042" w14:textId="4374CD6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5B5158" w14:textId="72F9C41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C6DBF" w14:textId="72E452A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7F86322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D20DBE0" w14:textId="3C431E8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9FF80A" w14:textId="75F7808D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FB8566" w14:textId="330B9B0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99E3B" w14:textId="5F484F6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7800CC" w14:textId="741B5B7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AC350E7" w14:textId="5891BD4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0369A3" w14:textId="6A1711C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59C24CF" w14:textId="77777777" w:rsidTr="00396B5B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760B9716" w14:textId="1212CA7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5B01BE2" w14:textId="75EE7E76" w:rsidR="00CB1BFB" w:rsidRDefault="00CB1BFB" w:rsidP="00CB1BF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402A6E5D" w14:textId="5976746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36D8C7A4" w14:textId="305C268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FC0F6" w14:textId="5A3EC8B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275 460,60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4A63CD" w14:textId="35A796E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37F6D" w14:textId="79552E7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34DA5335" w14:textId="77777777" w:rsidR="008F726E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6D2BC652" w14:textId="5AA9882F" w:rsidR="00D0353A" w:rsidRPr="00D83AB6" w:rsidRDefault="00D0353A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D0353A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43FCCF24" w14:textId="4BFFAC94" w:rsidR="00B7332C" w:rsidRPr="00D83AB6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FC6A60">
              <w:rPr>
                <w:sz w:val="28"/>
                <w:szCs w:val="28"/>
              </w:rPr>
              <w:t>__</w:t>
            </w:r>
            <w:r w:rsidR="00AB242F">
              <w:rPr>
                <w:sz w:val="28"/>
                <w:szCs w:val="28"/>
              </w:rPr>
              <w:t>.</w:t>
            </w:r>
            <w:r w:rsidR="00A14F1B">
              <w:rPr>
                <w:sz w:val="28"/>
                <w:szCs w:val="28"/>
              </w:rPr>
              <w:t>1</w:t>
            </w:r>
            <w:r w:rsidR="00CB1BFB">
              <w:rPr>
                <w:sz w:val="28"/>
                <w:szCs w:val="28"/>
              </w:rPr>
              <w:t>1</w:t>
            </w:r>
            <w:r w:rsidR="00AB242F" w:rsidRPr="000D2611">
              <w:rPr>
                <w:sz w:val="28"/>
                <w:szCs w:val="28"/>
              </w:rPr>
              <w:t xml:space="preserve">.2021 </w:t>
            </w:r>
            <w:r w:rsidR="00AB242F">
              <w:rPr>
                <w:sz w:val="28"/>
                <w:szCs w:val="28"/>
              </w:rPr>
              <w:t xml:space="preserve">года </w:t>
            </w:r>
            <w:r w:rsidRPr="006F15E2">
              <w:rPr>
                <w:sz w:val="28"/>
                <w:szCs w:val="28"/>
              </w:rPr>
              <w:t>№__</w:t>
            </w:r>
          </w:p>
          <w:p w14:paraId="54A37344" w14:textId="77777777" w:rsidR="00B7332C" w:rsidRPr="00D83AB6" w:rsidRDefault="00B7332C" w:rsidP="00463A44">
            <w:pPr>
              <w:jc w:val="center"/>
              <w:rPr>
                <w:b/>
                <w:bCs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635"/>
        <w:gridCol w:w="37"/>
        <w:gridCol w:w="1598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AB242F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D01C2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CB1BFB" w:rsidRPr="00D83AB6" w14:paraId="38205B7B" w14:textId="77777777" w:rsidTr="003F442C">
        <w:trPr>
          <w:trHeight w:val="1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74657897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123E936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5EB56DC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735E947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745181C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79FA39A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238 197,30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0F102D6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7C474E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CB1BFB" w:rsidRPr="00D83AB6" w14:paraId="31BF2227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36D8C011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0A8AE93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5BC98E3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16D1DD8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0638405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742323C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42 782,90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0AE433F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0D087E8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CB1BFB" w:rsidRPr="00D83AB6" w14:paraId="19AE8992" w14:textId="77777777" w:rsidTr="00793002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7B3C3D7E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70BE1C5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2FA2A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C34D8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3678277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2BD1330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B8F644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0680D04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CB1BFB" w:rsidRPr="00D83AB6" w14:paraId="751B443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2CEFB2A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40DCFF8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60BCF4E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AED543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76EB73F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597AB26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38 143,00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25643A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382EED6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CB1BFB" w:rsidRPr="00D83AB6" w14:paraId="7BA1FE16" w14:textId="77777777" w:rsidTr="00793002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19A57B8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08E9A1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5BE7B3B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1950381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55E5409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3293093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38 132,60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014D409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1562425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CB1BFB" w:rsidRPr="00D83AB6" w14:paraId="50B18B06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5A4A2BD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07B5022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3D7E5FD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7BB480B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7B8D1CF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6085D50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32179E1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14C35BA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CB1BFB" w:rsidRPr="00D83AB6" w14:paraId="598B6C47" w14:textId="77777777" w:rsidTr="0075090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063802E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6856A68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4C26B36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0BAF3FD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41D461A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3C27AFCC" w14:textId="65AA1E3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55AE296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372E46F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CB1BFB" w:rsidRPr="00D83AB6" w14:paraId="2E76729D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1E32C21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733B10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41DE50D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0D606BF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76CFB14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281B1A8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2D0D0D7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58B1340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CB1BFB" w:rsidRPr="00D83AB6" w14:paraId="443D707C" w14:textId="77777777" w:rsidTr="0075090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1C70B1C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056DCC8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44C83E3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07A6587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E345BE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507E83D3" w14:textId="6235885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53B5893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2CED02D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CB1BFB" w:rsidRPr="00D83AB6" w14:paraId="3FA20600" w14:textId="77777777" w:rsidTr="0075090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7BCC039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51908F1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36513EB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7E7F015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3F591A4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5F227834" w14:textId="3D5C59D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5FED9D9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3EB42CD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CB1BFB" w:rsidRPr="00D83AB6" w14:paraId="7991DCA1" w14:textId="77777777" w:rsidTr="0075090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352B579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756ACDD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2A74FEA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27BE797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17D5BFF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24293D76" w14:textId="09209F6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1CCAE47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04AD9CC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A33AE14" w14:textId="77777777" w:rsidTr="0075090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62F188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49D661D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6FFECAB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1749462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3003EB4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3F209C1B" w14:textId="7C63CD3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6624474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544D0B5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CB1BFB" w:rsidRPr="00D83AB6" w14:paraId="1F34B92C" w14:textId="77777777" w:rsidTr="00793002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33B45AE9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7705EB9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4977D14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7FB8DBC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5C9B5CA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255759E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33E4A1A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4AEA928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416189C" w14:textId="77777777" w:rsidTr="0075090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29C2ED27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9A5874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12B40F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1BECB02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B1F977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2D4C2750" w14:textId="1741DA9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6D4145D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258D1BD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50084B1" w14:textId="77777777" w:rsidTr="00A41A4D">
        <w:trPr>
          <w:trHeight w:val="8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130A477C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центрального аппарата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1CF589F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4099727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36BC3BA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67D8B16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34AAF13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659C5A1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5AA1C10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F209EA7" w14:textId="77777777" w:rsidTr="0075090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2E23DD3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49160A7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0FB6B6D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0F3D9" w14:textId="13EDEAD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331741C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7F4D1965" w14:textId="119C659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177,10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6DDA03B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49E5570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CE295FD" w14:textId="77777777" w:rsidTr="004A21B4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734D40" w14:textId="4E760789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исполнительной власти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62ABE0E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41D1B" w14:textId="77D74FB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0EBBBFC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7493641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590D65A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4B89A30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26FF6D5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9C81FA1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626DA19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цели поощрения муниципальных управленческих команд, главы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00A4425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207846F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7BC5A46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4F4A98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0C19B87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6977F04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5A15975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07DAB45" w14:textId="77777777" w:rsidTr="0075090B">
        <w:trPr>
          <w:trHeight w:val="7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46016A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6E36E93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5ACF042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5A035B6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8621955490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17DB467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5FBC87D" w14:textId="7C9CAA6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762DEB6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4FA2CBF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07D0DB9" w14:textId="77777777" w:rsidTr="003F442C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29244EAB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7FFE72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72712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6D98DBB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1CD463E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7D0C206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4EB98C1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4B814CE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48F085E" w14:textId="77777777" w:rsidTr="004A21B4">
        <w:trPr>
          <w:trHeight w:val="856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732F6AA5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17555AF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75EA183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F9562" w14:textId="47B8001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05AE2A1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30446D5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33E9BE1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5EE36B5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7727446" w14:textId="77777777" w:rsidTr="003F442C">
        <w:trPr>
          <w:trHeight w:val="521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40E745" w14:textId="0C965E19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6A7760D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34D37" w14:textId="21EDD1D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35DEE0D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16CF48B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017DA31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364624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798F873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6BF4FBB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0F84DF0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7177E1E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7505931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176EBBD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66D6D4A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7DF0BED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207D7D8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4B3A2A6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E821D80" w14:textId="77777777" w:rsidTr="004A21B4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163E0786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511679D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3D48396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284EA4C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7E35AD3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77AEDF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333CC53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322882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CB1BFB" w:rsidRPr="00D83AB6" w14:paraId="77CFB85A" w14:textId="77777777" w:rsidTr="004A21B4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42D48AD1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5EDC069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19A4536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18CFDE3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3A94158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04AD1B9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4941F8A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55B08D6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CB1BFB" w:rsidRPr="00D83AB6" w14:paraId="05680C01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2A27DB12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25501A4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454360A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6234CAC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35FABA2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4E17913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174C9EB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2C85CA2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CB1BFB" w:rsidRPr="00D83AB6" w14:paraId="2C9187BF" w14:textId="77777777" w:rsidTr="0075090B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2EC69976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79E2E1F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83C5A2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13CAD21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52039D2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3DDA30EE" w14:textId="6AC3A4B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2E5C501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20BA60C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CB1BFB" w:rsidRPr="00D83AB6" w14:paraId="1F53B0FD" w14:textId="77777777" w:rsidTr="003F442C">
        <w:trPr>
          <w:trHeight w:val="63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4DA5A753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109F056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B73B55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603657D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5173C5D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7C56CDF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3 639,90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12F43BA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33EE45D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CB1BFB" w:rsidRPr="00D83AB6" w14:paraId="64448194" w14:textId="77777777" w:rsidTr="004A21B4">
        <w:trPr>
          <w:trHeight w:val="1142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6D033C40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0779FA2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E1346A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32DF612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734C657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0014495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7667272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5E098B5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4384C89" w14:textId="77777777" w:rsidTr="004A21B4">
        <w:trPr>
          <w:trHeight w:val="99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4E8E5951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58A164C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4BD0D4F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5127075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7B7F9B7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4436496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689CA02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5E34D33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AA0B908" w14:textId="77777777" w:rsidTr="004A21B4">
        <w:trPr>
          <w:trHeight w:val="118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516446E4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228EB58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51F2CCF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26730D9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3AFC4BA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415E26" w14:textId="3C2946E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8FF2CB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200D1AC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EEB3F4B" w14:textId="77777777" w:rsidTr="004A21B4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5ED9D342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090B3A7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0C58973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EC9068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518E153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CA2CD" w14:textId="5465144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AE9021" w14:textId="2FF15B9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631E4F6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990E2DC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59B19C1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6B74BC6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21A87E6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1D3F242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291A390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7F01A80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701BB0A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498E464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CB1BFB" w:rsidRPr="00D83AB6" w14:paraId="76FC9B56" w14:textId="77777777" w:rsidTr="004A21B4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7364FA1B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25AFE18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2B20E22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73605A6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1879B36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5E67BFF3" w:rsidR="00CB1BFB" w:rsidRPr="0057403D" w:rsidRDefault="00CB1BFB" w:rsidP="00CB1BFB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3 468,00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04B7D96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50B242A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CB1BFB" w:rsidRPr="00D83AB6" w14:paraId="24D418AC" w14:textId="77777777" w:rsidTr="004A21B4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2F7E2530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171A08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63DB526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2DA1FB1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7C8DE28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3D1F75F" w14:textId="3C1212F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2 129,70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BB444A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298C653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CB1BFB" w:rsidRPr="00D83AB6" w14:paraId="3FA291E6" w14:textId="77777777" w:rsidTr="0075090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46C3BA60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547879B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7BC8C47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1A9B7B7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59CE8FB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99FF"/>
            <w:vAlign w:val="center"/>
            <w:hideMark/>
          </w:tcPr>
          <w:p w14:paraId="3147442F" w14:textId="347E939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2 109,30</w:t>
            </w:r>
          </w:p>
        </w:tc>
        <w:tc>
          <w:tcPr>
            <w:tcW w:w="17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1040702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23EF234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CB1BFB" w:rsidRPr="00D83AB6" w14:paraId="5EDAC754" w14:textId="77777777" w:rsidTr="0075090B">
        <w:trPr>
          <w:trHeight w:val="64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7413DB0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5FE3215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0DFEB6D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FD8C7D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3291266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99FF"/>
            <w:vAlign w:val="center"/>
            <w:hideMark/>
          </w:tcPr>
          <w:p w14:paraId="0EEC2A8F" w14:textId="032EE6E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7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2962D4" w14:textId="487D9B6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6CB7CD6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B1BFB" w:rsidRPr="00D83AB6" w14:paraId="4BDDB43C" w14:textId="77777777" w:rsidTr="004A21B4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2E4E50E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0579893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687405B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6F20168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3627C17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25A587F" w14:textId="71F0FBC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614E2BF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040A188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E621AD9" w14:textId="77777777" w:rsidTr="0075090B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0B56871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4905EF9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5DAC8E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20E210C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17CAD58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6B3035FB" w14:textId="46C1A31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1 338,30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7A0CD95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73460EB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F7B70AC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3729969B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3D26490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36C00B2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323C8A9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40DF58A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33BBE5B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7794EF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6790412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CB1BFB" w:rsidRPr="00D83AB6" w14:paraId="01A78F65" w14:textId="77777777" w:rsidTr="00A41A4D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4788139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B22E0F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214566F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79D375E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76CFE8E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03E895A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66875F9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1328071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CB1BFB" w:rsidRPr="00D83AB6" w14:paraId="3A6B8410" w14:textId="77777777" w:rsidTr="0075090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0157D4BA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0F87CB0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399BEA9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4ED9EE9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45A6A2C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2964257F" w14:textId="552FD1C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034AE92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13535AB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CB1BFB" w:rsidRPr="00D83AB6" w14:paraId="5812F246" w14:textId="77777777" w:rsidTr="004A21B4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5EAEFEE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2EEA400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658C4A7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7B32B8B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1348CC8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7608FE9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2A9D71C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5AF5427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CB1BFB" w:rsidRPr="00D83AB6" w14:paraId="6B8CDB3B" w14:textId="77777777" w:rsidTr="0075090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5797FC66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218C509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544E5AC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136F656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2570F21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36B258DE" w14:textId="26C72AC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132,00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0ED8B6B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542A61A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CB1BFB" w:rsidRPr="00D83AB6" w14:paraId="3B7DAAFB" w14:textId="77777777" w:rsidTr="003F442C">
        <w:trPr>
          <w:trHeight w:val="6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71DB89C9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11A0A7A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2D49F06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4D7EB6C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03842C0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0CBED2A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C5D78A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71571B5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CB1BFB" w:rsidRPr="00D83AB6" w14:paraId="272048B7" w14:textId="77777777" w:rsidTr="003F442C">
        <w:trPr>
          <w:trHeight w:val="81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484F09A1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48FE863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488B9DD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7810A65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1DB91E5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57EE315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30DB532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18B4991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CB1BFB" w:rsidRPr="00D83AB6" w14:paraId="20F86BA5" w14:textId="77777777" w:rsidTr="004A21B4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39C4927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737C869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36181A8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7DA483E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446B8BB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732BC64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42B462A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23ACB1F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CB1BFB" w:rsidRPr="00D83AB6" w14:paraId="4224A740" w14:textId="77777777" w:rsidTr="004A21B4">
        <w:trPr>
          <w:trHeight w:val="10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198ABC7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608492A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44E83BB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65CA0FA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3A46B04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1A30F47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1609B9D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18AA314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CB1BFB" w:rsidRPr="00D83AB6" w14:paraId="487BB315" w14:textId="77777777" w:rsidTr="0075090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1000D9A5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1FCDFD0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2ED6249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7B2F970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F0B954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03C8B9CE" w14:textId="6215F33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0DB6252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6EE54DF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CB1BFB" w:rsidRPr="00D83AB6" w14:paraId="3521F5FF" w14:textId="77777777" w:rsidTr="00A41A4D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5EC92C42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18AA10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0DCAD2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59FB75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78907F8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18E0492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404143A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2F14D5C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57F944A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E3E4712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45FE7AC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07509F4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F1FA05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6D3B664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46862E8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1668A5C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4611BC2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CB1BFB" w:rsidRPr="00D83AB6" w14:paraId="7A6D2BB8" w14:textId="77777777" w:rsidTr="004A21B4">
        <w:trPr>
          <w:trHeight w:val="556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7A185127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795EA7E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686D1EB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7E2E723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715C172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68B082C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4070A76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70B2774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CB1BFB" w:rsidRPr="00D83AB6" w14:paraId="3FECF221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2A94956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107F025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1B4BA5F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69F5621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3CEB2B1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675A846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324DA61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7F50239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CB1BFB" w:rsidRPr="00D83AB6" w14:paraId="34FE96D3" w14:textId="77777777" w:rsidTr="00A41A4D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100D755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E2141E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6E084EE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1FAB881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7489215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060B65A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1AA31A0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3A1D32C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CB1BFB" w:rsidRPr="00D83AB6" w14:paraId="4704638D" w14:textId="77777777" w:rsidTr="003F442C">
        <w:trPr>
          <w:trHeight w:val="8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77BB2FA6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5C0CD12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3F05DB7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5C8D538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C6E31B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0D0A265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3CA50E0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09EFA01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CB1BFB" w:rsidRPr="00D83AB6" w14:paraId="1FA57306" w14:textId="77777777" w:rsidTr="0075090B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16C7620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0C96A38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9BB6E0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19A4FF7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5F03014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39BDECEB" w14:textId="171C789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0C899E3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73A2E0D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CB1BFB" w:rsidRPr="00D83AB6" w14:paraId="781CB4C5" w14:textId="77777777" w:rsidTr="004A21B4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3C0EC5E7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1197669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67B3701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6BCDA57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053A1F4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27E2D0A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7CB94A5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2391DE3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CB1BFB" w:rsidRPr="00D83AB6" w14:paraId="6B1E5D43" w14:textId="77777777" w:rsidTr="00A41A4D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6924FBB0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«Обеспечение первичных мер пожарной безопасности в границах муниципального образования «Токсовское городское поселение»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6EA8046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7F7F9D9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4B6B7CA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24708C5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01E05E1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1104B68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644EFB6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CB1BFB" w:rsidRPr="00D83AB6" w14:paraId="461F7481" w14:textId="77777777" w:rsidTr="00A41A4D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041F819C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0F1C5C1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2BC6F1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655297A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F894E5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668E98F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13A0A8B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298D6FA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CB1BFB" w:rsidRPr="00D83AB6" w14:paraId="7BA934F0" w14:textId="77777777" w:rsidTr="003F442C">
        <w:trPr>
          <w:trHeight w:val="8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59CCF7A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3C1403B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097A7F6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BCAA28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1865BAB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75B994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56A6CCE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503E042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CB1BFB" w:rsidRPr="00D83AB6" w14:paraId="22C3ECE7" w14:textId="77777777" w:rsidTr="0075090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1C0BE5C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78232BC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340DA8B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2043920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019CCA7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21369EF" w14:textId="37EE3BF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301737D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150629F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CB1BFB" w:rsidRPr="00D83AB6" w14:paraId="30206A32" w14:textId="77777777" w:rsidTr="00A41A4D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12A5F3E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789B5D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557B68C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2B10179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6A2FC9B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356F773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71CE759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310B36A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CB1BFB" w:rsidRPr="00D83AB6" w14:paraId="2A633A11" w14:textId="77777777" w:rsidTr="004A21B4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4A60FBB9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4520205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4D74BAF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03961DD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14EBB98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514EA27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2380911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3585B29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CB1BFB" w:rsidRPr="00D83AB6" w14:paraId="01E2A9D2" w14:textId="77777777" w:rsidTr="004A21B4">
        <w:trPr>
          <w:trHeight w:val="119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25832C2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581644E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AD2C9F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13EE1A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6A5F205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6E1F54B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23431DC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3C3B697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B1BFB" w:rsidRPr="00D83AB6" w14:paraId="4463110B" w14:textId="77777777" w:rsidTr="003F442C">
        <w:trPr>
          <w:trHeight w:val="54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E4C2285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406C8BA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5CB6B42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2F8D14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2049E48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6ABDF8F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0CF9FCA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4B3318A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B1BFB" w:rsidRPr="00D83AB6" w14:paraId="41F1D189" w14:textId="77777777" w:rsidTr="0075090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42D60673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64411AB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17CB76EA" w:rsidR="00CB1BFB" w:rsidRPr="00D83AB6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04DBF94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6954B5B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01776BE6" w14:textId="5B08787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4B160E0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32D854E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CB1BFB" w:rsidRPr="00D83AB6" w14:paraId="3B99C381" w14:textId="77777777" w:rsidTr="004A21B4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3ED151E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6BB786F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489361B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38F7E9F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08019F3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43D9964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4400F9D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69E5EB4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CB1BFB" w:rsidRPr="00D83AB6" w14:paraId="5D08CB26" w14:textId="77777777" w:rsidTr="004A21B4">
        <w:trPr>
          <w:trHeight w:val="1244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0AF755C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192009F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641492F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30D75CF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968C84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09C3B73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47A8D59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70BFC95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CB1BFB" w:rsidRPr="00D83AB6" w14:paraId="5356A557" w14:textId="77777777" w:rsidTr="004A21B4">
        <w:trPr>
          <w:trHeight w:val="5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71C9849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4973977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57A3EB7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1ED6F62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5140BD6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54C4028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7A01419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1E2F5DF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CB1BFB" w:rsidRPr="00D83AB6" w14:paraId="283AF296" w14:textId="77777777" w:rsidTr="0075090B">
        <w:trPr>
          <w:trHeight w:val="111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46A0879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1C55010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4BB3636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D1EB5E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74EA203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0B07BADE" w14:textId="7A8140D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3043456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24A4158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CB1BFB" w:rsidRPr="00D83AB6" w14:paraId="00545F7D" w14:textId="77777777" w:rsidTr="003F442C">
        <w:trPr>
          <w:trHeight w:val="7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6606E07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42A147B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7437F22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74FA618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6FC5C3C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0F999E3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06D463B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719405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CB1BFB" w:rsidRPr="00D83AB6" w14:paraId="4482C8EB" w14:textId="77777777" w:rsidTr="0075090B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A0876E2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775A8A9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3D8F9C5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6270CEE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3CBC69C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728B500F" w14:textId="0E9411B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1 506,90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4939818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73CCA7F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CB1BFB" w:rsidRPr="00D83AB6" w14:paraId="31BEE72E" w14:textId="77777777" w:rsidTr="004A21B4">
        <w:trPr>
          <w:trHeight w:val="12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10D42DB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775887D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6F49DAE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6F1212A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0FAE653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275672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2DF7EAD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42E011B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4EE8BCD" w14:textId="77777777" w:rsidTr="004A21B4">
        <w:trPr>
          <w:trHeight w:val="70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0B3386E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334FB0D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2CFE931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6D85B3B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27CB187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1DFA94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14B204B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24210E0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A1395CA" w14:textId="77777777" w:rsidTr="002346AF">
        <w:trPr>
          <w:trHeight w:val="6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296D24D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6748BE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4B76456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1602759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DFCA35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616FEB7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223BE5A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1B51A09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9FCE1D7" w14:textId="77777777" w:rsidTr="0075090B">
        <w:trPr>
          <w:trHeight w:val="85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3AAEF593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2D4A777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785BF4C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475B536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17BB670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3B10AB49" w14:textId="4DB5C7C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705C963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7A96698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8CC1C6A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21D713B3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6216139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11F0AC1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48A9ED9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3C4CA1D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39BDF64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34B129D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139EB08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CB1BFB" w:rsidRPr="00D83AB6" w14:paraId="3B274E1B" w14:textId="77777777" w:rsidTr="0075090B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6FE194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8ABE4B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4CC3310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0404931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757F0CB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6C1860F0" w14:textId="5EDE25D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2B71C85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329CB21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CB1BFB" w:rsidRPr="00D83AB6" w14:paraId="6F116676" w14:textId="77777777" w:rsidTr="004A21B4">
        <w:trPr>
          <w:trHeight w:val="5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43478129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202A213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77EAE8B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2CF13AB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720A839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64E29D7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21 424,00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360BF1B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70D36D1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CB1BFB" w:rsidRPr="00D83AB6" w14:paraId="26C601B9" w14:textId="77777777" w:rsidTr="004A21B4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0014958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65C68BB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30B2ECF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F6E0E2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05368BA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4176B15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3880EA7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2A1F0C7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88E0951" w14:textId="77777777" w:rsidTr="003F442C">
        <w:trPr>
          <w:trHeight w:val="68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1EAF47F1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3412DC1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785BE5D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C29084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1CC5A37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26C90C1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57E397D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6CCFD2F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344DEFC" w14:textId="77777777" w:rsidTr="004A21B4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667EB747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01BF8EE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3EE51B7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4DD886F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452E3ED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477D23D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6FF3E18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58865E6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DBEF9E5" w14:textId="77777777" w:rsidTr="004A21B4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115DAABA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16A93D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3E2BE88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5FC1CBD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077077B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0F4EC25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1968E58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461559E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CB1BFB" w:rsidRPr="00D83AB6" w14:paraId="6A49B874" w14:textId="77777777" w:rsidTr="004A21B4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6699022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D21CD2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3BA3518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0AEEC80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31D1FBD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1FAEB21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591F2E8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427098E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CB1BFB" w:rsidRPr="00D83AB6" w14:paraId="1677504C" w14:textId="77777777" w:rsidTr="004A21B4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D49260E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0F40EA3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7E80A83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1896514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1E4BD3E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22A1E4A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69F18CA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6E33A8D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CB1BFB" w:rsidRPr="00D83AB6" w14:paraId="7DA35591" w14:textId="77777777" w:rsidTr="004A21B4">
        <w:trPr>
          <w:trHeight w:val="792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EE90937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A1C1EA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1431FDF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09B7E8E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747799B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34C4401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7E1F823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5DF074B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CB1BFB" w:rsidRPr="00D83AB6" w14:paraId="76427300" w14:textId="77777777" w:rsidTr="0075090B">
        <w:trPr>
          <w:trHeight w:val="56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214EEA70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56AF0E7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00C027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4D54E52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1FB0A09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662B3915" w14:textId="664FE9A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5823FDB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6BFB08D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CB1BFB" w:rsidRPr="00D83AB6" w14:paraId="45ECA50C" w14:textId="77777777" w:rsidTr="004A21B4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221CA3F7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670D19D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59D6193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5566739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4276A87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500EC82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187493B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618C52B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CB1BFB" w:rsidRPr="00D83AB6" w14:paraId="3ED62459" w14:textId="77777777" w:rsidTr="0075090B">
        <w:trPr>
          <w:trHeight w:val="61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5D0C5EC1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7F5E79C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08F5A33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7E46285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30B8D95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AC0D466" w14:textId="5DB67E8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49FF9BD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7BAC2EE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CB1BFB" w:rsidRPr="00D83AB6" w14:paraId="53CA8CED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111B7E85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0BEEF84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1DEF03E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465ACB3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774FA55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3E96B28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6BF8D62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548C572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28B144F" w14:textId="77777777" w:rsidTr="004A21B4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3CE65B62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51055E4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2E18E4F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082524D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5D87C4E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59C7305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1B8C928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25031D3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252EF57" w14:textId="77777777" w:rsidTr="00A41A4D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733F4D5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0351829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6A8B466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6A41439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72158F3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1E27C60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19B8C8D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67C36B3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0A7CC83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4D81A8C0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15B37AD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657686E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1F62072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7AAFD37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1492506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68CF59E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63F4DE6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C92C2E1" w14:textId="77777777" w:rsidTr="0075090B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0BC60F60" w:rsidR="00CB1BFB" w:rsidRPr="00D83AB6" w:rsidRDefault="00CB1BFB" w:rsidP="00CB1B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25172D5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21B855F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67FE0BD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7546CF2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685A003" w14:textId="2DE1A97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3CE2088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02A571A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5637B8E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7CC8C9BF" w:rsidR="00CB1BFB" w:rsidRPr="00D83AB6" w:rsidRDefault="00CB1BFB" w:rsidP="00CB1B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5271576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0A711A1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6658165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091736F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53D46A6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12 180,30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5EDDEFE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5F86A91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CB1BFB" w:rsidRPr="00D83AB6" w14:paraId="57490028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74C98AD9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2D69AD8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4582CBA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1458CAF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75BFBB3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0349705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12 130,30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29FA524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69E400B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CB1BFB" w:rsidRPr="00D83AB6" w14:paraId="61F7DD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7069A3AE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E2FC6E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1A7D1D5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7D0643A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0D28C35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15ECE12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12 130,30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0D2F7B1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65C34D6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CB1BFB" w:rsidRPr="00D83AB6" w14:paraId="4ED9959C" w14:textId="77777777" w:rsidTr="004A21B4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7BEA2A7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04D4BCA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27B6618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E0BBA9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76ADC3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57255B4" w14:textId="3E8FD08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4352F06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325B4ED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CB1BFB" w:rsidRPr="00D83AB6" w14:paraId="30C3AF56" w14:textId="77777777" w:rsidTr="004A21B4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794CBD8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6DDF589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2196C9B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23685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6723769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2FB9D" w14:textId="5900697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0E7009E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23A671B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CB1BFB" w:rsidRPr="00D83AB6" w14:paraId="14A39CC5" w14:textId="77777777" w:rsidTr="0075090B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757B3A50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2371564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39127E5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21077C1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561B97A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531944DA" w14:textId="547F2DE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880,90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0B735283" w14:textId="73CFDE7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8 797,70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1112972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CB1BFB" w:rsidRPr="00D83AB6" w14:paraId="039A966B" w14:textId="77777777" w:rsidTr="004A21B4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1FBC9951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7324A18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719673B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28CEB75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7E7D0C1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0236E59" w14:textId="0BBE078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2293C1B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3 863,80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03465A2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CB1BFB" w:rsidRPr="00D83AB6" w14:paraId="507EDECB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5AA2CF92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6E5A080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1451927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088251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721FC3B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6080989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73B90CE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00A3E7A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123C37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48A18C9B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0EE77F9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77B5030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6A4F8CD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42909F3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699AFC5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319AF3D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58AEAB4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6ED6EE7" w14:textId="77777777" w:rsidTr="003F442C">
        <w:trPr>
          <w:trHeight w:val="7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385D226E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2FE7A5F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793084D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7C6B7C3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B1577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0BC8D9E" w14:textId="17363E9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8 856,20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4B5F784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3EDD7F0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96FBE2B" w14:textId="77777777" w:rsidTr="0075090B">
        <w:trPr>
          <w:trHeight w:val="77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22386FA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24731E5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2F78EB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16E0C24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0C08E2E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EA785A9" w14:textId="4ED3454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3 356,20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BBF7326" w14:textId="36C8B56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0713BCE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9578339" w14:textId="77777777" w:rsidTr="0075090B">
        <w:trPr>
          <w:trHeight w:val="14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75CE02D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738BFB0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6392006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4AF8DE4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D64A6D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086F3E49" w14:textId="6007F08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31CA217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57D1C7A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0F369BC" w14:textId="77777777" w:rsidTr="003F442C">
        <w:trPr>
          <w:trHeight w:val="6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1EE35" w14:textId="74E5668B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2C528C" w14:textId="3AB0BAA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7C941" w14:textId="52ADF17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C152" w14:textId="373B7D1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252043" w14:textId="6E3C40A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36A07" w14:textId="61EA21C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77785" w14:textId="05824B3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0EF27" w14:textId="60E782E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CB1BFB" w:rsidRPr="00D83AB6" w14:paraId="4A0EB99A" w14:textId="77777777" w:rsidTr="0075090B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1D4EA29A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367EAC9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4A02BDE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0B2BBB7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3C242F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70356D37" w14:textId="79B64E1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2 393,20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5A487C8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696A01A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CB1BFB" w:rsidRPr="00D83AB6" w14:paraId="6EF367A2" w14:textId="77777777" w:rsidTr="002346AF">
        <w:trPr>
          <w:trHeight w:val="6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5C655E0B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1EA0425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0AA7E74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73FAC8E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06563B3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27E25A0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0B584B4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6B3824F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16E2AFD" w14:textId="77777777" w:rsidTr="002B0356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59FF4D1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23EB141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05F55E7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188CDC8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3EEC3A7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1B01389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302E709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1530FB4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CBC528C" w14:textId="77777777" w:rsidTr="003F442C">
        <w:trPr>
          <w:trHeight w:val="7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1535B73E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0E1595F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05A8E1C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51BE21C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603F803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207FBAB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280AB64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177768A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C817E87" w14:textId="77777777" w:rsidTr="0075090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FB7B09B" w14:textId="5F28184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4FF0BF1" w14:textId="5589068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779EA06" w14:textId="13B1385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13E157" w14:textId="4711B1D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4B8956E" w14:textId="038517F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48497A19" w14:textId="063C4CD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5DDE274" w14:textId="209C3A7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C456005" w14:textId="404DA04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BD17D86" w14:textId="77777777" w:rsidTr="003F442C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2CE956BE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4A7FDD7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2B0149B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7643C6E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53C4FFE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6231367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164 235,90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5D994B2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3F13D35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CB1BFB" w:rsidRPr="00D83AB6" w14:paraId="2FFB9A5B" w14:textId="77777777" w:rsidTr="003F442C">
        <w:trPr>
          <w:trHeight w:val="42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42A12CA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185FFFC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73B0A29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33D169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5E718B5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6154489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59 600,60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FCD588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791D7F3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CB1BFB" w:rsidRPr="00D83AB6" w14:paraId="0A68542E" w14:textId="77777777" w:rsidTr="002B0356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195245B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378688B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388E265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223FDCB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18AFA18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1DE436D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D97AD8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7121AAE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0FB1A9A" w14:textId="77777777" w:rsidTr="00793002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6E43E44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5B964F5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2916804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40FAFC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0FF35D7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0E554AA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58 702,30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09E916C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27C7E35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6F401FF" w14:textId="77777777" w:rsidTr="00793002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4A4E58F5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2EFB0D4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5DBDF8D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1E22391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735DCCA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2637E2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3FC91AF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6E608EA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5A0432D" w14:textId="77777777" w:rsidTr="0075090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5486EF1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328B412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D9549C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04E0490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0920E9E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406EAA7" w14:textId="67DF55F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13 754,80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4E11E17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5488D3A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B65C5F6" w14:textId="77777777" w:rsidTr="0075090B">
        <w:trPr>
          <w:trHeight w:val="61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58AD40C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35BE485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1CC38C8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60703B7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4B168A4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7C3093F" w14:textId="6D8D96C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4 084,80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5396443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7BAC8F3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B7F3CD4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468252B0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0C66535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7813427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2A4803D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69CB93F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7A9423A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30D5B24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6C0F0CF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D964B36" w14:textId="77777777" w:rsidTr="0075090B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54EF5227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46AC33C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6ACFEAF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00F347C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7DD9E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4E09578E" w14:textId="212F994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12 984,00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5AD8BFE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75AFCAE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58A0747" w14:textId="77777777" w:rsidTr="0075090B">
        <w:trPr>
          <w:trHeight w:val="8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6F9AF238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3017395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62366A8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E3D547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4DA8B09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3BF22C78" w14:textId="7DCB212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2 474,20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1E8042E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67BC79F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3EF3DAC" w14:textId="77777777" w:rsidTr="00793002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18EB69A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4B18F7F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15FF314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3DB4607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56F576A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7CB2A93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25 404,50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1EB5272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7DB0E91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0479BF3" w14:textId="77777777" w:rsidTr="0075090B">
        <w:trPr>
          <w:trHeight w:val="5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70CBB753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5C1595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9A6C15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6A9C9E7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4BE7003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5CE6E39C" w14:textId="66D2D9C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17 643,50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099F990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27D887F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14C7B31" w14:textId="77777777" w:rsidTr="0075090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4A91096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19D0481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073B6E3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2D20080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1E0446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25CE93F4" w14:textId="0EFB686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7 761,00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7FF4E0F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6BE76C9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1CECECB" w14:textId="77777777" w:rsidTr="003F442C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6A224580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596BCF3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62B5484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119BC47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3335DED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6A1F1F4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6BD6088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6DE6F2E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CB1BFB" w:rsidRPr="00D83AB6" w14:paraId="16C868F9" w14:textId="77777777" w:rsidTr="003F442C">
        <w:trPr>
          <w:trHeight w:val="4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3DEACA94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5481CF8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2CCDB5B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1E78BDA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4AD45D2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4E32638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3E3FF2B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1C334F7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CB1BFB" w:rsidRPr="00D83AB6" w14:paraId="02BB714A" w14:textId="77777777" w:rsidTr="0075090B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69609B4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2F3D2D8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15C1DE7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48E2394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5D19286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77E356D2" w14:textId="3CC3501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898,30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0A4BEBF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037AA2C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CB1BFB" w:rsidRPr="00D83AB6" w14:paraId="1424D0E0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071F64A3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59D507D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5FC3F86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0E9BED7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7C13F9B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0B6A8BD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25 015,40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05E27A7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42A4262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CB1BFB" w:rsidRPr="00D83AB6" w14:paraId="0E103AEF" w14:textId="77777777" w:rsidTr="00793002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92CB5AF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790933B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69B5AEF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7321CC0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2E09B86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46137FF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7C2E415F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223DAA8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99420C2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7E817990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4A99B3A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1266AC6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4B116B4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70549BB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27CE9E7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15 060,00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4DDF195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6A8F9D4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EC7BE20" w14:textId="77777777" w:rsidTr="00793002">
        <w:trPr>
          <w:trHeight w:val="89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1C21679A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604CBAF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1D1120A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6A6EF85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63280A0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451C94C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2D85DFE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02E9E46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AE398D4" w14:textId="77777777" w:rsidTr="0075090B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BFA318A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E46B7C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0D5A32F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4C157E2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40A2F74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22DC86ED" w14:textId="641E32E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36DD58C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59263D3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D81541D" w14:textId="77777777" w:rsidTr="00793002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39EACBD6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на развитие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6CA2DB6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7AE9CBC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764F6E6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4DA2102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458847E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32CAD1A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475FCAC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050624B" w14:textId="77777777" w:rsidTr="0075090B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3EC9C3B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4D2785E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2DE1819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220716D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12001S2120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31FD03B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7785B9C2" w14:textId="64BF237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13 710,00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07E2404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7BC08AF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955D203" w14:textId="77777777" w:rsidTr="00793002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3351402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обеспечению устойчивого функционирования </w:t>
            </w:r>
            <w:r>
              <w:rPr>
                <w:color w:val="000000"/>
                <w:sz w:val="28"/>
                <w:szCs w:val="28"/>
              </w:rPr>
              <w:lastRenderedPageBreak/>
              <w:t>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404611C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1F82592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6C97357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0E37DB1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48DD56B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42C87A5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66F0069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DA3AECF" w14:textId="77777777" w:rsidTr="0075090B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6B5AA55B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34FECD9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04339B6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5463435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49C1FF2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30DDBFB6" w14:textId="71241FB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1418E3A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0891DF3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8B60B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70C6DF88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276D494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111B9FE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60630A5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01BA3E1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576254C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1A3EECC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65108F8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EB09E1B" w14:textId="77777777" w:rsidTr="00A41A4D">
        <w:trPr>
          <w:trHeight w:val="84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39C03D4C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50BD007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46AC79D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5B3441F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17D7823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059FB8A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53B5FC1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64957BD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E1B055C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5F3E6A53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28DD058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6D24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5F405FB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315104C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2F2C6E5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2971394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114E468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40F54AA" w14:textId="77777777" w:rsidTr="00793002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18E0FE1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1DBB6B3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032B019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227461F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681D5D9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15325E5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5913D89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2939CAB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8BA6AA9" w14:textId="77777777" w:rsidTr="00793002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37FB1A43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5A9E7F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31E1EDF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2B619C9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AF749C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605966C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0DD3507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046FEE3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565DB0D" w14:textId="77777777" w:rsidTr="00793002">
        <w:trPr>
          <w:trHeight w:val="9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55E5B301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71C3D6B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38BFBA0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1F63F5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1F3AC15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0F377EC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3BFA30C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7EF6DB5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FFCCAB0" w14:textId="77777777" w:rsidTr="00793002">
        <w:trPr>
          <w:trHeight w:val="7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162A1F25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494CEB4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13F2372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4B2BE93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3FAC2DC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6C2C82B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29EB2C4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E45A6D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1E60E04" w14:textId="77777777" w:rsidTr="00793002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4755F9BA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45C1CEA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4BB2DA9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05BE141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0203A57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77D93E0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28CF8D2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4E89C16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14BAE26" w14:textId="77777777" w:rsidTr="00793002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669E7448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2864B1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7EADCAA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00F4A82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511E0D1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45A2973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53CFF41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620DF191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F80823A" w14:textId="77777777" w:rsidTr="003F442C">
        <w:trPr>
          <w:trHeight w:val="5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32F72F0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53DE13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7D90E59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15745BC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7556E57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5321C1E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1900A25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56C3049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8BB4BC2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46DE8010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Непрограммные расходы администраций МО </w:t>
            </w:r>
            <w:proofErr w:type="gramStart"/>
            <w:r>
              <w:rPr>
                <w:color w:val="000000"/>
                <w:sz w:val="28"/>
                <w:szCs w:val="28"/>
              </w:rPr>
              <w:t>в  сфере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1EF0FC2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0DD6F2B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23BA031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5105399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21768FC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645848F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7A50EF0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CB1BFB" w:rsidRPr="00D83AB6" w14:paraId="7EF37A96" w14:textId="77777777" w:rsidTr="003F442C">
        <w:trPr>
          <w:trHeight w:val="58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1A75D47C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E76F15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415D271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68CF429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5711D04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00B0DA2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9 955,40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7F82E82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272F504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CB1BFB" w:rsidRPr="00D83AB6" w14:paraId="4E150C92" w14:textId="77777777" w:rsidTr="0075090B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611B3D1D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5BF89A9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125A825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7FA1255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3DB6CB5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15719C89" w14:textId="4900ABF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5 325,30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5F4250C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6C11119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CB1BFB" w:rsidRPr="00D83AB6" w14:paraId="5057BBA6" w14:textId="77777777" w:rsidTr="0075090B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11257210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597281A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4384FAE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22C337E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77DCD1B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64887A54" w14:textId="0216E1C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4 630,10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37927EF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52212AB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CB1BFB" w:rsidRPr="00D83AB6" w14:paraId="2486F9EE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317AD821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480449F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6657449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6CB2048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4B94C0B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5ECE50C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261D41E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34D7F20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3E3ACEB" w14:textId="77777777" w:rsidTr="00793002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18300473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52CFA98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3D9C1EC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74E80B8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22C47DA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425C6B8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0BE4BDD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3D74E60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F86424F" w14:textId="77777777" w:rsidTr="0075090B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1B497661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34B78E0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40252E7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09A5BF9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313ADA1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00EF470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79 619,90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757A640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5444624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CB1BFB" w:rsidRPr="00D83AB6" w14:paraId="16F50E39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0E6C5BF9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2335084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3DC7CAC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10F5CE7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0EA0244C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18BE7A5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5967E6AE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40A5B4B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A93F35B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2F3ABFD5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10C8CB6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178AD6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7CB6FBE4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41EBE97B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5E02A42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3F34F7B7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773A968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8834433" w14:textId="77777777" w:rsidTr="00793002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1D96E531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6A720B9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519AD34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1AC311E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5C07303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1043E7B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0BAA4D3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01386C5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A4A0D62" w14:textId="77777777" w:rsidTr="0075090B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59D5D67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1DEB374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41FD0C7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24B1B95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65937B1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57DA41B8" w14:textId="52DA06E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3405B3E9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2DC1DF4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D5EBADF" w14:textId="77777777" w:rsidTr="0075090B">
        <w:trPr>
          <w:trHeight w:val="73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04FDB" w14:textId="3A64BF29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"Модернизация системы уличного освещения на территории муниципального образования "Токсовское городское поселение"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7E1F839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3F40320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39BCF77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0D5EE9C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29C0970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76FED67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1DD5BE5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CB1BFB" w:rsidRPr="00D83AB6" w14:paraId="654EFF18" w14:textId="77777777" w:rsidTr="004A21B4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3F139" w14:textId="6AA5951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0C65C8F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4C3225F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71FB8EF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0D99E07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43CB5F1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14563C3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6383BB55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CB1BFB" w:rsidRPr="00D83AB6" w14:paraId="10034B5C" w14:textId="77777777" w:rsidTr="00793002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2DB53626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23EF1B8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6254F08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372DE9D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1D46003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3913D48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3 427,90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24BB781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18F30CD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CB1BFB" w:rsidRPr="00D83AB6" w14:paraId="5D3B1058" w14:textId="77777777" w:rsidTr="00793002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32825BEE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7AD5B743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1E37D60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14E028D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44529E8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645305E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5FE42B86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2F97533A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CB1BFB" w:rsidRPr="00D83AB6" w14:paraId="483C1627" w14:textId="77777777" w:rsidTr="0075090B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25686268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3944F5D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06711D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1364A171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E2F56F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441DA268" w14:textId="073CC5F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663,90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5E76EFF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4CA6C05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CB1BFB" w:rsidRPr="00D83AB6" w14:paraId="189BCECE" w14:textId="77777777" w:rsidTr="003F442C">
        <w:trPr>
          <w:trHeight w:val="103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70A32A07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41CABFE4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4EE8F293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249A99F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611627E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523CD05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0DBB94B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38F6BF2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CB1BFB" w:rsidRPr="00D83AB6" w14:paraId="5EBEC007" w14:textId="77777777" w:rsidTr="0075090B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00218C07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DDD2ADE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1361341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7E48DB1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348EF7DB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270BF0E2" w14:textId="5A209AB4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1CB73F48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4742A5A4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CB1BFB" w:rsidRPr="00D83AB6" w14:paraId="7884DD42" w14:textId="77777777" w:rsidTr="004A21B4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49C86C5E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6EE18B5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77F9B78A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0E3BBB3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71483C3C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3CC1B634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01936756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28B83EEF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5349E60" w14:textId="77777777" w:rsidTr="00793002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708C8465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81E8DA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7D0C91FF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3A1B734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632D9CE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5518676D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780D9F09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023004AD" w:rsidR="00CB1BFB" w:rsidRPr="00D759A8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7957C4" w14:paraId="7A5E033A" w14:textId="77777777" w:rsidTr="00793002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5B8E1A0E" w:rsidR="00CB1BFB" w:rsidRPr="007957C4" w:rsidRDefault="00CB1BFB" w:rsidP="00CB1BFB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5DFA17F5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6E557E96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77EBB0D8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2FF1C9E4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0FDB7BA7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56FDBA27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1BA1DFDA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7957C4" w14:paraId="787E6A78" w14:textId="77777777" w:rsidTr="00793002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4C3C8A8D" w:rsidR="00CB1BFB" w:rsidRPr="007957C4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061C3497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208B1F92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7DDABF36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60C9A113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4229C782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0604DF46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182C31B4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7957C4" w14:paraId="750C878F" w14:textId="77777777" w:rsidTr="0075090B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4C76393" w14:textId="09B0C0C7" w:rsidR="00CB1BFB" w:rsidRPr="007957C4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20DBFF85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48C71BF3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15382D3A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6581B68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2AB8984C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41E60AB7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7C63605B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7957C4" w14:paraId="319777A4" w14:textId="77777777" w:rsidTr="0075090B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0C785A26" w:rsidR="00CB1BFB" w:rsidRPr="007957C4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7478F090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6126A60A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3EE6CB49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38C66976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2E92C811" w14:textId="64D39DE1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6FE76BCD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017B0B80" w:rsidR="00CB1BFB" w:rsidRPr="007957C4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EF51713" w14:textId="77777777" w:rsidTr="00793002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671CDCB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50C5E462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2AEF0C5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438F12C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432D387D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0FB7343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531135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3BF6645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AC72B9C" w14:textId="77777777" w:rsidTr="0075090B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6437D9CF" w:rsidR="00CB1BFB" w:rsidRPr="00D83AB6" w:rsidRDefault="00CB1BFB" w:rsidP="00CB1BFB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4FD32D8B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21505BF7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E4CA8A6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6C418F9C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  <w:hideMark/>
          </w:tcPr>
          <w:p w14:paraId="644B02BB" w14:textId="734D1A28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19906FE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60AD3E00" w:rsidR="00CB1BFB" w:rsidRPr="00D83AB6" w:rsidRDefault="00CB1BFB" w:rsidP="00CB1BFB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4B6E259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ABF2B69" w:rsidR="00CB1BFB" w:rsidRPr="00D83AB6" w:rsidRDefault="00CB1BFB" w:rsidP="00CB1BF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"Устойчивое общественное развитие на территории административного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C1CE71D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5FB800E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10C7A935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2DA5DB50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162A648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0859E832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75BD6FF9" w:rsidR="00CB1BFB" w:rsidRPr="00D83AB6" w:rsidRDefault="00CB1BFB" w:rsidP="00CB1BF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28A5BD8" w14:textId="77777777" w:rsidTr="002B0356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1235D98F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C0803B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00A4F63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093AB0B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2897C60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071FA4C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248C6A6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0EFE300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70B4248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B41E27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>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35F5445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831CF2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14E0C65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AB0713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7B7D0F4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000E24B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4052E62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44114A3D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5B6EEA7B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135F81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30C83BD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5E9FB70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4536E8E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1FD7E299" w14:textId="17F9785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53F392F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277039B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01C5D075" w14:textId="77777777" w:rsidTr="00793002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2B4A3B4D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5DDCB1E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450976C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6100602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7498603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7124B53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33AF2C9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0818397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CB1BFB" w:rsidRPr="00D83AB6" w14:paraId="617DB784" w14:textId="77777777" w:rsidTr="0070192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2562BEA6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10226BC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47CB1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1CF2AA0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4048823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7D4DC71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4D371C2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7D06972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B1BFB" w:rsidRPr="00D83AB6" w14:paraId="6AF479E7" w14:textId="77777777" w:rsidTr="00E25249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7099536D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56D2C4E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1E38B1B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D0DF0D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1F07BFF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26520A6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7202EE2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217060E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B1BFB" w:rsidRPr="00D83AB6" w14:paraId="053FE665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0754B0AF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55F4973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5924E57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7A3A492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2AE9BC2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1C269483" w14:textId="1F99523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1B54264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7E53075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CB1BFB" w:rsidRPr="00D83AB6" w14:paraId="731E256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74FC370A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29D404C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1B7F4B8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08E31F0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2D6D1E3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2416F17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75E5DA6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07798E0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CB1BFB" w:rsidRPr="00D83AB6" w14:paraId="0F13A14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5D5898BA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213EA2A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F98909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C734E9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4FB602D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21ED2CC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3CBFC5C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132DFB3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CB1BFB" w:rsidRPr="00D83AB6" w14:paraId="23A9EC52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6C2FA292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1CAC9C5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3EF42C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13AD7D5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005984B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3A73CCE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797A2906" w14:textId="2DE1ABA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382FE62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3703F17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1EB471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1F105A7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48F2237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421F7DF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58E37B0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31E4EBD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36 148,60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1D760349" w14:textId="1A15EEA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20 500,00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35CDF2F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CB1BFB" w:rsidRPr="00D83AB6" w14:paraId="7A6A2F5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193747A4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1614E7D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337B99E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4A31B70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6B840CA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17AE6EB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64E7005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1B8BB45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CB1BFB" w:rsidRPr="00D83AB6" w14:paraId="1F1B489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706664C5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3CD294E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2CBD66D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5B5B998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5A2BE3E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325060E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1AB8407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6952760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CB1BFB" w:rsidRPr="00D83AB6" w14:paraId="0D21C25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7C39A51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7A36A0E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4C2ADBB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3A144D8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4C7D909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1148DF0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18D93F6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109BB6E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CB1BFB" w:rsidRPr="00D83AB6" w14:paraId="4584468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2CC682DD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7F4B7FB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0752FFE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4E65775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623C7F9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21CED87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5397290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3A9A652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CB1BFB" w:rsidRPr="00D83AB6" w14:paraId="1F15B3E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7D8DB88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164107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3653A88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3C8CC8A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0496D9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155340E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762EDE8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5835DF1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CB1BFB" w:rsidRPr="00D83AB6" w14:paraId="7A9D3BF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5FCAC536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7311499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31E7EC2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0CDB129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641D161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610499A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372268D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16889B7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CB1BFB" w:rsidRPr="00D83AB6" w14:paraId="5140E746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53675F10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6355FB5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6B8644F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C2312C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3244F4B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33CF220F" w14:textId="5D9D120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5E8E0EF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6E806CA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CB1BFB" w:rsidRPr="00D83AB6" w14:paraId="0E782624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50BE9DA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429C1BE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550EEA0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0028DFA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6B044C7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4A5B56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63B4B14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1997230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8CA838F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6C0F7430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3BB59B4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06CBB0D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3AA72E5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32AB227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0A38068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473A83A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02B0FC4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ACCDCD0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4283DE36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4656598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76DA44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2259C60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C9CE2F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29D6345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2BBDA9B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12728F4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69BE46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3580864F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BFF669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3160032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1CF6AB3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01984E9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6E43635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1B7C657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5D31607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C8013A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787E106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53395BE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28C3227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76307EA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41728BD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A3862A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144A645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2644BB3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CB1BFB" w:rsidRPr="00D83AB6" w14:paraId="60651ED7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349AE5EE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3244450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7B2A90E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7FE6A2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082039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D1E744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3486254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50BA303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CB1BFB" w:rsidRPr="00D83AB6" w14:paraId="2D5AF4D8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BD66221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6372733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A6BF6B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129FA79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5C5FB58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01C7271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56DCC4A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1326F8D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CB1BFB" w:rsidRPr="00D83AB6" w14:paraId="74C3A09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2AC2E28C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0D31A16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6613728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126DCD9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2EEADF1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76ADA15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615AE7C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54869A2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CB1BFB" w:rsidRPr="00D83AB6" w14:paraId="66C3DD3F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4121D83A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6CD432F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3C73778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3225F82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40D3B8E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4A38BC6F" w14:textId="70347CD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7B04F25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271F83A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CB1BFB" w:rsidRPr="00D83AB6" w14:paraId="47BB021D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5811C642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50F88A1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6F0FB2E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3B4E58F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1DD800E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6BB8D58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4B56066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35D07B1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5F099CA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728D2045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6B42FFE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5390822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13ED288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4E5AE0B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44CF180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385A75C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11AF193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E3A7615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0C6A4B12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68A9F48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0B56319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7D1E843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70AFDAA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0CE4630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747E8B5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7220C09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A2CD359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4883039C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D6CDB1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56A8B34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071E138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68D74F1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7C8C951D" w14:textId="7E5ADCA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0BD5D90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33AAB13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1020DC3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31126D1C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6B6A879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0C2090C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2986257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329393D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7AF8789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4843F2C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612F793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9BFC0DD" w14:textId="77777777" w:rsidTr="00A41A4D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1D23B719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2E299F3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1806712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340A914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8FE3AC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2141386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583277D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70D3A82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D910D48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75D196D5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4A111F7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1AD25B6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669A640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1E2351D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0252F8CE" w14:textId="2B93EB4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1 597,80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4558ED1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78E26EA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2388116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40906F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58A730A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20E3538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5DD4F1C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F444A0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7BFC480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540C7A6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3F30AAD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CB1BFB" w:rsidRPr="00D83AB6" w14:paraId="17C15321" w14:textId="77777777" w:rsidTr="00BF5CB7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7547800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49ADF8A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6896079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790311E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5DC2007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6340527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30 449,40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1CFFA4C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2BFD28F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CB1BFB" w:rsidRPr="00D83AB6" w14:paraId="4249A161" w14:textId="77777777" w:rsidTr="00A74C0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4E968DE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7CCB63B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0E32613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2A25562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D3C6EF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065DB4E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249673E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04AE117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CB1BFB" w:rsidRPr="00D83AB6" w14:paraId="74D45B1A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6C2C142F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50360A6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00786CD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6250E25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555CF47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458B303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327EF02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2382FF6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CB1BFB" w:rsidRPr="00D83AB6" w14:paraId="2BEE650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625B4AB0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23994BA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28067C2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4DD643C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FF3365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5E12DD5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226DBC9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6219C4A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CB1BFB" w:rsidRPr="00D83AB6" w14:paraId="3934CE4B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4402089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00F0297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2FBA8CD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B0F4D8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1EACAD9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49FB9C9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110CEA6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12F473A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CB1BFB" w:rsidRPr="00D83AB6" w14:paraId="128D23EA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6337408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4FDBB59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44ACAB7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0A2A6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6755144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16433271" w14:textId="7EFA539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0704AE1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11C400A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CB1BFB" w:rsidRPr="00D83AB6" w14:paraId="17E35D61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34EB75C8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02B819B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0AD6503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1C615DB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16978CD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0F65F2F8" w14:textId="4434AC1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40CFF98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339E4BF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CB1BFB" w:rsidRPr="00D83AB6" w14:paraId="0F11A6DF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2D1492BC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100AC03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6D2D26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17004E6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3FC2223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345B97D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6DD0E9C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34E58E7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CB1BFB" w:rsidRPr="00D83AB6" w14:paraId="37055225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0C5AD937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397F4E6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ED37A2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529A0FD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4AFAE37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4E22BD2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1AF5C84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1F2952D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CB1BFB" w:rsidRPr="00D83AB6" w14:paraId="4959B2CC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345BBAC8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707E9EC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2A70C1A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4A99FD9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843CF4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469235F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27 892,60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6C64954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2305C5F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CB1BFB" w:rsidRPr="00D83AB6" w14:paraId="665161AD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25D4C5DA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7DAD6D4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7FA188B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0D7B4C4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2572A11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56AB499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25 741,00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2D5B287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44B0FA8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CB1BFB" w:rsidRPr="00D83AB6" w14:paraId="478C2953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25A1A641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0659914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CC3911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6596A99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41306E6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6D14D867" w14:textId="7F937AC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16 613,60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5DDDD3C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49FFB43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CB1BFB" w:rsidRPr="00D83AB6" w14:paraId="27612578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1E49E7AD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656FB57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0C1A5E1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5053E49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77DAA97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4A746519" w14:textId="0A1FEE1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8 204,60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16E44D2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374ACD9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CB1BFB" w:rsidRPr="00D83AB6" w14:paraId="48A6524B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668D6FBE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6212FF2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5EBB982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5700D5F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522BCD6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46E719DD" w14:textId="6923179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3B4F31A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2E82FCA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CB1BFB" w:rsidRPr="00D83AB6" w14:paraId="460FA92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5DDCBFA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5E5BA5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31C7A08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483ACF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184EF99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5BBA078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06A1A0C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0C36B44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CB1BFB" w:rsidRPr="00D83AB6" w14:paraId="3640C32E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60816CCA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4BA8825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79C1122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10413B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07DA38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A75DFE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538F25E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46D335C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13ECD9A8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4A454C16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0188CB8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6C84216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713216D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075B97B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161DCB2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0206D64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3DA89B3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53DDC74C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40C2315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797C245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33F277B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2F384D3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38E0321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7C4C0B48" w14:textId="5F2946E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62ABFBF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2DE022D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633D327" w14:textId="77777777" w:rsidTr="004B4230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6ABCBC09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796A25E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0D4DD0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0810AEC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6222E79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3E95ED7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00538AB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5A2D05B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CB1BFB" w:rsidRPr="00D83AB6" w14:paraId="5C0E61E7" w14:textId="77777777" w:rsidTr="00A74C08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3BEE4B02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526A045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34B2947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410C5B4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2041C77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4DFBE2C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458F8D2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4BC39A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CB1BFB" w:rsidRPr="00D83AB6" w14:paraId="568E7EAB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13E2A289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3E8875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173A2A0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0C509DA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099C3E3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3C2DC1E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7B22BB7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5D79C82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CB1BFB" w:rsidRPr="00D83AB6" w14:paraId="70526125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2FF6613F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2A47AA8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63C009A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5829A3B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67B2E33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4C9E184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573167A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5D98DBA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CB1BFB" w:rsidRPr="00D83AB6" w14:paraId="481093C9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75DE0C66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146F71D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541B7E5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25E9C88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6B73C29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49C06AF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1 934,40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6F3DD76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0075F6C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CB1BFB" w:rsidRPr="00D83AB6" w14:paraId="5890E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34C4FB7B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39CD30D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06ECA8E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6DE5A74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B3346B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1E00D1F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6093650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6CEB135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28259464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0D70BF78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4CBB451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6884320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290FA53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CB4A77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1EE5775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1DEC2CC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19175A3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39A3F083" w14:textId="77777777" w:rsidTr="004A21B4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2FBE6D23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024AB3E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11D80BC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274177D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99E09C" w14:textId="76008FA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6208F21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5790FC9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36EFC72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CB1BFB" w:rsidRPr="00D83AB6" w14:paraId="051048B8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664D27CF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60EF56D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36C92A6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07AB17A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3D43B14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4073E42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7888469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3B766E7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CB1BFB" w:rsidRPr="00D83AB6" w14:paraId="662376D1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3AD64AD9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54BCA98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5D3245D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1EFBACA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2202C3B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13539A9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7E5B97F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64D3985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CB1BFB" w:rsidRPr="00D83AB6" w14:paraId="5D8834EA" w14:textId="77777777" w:rsidTr="00D71ADA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21A67F6C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B85D10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365F8F8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6AE88B2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2986F13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7D0E4F5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590BC0A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1086C08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CB1BFB" w:rsidRPr="00D83AB6" w14:paraId="18415686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01FA2B9F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3925119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33D747A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5A292F8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D0C9DD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03E836E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3B0450D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73CDB4A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CB1BFB" w:rsidRPr="00D83AB6" w14:paraId="4D7D0CC2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7A6692" w14:textId="3CC89159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DCAAE" w14:textId="53E9FF6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152E4E" w14:textId="75197B8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9E4FE9" w14:textId="7B1A481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C74DC" w14:textId="0E3E184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CC063E" w14:textId="7F7DB46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6 813,90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186F10" w14:textId="3CA669D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697A13" w14:textId="7395B78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CB1BFB" w:rsidRPr="00D83AB6" w14:paraId="60257D8F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D29B2" w14:textId="59363196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5679A" w14:textId="5587845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48C42" w14:textId="201737B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55AFFE" w14:textId="39E96D5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4D9250" w14:textId="7756D01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30E9B" w14:textId="45BC176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440C8" w14:textId="4B66768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B5DE7E" w14:textId="624E829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5EC59E1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AC06BD" w14:textId="6C52663D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8B4478" w14:textId="33A6D7C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CE9831" w14:textId="5B4E23F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B17F86" w14:textId="5AB5567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75E48F" w14:textId="4B7FBE7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5FCE3A95" w14:textId="7D9EBF29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474,10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AA50E8" w14:textId="1E35785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EE8189" w14:textId="5B0E16C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3781A54" w14:textId="77777777" w:rsidTr="0037034F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1C1400" w14:textId="303C3325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EBF0" w14:textId="08C6824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6328E9" w14:textId="0586B89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253A81" w14:textId="44AA683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221C1" w14:textId="07A2108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5E07A" w14:textId="06E2C15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4 960,10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1695B" w14:textId="0323B6E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43BB60" w14:textId="4C81C39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CB1BFB" w:rsidRPr="00D83AB6" w14:paraId="3C7B668B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0C566E" w14:textId="3A94D57E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5CB0DF" w14:textId="73BDC4E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A3F0B" w14:textId="46C3502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14F48" w14:textId="7DEE64B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5B3F2C" w14:textId="1709E1D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15932F70" w14:textId="05A2E3D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4 192,30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F94DC" w14:textId="15E4B5E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E861B" w14:textId="3C624A4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CB1BFB" w:rsidRPr="00D83AB6" w14:paraId="2CA91C7D" w14:textId="77777777" w:rsidTr="0075090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D93E5" w14:textId="1DAB024E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8F74AA" w14:textId="20666D7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7B4146" w14:textId="5E59D9AD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83F805" w14:textId="0C4D0A8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CE9D47" w14:textId="2DDB58B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5D746EE1" w14:textId="06301EF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765,70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CE8F85" w14:textId="0BF1C12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4BCBA" w14:textId="6E2474E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CB1BFB" w:rsidRPr="00D83AB6" w14:paraId="39EEF1D4" w14:textId="77777777" w:rsidTr="00CB1BFB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AAB81" w14:textId="223F84F1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24337" w14:textId="029AA74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9562C" w14:textId="1D4A3B4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B8A83" w14:textId="2E71DD1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AD83BA" w14:textId="2738B18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4BA362FE" w14:textId="7731DCA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97DD1" w14:textId="03BF166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CA912" w14:textId="01E31EFA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CB1BFB" w:rsidRPr="00D83AB6" w14:paraId="7841613E" w14:textId="77777777" w:rsidTr="004B69B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3FDD3" w14:textId="7D8A68C7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D5B0B" w14:textId="41E2A2F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8ABB91" w14:textId="2E929D3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4A8C35" w14:textId="49A55B3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F1A19F" w14:textId="67A9DEF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3ED5" w14:textId="7ADC9A13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C144C6" w14:textId="7C0FC90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784023" w14:textId="049F202E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CB1BFB" w:rsidRPr="00D83AB6" w14:paraId="366B35A2" w14:textId="77777777" w:rsidTr="004B69B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A0E4CC" w14:textId="67A23F14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7610E6" w14:textId="565ACF3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72F02A" w14:textId="74CC288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746654" w14:textId="573AA73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869402" w14:textId="002CE3D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48E8F55B" w14:textId="552D44D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1 289,10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197BBA" w14:textId="44B6932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C55FA" w14:textId="2B37CCA8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CB1BFB" w:rsidRPr="00D83AB6" w14:paraId="3A1C6F09" w14:textId="77777777" w:rsidTr="004B69B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85ACF" w14:textId="16B3172F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30893E" w14:textId="6F8D2ADB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E0BC1" w14:textId="15B20A0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CB40" w14:textId="6A37426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30B73" w14:textId="64FB221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B1344" w14:textId="1156A5F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F0566" w14:textId="4428D821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6EF0E6" w14:textId="6DF85210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7748DC0E" w14:textId="77777777" w:rsidTr="004B69B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11B3" w14:textId="6A71151D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7B526" w14:textId="0F43E98E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D6AB1" w14:textId="3B63B54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A2D3C1" w14:textId="7B2DD2E2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A26994" w14:textId="2800187F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99FF"/>
            <w:vAlign w:val="center"/>
          </w:tcPr>
          <w:p w14:paraId="7DB94421" w14:textId="26B8854C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779F72" w14:textId="0FDE8130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2CC330" w14:textId="660EDA56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CB1BFB" w:rsidRPr="00D83AB6" w14:paraId="65A8222C" w14:textId="77777777" w:rsidTr="004B69BE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B23F9" w14:textId="62DB1585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FFD8FA" w14:textId="09D567F6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3E0A3" w14:textId="5B01F745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3DA3AF" w14:textId="75780707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BD3B94" w14:textId="18B2862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36FC9" w14:textId="13D0CA74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275 460,60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55C0" w14:textId="4BF38088" w:rsidR="00CB1BFB" w:rsidRDefault="00CB1BFB" w:rsidP="00CB1B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A7785" w14:textId="5796CAAE" w:rsidR="00CB1BFB" w:rsidRDefault="00CB1BFB" w:rsidP="00CB1BFB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08415422" w14:textId="77777777" w:rsidR="00F103E6" w:rsidRPr="00D83AB6" w:rsidRDefault="00F103E6"/>
    <w:p w14:paraId="7698AF3F" w14:textId="77777777" w:rsidR="00A65290" w:rsidRPr="00D83AB6" w:rsidRDefault="00A65290"/>
    <w:p w14:paraId="4CAE49E5" w14:textId="77777777" w:rsidR="00A65290" w:rsidRPr="00D83AB6" w:rsidRDefault="00A65290"/>
    <w:p w14:paraId="5468A7E7" w14:textId="77777777" w:rsidR="00A65290" w:rsidRPr="00D83AB6" w:rsidRDefault="00A65290"/>
    <w:p w14:paraId="2C2E9FA1" w14:textId="77777777" w:rsidR="00A65290" w:rsidRPr="00D83AB6" w:rsidRDefault="00A65290"/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C82AD5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4840"/>
        <w:gridCol w:w="820"/>
        <w:gridCol w:w="820"/>
        <w:gridCol w:w="1458"/>
        <w:gridCol w:w="1296"/>
        <w:gridCol w:w="1364"/>
      </w:tblGrid>
      <w:tr w:rsidR="00A65290" w:rsidRPr="00D83AB6" w14:paraId="67EE582B" w14:textId="77777777" w:rsidTr="00A66EF6">
        <w:trPr>
          <w:trHeight w:val="37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85164B">
        <w:trPr>
          <w:trHeight w:val="1337"/>
        </w:trPr>
        <w:tc>
          <w:tcPr>
            <w:tcW w:w="1059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2A63FCD1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</w:t>
            </w:r>
            <w:r w:rsidR="00793002">
              <w:rPr>
                <w:sz w:val="28"/>
                <w:szCs w:val="28"/>
              </w:rPr>
              <w:t>.</w:t>
            </w:r>
            <w:r w:rsidR="003F1668">
              <w:rPr>
                <w:sz w:val="28"/>
                <w:szCs w:val="28"/>
              </w:rPr>
              <w:t>1</w:t>
            </w:r>
            <w:r w:rsidR="00435A06">
              <w:rPr>
                <w:sz w:val="28"/>
                <w:szCs w:val="28"/>
              </w:rPr>
              <w:t>1</w:t>
            </w:r>
            <w:r w:rsidR="00793002">
              <w:rPr>
                <w:sz w:val="28"/>
                <w:szCs w:val="28"/>
              </w:rPr>
              <w:t xml:space="preserve">.2021 года </w:t>
            </w:r>
            <w:r w:rsidRPr="006F15E2">
              <w:rPr>
                <w:sz w:val="28"/>
                <w:szCs w:val="28"/>
              </w:rPr>
              <w:t>№__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6C97648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B36B1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DF18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8927A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2DA9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C6FFA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0C3E0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2452F3C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F88E6D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C96F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FB8B" w14:textId="77777777" w:rsidR="00A65290" w:rsidRPr="00D83AB6" w:rsidRDefault="00A65290" w:rsidP="00A652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6CD9B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5912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7F65C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59698D29" w14:textId="77777777" w:rsidTr="00A66EF6">
        <w:trPr>
          <w:trHeight w:val="1425"/>
        </w:trPr>
        <w:tc>
          <w:tcPr>
            <w:tcW w:w="105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6ED5C8E" w14:textId="77777777" w:rsidTr="00A66EF6">
        <w:trPr>
          <w:trHeight w:val="630"/>
        </w:trPr>
        <w:tc>
          <w:tcPr>
            <w:tcW w:w="4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A66EF6">
        <w:trPr>
          <w:trHeight w:val="315"/>
        </w:trPr>
        <w:tc>
          <w:tcPr>
            <w:tcW w:w="4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A66EF6">
        <w:trPr>
          <w:trHeight w:val="315"/>
        </w:trPr>
        <w:tc>
          <w:tcPr>
            <w:tcW w:w="4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435A06" w:rsidRPr="00D83AB6" w14:paraId="790D255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56A33312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508C684E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14E16CA5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529D77D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275 460,60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1D9357D5" w:rsidR="00435A06" w:rsidRPr="00D83AB6" w:rsidRDefault="00435A06" w:rsidP="00435A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068FCC65" w:rsidR="00435A06" w:rsidRPr="00D83AB6" w:rsidRDefault="00435A06" w:rsidP="00435A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435A06" w:rsidRPr="00D83AB6" w14:paraId="4A48551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7D1FFF8E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2B2C3D79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1FDB1EA3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1801A99E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49 596,80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0AABF20A" w:rsidR="00435A06" w:rsidRPr="00D83AB6" w:rsidRDefault="00435A06" w:rsidP="00435A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69F27E4D" w:rsidR="00435A06" w:rsidRPr="00D83AB6" w:rsidRDefault="00435A06" w:rsidP="00435A06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435A06" w:rsidRPr="00D83AB6" w14:paraId="1D9B8755" w14:textId="77777777" w:rsidTr="00DB39D2">
        <w:trPr>
          <w:trHeight w:val="138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670F1716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11027306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6B0FF9A8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4CF66D3D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6 813,90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63A478D4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4B0FBB8A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435A06" w:rsidRPr="00D83AB6" w14:paraId="626E3726" w14:textId="77777777" w:rsidTr="00DB39D2">
        <w:trPr>
          <w:trHeight w:val="157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42DF4D1E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55F73735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151EC541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03542ECE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38 143,00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045111A4" w:rsidR="00435A06" w:rsidRPr="00D83AB6" w:rsidRDefault="00435A06" w:rsidP="00435A06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BF27348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435A06" w:rsidRPr="00D83AB6" w14:paraId="5EB90B7C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29084C1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4F987F97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2F88C92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68B78EE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4DDD5C05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2A5D0EFC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435A06" w:rsidRPr="00D83AB6" w14:paraId="4139CA3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468609BD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1FD294EF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1168A6F0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671BDB2E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4C68B0DD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68CD61BB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435A06" w:rsidRPr="00D83AB6" w14:paraId="117BDAC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514F08FF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39884BEA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585A1F83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558DEBFC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3 639,90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49F539E7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2874D9E3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435A06" w:rsidRPr="00D83AB6" w14:paraId="01B055E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780EACAC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27196090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2150645E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5B60530A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58E0DA39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10EB4BA0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435A06" w:rsidRPr="00D83AB6" w14:paraId="4104860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7C4A84DB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5FC7649F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6D60E44C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5F106CCB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41B69B41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59B42B83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435A06" w:rsidRPr="00D83AB6" w14:paraId="7B2639CE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09E797C6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2C2B0DA1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1C94C001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4FA2DCA8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0729C449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28DB87E5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435A06" w:rsidRPr="00D83AB6" w14:paraId="187D6FD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15CBEEE4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2FE0EF3F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3AC4F4D0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57171691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7003983E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409BCA19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435A06" w:rsidRPr="00D83AB6" w14:paraId="64E6889A" w14:textId="77777777" w:rsidTr="00DB39D2">
        <w:trPr>
          <w:trHeight w:val="126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400BDFED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19DE6DD5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760A1AAA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59B6F2DD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5FB436D6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1FD8491F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435A06" w:rsidRPr="00D83AB6" w14:paraId="397057D0" w14:textId="77777777" w:rsidTr="00DB39D2">
        <w:trPr>
          <w:trHeight w:val="94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6F178C40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5C4B3E40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0CA3415C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2CA36626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6E425BA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6C8439C7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435A06" w:rsidRPr="00D83AB6" w14:paraId="7D32952C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301D6892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2ED476A0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16214172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29F7308B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21 424,00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351C5888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2AC544D9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435A06" w:rsidRPr="00D83AB6" w14:paraId="71AB56F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222E9A13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6766EC25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CC10DF6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28AF590C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697264F0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19E69C01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435A06" w:rsidRPr="00D83AB6" w14:paraId="7CE545B6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16759B9E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7AA41C70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3698B333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54DF7D08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12 180,30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6C6BDF6F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7D82DD9A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435A06" w:rsidRPr="00D83AB6" w14:paraId="284B9861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28E6FD20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76A72E5C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5300B0B3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5BBB52C9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164 235,90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B599688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2CCB8E61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435A06" w:rsidRPr="00D83AB6" w14:paraId="1E58FB9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20A7F951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13628F8E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2FCF5FC7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66B1503A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59 600,60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5E7046AF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0CB2C61E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435A06" w:rsidRPr="00D83AB6" w14:paraId="68D1344B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02A3BCE3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2132974C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1DD7B4D7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2D90E631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25 015,40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4BB2A3FB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6B32707E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435A06" w:rsidRPr="00D83AB6" w14:paraId="683C77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0AF0C32A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179DD525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212F17AF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262F6FBF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79 619,90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711FCC52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2F95A372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435A06" w:rsidRPr="00D83AB6" w14:paraId="5BD6C748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3D667E0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58E7831A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66BB7562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5170D65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221B3771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4767E1FC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435A06" w:rsidRPr="00D83AB6" w14:paraId="485F26EF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24412FD5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4604DEB3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0EF7AA69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20961858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1E097990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6C09F3B8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435A06" w:rsidRPr="00D83AB6" w14:paraId="088CFF10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3AEC4DFE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36B920B1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521093FA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75F1E5D4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2CD3A5D0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0D8B64FC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435A06" w:rsidRPr="00D83AB6" w14:paraId="6CAA987A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153D42D0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5B0FADA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2408CEE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23FBB834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5EC722C5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15194264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435A06" w:rsidRPr="00D83AB6" w14:paraId="7566A0C2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04BBB090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41A41B5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1B653A03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35BC5AD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31 330,40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14C45348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1C48A549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435A06" w:rsidRPr="00D83AB6" w14:paraId="21095C2F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6CC665EF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76A77264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73395702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66AD8E1E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31 330,40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3874F9BE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11908064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435A06" w:rsidRPr="00D83AB6" w14:paraId="7A74EA74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632B6DEE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70BC2F4E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1C71A7B6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0C08A267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54A90E46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2315072C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435A06" w:rsidRPr="00D83AB6" w14:paraId="369A8F11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3C521859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36D8322D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5112E3A6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1BD01D6F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71158F8D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6C70B0C6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435A06" w:rsidRPr="00D83AB6" w14:paraId="2173BE1E" w14:textId="77777777" w:rsidTr="00DB39D2">
        <w:trPr>
          <w:trHeight w:val="315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F686030" w:rsidR="00435A06" w:rsidRPr="00D83AB6" w:rsidRDefault="00435A06" w:rsidP="00435A0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2B37EC26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7C9FE282" w:rsidR="00435A06" w:rsidRPr="00D83AB6" w:rsidRDefault="00435A06" w:rsidP="00435A0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73B00B1A" w:rsidR="00435A06" w:rsidRPr="004F325B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1 934,40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71BBC75C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54D3B2A9" w:rsidR="00435A06" w:rsidRPr="00D83AB6" w:rsidRDefault="00435A06" w:rsidP="00435A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435A06" w:rsidRPr="00A65290" w14:paraId="0702B482" w14:textId="77777777" w:rsidTr="00DB39D2">
        <w:trPr>
          <w:trHeight w:val="630"/>
        </w:trPr>
        <w:tc>
          <w:tcPr>
            <w:tcW w:w="4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68F89A50" w:rsidR="00435A06" w:rsidRPr="00D83AB6" w:rsidRDefault="00435A06" w:rsidP="00435A06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7F322832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3B57E83E" w:rsidR="00435A06" w:rsidRPr="00D83AB6" w:rsidRDefault="00435A06" w:rsidP="00435A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58C0E23F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1 934,40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8DEBED4" w:rsidR="00435A06" w:rsidRPr="00D83AB6" w:rsidRDefault="00435A06" w:rsidP="00435A06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3B3E6F67" w:rsidR="00435A06" w:rsidRPr="00A65290" w:rsidRDefault="00435A06" w:rsidP="00435A06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B95DEC" w14:textId="77777777" w:rsidR="000D2611" w:rsidRDefault="000D2611" w:rsidP="00793002">
      <w:r>
        <w:separator/>
      </w:r>
    </w:p>
  </w:endnote>
  <w:endnote w:type="continuationSeparator" w:id="0">
    <w:p w14:paraId="3B18051C" w14:textId="77777777" w:rsidR="000D2611" w:rsidRDefault="000D2611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9F946" w14:textId="77777777" w:rsidR="000D2611" w:rsidRDefault="000D2611" w:rsidP="00793002">
      <w:r>
        <w:separator/>
      </w:r>
    </w:p>
  </w:footnote>
  <w:footnote w:type="continuationSeparator" w:id="0">
    <w:p w14:paraId="063C8FD2" w14:textId="77777777" w:rsidR="000D2611" w:rsidRDefault="000D2611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26CAC"/>
    <w:rsid w:val="00030362"/>
    <w:rsid w:val="00031599"/>
    <w:rsid w:val="0003224D"/>
    <w:rsid w:val="0003735E"/>
    <w:rsid w:val="0004497B"/>
    <w:rsid w:val="00045ED1"/>
    <w:rsid w:val="00051376"/>
    <w:rsid w:val="00052264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E302E"/>
    <w:rsid w:val="00103F5F"/>
    <w:rsid w:val="00117BDA"/>
    <w:rsid w:val="001229CC"/>
    <w:rsid w:val="00127F3E"/>
    <w:rsid w:val="0013214C"/>
    <w:rsid w:val="001367E3"/>
    <w:rsid w:val="00152C3B"/>
    <w:rsid w:val="00156157"/>
    <w:rsid w:val="0015794C"/>
    <w:rsid w:val="001734E4"/>
    <w:rsid w:val="00185465"/>
    <w:rsid w:val="001A1D81"/>
    <w:rsid w:val="001A275B"/>
    <w:rsid w:val="001A7548"/>
    <w:rsid w:val="001B4412"/>
    <w:rsid w:val="002038F1"/>
    <w:rsid w:val="00205A45"/>
    <w:rsid w:val="00213EA3"/>
    <w:rsid w:val="00225541"/>
    <w:rsid w:val="002346AF"/>
    <w:rsid w:val="00247231"/>
    <w:rsid w:val="00247905"/>
    <w:rsid w:val="00257F72"/>
    <w:rsid w:val="00263A8E"/>
    <w:rsid w:val="00265061"/>
    <w:rsid w:val="00286863"/>
    <w:rsid w:val="00293BF9"/>
    <w:rsid w:val="00296784"/>
    <w:rsid w:val="002B1B39"/>
    <w:rsid w:val="002C0AD5"/>
    <w:rsid w:val="002C1737"/>
    <w:rsid w:val="002C5733"/>
    <w:rsid w:val="002D028C"/>
    <w:rsid w:val="002E1EAF"/>
    <w:rsid w:val="002E6ABC"/>
    <w:rsid w:val="0030339C"/>
    <w:rsid w:val="0030487C"/>
    <w:rsid w:val="0030750D"/>
    <w:rsid w:val="00331C72"/>
    <w:rsid w:val="00334A44"/>
    <w:rsid w:val="00337043"/>
    <w:rsid w:val="00340CFA"/>
    <w:rsid w:val="00352EE2"/>
    <w:rsid w:val="00367DC0"/>
    <w:rsid w:val="003770A0"/>
    <w:rsid w:val="00384645"/>
    <w:rsid w:val="003A1539"/>
    <w:rsid w:val="003A1B42"/>
    <w:rsid w:val="003B4082"/>
    <w:rsid w:val="003C1169"/>
    <w:rsid w:val="003E6619"/>
    <w:rsid w:val="003F1668"/>
    <w:rsid w:val="003F40FD"/>
    <w:rsid w:val="003F442C"/>
    <w:rsid w:val="004005C6"/>
    <w:rsid w:val="00410CA4"/>
    <w:rsid w:val="004167C3"/>
    <w:rsid w:val="00426D6C"/>
    <w:rsid w:val="00427708"/>
    <w:rsid w:val="00435A06"/>
    <w:rsid w:val="00453A07"/>
    <w:rsid w:val="00463A44"/>
    <w:rsid w:val="00464CEF"/>
    <w:rsid w:val="00466B7F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67B85"/>
    <w:rsid w:val="0057403D"/>
    <w:rsid w:val="00583787"/>
    <w:rsid w:val="00584A73"/>
    <w:rsid w:val="005A3271"/>
    <w:rsid w:val="005B1B94"/>
    <w:rsid w:val="005B2495"/>
    <w:rsid w:val="005B2C55"/>
    <w:rsid w:val="005B397E"/>
    <w:rsid w:val="005C0A5E"/>
    <w:rsid w:val="006057EE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51BA"/>
    <w:rsid w:val="006D698B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E3096"/>
    <w:rsid w:val="007E5865"/>
    <w:rsid w:val="007E7DC7"/>
    <w:rsid w:val="00801908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7CED"/>
    <w:rsid w:val="008E01F0"/>
    <w:rsid w:val="008E0200"/>
    <w:rsid w:val="008E6AD3"/>
    <w:rsid w:val="008F045D"/>
    <w:rsid w:val="008F0812"/>
    <w:rsid w:val="008F726E"/>
    <w:rsid w:val="00900307"/>
    <w:rsid w:val="0091171C"/>
    <w:rsid w:val="00934C7D"/>
    <w:rsid w:val="00945659"/>
    <w:rsid w:val="00950AB3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2B21"/>
    <w:rsid w:val="00A14F1B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6311"/>
    <w:rsid w:val="00B27F07"/>
    <w:rsid w:val="00B311DF"/>
    <w:rsid w:val="00B7332C"/>
    <w:rsid w:val="00B813DB"/>
    <w:rsid w:val="00B96F49"/>
    <w:rsid w:val="00BA2B62"/>
    <w:rsid w:val="00BA6863"/>
    <w:rsid w:val="00BB5F41"/>
    <w:rsid w:val="00BC2480"/>
    <w:rsid w:val="00BD0B36"/>
    <w:rsid w:val="00BD1BAE"/>
    <w:rsid w:val="00BD34AB"/>
    <w:rsid w:val="00BE0DFA"/>
    <w:rsid w:val="00BE5531"/>
    <w:rsid w:val="00C05A76"/>
    <w:rsid w:val="00C102B1"/>
    <w:rsid w:val="00C34757"/>
    <w:rsid w:val="00C37868"/>
    <w:rsid w:val="00C528BC"/>
    <w:rsid w:val="00C62697"/>
    <w:rsid w:val="00C72DA6"/>
    <w:rsid w:val="00C82AD5"/>
    <w:rsid w:val="00C85572"/>
    <w:rsid w:val="00C87B0C"/>
    <w:rsid w:val="00CA0FE6"/>
    <w:rsid w:val="00CA42DA"/>
    <w:rsid w:val="00CB1BFB"/>
    <w:rsid w:val="00CB2160"/>
    <w:rsid w:val="00CC2357"/>
    <w:rsid w:val="00CD02B4"/>
    <w:rsid w:val="00CD31DB"/>
    <w:rsid w:val="00CE5722"/>
    <w:rsid w:val="00D01C23"/>
    <w:rsid w:val="00D026F4"/>
    <w:rsid w:val="00D0353A"/>
    <w:rsid w:val="00D04411"/>
    <w:rsid w:val="00D06AB9"/>
    <w:rsid w:val="00D10047"/>
    <w:rsid w:val="00D22DA8"/>
    <w:rsid w:val="00D26157"/>
    <w:rsid w:val="00D46036"/>
    <w:rsid w:val="00D53907"/>
    <w:rsid w:val="00D62E37"/>
    <w:rsid w:val="00D759A8"/>
    <w:rsid w:val="00D806DF"/>
    <w:rsid w:val="00D83AB6"/>
    <w:rsid w:val="00DC678B"/>
    <w:rsid w:val="00DD65E5"/>
    <w:rsid w:val="00DD7DF4"/>
    <w:rsid w:val="00DE56A0"/>
    <w:rsid w:val="00DE5DB6"/>
    <w:rsid w:val="00DF60AA"/>
    <w:rsid w:val="00E0410F"/>
    <w:rsid w:val="00E07EEF"/>
    <w:rsid w:val="00E13D51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03D0"/>
    <w:rsid w:val="00E86912"/>
    <w:rsid w:val="00E87090"/>
    <w:rsid w:val="00E92108"/>
    <w:rsid w:val="00E967FD"/>
    <w:rsid w:val="00E97A26"/>
    <w:rsid w:val="00EA1B0F"/>
    <w:rsid w:val="00EA25C9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740F"/>
    <w:rsid w:val="00FB1F42"/>
    <w:rsid w:val="00FC111F"/>
    <w:rsid w:val="00FC6A60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71</Pages>
  <Words>12675</Words>
  <Characters>72251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2021-09-29T14:23:00Z</cp:lastPrinted>
  <dcterms:created xsi:type="dcterms:W3CDTF">2021-11-24T15:03:00Z</dcterms:created>
  <dcterms:modified xsi:type="dcterms:W3CDTF">2021-11-24T15:15:00Z</dcterms:modified>
</cp:coreProperties>
</file>