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3DE5" w14:textId="77777777" w:rsidR="00F77A37" w:rsidRPr="007829AF" w:rsidRDefault="00F77A37" w:rsidP="007A1C50">
      <w:pPr>
        <w:tabs>
          <w:tab w:val="left" w:pos="7380"/>
          <w:tab w:val="left" w:pos="7740"/>
          <w:tab w:val="left" w:pos="8100"/>
          <w:tab w:val="left" w:pos="10080"/>
        </w:tabs>
        <w:ind w:left="900" w:firstLine="7889"/>
        <w:outlineLvl w:val="0"/>
        <w:rPr>
          <w:sz w:val="28"/>
          <w:szCs w:val="28"/>
        </w:rPr>
      </w:pPr>
      <w:r w:rsidRPr="007829AF">
        <w:rPr>
          <w:sz w:val="28"/>
          <w:szCs w:val="28"/>
        </w:rPr>
        <w:t xml:space="preserve">Приложение </w:t>
      </w:r>
      <w:r w:rsidR="00D77E07" w:rsidRPr="007829AF">
        <w:rPr>
          <w:sz w:val="28"/>
          <w:szCs w:val="28"/>
        </w:rPr>
        <w:t>№1</w:t>
      </w:r>
    </w:p>
    <w:p w14:paraId="198F6C76" w14:textId="77777777" w:rsidR="00F77A37" w:rsidRPr="007829AF" w:rsidRDefault="00FA3A2B" w:rsidP="007A1C50">
      <w:pPr>
        <w:tabs>
          <w:tab w:val="left" w:pos="7380"/>
          <w:tab w:val="left" w:pos="7740"/>
          <w:tab w:val="left" w:pos="8100"/>
          <w:tab w:val="left" w:pos="10080"/>
        </w:tabs>
        <w:ind w:left="8789"/>
        <w:outlineLvl w:val="0"/>
        <w:rPr>
          <w:sz w:val="28"/>
          <w:szCs w:val="28"/>
        </w:rPr>
      </w:pPr>
      <w:r w:rsidRPr="007829AF">
        <w:rPr>
          <w:sz w:val="28"/>
          <w:szCs w:val="28"/>
        </w:rPr>
        <w:t>к</w:t>
      </w:r>
      <w:r w:rsidR="006247D8" w:rsidRPr="007829AF">
        <w:rPr>
          <w:sz w:val="28"/>
          <w:szCs w:val="28"/>
        </w:rPr>
        <w:t xml:space="preserve"> решению с</w:t>
      </w:r>
      <w:r w:rsidR="00F77A37" w:rsidRPr="007829AF">
        <w:rPr>
          <w:sz w:val="28"/>
          <w:szCs w:val="28"/>
        </w:rPr>
        <w:t xml:space="preserve">овета депутатов </w:t>
      </w:r>
    </w:p>
    <w:p w14:paraId="2E409E7F" w14:textId="77777777" w:rsidR="00F77A37" w:rsidRPr="007829AF" w:rsidRDefault="000D4DEC" w:rsidP="007A1C50">
      <w:pPr>
        <w:tabs>
          <w:tab w:val="left" w:pos="7380"/>
          <w:tab w:val="left" w:pos="7740"/>
          <w:tab w:val="left" w:pos="8100"/>
          <w:tab w:val="left" w:pos="10080"/>
        </w:tabs>
        <w:ind w:left="8789"/>
        <w:outlineLvl w:val="0"/>
        <w:rPr>
          <w:sz w:val="28"/>
          <w:szCs w:val="28"/>
        </w:rPr>
      </w:pPr>
      <w:r>
        <w:rPr>
          <w:sz w:val="28"/>
          <w:szCs w:val="28"/>
        </w:rPr>
        <w:t>МО «</w:t>
      </w:r>
      <w:r w:rsidRPr="000D4DEC">
        <w:rPr>
          <w:sz w:val="28"/>
          <w:szCs w:val="28"/>
        </w:rPr>
        <w:t>Токсовское городское поселение</w:t>
      </w:r>
      <w:r>
        <w:rPr>
          <w:sz w:val="28"/>
          <w:szCs w:val="28"/>
        </w:rPr>
        <w:t>»</w:t>
      </w:r>
    </w:p>
    <w:p w14:paraId="000D2763" w14:textId="77777777" w:rsidR="00F77A37" w:rsidRPr="00D61BA7" w:rsidRDefault="00514618" w:rsidP="007A1C50">
      <w:pPr>
        <w:tabs>
          <w:tab w:val="left" w:pos="7380"/>
          <w:tab w:val="left" w:pos="7740"/>
          <w:tab w:val="left" w:pos="8100"/>
          <w:tab w:val="left" w:pos="10080"/>
        </w:tabs>
        <w:ind w:left="8789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D859CD" w:rsidRPr="00BC2A47">
        <w:rPr>
          <w:sz w:val="28"/>
          <w:szCs w:val="28"/>
        </w:rPr>
        <w:t>т</w:t>
      </w:r>
      <w:r w:rsidR="00BC2A47" w:rsidRPr="00BC2A47">
        <w:rPr>
          <w:sz w:val="28"/>
          <w:szCs w:val="28"/>
        </w:rPr>
        <w:t xml:space="preserve"> </w:t>
      </w:r>
      <w:r>
        <w:rPr>
          <w:sz w:val="28"/>
          <w:szCs w:val="28"/>
        </w:rPr>
        <w:t>___ декабря</w:t>
      </w:r>
      <w:r w:rsidR="001F5C20" w:rsidRPr="00BC2A47">
        <w:rPr>
          <w:sz w:val="28"/>
          <w:szCs w:val="28"/>
        </w:rPr>
        <w:t xml:space="preserve"> </w:t>
      </w:r>
      <w:r w:rsidR="007A1C50" w:rsidRPr="00BC2A47">
        <w:rPr>
          <w:sz w:val="28"/>
          <w:szCs w:val="28"/>
        </w:rPr>
        <w:t>20</w:t>
      </w:r>
      <w:r w:rsidR="008D46E0" w:rsidRPr="00BC2A47">
        <w:rPr>
          <w:sz w:val="28"/>
          <w:szCs w:val="28"/>
        </w:rPr>
        <w:t>2</w:t>
      </w:r>
      <w:r w:rsidR="00A44E62" w:rsidRPr="00BC2A47">
        <w:rPr>
          <w:sz w:val="28"/>
          <w:szCs w:val="28"/>
        </w:rPr>
        <w:t>2</w:t>
      </w:r>
      <w:r w:rsidR="00D859CD" w:rsidRPr="00D61BA7">
        <w:rPr>
          <w:sz w:val="28"/>
          <w:szCs w:val="28"/>
        </w:rPr>
        <w:t xml:space="preserve"> </w:t>
      </w:r>
      <w:r w:rsidR="000D4DEC" w:rsidRPr="00D61BA7">
        <w:rPr>
          <w:sz w:val="28"/>
          <w:szCs w:val="28"/>
        </w:rPr>
        <w:t>года</w:t>
      </w:r>
      <w:r w:rsidR="00D859CD" w:rsidRPr="00D61BA7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14:paraId="13ACABC0" w14:textId="77777777" w:rsidR="00A61A0D" w:rsidRDefault="00A61A0D" w:rsidP="00F77A37">
      <w:pPr>
        <w:tabs>
          <w:tab w:val="left" w:pos="7380"/>
          <w:tab w:val="left" w:pos="7740"/>
          <w:tab w:val="left" w:pos="8100"/>
          <w:tab w:val="left" w:pos="10080"/>
        </w:tabs>
        <w:ind w:left="900"/>
        <w:jc w:val="center"/>
        <w:outlineLvl w:val="0"/>
        <w:rPr>
          <w:b/>
          <w:sz w:val="28"/>
          <w:szCs w:val="28"/>
        </w:rPr>
      </w:pPr>
    </w:p>
    <w:p w14:paraId="6245B3B9" w14:textId="77777777" w:rsidR="00C06D4A" w:rsidRDefault="00C06D4A" w:rsidP="00F77A37">
      <w:pPr>
        <w:tabs>
          <w:tab w:val="left" w:pos="7380"/>
          <w:tab w:val="left" w:pos="7740"/>
          <w:tab w:val="left" w:pos="8100"/>
          <w:tab w:val="left" w:pos="10080"/>
        </w:tabs>
        <w:ind w:left="900"/>
        <w:jc w:val="center"/>
        <w:outlineLvl w:val="0"/>
        <w:rPr>
          <w:b/>
          <w:sz w:val="28"/>
          <w:szCs w:val="28"/>
        </w:rPr>
      </w:pPr>
    </w:p>
    <w:p w14:paraId="270CB8F0" w14:textId="77777777" w:rsidR="00C06D4A" w:rsidRDefault="00C06D4A" w:rsidP="00F77A37">
      <w:pPr>
        <w:tabs>
          <w:tab w:val="left" w:pos="7380"/>
          <w:tab w:val="left" w:pos="7740"/>
          <w:tab w:val="left" w:pos="8100"/>
          <w:tab w:val="left" w:pos="10080"/>
        </w:tabs>
        <w:ind w:left="900"/>
        <w:jc w:val="center"/>
        <w:outlineLvl w:val="0"/>
        <w:rPr>
          <w:b/>
          <w:sz w:val="28"/>
          <w:szCs w:val="28"/>
        </w:rPr>
      </w:pPr>
    </w:p>
    <w:p w14:paraId="2E1F92B3" w14:textId="77777777" w:rsidR="00F77A37" w:rsidRPr="00D61BA7" w:rsidRDefault="007F7556" w:rsidP="00F77A37">
      <w:pPr>
        <w:tabs>
          <w:tab w:val="left" w:pos="7380"/>
          <w:tab w:val="left" w:pos="7740"/>
          <w:tab w:val="left" w:pos="8100"/>
          <w:tab w:val="left" w:pos="10080"/>
        </w:tabs>
        <w:ind w:left="900"/>
        <w:jc w:val="center"/>
        <w:outlineLvl w:val="0"/>
        <w:rPr>
          <w:b/>
          <w:sz w:val="28"/>
          <w:szCs w:val="28"/>
        </w:rPr>
      </w:pPr>
      <w:r w:rsidRPr="00D61BA7">
        <w:rPr>
          <w:b/>
          <w:sz w:val="28"/>
          <w:szCs w:val="28"/>
        </w:rPr>
        <w:t>П</w:t>
      </w:r>
      <w:r w:rsidR="00F77A37" w:rsidRPr="00D61BA7">
        <w:rPr>
          <w:b/>
          <w:sz w:val="28"/>
          <w:szCs w:val="28"/>
        </w:rPr>
        <w:t xml:space="preserve">лан </w:t>
      </w:r>
    </w:p>
    <w:p w14:paraId="0C4BA9C2" w14:textId="77777777" w:rsidR="007829AF" w:rsidRPr="00D61BA7" w:rsidRDefault="006247D8" w:rsidP="00AD348B">
      <w:pPr>
        <w:ind w:left="900"/>
        <w:jc w:val="center"/>
        <w:outlineLvl w:val="0"/>
        <w:rPr>
          <w:b/>
          <w:sz w:val="28"/>
          <w:szCs w:val="28"/>
        </w:rPr>
      </w:pPr>
      <w:r w:rsidRPr="00D61BA7">
        <w:rPr>
          <w:b/>
          <w:sz w:val="28"/>
          <w:szCs w:val="28"/>
        </w:rPr>
        <w:t>работы с</w:t>
      </w:r>
      <w:r w:rsidR="007024FD" w:rsidRPr="00D61BA7">
        <w:rPr>
          <w:b/>
          <w:sz w:val="28"/>
          <w:szCs w:val="28"/>
        </w:rPr>
        <w:t xml:space="preserve">овета депутатов </w:t>
      </w:r>
    </w:p>
    <w:p w14:paraId="4DBC2AF4" w14:textId="77777777" w:rsidR="00877BE3" w:rsidRDefault="007024FD" w:rsidP="00AD348B">
      <w:pPr>
        <w:ind w:left="900"/>
        <w:jc w:val="center"/>
        <w:outlineLvl w:val="0"/>
        <w:rPr>
          <w:b/>
          <w:sz w:val="28"/>
          <w:szCs w:val="28"/>
        </w:rPr>
      </w:pPr>
      <w:r w:rsidRPr="00D61BA7">
        <w:rPr>
          <w:b/>
          <w:sz w:val="28"/>
          <w:szCs w:val="28"/>
        </w:rPr>
        <w:t>МО «</w:t>
      </w:r>
      <w:r w:rsidR="00AA3844" w:rsidRPr="00D61BA7">
        <w:rPr>
          <w:b/>
          <w:sz w:val="28"/>
          <w:szCs w:val="28"/>
        </w:rPr>
        <w:t>Токсовское городское поселение</w:t>
      </w:r>
      <w:r w:rsidRPr="00D61BA7">
        <w:rPr>
          <w:b/>
          <w:sz w:val="28"/>
          <w:szCs w:val="28"/>
        </w:rPr>
        <w:t xml:space="preserve">» </w:t>
      </w:r>
      <w:r w:rsidR="00AA3844" w:rsidRPr="00D61BA7">
        <w:rPr>
          <w:b/>
          <w:sz w:val="28"/>
          <w:szCs w:val="28"/>
        </w:rPr>
        <w:t xml:space="preserve">Всеволожского муниципального района </w:t>
      </w:r>
    </w:p>
    <w:p w14:paraId="46C8A450" w14:textId="77777777" w:rsidR="00AD348B" w:rsidRDefault="007024FD" w:rsidP="00AD348B">
      <w:pPr>
        <w:ind w:left="900"/>
        <w:jc w:val="center"/>
        <w:outlineLvl w:val="0"/>
        <w:rPr>
          <w:b/>
          <w:sz w:val="28"/>
          <w:szCs w:val="28"/>
        </w:rPr>
      </w:pPr>
      <w:r w:rsidRPr="00D61BA7">
        <w:rPr>
          <w:b/>
          <w:sz w:val="28"/>
          <w:szCs w:val="28"/>
        </w:rPr>
        <w:t xml:space="preserve">Ленинградской области </w:t>
      </w:r>
      <w:r w:rsidR="00877BE3">
        <w:rPr>
          <w:b/>
          <w:sz w:val="28"/>
          <w:szCs w:val="28"/>
        </w:rPr>
        <w:t>на 202</w:t>
      </w:r>
      <w:r w:rsidR="00514618">
        <w:rPr>
          <w:b/>
          <w:sz w:val="28"/>
          <w:szCs w:val="28"/>
        </w:rPr>
        <w:t>3</w:t>
      </w:r>
      <w:r w:rsidR="00AD348B" w:rsidRPr="00D61BA7">
        <w:rPr>
          <w:b/>
          <w:sz w:val="28"/>
          <w:szCs w:val="28"/>
        </w:rPr>
        <w:t xml:space="preserve"> год</w:t>
      </w:r>
      <w:r w:rsidR="00783700" w:rsidRPr="00D61BA7">
        <w:rPr>
          <w:b/>
          <w:sz w:val="28"/>
          <w:szCs w:val="28"/>
        </w:rPr>
        <w:t xml:space="preserve"> </w:t>
      </w:r>
    </w:p>
    <w:p w14:paraId="1A546A74" w14:textId="77777777" w:rsidR="0088542B" w:rsidRDefault="0088542B" w:rsidP="00AD348B">
      <w:pPr>
        <w:ind w:left="900"/>
        <w:jc w:val="center"/>
        <w:outlineLvl w:val="0"/>
        <w:rPr>
          <w:b/>
          <w:sz w:val="28"/>
          <w:szCs w:val="28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5595"/>
        <w:gridCol w:w="83"/>
        <w:gridCol w:w="2268"/>
        <w:gridCol w:w="95"/>
        <w:gridCol w:w="2953"/>
        <w:gridCol w:w="71"/>
        <w:gridCol w:w="1849"/>
      </w:tblGrid>
      <w:tr w:rsidR="003C7835" w:rsidRPr="002516A3" w14:paraId="3FFC2DD1" w14:textId="77777777" w:rsidTr="00455E8D">
        <w:tc>
          <w:tcPr>
            <w:tcW w:w="1376" w:type="dxa"/>
            <w:shd w:val="clear" w:color="auto" w:fill="auto"/>
          </w:tcPr>
          <w:p w14:paraId="3384B25E" w14:textId="77777777" w:rsidR="003C7835" w:rsidRPr="002516A3" w:rsidRDefault="003C7835" w:rsidP="005B7DA1">
            <w:pPr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95" w:type="dxa"/>
            <w:shd w:val="clear" w:color="auto" w:fill="auto"/>
          </w:tcPr>
          <w:p w14:paraId="04BB8BE8" w14:textId="77777777" w:rsidR="003C7835" w:rsidRPr="002516A3" w:rsidRDefault="003C7835" w:rsidP="00B568DC">
            <w:pPr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29F2E8E6" w14:textId="77777777" w:rsidR="003C7835" w:rsidRPr="002516A3" w:rsidRDefault="003C7835" w:rsidP="00B568DC">
            <w:pPr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53" w:type="dxa"/>
            <w:shd w:val="clear" w:color="auto" w:fill="auto"/>
          </w:tcPr>
          <w:p w14:paraId="66DD7A12" w14:textId="77777777" w:rsidR="003C7835" w:rsidRPr="002516A3" w:rsidRDefault="003C7835" w:rsidP="00B568DC">
            <w:pPr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Ответственный</w:t>
            </w:r>
          </w:p>
          <w:p w14:paraId="59A0FF6C" w14:textId="77777777" w:rsidR="003C7835" w:rsidRPr="002516A3" w:rsidRDefault="003C7835" w:rsidP="00B568DC">
            <w:pPr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за подготовку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073A7E1" w14:textId="77777777" w:rsidR="003C7835" w:rsidRPr="002516A3" w:rsidRDefault="003C7835" w:rsidP="00B568DC">
            <w:pPr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Примечание</w:t>
            </w:r>
          </w:p>
        </w:tc>
      </w:tr>
      <w:tr w:rsidR="008D46E0" w:rsidRPr="002516A3" w14:paraId="0E9F1417" w14:textId="77777777" w:rsidTr="00455E8D">
        <w:tc>
          <w:tcPr>
            <w:tcW w:w="1376" w:type="dxa"/>
            <w:shd w:val="clear" w:color="auto" w:fill="auto"/>
          </w:tcPr>
          <w:p w14:paraId="487684EA" w14:textId="77777777" w:rsidR="008D46E0" w:rsidRPr="002516A3" w:rsidRDefault="008D46E0" w:rsidP="005B7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95" w:type="dxa"/>
            <w:shd w:val="clear" w:color="auto" w:fill="auto"/>
          </w:tcPr>
          <w:p w14:paraId="05D5E49F" w14:textId="77777777" w:rsidR="008D46E0" w:rsidRPr="002516A3" w:rsidRDefault="008D46E0" w:rsidP="00B56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79B0528B" w14:textId="77777777" w:rsidR="008D46E0" w:rsidRPr="002516A3" w:rsidRDefault="008D46E0" w:rsidP="00B56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</w:tcPr>
          <w:p w14:paraId="7C5B93D5" w14:textId="77777777" w:rsidR="008D46E0" w:rsidRPr="002516A3" w:rsidRDefault="008D46E0" w:rsidP="00B56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60433D9A" w14:textId="77777777" w:rsidR="008D46E0" w:rsidRPr="002516A3" w:rsidRDefault="008D46E0" w:rsidP="00B56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A2961" w:rsidRPr="002516A3" w14:paraId="2F9FF1A1" w14:textId="77777777" w:rsidTr="00455E8D">
        <w:tc>
          <w:tcPr>
            <w:tcW w:w="14290" w:type="dxa"/>
            <w:gridSpan w:val="8"/>
            <w:shd w:val="clear" w:color="auto" w:fill="auto"/>
            <w:vAlign w:val="center"/>
          </w:tcPr>
          <w:p w14:paraId="07D2735A" w14:textId="77777777" w:rsidR="00CA2961" w:rsidRPr="008D46E0" w:rsidRDefault="00CA2961" w:rsidP="008D46E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6E0">
              <w:rPr>
                <w:b/>
                <w:sz w:val="28"/>
                <w:szCs w:val="28"/>
              </w:rPr>
              <w:t>Правотворческая работа</w:t>
            </w:r>
          </w:p>
        </w:tc>
      </w:tr>
      <w:tr w:rsidR="0088542B" w:rsidRPr="002516A3" w14:paraId="3122601D" w14:textId="77777777" w:rsidTr="00455E8D">
        <w:trPr>
          <w:trHeight w:val="680"/>
        </w:trPr>
        <w:tc>
          <w:tcPr>
            <w:tcW w:w="1376" w:type="dxa"/>
            <w:shd w:val="clear" w:color="auto" w:fill="auto"/>
          </w:tcPr>
          <w:p w14:paraId="26056E3A" w14:textId="77777777" w:rsidR="0088542B" w:rsidRPr="002516A3" w:rsidRDefault="008D46E0" w:rsidP="009F5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95" w:type="dxa"/>
            <w:shd w:val="clear" w:color="auto" w:fill="auto"/>
          </w:tcPr>
          <w:p w14:paraId="39627E83" w14:textId="77777777" w:rsidR="0088542B" w:rsidRPr="002516A3" w:rsidRDefault="0088542B" w:rsidP="009F5CC5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  <w:shd w:val="clear" w:color="auto" w:fill="FFFFFF"/>
                <w:lang w:eastAsia="en-US"/>
              </w:rPr>
              <w:t xml:space="preserve">Внесение изменений и дополнений в нормативные правовые акты </w:t>
            </w:r>
            <w:r w:rsidRPr="002516A3">
              <w:rPr>
                <w:sz w:val="28"/>
                <w:szCs w:val="28"/>
                <w:lang w:eastAsia="en-US"/>
              </w:rPr>
              <w:t xml:space="preserve">МО </w:t>
            </w:r>
            <w:r w:rsidRPr="002516A3">
              <w:rPr>
                <w:sz w:val="28"/>
                <w:szCs w:val="28"/>
              </w:rPr>
              <w:t>«Токсовское городское поселение»</w:t>
            </w:r>
            <w:r w:rsidRPr="002516A3">
              <w:rPr>
                <w:sz w:val="28"/>
                <w:szCs w:val="28"/>
                <w:lang w:eastAsia="en-US"/>
              </w:rPr>
              <w:t xml:space="preserve"> (по мере необходимости).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129C4075" w14:textId="77777777" w:rsidR="0088542B" w:rsidRPr="002516A3" w:rsidRDefault="0088542B" w:rsidP="009F5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953" w:type="dxa"/>
            <w:shd w:val="clear" w:color="auto" w:fill="auto"/>
          </w:tcPr>
          <w:p w14:paraId="0F618C51" w14:textId="77777777" w:rsidR="0088542B" w:rsidRPr="002516A3" w:rsidRDefault="0088542B" w:rsidP="009F5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2516A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2516A3">
              <w:rPr>
                <w:sz w:val="28"/>
                <w:szCs w:val="28"/>
              </w:rPr>
              <w:t xml:space="preserve"> совета депутатов</w:t>
            </w:r>
            <w:r w:rsidR="00CA2961">
              <w:rPr>
                <w:sz w:val="28"/>
                <w:szCs w:val="28"/>
              </w:rPr>
              <w:t>, депутаты совета депутатов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2C50C1AA" w14:textId="77777777" w:rsidR="0088542B" w:rsidRPr="002516A3" w:rsidRDefault="0088542B" w:rsidP="009F5CC5">
            <w:pPr>
              <w:jc w:val="both"/>
              <w:rPr>
                <w:sz w:val="28"/>
                <w:szCs w:val="28"/>
              </w:rPr>
            </w:pPr>
          </w:p>
        </w:tc>
      </w:tr>
      <w:tr w:rsidR="0088542B" w:rsidRPr="002516A3" w14:paraId="19543536" w14:textId="77777777" w:rsidTr="00455E8D">
        <w:trPr>
          <w:trHeight w:val="680"/>
        </w:trPr>
        <w:tc>
          <w:tcPr>
            <w:tcW w:w="1376" w:type="dxa"/>
            <w:shd w:val="clear" w:color="auto" w:fill="auto"/>
          </w:tcPr>
          <w:p w14:paraId="0ECE0BB5" w14:textId="77777777" w:rsidR="0088542B" w:rsidRPr="002516A3" w:rsidRDefault="008D46E0" w:rsidP="0031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95" w:type="dxa"/>
            <w:shd w:val="clear" w:color="auto" w:fill="auto"/>
          </w:tcPr>
          <w:p w14:paraId="11A3EA0F" w14:textId="77777777" w:rsidR="0088542B" w:rsidRPr="002516A3" w:rsidRDefault="0088542B" w:rsidP="006B2047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Р</w:t>
            </w:r>
            <w:r w:rsidRPr="002516A3">
              <w:rPr>
                <w:sz w:val="28"/>
                <w:szCs w:val="28"/>
                <w:shd w:val="clear" w:color="auto" w:fill="FFFFFF"/>
                <w:lang w:eastAsia="en-US"/>
              </w:rPr>
              <w:t xml:space="preserve">азработка нормативных правовых актов в соответствии с действующим законодательством и уставом   </w:t>
            </w:r>
            <w:r w:rsidRPr="002516A3">
              <w:rPr>
                <w:sz w:val="28"/>
                <w:szCs w:val="28"/>
                <w:lang w:eastAsia="en-US"/>
              </w:rPr>
              <w:t xml:space="preserve">МО </w:t>
            </w:r>
            <w:r w:rsidRPr="002516A3">
              <w:rPr>
                <w:sz w:val="28"/>
                <w:szCs w:val="28"/>
              </w:rPr>
              <w:t xml:space="preserve">«Токсовское городское поселение» </w:t>
            </w:r>
            <w:r w:rsidRPr="002516A3">
              <w:rPr>
                <w:sz w:val="28"/>
                <w:szCs w:val="28"/>
                <w:lang w:eastAsia="en-US"/>
              </w:rPr>
              <w:t>(по мере необходимости).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585709FB" w14:textId="77777777" w:rsidR="0088542B" w:rsidRPr="002516A3" w:rsidRDefault="0088542B" w:rsidP="001F5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953" w:type="dxa"/>
            <w:shd w:val="clear" w:color="auto" w:fill="auto"/>
          </w:tcPr>
          <w:p w14:paraId="1E26B56E" w14:textId="77777777" w:rsidR="0088542B" w:rsidRPr="002516A3" w:rsidRDefault="0088542B" w:rsidP="002E4E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2516A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2516A3">
              <w:rPr>
                <w:sz w:val="28"/>
                <w:szCs w:val="28"/>
              </w:rPr>
              <w:t xml:space="preserve"> совета депутатов</w:t>
            </w:r>
            <w:r w:rsidR="00CA2961">
              <w:rPr>
                <w:sz w:val="28"/>
                <w:szCs w:val="28"/>
              </w:rPr>
              <w:t>, депутаты совета депутатов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4E0B0F3B" w14:textId="77777777" w:rsidR="0088542B" w:rsidRPr="002516A3" w:rsidRDefault="0088542B" w:rsidP="000B6851">
            <w:pPr>
              <w:jc w:val="both"/>
              <w:rPr>
                <w:sz w:val="28"/>
                <w:szCs w:val="28"/>
              </w:rPr>
            </w:pPr>
          </w:p>
        </w:tc>
      </w:tr>
      <w:tr w:rsidR="0088542B" w:rsidRPr="002516A3" w14:paraId="4B3315FD" w14:textId="77777777" w:rsidTr="00455E8D">
        <w:trPr>
          <w:trHeight w:val="717"/>
        </w:trPr>
        <w:tc>
          <w:tcPr>
            <w:tcW w:w="1376" w:type="dxa"/>
            <w:shd w:val="clear" w:color="auto" w:fill="auto"/>
          </w:tcPr>
          <w:p w14:paraId="4E8A05E0" w14:textId="77777777" w:rsidR="0088542B" w:rsidRPr="002516A3" w:rsidRDefault="0088542B" w:rsidP="003144FB">
            <w:pPr>
              <w:jc w:val="center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3</w:t>
            </w:r>
            <w:r w:rsidR="008D46E0"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20103120" w14:textId="77777777" w:rsidR="0088542B" w:rsidRPr="002516A3" w:rsidRDefault="0088542B" w:rsidP="00DA3E2E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  <w:shd w:val="clear" w:color="auto" w:fill="FFFFFF"/>
                <w:lang w:eastAsia="en-US"/>
              </w:rPr>
              <w:t xml:space="preserve">Внесение изменений и дополнений </w:t>
            </w:r>
            <w:r w:rsidRPr="002516A3">
              <w:rPr>
                <w:sz w:val="28"/>
                <w:szCs w:val="28"/>
              </w:rPr>
              <w:t>в Устав муниципального образования «Токсовское городское поселение»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28396ECB" w14:textId="77777777" w:rsidR="0088542B" w:rsidRPr="002516A3" w:rsidRDefault="0088542B" w:rsidP="001F5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953" w:type="dxa"/>
            <w:shd w:val="clear" w:color="auto" w:fill="auto"/>
          </w:tcPr>
          <w:p w14:paraId="3E5C373D" w14:textId="77777777" w:rsidR="0088542B" w:rsidRPr="002516A3" w:rsidRDefault="0088542B" w:rsidP="000B6851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72C002AA" w14:textId="77777777" w:rsidR="0088542B" w:rsidRPr="002516A3" w:rsidRDefault="0088542B" w:rsidP="000B6851">
            <w:pPr>
              <w:jc w:val="both"/>
              <w:rPr>
                <w:sz w:val="28"/>
                <w:szCs w:val="28"/>
              </w:rPr>
            </w:pPr>
          </w:p>
        </w:tc>
      </w:tr>
      <w:tr w:rsidR="00CA2961" w:rsidRPr="002516A3" w14:paraId="488D81A3" w14:textId="77777777" w:rsidTr="00455E8D">
        <w:trPr>
          <w:trHeight w:val="795"/>
        </w:trPr>
        <w:tc>
          <w:tcPr>
            <w:tcW w:w="1376" w:type="dxa"/>
            <w:shd w:val="clear" w:color="auto" w:fill="auto"/>
          </w:tcPr>
          <w:p w14:paraId="01DF69D9" w14:textId="77777777" w:rsidR="00CA2961" w:rsidRPr="002516A3" w:rsidRDefault="00CA2961" w:rsidP="00E96FCA">
            <w:pPr>
              <w:jc w:val="center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595" w:type="dxa"/>
            <w:shd w:val="clear" w:color="auto" w:fill="auto"/>
          </w:tcPr>
          <w:p w14:paraId="72EC62A0" w14:textId="77777777" w:rsidR="00CA2961" w:rsidRDefault="00CA2961" w:rsidP="00E96F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областных законов в порядке правотворческой инициативы</w:t>
            </w:r>
          </w:p>
          <w:p w14:paraId="71908830" w14:textId="77777777" w:rsidR="008D46E0" w:rsidRPr="002516A3" w:rsidRDefault="008D46E0" w:rsidP="00E96F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50C59824" w14:textId="77777777" w:rsidR="00CA2961" w:rsidRPr="002516A3" w:rsidRDefault="00CA2961" w:rsidP="009F5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953" w:type="dxa"/>
            <w:shd w:val="clear" w:color="auto" w:fill="auto"/>
          </w:tcPr>
          <w:p w14:paraId="476A7CE9" w14:textId="77777777" w:rsidR="00CA2961" w:rsidRPr="002516A3" w:rsidRDefault="00CA2961" w:rsidP="00E96F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5B46DCB2" w14:textId="77777777" w:rsidR="00CA2961" w:rsidRPr="002516A3" w:rsidRDefault="00CA2961" w:rsidP="00E96FCA">
            <w:pPr>
              <w:jc w:val="both"/>
              <w:rPr>
                <w:sz w:val="28"/>
                <w:szCs w:val="28"/>
              </w:rPr>
            </w:pPr>
          </w:p>
        </w:tc>
      </w:tr>
      <w:tr w:rsidR="00CA2961" w:rsidRPr="008D46E0" w14:paraId="313B3F13" w14:textId="77777777" w:rsidTr="00455E8D">
        <w:tc>
          <w:tcPr>
            <w:tcW w:w="14290" w:type="dxa"/>
            <w:gridSpan w:val="8"/>
            <w:shd w:val="clear" w:color="auto" w:fill="auto"/>
            <w:vAlign w:val="center"/>
          </w:tcPr>
          <w:p w14:paraId="77B33669" w14:textId="77777777" w:rsidR="00CA2961" w:rsidRPr="008D46E0" w:rsidRDefault="00CA2961" w:rsidP="008D46E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6E0">
              <w:rPr>
                <w:b/>
                <w:sz w:val="28"/>
                <w:szCs w:val="28"/>
              </w:rPr>
              <w:t>Заседания Совета депутатов</w:t>
            </w:r>
          </w:p>
        </w:tc>
      </w:tr>
      <w:tr w:rsidR="00464819" w:rsidRPr="002516A3" w14:paraId="5729359F" w14:textId="77777777" w:rsidTr="00455E8D">
        <w:trPr>
          <w:trHeight w:val="795"/>
        </w:trPr>
        <w:tc>
          <w:tcPr>
            <w:tcW w:w="1376" w:type="dxa"/>
            <w:shd w:val="clear" w:color="auto" w:fill="auto"/>
          </w:tcPr>
          <w:p w14:paraId="48EF8927" w14:textId="77777777" w:rsidR="00464819" w:rsidRDefault="00464819" w:rsidP="004A3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95" w:type="dxa"/>
            <w:shd w:val="clear" w:color="auto" w:fill="auto"/>
          </w:tcPr>
          <w:p w14:paraId="286D816C" w14:textId="77777777" w:rsidR="00464819" w:rsidRPr="002516A3" w:rsidRDefault="00464819" w:rsidP="004A34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Очередные заседания совета депутатов МО «Токсовское городское поселение»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C0AE76D" w14:textId="77777777" w:rsidR="00464819" w:rsidRDefault="00197B80" w:rsidP="00197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464819">
              <w:rPr>
                <w:sz w:val="28"/>
                <w:szCs w:val="28"/>
              </w:rPr>
              <w:t xml:space="preserve">02., </w:t>
            </w:r>
            <w:r>
              <w:rPr>
                <w:sz w:val="28"/>
                <w:szCs w:val="28"/>
              </w:rPr>
              <w:t>20</w:t>
            </w:r>
            <w:r w:rsidR="00464819">
              <w:rPr>
                <w:sz w:val="28"/>
                <w:szCs w:val="28"/>
              </w:rPr>
              <w:t>.04., 2</w:t>
            </w:r>
            <w:r>
              <w:rPr>
                <w:sz w:val="28"/>
                <w:szCs w:val="28"/>
              </w:rPr>
              <w:t>2</w:t>
            </w:r>
            <w:r w:rsidR="00464819">
              <w:rPr>
                <w:sz w:val="28"/>
                <w:szCs w:val="28"/>
              </w:rPr>
              <w:t xml:space="preserve">.06., </w:t>
            </w:r>
            <w:r w:rsidR="009162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916200">
              <w:rPr>
                <w:sz w:val="28"/>
                <w:szCs w:val="28"/>
              </w:rPr>
              <w:t>.08., 1</w:t>
            </w:r>
            <w:r>
              <w:rPr>
                <w:sz w:val="28"/>
                <w:szCs w:val="28"/>
              </w:rPr>
              <w:t>9</w:t>
            </w:r>
            <w:r w:rsidR="00916200">
              <w:rPr>
                <w:sz w:val="28"/>
                <w:szCs w:val="28"/>
              </w:rPr>
              <w:t>.10., 2</w:t>
            </w:r>
            <w:r>
              <w:rPr>
                <w:sz w:val="28"/>
                <w:szCs w:val="28"/>
              </w:rPr>
              <w:t>1</w:t>
            </w:r>
            <w:r w:rsidR="00916200">
              <w:rPr>
                <w:sz w:val="28"/>
                <w:szCs w:val="28"/>
              </w:rPr>
              <w:t>.12.</w:t>
            </w:r>
          </w:p>
        </w:tc>
        <w:tc>
          <w:tcPr>
            <w:tcW w:w="2953" w:type="dxa"/>
            <w:shd w:val="clear" w:color="auto" w:fill="auto"/>
          </w:tcPr>
          <w:p w14:paraId="195CF640" w14:textId="77777777" w:rsidR="00464819" w:rsidRPr="002516A3" w:rsidRDefault="00916200" w:rsidP="004A34F4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E5FAAD3" w14:textId="77777777" w:rsidR="00464819" w:rsidRPr="002516A3" w:rsidRDefault="00464819" w:rsidP="004A34F4">
            <w:pPr>
              <w:jc w:val="both"/>
              <w:rPr>
                <w:sz w:val="28"/>
                <w:szCs w:val="28"/>
              </w:rPr>
            </w:pPr>
          </w:p>
        </w:tc>
      </w:tr>
      <w:tr w:rsidR="004A34F4" w:rsidRPr="002516A3" w14:paraId="39915483" w14:textId="77777777" w:rsidTr="00455E8D">
        <w:trPr>
          <w:trHeight w:val="795"/>
        </w:trPr>
        <w:tc>
          <w:tcPr>
            <w:tcW w:w="1376" w:type="dxa"/>
            <w:shd w:val="clear" w:color="auto" w:fill="auto"/>
          </w:tcPr>
          <w:p w14:paraId="62FAEDDA" w14:textId="77777777" w:rsidR="004A34F4" w:rsidRPr="002516A3" w:rsidRDefault="00C06D4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A34F4"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4F839CE9" w14:textId="77777777" w:rsidR="004A34F4" w:rsidRPr="002516A3" w:rsidRDefault="004A34F4" w:rsidP="006A5E4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Отчёт главы МО «Токсовское городское поселение» за 20</w:t>
            </w:r>
            <w:r>
              <w:rPr>
                <w:sz w:val="28"/>
                <w:szCs w:val="28"/>
              </w:rPr>
              <w:t>2</w:t>
            </w:r>
            <w:r w:rsidR="006A5E4B">
              <w:rPr>
                <w:sz w:val="28"/>
                <w:szCs w:val="28"/>
              </w:rPr>
              <w:t>2</w:t>
            </w:r>
            <w:r w:rsidRPr="002516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72772E3" w14:textId="77777777" w:rsidR="004A34F4" w:rsidRPr="002516A3" w:rsidRDefault="00197B80" w:rsidP="004648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A34F4">
              <w:rPr>
                <w:sz w:val="28"/>
                <w:szCs w:val="28"/>
              </w:rPr>
              <w:t xml:space="preserve"> февраля 202</w:t>
            </w:r>
            <w:r w:rsidR="00464819">
              <w:rPr>
                <w:sz w:val="28"/>
                <w:szCs w:val="28"/>
              </w:rPr>
              <w:t>3</w:t>
            </w:r>
            <w:r w:rsidR="004A34F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14:paraId="0F6F1295" w14:textId="77777777" w:rsidR="004A34F4" w:rsidRPr="002516A3" w:rsidRDefault="004A34F4" w:rsidP="004A34F4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3328A6BC" w14:textId="77777777" w:rsidR="004A34F4" w:rsidRPr="002516A3" w:rsidRDefault="004A34F4" w:rsidP="004A34F4">
            <w:pPr>
              <w:jc w:val="both"/>
              <w:rPr>
                <w:sz w:val="28"/>
                <w:szCs w:val="28"/>
              </w:rPr>
            </w:pPr>
          </w:p>
        </w:tc>
      </w:tr>
      <w:tr w:rsidR="004A34F4" w:rsidRPr="002516A3" w14:paraId="4F3DDA53" w14:textId="77777777" w:rsidTr="00455E8D">
        <w:trPr>
          <w:trHeight w:val="795"/>
        </w:trPr>
        <w:tc>
          <w:tcPr>
            <w:tcW w:w="1376" w:type="dxa"/>
            <w:shd w:val="clear" w:color="auto" w:fill="auto"/>
          </w:tcPr>
          <w:p w14:paraId="1763F3BE" w14:textId="77777777" w:rsidR="004A34F4" w:rsidRPr="002516A3" w:rsidRDefault="00C06D4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A34F4"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708A84CE" w14:textId="77777777" w:rsidR="004A34F4" w:rsidRPr="002516A3" w:rsidRDefault="004A34F4" w:rsidP="006A5E4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Отчёт главы администрации МО «Токсовское городское поселение» за 20</w:t>
            </w:r>
            <w:r>
              <w:rPr>
                <w:sz w:val="28"/>
                <w:szCs w:val="28"/>
              </w:rPr>
              <w:t>2</w:t>
            </w:r>
            <w:r w:rsidR="006A5E4B">
              <w:rPr>
                <w:sz w:val="28"/>
                <w:szCs w:val="28"/>
              </w:rPr>
              <w:t>2</w:t>
            </w:r>
            <w:r w:rsidRPr="002516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D15C94D" w14:textId="77777777" w:rsidR="004A34F4" w:rsidRPr="002516A3" w:rsidRDefault="00197B80" w:rsidP="00916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6200">
              <w:rPr>
                <w:sz w:val="28"/>
                <w:szCs w:val="28"/>
              </w:rPr>
              <w:t xml:space="preserve"> апреля</w:t>
            </w:r>
            <w:r w:rsidR="004A34F4" w:rsidRPr="004A34F4">
              <w:rPr>
                <w:sz w:val="28"/>
                <w:szCs w:val="28"/>
              </w:rPr>
              <w:t xml:space="preserve"> 202</w:t>
            </w:r>
            <w:r w:rsidR="00916200">
              <w:rPr>
                <w:sz w:val="28"/>
                <w:szCs w:val="28"/>
              </w:rPr>
              <w:t>3</w:t>
            </w:r>
            <w:r w:rsidR="004A34F4" w:rsidRPr="004A34F4">
              <w:rPr>
                <w:sz w:val="28"/>
                <w:szCs w:val="28"/>
              </w:rPr>
              <w:t xml:space="preserve"> г</w:t>
            </w:r>
            <w:r w:rsidR="004A34F4">
              <w:rPr>
                <w:sz w:val="28"/>
                <w:szCs w:val="28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17D84932" w14:textId="77777777" w:rsidR="004A34F4" w:rsidRPr="002516A3" w:rsidRDefault="004A34F4" w:rsidP="004A34F4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5F7CBBCF" w14:textId="77777777" w:rsidR="004A34F4" w:rsidRPr="002516A3" w:rsidRDefault="004A34F4" w:rsidP="004A34F4">
            <w:pPr>
              <w:jc w:val="both"/>
              <w:rPr>
                <w:sz w:val="28"/>
                <w:szCs w:val="28"/>
              </w:rPr>
            </w:pPr>
          </w:p>
        </w:tc>
      </w:tr>
      <w:tr w:rsidR="00CA2961" w:rsidRPr="002516A3" w14:paraId="7CC1608D" w14:textId="77777777" w:rsidTr="00455E8D">
        <w:trPr>
          <w:trHeight w:val="795"/>
        </w:trPr>
        <w:tc>
          <w:tcPr>
            <w:tcW w:w="1376" w:type="dxa"/>
            <w:shd w:val="clear" w:color="auto" w:fill="auto"/>
          </w:tcPr>
          <w:p w14:paraId="12ED9219" w14:textId="77777777" w:rsidR="00CA2961" w:rsidRPr="002516A3" w:rsidRDefault="00C06D4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D46E0"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3F0A8ACB" w14:textId="77777777" w:rsidR="00CA2961" w:rsidRPr="002516A3" w:rsidRDefault="00CA2961" w:rsidP="006A5E4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  <w:lang w:eastAsia="en-US"/>
              </w:rPr>
              <w:t>О внесении изменений в бюджет МО</w:t>
            </w:r>
            <w:r w:rsidRPr="002516A3">
              <w:rPr>
                <w:sz w:val="28"/>
                <w:szCs w:val="28"/>
              </w:rPr>
              <w:t xml:space="preserve"> «Токсовское городское поселение» Всеволожского муниципального района Ленинградской области на 202</w:t>
            </w:r>
            <w:r w:rsidR="006A5E4B">
              <w:rPr>
                <w:sz w:val="28"/>
                <w:szCs w:val="28"/>
              </w:rPr>
              <w:t>3</w:t>
            </w:r>
            <w:r w:rsidRPr="002516A3">
              <w:rPr>
                <w:sz w:val="28"/>
                <w:szCs w:val="28"/>
              </w:rPr>
              <w:t xml:space="preserve"> год и плановый период 202</w:t>
            </w:r>
            <w:r w:rsidR="006A5E4B">
              <w:rPr>
                <w:sz w:val="28"/>
                <w:szCs w:val="28"/>
              </w:rPr>
              <w:t>4</w:t>
            </w:r>
            <w:r w:rsidRPr="002516A3">
              <w:rPr>
                <w:sz w:val="28"/>
                <w:szCs w:val="28"/>
              </w:rPr>
              <w:t>, 202</w:t>
            </w:r>
            <w:r w:rsidR="006A5E4B">
              <w:rPr>
                <w:sz w:val="28"/>
                <w:szCs w:val="28"/>
              </w:rPr>
              <w:t>5</w:t>
            </w:r>
            <w:r w:rsidRPr="002516A3">
              <w:rPr>
                <w:sz w:val="28"/>
                <w:szCs w:val="28"/>
              </w:rPr>
              <w:t xml:space="preserve"> годы».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127B730D" w14:textId="77777777" w:rsidR="00CA2961" w:rsidRPr="002516A3" w:rsidRDefault="00CA2961" w:rsidP="009F5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проекта решения</w:t>
            </w:r>
          </w:p>
        </w:tc>
        <w:tc>
          <w:tcPr>
            <w:tcW w:w="2953" w:type="dxa"/>
            <w:shd w:val="clear" w:color="auto" w:fill="auto"/>
          </w:tcPr>
          <w:p w14:paraId="24F98361" w14:textId="77777777" w:rsidR="00CA2961" w:rsidRPr="002516A3" w:rsidRDefault="00CA2961" w:rsidP="009F5CC5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331E8EC" w14:textId="77777777" w:rsidR="00CA2961" w:rsidRPr="002516A3" w:rsidRDefault="00CA2961" w:rsidP="000B6851">
            <w:pPr>
              <w:jc w:val="both"/>
              <w:rPr>
                <w:sz w:val="28"/>
                <w:szCs w:val="28"/>
              </w:rPr>
            </w:pPr>
          </w:p>
        </w:tc>
      </w:tr>
      <w:tr w:rsidR="00CA2961" w:rsidRPr="002516A3" w14:paraId="72302DA7" w14:textId="77777777" w:rsidTr="00455E8D">
        <w:trPr>
          <w:trHeight w:val="795"/>
        </w:trPr>
        <w:tc>
          <w:tcPr>
            <w:tcW w:w="1376" w:type="dxa"/>
            <w:shd w:val="clear" w:color="auto" w:fill="auto"/>
          </w:tcPr>
          <w:p w14:paraId="21A1F19E" w14:textId="77777777" w:rsidR="00CA2961" w:rsidRPr="002516A3" w:rsidRDefault="00C06D4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D46E0"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5CBEFF8E" w14:textId="77777777" w:rsidR="00CA2961" w:rsidRPr="002516A3" w:rsidRDefault="00CA2961" w:rsidP="006A5E4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 проведении публичных слушаний по проекту Решения совета депутатов «Об исполнении бюджета муниципального образования «Токсовское городское поселение» за 20</w:t>
            </w:r>
            <w:r w:rsidR="0061120D">
              <w:rPr>
                <w:sz w:val="28"/>
                <w:szCs w:val="28"/>
              </w:rPr>
              <w:t>2</w:t>
            </w:r>
            <w:r w:rsidR="006A5E4B">
              <w:rPr>
                <w:sz w:val="28"/>
                <w:szCs w:val="28"/>
              </w:rPr>
              <w:t>2</w:t>
            </w:r>
            <w:r w:rsidRPr="002516A3">
              <w:rPr>
                <w:sz w:val="28"/>
                <w:szCs w:val="28"/>
              </w:rPr>
              <w:t xml:space="preserve"> год».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265EDD87" w14:textId="77777777" w:rsidR="00CA2961" w:rsidRPr="002516A3" w:rsidRDefault="00197B80" w:rsidP="00916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6200">
              <w:rPr>
                <w:sz w:val="28"/>
                <w:szCs w:val="28"/>
              </w:rPr>
              <w:t xml:space="preserve"> апреля</w:t>
            </w:r>
            <w:r w:rsidR="006F3CC3">
              <w:rPr>
                <w:sz w:val="28"/>
                <w:szCs w:val="28"/>
              </w:rPr>
              <w:t xml:space="preserve"> 202</w:t>
            </w:r>
            <w:r w:rsidR="00916200">
              <w:rPr>
                <w:sz w:val="28"/>
                <w:szCs w:val="28"/>
              </w:rPr>
              <w:t>3</w:t>
            </w:r>
            <w:r w:rsidR="006F3CC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14:paraId="20654FF3" w14:textId="77777777" w:rsidR="00CA2961" w:rsidRPr="002516A3" w:rsidRDefault="00CA2961" w:rsidP="009F5CC5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69B8D0D3" w14:textId="77777777" w:rsidR="00CA2961" w:rsidRPr="002516A3" w:rsidRDefault="00CA2961" w:rsidP="000B6851">
            <w:pPr>
              <w:jc w:val="both"/>
              <w:rPr>
                <w:sz w:val="28"/>
                <w:szCs w:val="28"/>
              </w:rPr>
            </w:pPr>
          </w:p>
        </w:tc>
      </w:tr>
      <w:tr w:rsidR="0088542B" w:rsidRPr="002516A3" w14:paraId="305637E6" w14:textId="77777777" w:rsidTr="00455E8D">
        <w:trPr>
          <w:trHeight w:val="795"/>
        </w:trPr>
        <w:tc>
          <w:tcPr>
            <w:tcW w:w="1376" w:type="dxa"/>
            <w:shd w:val="clear" w:color="auto" w:fill="auto"/>
          </w:tcPr>
          <w:p w14:paraId="3D545B4D" w14:textId="77777777" w:rsidR="0088542B" w:rsidRPr="002516A3" w:rsidRDefault="00C06D4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46E0"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683F67B8" w14:textId="77777777" w:rsidR="0088542B" w:rsidRPr="002516A3" w:rsidRDefault="0088542B" w:rsidP="00B113A0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Об организации и проведении мероприятий по празднованию Дня Победы.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637AFA5F" w14:textId="77777777" w:rsidR="0088542B" w:rsidRPr="002516A3" w:rsidRDefault="00197B80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F3CC3">
              <w:rPr>
                <w:sz w:val="28"/>
                <w:szCs w:val="28"/>
              </w:rPr>
              <w:t xml:space="preserve"> апреля 20</w:t>
            </w:r>
            <w:r w:rsidR="00F8668A">
              <w:rPr>
                <w:sz w:val="28"/>
                <w:szCs w:val="28"/>
              </w:rPr>
              <w:t>23</w:t>
            </w:r>
            <w:r w:rsidR="006F3CC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14:paraId="7FE40A5D" w14:textId="77777777" w:rsidR="0088542B" w:rsidRPr="002516A3" w:rsidRDefault="0088542B" w:rsidP="000B6851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6A6E9BA7" w14:textId="77777777" w:rsidR="0088542B" w:rsidRPr="002516A3" w:rsidRDefault="0088542B" w:rsidP="000B6851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5A27AFD3" w14:textId="77777777" w:rsidTr="00851DE3">
        <w:trPr>
          <w:trHeight w:val="826"/>
        </w:trPr>
        <w:tc>
          <w:tcPr>
            <w:tcW w:w="1376" w:type="dxa"/>
            <w:shd w:val="clear" w:color="auto" w:fill="auto"/>
          </w:tcPr>
          <w:p w14:paraId="76AB5169" w14:textId="77777777" w:rsidR="00F8668A" w:rsidRPr="002516A3" w:rsidRDefault="00F8668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6D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255F27B3" w14:textId="77777777" w:rsidR="00F8668A" w:rsidRPr="002516A3" w:rsidRDefault="00F8668A" w:rsidP="006A5E4B">
            <w:pPr>
              <w:jc w:val="both"/>
              <w:rPr>
                <w:color w:val="000000"/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Об утверждении отчёта об исполнении бюджета муниципального образования «Токсовское городское поселение» за 20</w:t>
            </w:r>
            <w:r>
              <w:rPr>
                <w:sz w:val="28"/>
                <w:szCs w:val="28"/>
              </w:rPr>
              <w:t>2</w:t>
            </w:r>
            <w:r w:rsidR="006A5E4B">
              <w:rPr>
                <w:sz w:val="28"/>
                <w:szCs w:val="28"/>
              </w:rPr>
              <w:t>2</w:t>
            </w:r>
            <w:r w:rsidRPr="002516A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4E82CFEC" w14:textId="77777777" w:rsidR="00F8668A" w:rsidRPr="002516A3" w:rsidRDefault="00F8668A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июня 2023 г.</w:t>
            </w:r>
          </w:p>
        </w:tc>
        <w:tc>
          <w:tcPr>
            <w:tcW w:w="2953" w:type="dxa"/>
            <w:shd w:val="clear" w:color="auto" w:fill="auto"/>
          </w:tcPr>
          <w:p w14:paraId="0B6F7F08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4F6917C5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0DC1AD72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798974E1" w14:textId="77777777" w:rsidTr="00851DE3">
        <w:tc>
          <w:tcPr>
            <w:tcW w:w="1376" w:type="dxa"/>
            <w:shd w:val="clear" w:color="auto" w:fill="auto"/>
          </w:tcPr>
          <w:p w14:paraId="3F912172" w14:textId="77777777" w:rsidR="00F8668A" w:rsidRPr="002516A3" w:rsidRDefault="00F8668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06D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3DBCEC8E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 ходе реализации муниципальных целевых программ.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13CBCAC5" w14:textId="77777777" w:rsidR="00F8668A" w:rsidRPr="002516A3" w:rsidRDefault="00F8668A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июня 2023 г.</w:t>
            </w:r>
          </w:p>
        </w:tc>
        <w:tc>
          <w:tcPr>
            <w:tcW w:w="2953" w:type="dxa"/>
            <w:shd w:val="clear" w:color="auto" w:fill="auto"/>
          </w:tcPr>
          <w:p w14:paraId="0C2EB07A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7634E1AE" w14:textId="77777777" w:rsidR="00F8668A" w:rsidRPr="002516A3" w:rsidRDefault="00F8668A" w:rsidP="00F8668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65C2B43D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2BADF5D8" w14:textId="77777777" w:rsidTr="00455E8D">
        <w:trPr>
          <w:trHeight w:val="1229"/>
        </w:trPr>
        <w:tc>
          <w:tcPr>
            <w:tcW w:w="1376" w:type="dxa"/>
            <w:shd w:val="clear" w:color="auto" w:fill="auto"/>
          </w:tcPr>
          <w:p w14:paraId="2955CB15" w14:textId="77777777" w:rsidR="00F8668A" w:rsidRPr="002516A3" w:rsidRDefault="00F8668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6D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5B5CBB78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Об итогах отопительного сезона в МО «Токсовское городское поселение» (отчет о работе управляющих компаний, администрации МО «Токсовское городское поселение»).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F90D871" w14:textId="77777777" w:rsidR="00F8668A" w:rsidRPr="002516A3" w:rsidRDefault="00F8668A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июня 2023 г.</w:t>
            </w:r>
          </w:p>
        </w:tc>
        <w:tc>
          <w:tcPr>
            <w:tcW w:w="2953" w:type="dxa"/>
            <w:shd w:val="clear" w:color="auto" w:fill="auto"/>
          </w:tcPr>
          <w:p w14:paraId="42CC2577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2CC62BD6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Руководители МП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498C6FE8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1BF92B1C" w14:textId="77777777" w:rsidTr="00455E8D">
        <w:trPr>
          <w:trHeight w:val="652"/>
        </w:trPr>
        <w:tc>
          <w:tcPr>
            <w:tcW w:w="1376" w:type="dxa"/>
            <w:shd w:val="clear" w:color="auto" w:fill="auto"/>
          </w:tcPr>
          <w:p w14:paraId="4BBD1BC9" w14:textId="77777777" w:rsidR="00F8668A" w:rsidRPr="002516A3" w:rsidRDefault="00F8668A" w:rsidP="00C06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6D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14:paraId="30DFD054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 ходе реализации программы социально-экономического развития муниципального образования.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1547E5FC" w14:textId="77777777" w:rsidR="00F8668A" w:rsidRPr="002516A3" w:rsidRDefault="00F8668A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августа 2023 г.</w:t>
            </w:r>
          </w:p>
        </w:tc>
        <w:tc>
          <w:tcPr>
            <w:tcW w:w="2953" w:type="dxa"/>
            <w:shd w:val="clear" w:color="auto" w:fill="auto"/>
          </w:tcPr>
          <w:p w14:paraId="024EA242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1DB369D0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06EF0E03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429AD16C" w14:textId="77777777" w:rsidTr="00455E8D">
        <w:tc>
          <w:tcPr>
            <w:tcW w:w="1376" w:type="dxa"/>
            <w:shd w:val="clear" w:color="auto" w:fill="auto"/>
          </w:tcPr>
          <w:p w14:paraId="40F7967B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95" w:type="dxa"/>
            <w:shd w:val="clear" w:color="auto" w:fill="auto"/>
          </w:tcPr>
          <w:p w14:paraId="7554C732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Информация о ходе реализации плана муниципального земельного контроля.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506AB330" w14:textId="77777777" w:rsidR="00F8668A" w:rsidRPr="002516A3" w:rsidRDefault="00F8668A" w:rsidP="00197B8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августа 2023 г.</w:t>
            </w:r>
          </w:p>
        </w:tc>
        <w:tc>
          <w:tcPr>
            <w:tcW w:w="2953" w:type="dxa"/>
            <w:shd w:val="clear" w:color="auto" w:fill="auto"/>
          </w:tcPr>
          <w:p w14:paraId="2869132D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62117DE9" w14:textId="77777777" w:rsidR="00F8668A" w:rsidRPr="002516A3" w:rsidRDefault="00F8668A" w:rsidP="00F8668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5418484F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D268EB" w:rsidRPr="002516A3" w14:paraId="1DA55B09" w14:textId="77777777" w:rsidTr="00455E8D">
        <w:trPr>
          <w:trHeight w:val="699"/>
        </w:trPr>
        <w:tc>
          <w:tcPr>
            <w:tcW w:w="1376" w:type="dxa"/>
            <w:shd w:val="clear" w:color="auto" w:fill="auto"/>
          </w:tcPr>
          <w:p w14:paraId="4860E417" w14:textId="77777777" w:rsidR="00D268EB" w:rsidRPr="002516A3" w:rsidRDefault="00D268EB" w:rsidP="00D26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95" w:type="dxa"/>
            <w:shd w:val="clear" w:color="auto" w:fill="auto"/>
          </w:tcPr>
          <w:p w14:paraId="481B279D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2516A3">
              <w:rPr>
                <w:sz w:val="28"/>
                <w:szCs w:val="28"/>
              </w:rPr>
              <w:t xml:space="preserve"> исполнени</w:t>
            </w:r>
            <w:r>
              <w:rPr>
                <w:sz w:val="28"/>
                <w:szCs w:val="28"/>
              </w:rPr>
              <w:t>и</w:t>
            </w:r>
            <w:r w:rsidRPr="002516A3">
              <w:rPr>
                <w:sz w:val="28"/>
                <w:szCs w:val="28"/>
              </w:rPr>
              <w:t xml:space="preserve"> бюджета муниципального образования за </w:t>
            </w:r>
            <w:r>
              <w:rPr>
                <w:sz w:val="28"/>
                <w:szCs w:val="28"/>
              </w:rPr>
              <w:t xml:space="preserve">6 месяцев </w:t>
            </w:r>
            <w:r w:rsidRPr="002516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516A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54CB8308" w14:textId="77777777" w:rsidR="00D268EB" w:rsidRPr="002516A3" w:rsidRDefault="00D268EB" w:rsidP="00197B8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августа 2023 г.</w:t>
            </w:r>
          </w:p>
        </w:tc>
        <w:tc>
          <w:tcPr>
            <w:tcW w:w="2953" w:type="dxa"/>
            <w:shd w:val="clear" w:color="auto" w:fill="auto"/>
          </w:tcPr>
          <w:p w14:paraId="1E6EB14F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1794F0A7" w14:textId="77777777" w:rsidR="00D268EB" w:rsidRPr="002516A3" w:rsidRDefault="00D268EB" w:rsidP="00D268E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47E0FF0C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5DC986A8" w14:textId="77777777" w:rsidTr="00455E8D">
        <w:tc>
          <w:tcPr>
            <w:tcW w:w="1376" w:type="dxa"/>
            <w:shd w:val="clear" w:color="auto" w:fill="auto"/>
          </w:tcPr>
          <w:p w14:paraId="6BA21C6B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95" w:type="dxa"/>
            <w:shd w:val="clear" w:color="auto" w:fill="auto"/>
          </w:tcPr>
          <w:p w14:paraId="45291EE5" w14:textId="77777777" w:rsidR="00F8668A" w:rsidRPr="002516A3" w:rsidRDefault="00F8668A" w:rsidP="00F8668A">
            <w:pPr>
              <w:shd w:val="clear" w:color="auto" w:fill="FFFFFF"/>
              <w:spacing w:line="324" w:lineRule="exact"/>
              <w:ind w:left="182"/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 присвоении звания «</w:t>
            </w:r>
            <w:r w:rsidRPr="002516A3">
              <w:rPr>
                <w:bCs/>
                <w:color w:val="000000"/>
                <w:spacing w:val="2"/>
                <w:sz w:val="28"/>
                <w:szCs w:val="28"/>
              </w:rPr>
              <w:t>Почетный гражданин муниципального образованиям</w:t>
            </w:r>
            <w:r w:rsidRPr="002516A3">
              <w:rPr>
                <w:sz w:val="28"/>
                <w:szCs w:val="28"/>
              </w:rPr>
              <w:t xml:space="preserve"> </w:t>
            </w:r>
            <w:r w:rsidRPr="002516A3">
              <w:rPr>
                <w:bCs/>
                <w:color w:val="000000"/>
                <w:sz w:val="28"/>
                <w:szCs w:val="28"/>
              </w:rPr>
              <w:t>«Токсовское городское поселение».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559311EE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(при наличии представления)</w:t>
            </w:r>
          </w:p>
        </w:tc>
        <w:tc>
          <w:tcPr>
            <w:tcW w:w="2953" w:type="dxa"/>
            <w:shd w:val="clear" w:color="auto" w:fill="auto"/>
          </w:tcPr>
          <w:p w14:paraId="0623B008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</w:p>
          <w:p w14:paraId="2224CAD8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78869330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D268EB" w:rsidRPr="002516A3" w14:paraId="2A386C2F" w14:textId="77777777" w:rsidTr="00455E8D">
        <w:trPr>
          <w:trHeight w:val="699"/>
        </w:trPr>
        <w:tc>
          <w:tcPr>
            <w:tcW w:w="1376" w:type="dxa"/>
            <w:shd w:val="clear" w:color="auto" w:fill="auto"/>
          </w:tcPr>
          <w:p w14:paraId="173FBC5E" w14:textId="77777777" w:rsidR="00D268EB" w:rsidRPr="002516A3" w:rsidRDefault="00D268EB" w:rsidP="00D26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95" w:type="dxa"/>
            <w:shd w:val="clear" w:color="auto" w:fill="auto"/>
          </w:tcPr>
          <w:p w14:paraId="032A13C1" w14:textId="469CA150" w:rsidR="00D268EB" w:rsidRPr="002516A3" w:rsidRDefault="00D268EB" w:rsidP="006A5E4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 xml:space="preserve">О подготовке </w:t>
            </w:r>
            <w:r w:rsidRPr="002516A3">
              <w:rPr>
                <w:sz w:val="28"/>
                <w:szCs w:val="28"/>
                <w:lang w:eastAsia="en-US"/>
              </w:rPr>
              <w:t xml:space="preserve">МО </w:t>
            </w:r>
            <w:r w:rsidRPr="002516A3">
              <w:rPr>
                <w:sz w:val="28"/>
                <w:szCs w:val="28"/>
              </w:rPr>
              <w:t>«Токсовское городское поселение» к осенне-зимнему отопительному периоду 202</w:t>
            </w:r>
            <w:r w:rsidR="00C64A3F" w:rsidRPr="00C64A3F">
              <w:rPr>
                <w:sz w:val="28"/>
                <w:szCs w:val="28"/>
              </w:rPr>
              <w:t>3</w:t>
            </w:r>
            <w:r w:rsidRPr="002516A3">
              <w:rPr>
                <w:sz w:val="28"/>
                <w:szCs w:val="28"/>
              </w:rPr>
              <w:t>-202</w:t>
            </w:r>
            <w:r w:rsidR="00C64A3F" w:rsidRPr="00C64A3F">
              <w:rPr>
                <w:sz w:val="28"/>
                <w:szCs w:val="28"/>
              </w:rPr>
              <w:t>4</w:t>
            </w:r>
            <w:r w:rsidRPr="002516A3">
              <w:rPr>
                <w:sz w:val="28"/>
                <w:szCs w:val="28"/>
              </w:rPr>
              <w:t xml:space="preserve"> </w:t>
            </w:r>
            <w:proofErr w:type="spellStart"/>
            <w:r w:rsidRPr="002516A3">
              <w:rPr>
                <w:sz w:val="28"/>
                <w:szCs w:val="28"/>
              </w:rPr>
              <w:t>г.г</w:t>
            </w:r>
            <w:proofErr w:type="spellEnd"/>
            <w:r w:rsidRPr="002516A3">
              <w:rPr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0449009" w14:textId="77777777" w:rsidR="00D268EB" w:rsidRPr="002516A3" w:rsidRDefault="00D268EB" w:rsidP="00197B8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августа 2023 г.</w:t>
            </w:r>
          </w:p>
        </w:tc>
        <w:tc>
          <w:tcPr>
            <w:tcW w:w="2953" w:type="dxa"/>
            <w:shd w:val="clear" w:color="auto" w:fill="auto"/>
          </w:tcPr>
          <w:p w14:paraId="6156503C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4750E9A7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06208FC7" w14:textId="77777777" w:rsidR="00D268EB" w:rsidRPr="002516A3" w:rsidRDefault="00D268EB" w:rsidP="00D268E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268EB" w:rsidRPr="002516A3" w14:paraId="6B0D657B" w14:textId="77777777" w:rsidTr="00455E8D">
        <w:trPr>
          <w:trHeight w:val="300"/>
        </w:trPr>
        <w:tc>
          <w:tcPr>
            <w:tcW w:w="1376" w:type="dxa"/>
            <w:shd w:val="clear" w:color="auto" w:fill="auto"/>
          </w:tcPr>
          <w:p w14:paraId="519B04F7" w14:textId="77777777" w:rsidR="00D268EB" w:rsidRPr="002516A3" w:rsidRDefault="00D268EB" w:rsidP="00D26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95" w:type="dxa"/>
            <w:shd w:val="clear" w:color="auto" w:fill="auto"/>
          </w:tcPr>
          <w:p w14:paraId="431A52EB" w14:textId="77777777" w:rsidR="00D268EB" w:rsidRPr="002516A3" w:rsidRDefault="00D268EB" w:rsidP="00D268EB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Подготовка вопросов к проекту бюджета на 202</w:t>
            </w:r>
            <w:r>
              <w:rPr>
                <w:sz w:val="28"/>
                <w:szCs w:val="28"/>
              </w:rPr>
              <w:t xml:space="preserve">4 </w:t>
            </w:r>
            <w:r w:rsidRPr="002516A3">
              <w:rPr>
                <w:sz w:val="28"/>
                <w:szCs w:val="28"/>
              </w:rPr>
              <w:t>год, рассмотрение поступивших проектов решений.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63EBDD62" w14:textId="77777777" w:rsidR="00D268EB" w:rsidRPr="002516A3" w:rsidRDefault="00D268EB" w:rsidP="00197B8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августа 2023 г.</w:t>
            </w:r>
          </w:p>
        </w:tc>
        <w:tc>
          <w:tcPr>
            <w:tcW w:w="2953" w:type="dxa"/>
            <w:shd w:val="clear" w:color="auto" w:fill="auto"/>
          </w:tcPr>
          <w:p w14:paraId="6A98D489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</w:p>
          <w:p w14:paraId="041E871B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2231C98A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7B1C04D5" w14:textId="77777777" w:rsidTr="00455E8D">
        <w:trPr>
          <w:trHeight w:val="1347"/>
        </w:trPr>
        <w:tc>
          <w:tcPr>
            <w:tcW w:w="1376" w:type="dxa"/>
            <w:shd w:val="clear" w:color="auto" w:fill="auto"/>
          </w:tcPr>
          <w:p w14:paraId="7BFB2248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95" w:type="dxa"/>
            <w:shd w:val="clear" w:color="auto" w:fill="auto"/>
          </w:tcPr>
          <w:p w14:paraId="6C5F1512" w14:textId="77777777" w:rsidR="00F8668A" w:rsidRPr="002516A3" w:rsidRDefault="00F8668A" w:rsidP="006A5E4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 проведении публичных слушаний по проекту бюджета муниципального образования «Токсовское городское поселение» Всеволожского муниципального района Ленинградской области на 202</w:t>
            </w:r>
            <w:r w:rsidR="006A5E4B">
              <w:rPr>
                <w:sz w:val="28"/>
                <w:szCs w:val="28"/>
              </w:rPr>
              <w:t>4</w:t>
            </w:r>
            <w:r w:rsidRPr="002516A3">
              <w:rPr>
                <w:sz w:val="28"/>
                <w:szCs w:val="28"/>
              </w:rPr>
              <w:t xml:space="preserve"> год и плановый период 202</w:t>
            </w:r>
            <w:r w:rsidR="006A5E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 </w:t>
            </w:r>
            <w:r w:rsidRPr="002516A3">
              <w:rPr>
                <w:sz w:val="28"/>
                <w:szCs w:val="28"/>
              </w:rPr>
              <w:t>202</w:t>
            </w:r>
            <w:r w:rsidR="006A5E4B">
              <w:rPr>
                <w:sz w:val="28"/>
                <w:szCs w:val="28"/>
              </w:rPr>
              <w:t>6</w:t>
            </w:r>
            <w:r w:rsidRPr="002516A3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16B8498E" w14:textId="77777777" w:rsidR="00F8668A" w:rsidRPr="002516A3" w:rsidRDefault="00F8668A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7B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октября 202</w:t>
            </w:r>
            <w:r w:rsidR="00D268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14:paraId="36EA835C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</w:p>
          <w:p w14:paraId="5DBE31CB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64891CA0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04C0F456" w14:textId="77777777" w:rsidTr="00455E8D">
        <w:trPr>
          <w:trHeight w:val="806"/>
        </w:trPr>
        <w:tc>
          <w:tcPr>
            <w:tcW w:w="1376" w:type="dxa"/>
            <w:shd w:val="clear" w:color="auto" w:fill="auto"/>
          </w:tcPr>
          <w:p w14:paraId="7CF24FFE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595" w:type="dxa"/>
            <w:shd w:val="clear" w:color="auto" w:fill="auto"/>
          </w:tcPr>
          <w:p w14:paraId="76F3C3C6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 земельном налоге на территории МО «Токсовское городское поселение».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0AA708E" w14:textId="77777777" w:rsidR="00F8668A" w:rsidRPr="002516A3" w:rsidRDefault="00F8668A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7B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октября 202</w:t>
            </w:r>
            <w:r w:rsidR="00D268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14:paraId="25ACA12C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6AAFE78E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79531E5E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D268EB" w:rsidRPr="002516A3" w14:paraId="13A55F09" w14:textId="77777777" w:rsidTr="00455E8D">
        <w:trPr>
          <w:trHeight w:val="774"/>
        </w:trPr>
        <w:tc>
          <w:tcPr>
            <w:tcW w:w="1376" w:type="dxa"/>
            <w:shd w:val="clear" w:color="auto" w:fill="auto"/>
          </w:tcPr>
          <w:p w14:paraId="796A4834" w14:textId="77777777" w:rsidR="00D268EB" w:rsidRPr="002516A3" w:rsidRDefault="00D268EB" w:rsidP="00D26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95" w:type="dxa"/>
            <w:shd w:val="clear" w:color="auto" w:fill="auto"/>
          </w:tcPr>
          <w:p w14:paraId="7D60DF3C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Об установлении налога на имущество физических лиц на территории муниципального образования «Токсовское городское поселение» Всеволожского муниципального района Ленинградской области.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860F3D1" w14:textId="77777777" w:rsidR="00D268EB" w:rsidRPr="002516A3" w:rsidRDefault="00D268EB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7B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октября 2023 г.</w:t>
            </w:r>
          </w:p>
        </w:tc>
        <w:tc>
          <w:tcPr>
            <w:tcW w:w="2953" w:type="dxa"/>
            <w:shd w:val="clear" w:color="auto" w:fill="auto"/>
          </w:tcPr>
          <w:p w14:paraId="0A764583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765568FC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45A986CE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2B107697" w14:textId="77777777" w:rsidTr="00455E8D">
        <w:trPr>
          <w:trHeight w:val="1409"/>
        </w:trPr>
        <w:tc>
          <w:tcPr>
            <w:tcW w:w="1376" w:type="dxa"/>
            <w:shd w:val="clear" w:color="auto" w:fill="auto"/>
          </w:tcPr>
          <w:p w14:paraId="4A3B99B6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595" w:type="dxa"/>
            <w:shd w:val="clear" w:color="auto" w:fill="auto"/>
          </w:tcPr>
          <w:p w14:paraId="6B84B2DB" w14:textId="589C5663" w:rsidR="00F8668A" w:rsidRPr="002516A3" w:rsidRDefault="00F8668A" w:rsidP="00F8668A">
            <w:pPr>
              <w:jc w:val="both"/>
              <w:rPr>
                <w:color w:val="000000"/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 передаче отдельных полномочий МО «Токсовское городское поселение» на 202</w:t>
            </w:r>
            <w:r w:rsidR="00C64A3F" w:rsidRPr="00C64A3F">
              <w:rPr>
                <w:sz w:val="28"/>
                <w:szCs w:val="28"/>
              </w:rPr>
              <w:t>4</w:t>
            </w:r>
            <w:r w:rsidRPr="002516A3">
              <w:rPr>
                <w:sz w:val="28"/>
                <w:szCs w:val="28"/>
              </w:rPr>
              <w:t xml:space="preserve"> год муниципальному образованию «Всеволожский муниципальный район» Ленинградской области.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5CCE704C" w14:textId="77777777" w:rsidR="00F8668A" w:rsidRPr="002516A3" w:rsidRDefault="00F8668A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декабря 202</w:t>
            </w:r>
            <w:r w:rsidR="00D268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53" w:type="dxa"/>
            <w:shd w:val="clear" w:color="auto" w:fill="auto"/>
          </w:tcPr>
          <w:p w14:paraId="76B6ED72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62C02673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008FE352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D268EB" w:rsidRPr="002516A3" w14:paraId="3E07E9D7" w14:textId="77777777" w:rsidTr="00455E8D">
        <w:tc>
          <w:tcPr>
            <w:tcW w:w="1376" w:type="dxa"/>
            <w:shd w:val="clear" w:color="auto" w:fill="auto"/>
          </w:tcPr>
          <w:p w14:paraId="31A2425E" w14:textId="77777777" w:rsidR="00D268EB" w:rsidRPr="002516A3" w:rsidRDefault="00D268EB" w:rsidP="00D26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595" w:type="dxa"/>
            <w:shd w:val="clear" w:color="auto" w:fill="auto"/>
          </w:tcPr>
          <w:p w14:paraId="38D8E861" w14:textId="77777777" w:rsidR="00D268EB" w:rsidRPr="002516A3" w:rsidRDefault="00D268EB" w:rsidP="006A5E4B">
            <w:pPr>
              <w:jc w:val="both"/>
              <w:rPr>
                <w:color w:val="000000"/>
                <w:sz w:val="28"/>
                <w:szCs w:val="28"/>
              </w:rPr>
            </w:pPr>
            <w:r w:rsidRPr="002516A3">
              <w:rPr>
                <w:color w:val="000000"/>
                <w:sz w:val="28"/>
                <w:szCs w:val="28"/>
              </w:rPr>
              <w:t>О бюджете муниципального образования «Токсовское городское поселение» на 202</w:t>
            </w:r>
            <w:r w:rsidR="006A5E4B">
              <w:rPr>
                <w:color w:val="000000"/>
                <w:sz w:val="28"/>
                <w:szCs w:val="28"/>
              </w:rPr>
              <w:t>4</w:t>
            </w:r>
            <w:r w:rsidRPr="002516A3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6A5E4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2516A3">
              <w:rPr>
                <w:color w:val="000000"/>
                <w:sz w:val="28"/>
                <w:szCs w:val="28"/>
              </w:rPr>
              <w:t>202</w:t>
            </w:r>
            <w:r w:rsidR="006A5E4B">
              <w:rPr>
                <w:color w:val="000000"/>
                <w:sz w:val="28"/>
                <w:szCs w:val="28"/>
              </w:rPr>
              <w:t>6</w:t>
            </w:r>
            <w:r w:rsidRPr="002516A3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516A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7457935C" w14:textId="77777777" w:rsidR="00D268EB" w:rsidRPr="002516A3" w:rsidRDefault="00D268EB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декабря 2023 г.</w:t>
            </w:r>
          </w:p>
        </w:tc>
        <w:tc>
          <w:tcPr>
            <w:tcW w:w="2953" w:type="dxa"/>
            <w:shd w:val="clear" w:color="auto" w:fill="auto"/>
          </w:tcPr>
          <w:p w14:paraId="5EBD28E8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19D7291F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6E513FC2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41D00CFC" w14:textId="77777777" w:rsidTr="00455E8D">
        <w:tc>
          <w:tcPr>
            <w:tcW w:w="1376" w:type="dxa"/>
            <w:shd w:val="clear" w:color="auto" w:fill="auto"/>
          </w:tcPr>
          <w:p w14:paraId="50A2BA64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595" w:type="dxa"/>
            <w:shd w:val="clear" w:color="auto" w:fill="auto"/>
          </w:tcPr>
          <w:p w14:paraId="0DD56DA4" w14:textId="77777777" w:rsidR="00F8668A" w:rsidRPr="002516A3" w:rsidRDefault="00F8668A" w:rsidP="006A5E4B">
            <w:pPr>
              <w:ind w:firstLine="41"/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 xml:space="preserve">Об утверждении тарифов </w:t>
            </w:r>
            <w:r>
              <w:rPr>
                <w:sz w:val="28"/>
                <w:szCs w:val="28"/>
              </w:rPr>
              <w:t>муниципальных унитарных предприятий</w:t>
            </w:r>
            <w:r w:rsidRPr="002516A3">
              <w:rPr>
                <w:sz w:val="28"/>
                <w:szCs w:val="28"/>
              </w:rPr>
              <w:t xml:space="preserve"> на 202</w:t>
            </w:r>
            <w:r w:rsidR="006A5E4B">
              <w:rPr>
                <w:sz w:val="28"/>
                <w:szCs w:val="28"/>
              </w:rPr>
              <w:t>4</w:t>
            </w:r>
            <w:r w:rsidRPr="002516A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4FDBE1DA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проекта решения</w:t>
            </w:r>
          </w:p>
        </w:tc>
        <w:tc>
          <w:tcPr>
            <w:tcW w:w="2953" w:type="dxa"/>
            <w:shd w:val="clear" w:color="auto" w:fill="auto"/>
          </w:tcPr>
          <w:p w14:paraId="417447A7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24EDBB3E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4F3510BD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3063FEFD" w14:textId="77777777" w:rsidTr="00455E8D">
        <w:trPr>
          <w:trHeight w:val="699"/>
        </w:trPr>
        <w:tc>
          <w:tcPr>
            <w:tcW w:w="1376" w:type="dxa"/>
            <w:shd w:val="clear" w:color="auto" w:fill="auto"/>
          </w:tcPr>
          <w:p w14:paraId="658EEFB8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595" w:type="dxa"/>
            <w:shd w:val="clear" w:color="auto" w:fill="auto"/>
          </w:tcPr>
          <w:p w14:paraId="378F4D52" w14:textId="77777777" w:rsidR="00F8668A" w:rsidRPr="002516A3" w:rsidRDefault="00F8668A" w:rsidP="006A5E4B">
            <w:pPr>
              <w:ind w:firstLine="41"/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Об утверждении цен на платные услуги, выполнение работ для населения и организаций муниципальным</w:t>
            </w:r>
            <w:r>
              <w:rPr>
                <w:sz w:val="28"/>
                <w:szCs w:val="28"/>
              </w:rPr>
              <w:t>и</w:t>
            </w:r>
            <w:r w:rsidRPr="002516A3">
              <w:rPr>
                <w:sz w:val="28"/>
                <w:szCs w:val="28"/>
              </w:rPr>
              <w:t xml:space="preserve"> бюджетным</w:t>
            </w:r>
            <w:r>
              <w:rPr>
                <w:sz w:val="28"/>
                <w:szCs w:val="28"/>
              </w:rPr>
              <w:t>и</w:t>
            </w:r>
            <w:r w:rsidRPr="002516A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516A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516A3">
              <w:rPr>
                <w:sz w:val="28"/>
                <w:szCs w:val="28"/>
              </w:rPr>
              <w:t xml:space="preserve"> «Токсовская служба заказчика»</w:t>
            </w:r>
            <w:r>
              <w:rPr>
                <w:sz w:val="28"/>
                <w:szCs w:val="28"/>
              </w:rPr>
              <w:t xml:space="preserve"> и «КДЦ «Токсово»</w:t>
            </w:r>
            <w:r w:rsidRPr="002516A3">
              <w:rPr>
                <w:sz w:val="28"/>
                <w:szCs w:val="28"/>
              </w:rPr>
              <w:t xml:space="preserve"> с 1 января 202</w:t>
            </w:r>
            <w:r w:rsidR="006A5E4B">
              <w:rPr>
                <w:sz w:val="28"/>
                <w:szCs w:val="28"/>
              </w:rPr>
              <w:t>4</w:t>
            </w:r>
            <w:r w:rsidRPr="002516A3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F9616B6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проекта решения</w:t>
            </w:r>
          </w:p>
        </w:tc>
        <w:tc>
          <w:tcPr>
            <w:tcW w:w="2953" w:type="dxa"/>
            <w:shd w:val="clear" w:color="auto" w:fill="auto"/>
          </w:tcPr>
          <w:p w14:paraId="0BF20861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Глава администрации</w:t>
            </w:r>
          </w:p>
          <w:p w14:paraId="5F3836EC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0A9FD2BB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D268EB" w:rsidRPr="002516A3" w14:paraId="3C216463" w14:textId="77777777" w:rsidTr="00455E8D">
        <w:trPr>
          <w:trHeight w:val="1104"/>
        </w:trPr>
        <w:tc>
          <w:tcPr>
            <w:tcW w:w="1376" w:type="dxa"/>
            <w:shd w:val="clear" w:color="auto" w:fill="auto"/>
          </w:tcPr>
          <w:p w14:paraId="073A0C73" w14:textId="77777777" w:rsidR="00D268EB" w:rsidRPr="002516A3" w:rsidRDefault="00D268EB" w:rsidP="00D26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595" w:type="dxa"/>
            <w:shd w:val="clear" w:color="auto" w:fill="auto"/>
          </w:tcPr>
          <w:p w14:paraId="58FC57C4" w14:textId="77777777" w:rsidR="00D268EB" w:rsidRPr="002516A3" w:rsidRDefault="00D268EB" w:rsidP="006A5E4B">
            <w:pPr>
              <w:ind w:firstLine="41"/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Об утверждении плана работы совета депутатов МО «Токсовское городское поселение» на 202</w:t>
            </w:r>
            <w:r w:rsidR="006A5E4B">
              <w:rPr>
                <w:sz w:val="28"/>
                <w:szCs w:val="28"/>
              </w:rPr>
              <w:t>4</w:t>
            </w:r>
            <w:r w:rsidRPr="002516A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63BFD8B0" w14:textId="77777777" w:rsidR="00D268EB" w:rsidRPr="002516A3" w:rsidRDefault="00D268EB" w:rsidP="0019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B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декабря 2023 г.</w:t>
            </w:r>
          </w:p>
        </w:tc>
        <w:tc>
          <w:tcPr>
            <w:tcW w:w="2953" w:type="dxa"/>
            <w:shd w:val="clear" w:color="auto" w:fill="auto"/>
          </w:tcPr>
          <w:p w14:paraId="51E8B3A6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6740CDBB" w14:textId="77777777" w:rsidR="00D268EB" w:rsidRPr="002516A3" w:rsidRDefault="00D268EB" w:rsidP="00D268EB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2201BB1A" w14:textId="77777777" w:rsidTr="00455E8D">
        <w:trPr>
          <w:trHeight w:val="652"/>
        </w:trPr>
        <w:tc>
          <w:tcPr>
            <w:tcW w:w="1376" w:type="dxa"/>
            <w:shd w:val="clear" w:color="auto" w:fill="auto"/>
          </w:tcPr>
          <w:p w14:paraId="6815018E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595" w:type="dxa"/>
            <w:shd w:val="clear" w:color="auto" w:fill="auto"/>
          </w:tcPr>
          <w:p w14:paraId="08E98B64" w14:textId="77777777" w:rsidR="00F8668A" w:rsidRPr="002516A3" w:rsidRDefault="00F8668A" w:rsidP="00F8668A">
            <w:pPr>
              <w:ind w:firstLine="41"/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 xml:space="preserve">О возмещении расходов, связанных с осуществлением депутатами МО </w:t>
            </w:r>
            <w:r w:rsidRPr="002516A3">
              <w:rPr>
                <w:sz w:val="28"/>
                <w:szCs w:val="28"/>
              </w:rPr>
              <w:lastRenderedPageBreak/>
              <w:t>«Токсовское городское поселение» на непостоянной основе своих полномочий.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029536E6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наличии проекта решения</w:t>
            </w:r>
          </w:p>
        </w:tc>
        <w:tc>
          <w:tcPr>
            <w:tcW w:w="2953" w:type="dxa"/>
            <w:shd w:val="clear" w:color="auto" w:fill="auto"/>
          </w:tcPr>
          <w:p w14:paraId="3167D88B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Заместитель председателя совета депутатов</w:t>
            </w:r>
          </w:p>
          <w:p w14:paraId="77EB0ECF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0FA40287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0281ACF0" w14:textId="77777777" w:rsidTr="00455E8D">
        <w:trPr>
          <w:trHeight w:val="416"/>
        </w:trPr>
        <w:tc>
          <w:tcPr>
            <w:tcW w:w="1376" w:type="dxa"/>
            <w:shd w:val="clear" w:color="auto" w:fill="auto"/>
          </w:tcPr>
          <w:p w14:paraId="3773A7EB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595" w:type="dxa"/>
            <w:shd w:val="clear" w:color="auto" w:fill="auto"/>
          </w:tcPr>
          <w:p w14:paraId="6AFDA32F" w14:textId="77777777" w:rsidR="00F8668A" w:rsidRDefault="00F8668A" w:rsidP="00F8668A">
            <w:pPr>
              <w:ind w:firstLine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Внеочередные заседания Совета депутатов</w:t>
            </w:r>
          </w:p>
          <w:p w14:paraId="1F6A207C" w14:textId="77777777" w:rsidR="00F8668A" w:rsidRDefault="00F8668A" w:rsidP="00F8668A">
            <w:pPr>
              <w:ind w:firstLine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наличии </w:t>
            </w:r>
          </w:p>
          <w:p w14:paraId="456D09CA" w14:textId="77777777" w:rsidR="00F8668A" w:rsidRPr="002516A3" w:rsidRDefault="00F8668A" w:rsidP="00F8668A">
            <w:pPr>
              <w:ind w:firstLine="41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031D74EF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53" w:type="dxa"/>
            <w:shd w:val="clear" w:color="auto" w:fill="auto"/>
          </w:tcPr>
          <w:p w14:paraId="1C1BB38B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6DC3903F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5947F3" w14:paraId="3C749E17" w14:textId="77777777" w:rsidTr="00455E8D">
        <w:trPr>
          <w:trHeight w:val="416"/>
        </w:trPr>
        <w:tc>
          <w:tcPr>
            <w:tcW w:w="14290" w:type="dxa"/>
            <w:gridSpan w:val="8"/>
            <w:shd w:val="clear" w:color="auto" w:fill="auto"/>
          </w:tcPr>
          <w:p w14:paraId="43D423F7" w14:textId="77777777" w:rsidR="00F8668A" w:rsidRPr="005947F3" w:rsidRDefault="00F8668A" w:rsidP="00F8668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Заседания постоянных комиссий</w:t>
            </w:r>
          </w:p>
        </w:tc>
      </w:tr>
      <w:tr w:rsidR="00F8668A" w:rsidRPr="002516A3" w14:paraId="35B3BA66" w14:textId="77777777" w:rsidTr="00562B60">
        <w:trPr>
          <w:trHeight w:val="1408"/>
        </w:trPr>
        <w:tc>
          <w:tcPr>
            <w:tcW w:w="1376" w:type="dxa"/>
            <w:shd w:val="clear" w:color="auto" w:fill="auto"/>
          </w:tcPr>
          <w:p w14:paraId="60E19D4A" w14:textId="77777777" w:rsidR="00F8668A" w:rsidRPr="002516A3" w:rsidRDefault="00F8668A" w:rsidP="00F866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4A5BFDEB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Подготовка и обсуждение вопросов к заседаниям совета депутатов согласно плану работы совета депутатов МО «Токсовское городское поселение».</w:t>
            </w:r>
          </w:p>
        </w:tc>
        <w:tc>
          <w:tcPr>
            <w:tcW w:w="2268" w:type="dxa"/>
            <w:shd w:val="clear" w:color="auto" w:fill="auto"/>
          </w:tcPr>
          <w:p w14:paraId="4628F8A3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CD75E02" w14:textId="77777777" w:rsidR="00F8668A" w:rsidRPr="002516A3" w:rsidRDefault="00F8668A" w:rsidP="00F8668A">
            <w:pPr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849" w:type="dxa"/>
            <w:shd w:val="clear" w:color="auto" w:fill="auto"/>
          </w:tcPr>
          <w:p w14:paraId="5D3E2F91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</w:p>
        </w:tc>
      </w:tr>
      <w:tr w:rsidR="00F8668A" w:rsidRPr="002516A3" w14:paraId="7BCCDFDA" w14:textId="77777777" w:rsidTr="00562B60">
        <w:tc>
          <w:tcPr>
            <w:tcW w:w="1376" w:type="dxa"/>
            <w:shd w:val="clear" w:color="auto" w:fill="auto"/>
          </w:tcPr>
          <w:p w14:paraId="4B02A409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3F5BC3F6" w14:textId="77777777" w:rsidR="00F8668A" w:rsidRPr="002516A3" w:rsidRDefault="00F8668A" w:rsidP="00F8668A">
            <w:pPr>
              <w:jc w:val="both"/>
              <w:rPr>
                <w:b/>
                <w:i/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Проведение заседаний постоянных комиссий совета депутатов в соответствии с регламентом и предложениями депутатов совета депутатов.</w:t>
            </w:r>
          </w:p>
        </w:tc>
        <w:tc>
          <w:tcPr>
            <w:tcW w:w="2268" w:type="dxa"/>
            <w:shd w:val="clear" w:color="auto" w:fill="auto"/>
          </w:tcPr>
          <w:p w14:paraId="3E799447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93A2E73" w14:textId="77777777" w:rsidR="00F8668A" w:rsidRPr="002516A3" w:rsidRDefault="00F8668A" w:rsidP="00F8668A">
            <w:pPr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Заместитель председателя совета депутатов</w:t>
            </w:r>
          </w:p>
          <w:p w14:paraId="2814D6A2" w14:textId="77777777" w:rsidR="00F8668A" w:rsidRPr="002516A3" w:rsidRDefault="00F8668A" w:rsidP="00F8668A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427ACB0F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</w:p>
        </w:tc>
      </w:tr>
      <w:tr w:rsidR="00F8668A" w:rsidRPr="005947F3" w14:paraId="1856C803" w14:textId="77777777" w:rsidTr="00BA0B8E">
        <w:tc>
          <w:tcPr>
            <w:tcW w:w="14290" w:type="dxa"/>
            <w:gridSpan w:val="8"/>
            <w:shd w:val="clear" w:color="auto" w:fill="auto"/>
          </w:tcPr>
          <w:p w14:paraId="7DB4B37D" w14:textId="77777777" w:rsidR="00F8668A" w:rsidRPr="005947F3" w:rsidRDefault="00F8668A" w:rsidP="00F8668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Осуществление контрольных функций совета депутатов</w:t>
            </w:r>
          </w:p>
        </w:tc>
      </w:tr>
      <w:tr w:rsidR="00F8668A" w:rsidRPr="002516A3" w14:paraId="2A19F9E8" w14:textId="77777777" w:rsidTr="00562B60">
        <w:tc>
          <w:tcPr>
            <w:tcW w:w="1376" w:type="dxa"/>
            <w:shd w:val="clear" w:color="auto" w:fill="auto"/>
          </w:tcPr>
          <w:p w14:paraId="5443C978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4794EB24" w14:textId="77777777" w:rsidR="00F8668A" w:rsidRPr="002516A3" w:rsidRDefault="00F8668A" w:rsidP="00F8668A">
            <w:pPr>
              <w:jc w:val="both"/>
              <w:rPr>
                <w:b/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Заслушивание информации и отчётов заместителей главы администрации, руководителей муниципальных предприятий и отделов администрации муниципального образования «Токсовское городское поселение» об их деятельности на территории муниципального образования «Токсовское городское поселение».</w:t>
            </w:r>
          </w:p>
        </w:tc>
        <w:tc>
          <w:tcPr>
            <w:tcW w:w="2268" w:type="dxa"/>
            <w:shd w:val="clear" w:color="auto" w:fill="auto"/>
          </w:tcPr>
          <w:p w14:paraId="370DA928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21F3EA5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>, председатели постоянных комиссий</w:t>
            </w:r>
          </w:p>
          <w:p w14:paraId="23B314FD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14:paraId="2838E79B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</w:p>
        </w:tc>
      </w:tr>
      <w:tr w:rsidR="00F8668A" w:rsidRPr="002516A3" w14:paraId="16BD4826" w14:textId="77777777" w:rsidTr="00562B60">
        <w:tc>
          <w:tcPr>
            <w:tcW w:w="1376" w:type="dxa"/>
            <w:shd w:val="clear" w:color="auto" w:fill="auto"/>
          </w:tcPr>
          <w:p w14:paraId="4194EF88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09B5FB5E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 xml:space="preserve">Контроль над исполнением решений, принятых советом депутатов и </w:t>
            </w:r>
            <w:r>
              <w:rPr>
                <w:sz w:val="28"/>
                <w:szCs w:val="28"/>
              </w:rPr>
              <w:t>поручений</w:t>
            </w:r>
            <w:r w:rsidRPr="002516A3">
              <w:rPr>
                <w:sz w:val="28"/>
                <w:szCs w:val="28"/>
              </w:rPr>
              <w:t>, принятых постоянными комиссиями</w:t>
            </w:r>
          </w:p>
        </w:tc>
        <w:tc>
          <w:tcPr>
            <w:tcW w:w="2268" w:type="dxa"/>
            <w:shd w:val="clear" w:color="auto" w:fill="auto"/>
          </w:tcPr>
          <w:p w14:paraId="2578F927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CFB02E5" w14:textId="77777777" w:rsidR="00C06D4A" w:rsidRPr="002516A3" w:rsidRDefault="00F8668A" w:rsidP="00C06D4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>, председатели постоянных комиссий</w:t>
            </w:r>
          </w:p>
        </w:tc>
        <w:tc>
          <w:tcPr>
            <w:tcW w:w="1849" w:type="dxa"/>
            <w:shd w:val="clear" w:color="auto" w:fill="auto"/>
          </w:tcPr>
          <w:p w14:paraId="34AAC7BC" w14:textId="77777777" w:rsidR="00F8668A" w:rsidRPr="002516A3" w:rsidRDefault="00F8668A" w:rsidP="00F8668A">
            <w:pPr>
              <w:jc w:val="center"/>
              <w:rPr>
                <w:sz w:val="28"/>
                <w:szCs w:val="28"/>
              </w:rPr>
            </w:pPr>
          </w:p>
        </w:tc>
      </w:tr>
      <w:tr w:rsidR="00F8668A" w:rsidRPr="005947F3" w14:paraId="7C7B7579" w14:textId="77777777" w:rsidTr="00BA0B8E">
        <w:tc>
          <w:tcPr>
            <w:tcW w:w="14290" w:type="dxa"/>
            <w:gridSpan w:val="8"/>
            <w:shd w:val="clear" w:color="auto" w:fill="auto"/>
          </w:tcPr>
          <w:p w14:paraId="76858CE7" w14:textId="77777777" w:rsidR="00F8668A" w:rsidRPr="005947F3" w:rsidRDefault="00F8668A" w:rsidP="00F8668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lastRenderedPageBreak/>
              <w:t>Работа по проведению публичных слушаний и общественных обсуждений</w:t>
            </w:r>
          </w:p>
        </w:tc>
      </w:tr>
      <w:tr w:rsidR="00F8668A" w:rsidRPr="002516A3" w14:paraId="35365A2C" w14:textId="77777777" w:rsidTr="00562B60">
        <w:tc>
          <w:tcPr>
            <w:tcW w:w="1376" w:type="dxa"/>
            <w:shd w:val="clear" w:color="auto" w:fill="auto"/>
          </w:tcPr>
          <w:p w14:paraId="27569107" w14:textId="77777777" w:rsidR="00F8668A" w:rsidRPr="002516A3" w:rsidRDefault="00F8668A" w:rsidP="00F866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3F068CF0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Подготовка и проведение публичных слушаний и общественных обсуждений.</w:t>
            </w:r>
          </w:p>
        </w:tc>
        <w:tc>
          <w:tcPr>
            <w:tcW w:w="2268" w:type="dxa"/>
            <w:shd w:val="clear" w:color="auto" w:fill="auto"/>
          </w:tcPr>
          <w:p w14:paraId="7959B364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Весь период</w:t>
            </w:r>
          </w:p>
          <w:p w14:paraId="01440C3A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A95BB27" w14:textId="77777777" w:rsidR="00F8668A" w:rsidRPr="002516A3" w:rsidRDefault="00F8668A" w:rsidP="00C06D4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Ответственный за проведение публичных слушаний и общественных обсуждений</w:t>
            </w:r>
          </w:p>
        </w:tc>
        <w:tc>
          <w:tcPr>
            <w:tcW w:w="1849" w:type="dxa"/>
            <w:shd w:val="clear" w:color="auto" w:fill="auto"/>
          </w:tcPr>
          <w:p w14:paraId="4D3995D8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5947F3" w14:paraId="5E8C3094" w14:textId="77777777" w:rsidTr="00BA0B8E">
        <w:tc>
          <w:tcPr>
            <w:tcW w:w="14290" w:type="dxa"/>
            <w:gridSpan w:val="8"/>
            <w:shd w:val="clear" w:color="auto" w:fill="auto"/>
          </w:tcPr>
          <w:p w14:paraId="012E0BED" w14:textId="77777777" w:rsidR="00F8668A" w:rsidRPr="005947F3" w:rsidRDefault="00F8668A" w:rsidP="00F8668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516A3">
              <w:rPr>
                <w:b/>
                <w:sz w:val="28"/>
                <w:szCs w:val="28"/>
              </w:rPr>
              <w:t>Работа совета депутатов по взаимодействию с органами местного самоуправления других городов Российской Федерации, с Законодательным собранием Ленинградской области</w:t>
            </w:r>
          </w:p>
        </w:tc>
      </w:tr>
      <w:tr w:rsidR="00F8668A" w:rsidRPr="002516A3" w14:paraId="51DF77C6" w14:textId="77777777" w:rsidTr="00562B60">
        <w:tc>
          <w:tcPr>
            <w:tcW w:w="1376" w:type="dxa"/>
            <w:shd w:val="clear" w:color="auto" w:fill="auto"/>
          </w:tcPr>
          <w:p w14:paraId="4330816C" w14:textId="77777777" w:rsidR="00F8668A" w:rsidRPr="002516A3" w:rsidRDefault="00F8668A" w:rsidP="00F866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36E1E181" w14:textId="77777777" w:rsidR="00F8668A" w:rsidRPr="002516A3" w:rsidRDefault="00F8668A" w:rsidP="00F8668A">
            <w:pPr>
              <w:jc w:val="both"/>
              <w:rPr>
                <w:b/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Участие депутатов совета депутатов в работе комитетов и комиссий Законодательного собрания Ленинградской области</w:t>
            </w:r>
          </w:p>
        </w:tc>
        <w:tc>
          <w:tcPr>
            <w:tcW w:w="2268" w:type="dxa"/>
            <w:shd w:val="clear" w:color="auto" w:fill="auto"/>
          </w:tcPr>
          <w:p w14:paraId="1294E077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работы </w:t>
            </w:r>
            <w:r w:rsidRPr="002516A3">
              <w:rPr>
                <w:sz w:val="28"/>
                <w:szCs w:val="28"/>
              </w:rPr>
              <w:t xml:space="preserve">комитетов и комиссий </w:t>
            </w:r>
            <w:r>
              <w:rPr>
                <w:sz w:val="28"/>
                <w:szCs w:val="28"/>
              </w:rPr>
              <w:t>ЗакС</w:t>
            </w:r>
            <w:r w:rsidRPr="002516A3">
              <w:rPr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473FD75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849" w:type="dxa"/>
            <w:shd w:val="clear" w:color="auto" w:fill="auto"/>
          </w:tcPr>
          <w:p w14:paraId="20CF759B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  <w:tr w:rsidR="00F8668A" w:rsidRPr="002516A3" w14:paraId="20CF3C69" w14:textId="77777777" w:rsidTr="00562B60">
        <w:tc>
          <w:tcPr>
            <w:tcW w:w="1376" w:type="dxa"/>
            <w:shd w:val="clear" w:color="auto" w:fill="auto"/>
          </w:tcPr>
          <w:p w14:paraId="0502D72D" w14:textId="77777777" w:rsidR="00F8668A" w:rsidRPr="002516A3" w:rsidRDefault="00F8668A" w:rsidP="00F866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59059092" w14:textId="77777777" w:rsidR="00F8668A" w:rsidRPr="002516A3" w:rsidRDefault="00F8668A" w:rsidP="00F8668A">
            <w:pPr>
              <w:jc w:val="both"/>
              <w:rPr>
                <w:b/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Изучение практики работы законодательных (представительных) органов других городов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458805DC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E559414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  <w:r w:rsidRPr="002516A3"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</w:rPr>
              <w:t>, депутаты совета депутатов</w:t>
            </w:r>
          </w:p>
        </w:tc>
        <w:tc>
          <w:tcPr>
            <w:tcW w:w="1849" w:type="dxa"/>
            <w:shd w:val="clear" w:color="auto" w:fill="auto"/>
          </w:tcPr>
          <w:p w14:paraId="041E7DDD" w14:textId="77777777" w:rsidR="00F8668A" w:rsidRPr="002516A3" w:rsidRDefault="00F8668A" w:rsidP="00F8668A">
            <w:pPr>
              <w:jc w:val="both"/>
              <w:rPr>
                <w:sz w:val="28"/>
                <w:szCs w:val="28"/>
              </w:rPr>
            </w:pPr>
          </w:p>
        </w:tc>
      </w:tr>
    </w:tbl>
    <w:p w14:paraId="494D59AB" w14:textId="77777777" w:rsidR="00091DCD" w:rsidRPr="002516A3" w:rsidRDefault="00091DCD" w:rsidP="00091DCD">
      <w:pPr>
        <w:ind w:left="360"/>
        <w:jc w:val="center"/>
        <w:rPr>
          <w:b/>
          <w:sz w:val="28"/>
          <w:szCs w:val="28"/>
        </w:rPr>
      </w:pPr>
    </w:p>
    <w:p w14:paraId="3775C093" w14:textId="77777777" w:rsidR="00025223" w:rsidRPr="002516A3" w:rsidRDefault="00025223" w:rsidP="006B4CD7">
      <w:pPr>
        <w:jc w:val="center"/>
        <w:rPr>
          <w:sz w:val="28"/>
          <w:szCs w:val="28"/>
        </w:rPr>
      </w:pPr>
    </w:p>
    <w:sectPr w:rsidR="00025223" w:rsidRPr="002516A3" w:rsidSect="00DC3D40">
      <w:footerReference w:type="even" r:id="rId7"/>
      <w:footerReference w:type="default" r:id="rId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AFF7" w14:textId="77777777" w:rsidR="009C1DC1" w:rsidRDefault="009C1DC1">
      <w:r>
        <w:separator/>
      </w:r>
    </w:p>
  </w:endnote>
  <w:endnote w:type="continuationSeparator" w:id="0">
    <w:p w14:paraId="75ED13DA" w14:textId="77777777" w:rsidR="009C1DC1" w:rsidRDefault="009C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1784" w14:textId="77777777" w:rsidR="001F0444" w:rsidRDefault="001F0444" w:rsidP="000746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F5EE8E" w14:textId="77777777" w:rsidR="001F0444" w:rsidRDefault="001F0444" w:rsidP="007471D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5009" w14:textId="77777777" w:rsidR="001F0444" w:rsidRDefault="001F0444" w:rsidP="000746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5E4B">
      <w:rPr>
        <w:rStyle w:val="a6"/>
        <w:noProof/>
      </w:rPr>
      <w:t>4</w:t>
    </w:r>
    <w:r>
      <w:rPr>
        <w:rStyle w:val="a6"/>
      </w:rPr>
      <w:fldChar w:fldCharType="end"/>
    </w:r>
  </w:p>
  <w:p w14:paraId="49273D0A" w14:textId="77777777" w:rsidR="001F0444" w:rsidRDefault="001F0444" w:rsidP="007471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5E98" w14:textId="77777777" w:rsidR="009C1DC1" w:rsidRDefault="009C1DC1">
      <w:r>
        <w:separator/>
      </w:r>
    </w:p>
  </w:footnote>
  <w:footnote w:type="continuationSeparator" w:id="0">
    <w:p w14:paraId="0FC374F4" w14:textId="77777777" w:rsidR="009C1DC1" w:rsidRDefault="009C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46F"/>
    <w:multiLevelType w:val="multilevel"/>
    <w:tmpl w:val="D73825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10071"/>
    <w:multiLevelType w:val="hybridMultilevel"/>
    <w:tmpl w:val="D660E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B3909"/>
    <w:multiLevelType w:val="hybridMultilevel"/>
    <w:tmpl w:val="0E82F4C6"/>
    <w:lvl w:ilvl="0" w:tplc="CF16344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6290A"/>
    <w:multiLevelType w:val="hybridMultilevel"/>
    <w:tmpl w:val="D7382566"/>
    <w:lvl w:ilvl="0" w:tplc="2DE650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BA50AB9"/>
    <w:multiLevelType w:val="hybridMultilevel"/>
    <w:tmpl w:val="19C4E5F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368424DF"/>
    <w:multiLevelType w:val="hybridMultilevel"/>
    <w:tmpl w:val="77348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00AAF"/>
    <w:multiLevelType w:val="hybridMultilevel"/>
    <w:tmpl w:val="26F4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12C82"/>
    <w:multiLevelType w:val="hybridMultilevel"/>
    <w:tmpl w:val="88F486F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4C9821F5"/>
    <w:multiLevelType w:val="hybridMultilevel"/>
    <w:tmpl w:val="EEB2B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B28BA"/>
    <w:multiLevelType w:val="hybridMultilevel"/>
    <w:tmpl w:val="1656300A"/>
    <w:lvl w:ilvl="0" w:tplc="E2B26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883A49"/>
    <w:multiLevelType w:val="hybridMultilevel"/>
    <w:tmpl w:val="8E08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55755"/>
    <w:multiLevelType w:val="hybridMultilevel"/>
    <w:tmpl w:val="8B78F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71851"/>
    <w:multiLevelType w:val="hybridMultilevel"/>
    <w:tmpl w:val="0E82F4C6"/>
    <w:lvl w:ilvl="0" w:tplc="CF16344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A62C59"/>
    <w:multiLevelType w:val="hybridMultilevel"/>
    <w:tmpl w:val="9A9CE0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732688"/>
    <w:multiLevelType w:val="hybridMultilevel"/>
    <w:tmpl w:val="03181474"/>
    <w:lvl w:ilvl="0" w:tplc="F55A3C4E">
      <w:start w:val="5"/>
      <w:numFmt w:val="upperRoman"/>
      <w:lvlText w:val="%1."/>
      <w:lvlJc w:val="left"/>
      <w:pPr>
        <w:tabs>
          <w:tab w:val="num" w:pos="6391"/>
        </w:tabs>
        <w:ind w:left="63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</w:lvl>
  </w:abstractNum>
  <w:abstractNum w:abstractNumId="15" w15:restartNumberingAfterBreak="0">
    <w:nsid w:val="6B4B7CE8"/>
    <w:multiLevelType w:val="hybridMultilevel"/>
    <w:tmpl w:val="32D0AC92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7C227D1F"/>
    <w:multiLevelType w:val="hybridMultilevel"/>
    <w:tmpl w:val="C4FEDF3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7EF13EA0"/>
    <w:multiLevelType w:val="hybridMultilevel"/>
    <w:tmpl w:val="65E80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436746">
    <w:abstractNumId w:val="6"/>
  </w:num>
  <w:num w:numId="2" w16cid:durableId="397560468">
    <w:abstractNumId w:val="10"/>
  </w:num>
  <w:num w:numId="3" w16cid:durableId="760905499">
    <w:abstractNumId w:val="1"/>
  </w:num>
  <w:num w:numId="4" w16cid:durableId="645747806">
    <w:abstractNumId w:val="3"/>
  </w:num>
  <w:num w:numId="5" w16cid:durableId="375858671">
    <w:abstractNumId w:val="8"/>
  </w:num>
  <w:num w:numId="6" w16cid:durableId="339433168">
    <w:abstractNumId w:val="0"/>
  </w:num>
  <w:num w:numId="7" w16cid:durableId="1440489657">
    <w:abstractNumId w:val="4"/>
  </w:num>
  <w:num w:numId="8" w16cid:durableId="1248422106">
    <w:abstractNumId w:val="16"/>
  </w:num>
  <w:num w:numId="9" w16cid:durableId="1574586451">
    <w:abstractNumId w:val="17"/>
  </w:num>
  <w:num w:numId="10" w16cid:durableId="1799567279">
    <w:abstractNumId w:val="5"/>
  </w:num>
  <w:num w:numId="11" w16cid:durableId="1375426265">
    <w:abstractNumId w:val="9"/>
  </w:num>
  <w:num w:numId="12" w16cid:durableId="1877504386">
    <w:abstractNumId w:val="7"/>
  </w:num>
  <w:num w:numId="13" w16cid:durableId="1405837104">
    <w:abstractNumId w:val="15"/>
  </w:num>
  <w:num w:numId="14" w16cid:durableId="1667393717">
    <w:abstractNumId w:val="13"/>
  </w:num>
  <w:num w:numId="15" w16cid:durableId="1168864278">
    <w:abstractNumId w:val="11"/>
  </w:num>
  <w:num w:numId="16" w16cid:durableId="1831678110">
    <w:abstractNumId w:val="14"/>
  </w:num>
  <w:num w:numId="17" w16cid:durableId="1997759709">
    <w:abstractNumId w:val="12"/>
  </w:num>
  <w:num w:numId="18" w16cid:durableId="67399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61"/>
    <w:rsid w:val="00000DC2"/>
    <w:rsid w:val="0000564C"/>
    <w:rsid w:val="00011156"/>
    <w:rsid w:val="00014EF1"/>
    <w:rsid w:val="00020110"/>
    <w:rsid w:val="00025223"/>
    <w:rsid w:val="000266B3"/>
    <w:rsid w:val="0002723B"/>
    <w:rsid w:val="0002749C"/>
    <w:rsid w:val="00031775"/>
    <w:rsid w:val="000317A9"/>
    <w:rsid w:val="0003262F"/>
    <w:rsid w:val="00032E79"/>
    <w:rsid w:val="000335F1"/>
    <w:rsid w:val="00036107"/>
    <w:rsid w:val="00045BE5"/>
    <w:rsid w:val="000647E4"/>
    <w:rsid w:val="00067052"/>
    <w:rsid w:val="00071CF1"/>
    <w:rsid w:val="000746FF"/>
    <w:rsid w:val="00074C3C"/>
    <w:rsid w:val="00075352"/>
    <w:rsid w:val="00080029"/>
    <w:rsid w:val="000803B6"/>
    <w:rsid w:val="00082BAA"/>
    <w:rsid w:val="00082FF3"/>
    <w:rsid w:val="00084018"/>
    <w:rsid w:val="00091DCD"/>
    <w:rsid w:val="00096AB6"/>
    <w:rsid w:val="000A04B8"/>
    <w:rsid w:val="000A2F2C"/>
    <w:rsid w:val="000B2746"/>
    <w:rsid w:val="000B6851"/>
    <w:rsid w:val="000C2469"/>
    <w:rsid w:val="000C40AA"/>
    <w:rsid w:val="000D1441"/>
    <w:rsid w:val="000D3769"/>
    <w:rsid w:val="000D4B2C"/>
    <w:rsid w:val="000D4DEC"/>
    <w:rsid w:val="000D55A6"/>
    <w:rsid w:val="000D5897"/>
    <w:rsid w:val="000E6C46"/>
    <w:rsid w:val="000F0916"/>
    <w:rsid w:val="000F2C8B"/>
    <w:rsid w:val="000F593F"/>
    <w:rsid w:val="000F75EC"/>
    <w:rsid w:val="000F7D09"/>
    <w:rsid w:val="00100849"/>
    <w:rsid w:val="001022B4"/>
    <w:rsid w:val="00112779"/>
    <w:rsid w:val="00116AAB"/>
    <w:rsid w:val="00117354"/>
    <w:rsid w:val="00120704"/>
    <w:rsid w:val="00120DD3"/>
    <w:rsid w:val="00124799"/>
    <w:rsid w:val="0012515C"/>
    <w:rsid w:val="00126DBA"/>
    <w:rsid w:val="001411A4"/>
    <w:rsid w:val="001414E9"/>
    <w:rsid w:val="00143E6C"/>
    <w:rsid w:val="00153604"/>
    <w:rsid w:val="001554A3"/>
    <w:rsid w:val="0016596E"/>
    <w:rsid w:val="00176466"/>
    <w:rsid w:val="00181EFA"/>
    <w:rsid w:val="00184620"/>
    <w:rsid w:val="001849CD"/>
    <w:rsid w:val="001944DD"/>
    <w:rsid w:val="001946F9"/>
    <w:rsid w:val="00197B80"/>
    <w:rsid w:val="00197E1B"/>
    <w:rsid w:val="001B1305"/>
    <w:rsid w:val="001B4B81"/>
    <w:rsid w:val="001C0371"/>
    <w:rsid w:val="001C1E9A"/>
    <w:rsid w:val="001C3DC1"/>
    <w:rsid w:val="001C57BD"/>
    <w:rsid w:val="001D0461"/>
    <w:rsid w:val="001D186A"/>
    <w:rsid w:val="001E1177"/>
    <w:rsid w:val="001E1A9A"/>
    <w:rsid w:val="001E434E"/>
    <w:rsid w:val="001E4669"/>
    <w:rsid w:val="001F0444"/>
    <w:rsid w:val="001F1887"/>
    <w:rsid w:val="001F5899"/>
    <w:rsid w:val="001F5C20"/>
    <w:rsid w:val="002004A2"/>
    <w:rsid w:val="0022442B"/>
    <w:rsid w:val="00234984"/>
    <w:rsid w:val="00234B8F"/>
    <w:rsid w:val="0024011C"/>
    <w:rsid w:val="00241A8F"/>
    <w:rsid w:val="00241F55"/>
    <w:rsid w:val="00243FFE"/>
    <w:rsid w:val="00245F38"/>
    <w:rsid w:val="00245FD2"/>
    <w:rsid w:val="002516A3"/>
    <w:rsid w:val="0025244C"/>
    <w:rsid w:val="0025697C"/>
    <w:rsid w:val="00257C21"/>
    <w:rsid w:val="00261C3E"/>
    <w:rsid w:val="00262B6A"/>
    <w:rsid w:val="002636E2"/>
    <w:rsid w:val="002647D8"/>
    <w:rsid w:val="00265C3F"/>
    <w:rsid w:val="0026663D"/>
    <w:rsid w:val="00270B2E"/>
    <w:rsid w:val="002720E5"/>
    <w:rsid w:val="00280200"/>
    <w:rsid w:val="002855DA"/>
    <w:rsid w:val="00292B05"/>
    <w:rsid w:val="00293E43"/>
    <w:rsid w:val="002A1B0F"/>
    <w:rsid w:val="002A33E5"/>
    <w:rsid w:val="002A47BA"/>
    <w:rsid w:val="002B0307"/>
    <w:rsid w:val="002C0972"/>
    <w:rsid w:val="002C1182"/>
    <w:rsid w:val="002C7B4B"/>
    <w:rsid w:val="002C7B56"/>
    <w:rsid w:val="002D3F89"/>
    <w:rsid w:val="002D5FC9"/>
    <w:rsid w:val="002D69F6"/>
    <w:rsid w:val="002D736C"/>
    <w:rsid w:val="002E2F7A"/>
    <w:rsid w:val="002E4EC7"/>
    <w:rsid w:val="002E5D8D"/>
    <w:rsid w:val="002E7E87"/>
    <w:rsid w:val="002F1305"/>
    <w:rsid w:val="002F224A"/>
    <w:rsid w:val="002F2B9F"/>
    <w:rsid w:val="00305BB0"/>
    <w:rsid w:val="00306792"/>
    <w:rsid w:val="003144FB"/>
    <w:rsid w:val="003173F8"/>
    <w:rsid w:val="003263C8"/>
    <w:rsid w:val="00326DD1"/>
    <w:rsid w:val="00332AFA"/>
    <w:rsid w:val="00346560"/>
    <w:rsid w:val="00352F17"/>
    <w:rsid w:val="00354215"/>
    <w:rsid w:val="003544AD"/>
    <w:rsid w:val="00360A91"/>
    <w:rsid w:val="00377E93"/>
    <w:rsid w:val="00382F66"/>
    <w:rsid w:val="0038433B"/>
    <w:rsid w:val="00387E61"/>
    <w:rsid w:val="00394C2B"/>
    <w:rsid w:val="003965A0"/>
    <w:rsid w:val="003A4D2E"/>
    <w:rsid w:val="003B0E31"/>
    <w:rsid w:val="003B2FE8"/>
    <w:rsid w:val="003B3BC3"/>
    <w:rsid w:val="003C6326"/>
    <w:rsid w:val="003C6D1E"/>
    <w:rsid w:val="003C6EB0"/>
    <w:rsid w:val="003C7835"/>
    <w:rsid w:val="003D170C"/>
    <w:rsid w:val="003D4997"/>
    <w:rsid w:val="003D4D88"/>
    <w:rsid w:val="003D5FEB"/>
    <w:rsid w:val="003E0579"/>
    <w:rsid w:val="003E44E1"/>
    <w:rsid w:val="003F14B2"/>
    <w:rsid w:val="003F35C8"/>
    <w:rsid w:val="003F4597"/>
    <w:rsid w:val="003F60B6"/>
    <w:rsid w:val="004002B9"/>
    <w:rsid w:val="00402424"/>
    <w:rsid w:val="0040795C"/>
    <w:rsid w:val="004128CD"/>
    <w:rsid w:val="00413EEC"/>
    <w:rsid w:val="00424871"/>
    <w:rsid w:val="00426AC0"/>
    <w:rsid w:val="004301D1"/>
    <w:rsid w:val="004328C9"/>
    <w:rsid w:val="00444055"/>
    <w:rsid w:val="004506BF"/>
    <w:rsid w:val="00455E8D"/>
    <w:rsid w:val="00456879"/>
    <w:rsid w:val="004569F9"/>
    <w:rsid w:val="00456A4A"/>
    <w:rsid w:val="00461F54"/>
    <w:rsid w:val="00463272"/>
    <w:rsid w:val="00464819"/>
    <w:rsid w:val="00471C5C"/>
    <w:rsid w:val="00472B73"/>
    <w:rsid w:val="0047413E"/>
    <w:rsid w:val="00474FE8"/>
    <w:rsid w:val="00480E16"/>
    <w:rsid w:val="00482233"/>
    <w:rsid w:val="00482746"/>
    <w:rsid w:val="0048450F"/>
    <w:rsid w:val="00497FA2"/>
    <w:rsid w:val="004A34F4"/>
    <w:rsid w:val="004A4307"/>
    <w:rsid w:val="004A4DD8"/>
    <w:rsid w:val="004B0008"/>
    <w:rsid w:val="004B1C08"/>
    <w:rsid w:val="004B31E2"/>
    <w:rsid w:val="004B31FF"/>
    <w:rsid w:val="004B415E"/>
    <w:rsid w:val="004B51BE"/>
    <w:rsid w:val="004B6D03"/>
    <w:rsid w:val="004B7BBD"/>
    <w:rsid w:val="004C0E35"/>
    <w:rsid w:val="004C1297"/>
    <w:rsid w:val="004C5031"/>
    <w:rsid w:val="004C7A94"/>
    <w:rsid w:val="004D1924"/>
    <w:rsid w:val="004D6171"/>
    <w:rsid w:val="004D69C9"/>
    <w:rsid w:val="004E3729"/>
    <w:rsid w:val="004E453C"/>
    <w:rsid w:val="004F7FF3"/>
    <w:rsid w:val="005032C7"/>
    <w:rsid w:val="00503ACE"/>
    <w:rsid w:val="00504810"/>
    <w:rsid w:val="00505B8A"/>
    <w:rsid w:val="00507F0E"/>
    <w:rsid w:val="0051108E"/>
    <w:rsid w:val="00514618"/>
    <w:rsid w:val="00517B6D"/>
    <w:rsid w:val="00522EFC"/>
    <w:rsid w:val="00522FB4"/>
    <w:rsid w:val="0052423B"/>
    <w:rsid w:val="00525122"/>
    <w:rsid w:val="0052669B"/>
    <w:rsid w:val="0052689E"/>
    <w:rsid w:val="00533112"/>
    <w:rsid w:val="005336CF"/>
    <w:rsid w:val="00535616"/>
    <w:rsid w:val="005362FA"/>
    <w:rsid w:val="005413DD"/>
    <w:rsid w:val="0054628E"/>
    <w:rsid w:val="005473E2"/>
    <w:rsid w:val="005477B6"/>
    <w:rsid w:val="0055003B"/>
    <w:rsid w:val="00550766"/>
    <w:rsid w:val="005518F8"/>
    <w:rsid w:val="005566F6"/>
    <w:rsid w:val="00562B60"/>
    <w:rsid w:val="00575B07"/>
    <w:rsid w:val="00586A58"/>
    <w:rsid w:val="00586C84"/>
    <w:rsid w:val="00591906"/>
    <w:rsid w:val="005947F3"/>
    <w:rsid w:val="005A0679"/>
    <w:rsid w:val="005A0782"/>
    <w:rsid w:val="005A32A8"/>
    <w:rsid w:val="005A44C3"/>
    <w:rsid w:val="005B0AC1"/>
    <w:rsid w:val="005B7DA1"/>
    <w:rsid w:val="005C356E"/>
    <w:rsid w:val="005C36A1"/>
    <w:rsid w:val="005C3AD6"/>
    <w:rsid w:val="005C3F53"/>
    <w:rsid w:val="005C5652"/>
    <w:rsid w:val="005C59AE"/>
    <w:rsid w:val="005D170F"/>
    <w:rsid w:val="005D56C5"/>
    <w:rsid w:val="005D5C25"/>
    <w:rsid w:val="005D6DAA"/>
    <w:rsid w:val="005F0679"/>
    <w:rsid w:val="005F30B1"/>
    <w:rsid w:val="005F590F"/>
    <w:rsid w:val="005F661B"/>
    <w:rsid w:val="006006E1"/>
    <w:rsid w:val="00600BD7"/>
    <w:rsid w:val="00601939"/>
    <w:rsid w:val="006022B8"/>
    <w:rsid w:val="006028DA"/>
    <w:rsid w:val="00604D34"/>
    <w:rsid w:val="006078C7"/>
    <w:rsid w:val="00610553"/>
    <w:rsid w:val="0061120D"/>
    <w:rsid w:val="00612859"/>
    <w:rsid w:val="00612DB4"/>
    <w:rsid w:val="006170F8"/>
    <w:rsid w:val="006247D8"/>
    <w:rsid w:val="00626312"/>
    <w:rsid w:val="00626A0B"/>
    <w:rsid w:val="0063129C"/>
    <w:rsid w:val="00631945"/>
    <w:rsid w:val="0063495F"/>
    <w:rsid w:val="00635C39"/>
    <w:rsid w:val="00637493"/>
    <w:rsid w:val="0064273D"/>
    <w:rsid w:val="006467E9"/>
    <w:rsid w:val="00646B61"/>
    <w:rsid w:val="00650CBC"/>
    <w:rsid w:val="00652800"/>
    <w:rsid w:val="00652B15"/>
    <w:rsid w:val="00655753"/>
    <w:rsid w:val="00667ACD"/>
    <w:rsid w:val="00667CC9"/>
    <w:rsid w:val="00682CEA"/>
    <w:rsid w:val="006900AF"/>
    <w:rsid w:val="00693355"/>
    <w:rsid w:val="00694E5D"/>
    <w:rsid w:val="006A0A4E"/>
    <w:rsid w:val="006A2BDF"/>
    <w:rsid w:val="006A3AF3"/>
    <w:rsid w:val="006A5E4B"/>
    <w:rsid w:val="006A7E19"/>
    <w:rsid w:val="006B0F51"/>
    <w:rsid w:val="006B198D"/>
    <w:rsid w:val="006B2047"/>
    <w:rsid w:val="006B4CD7"/>
    <w:rsid w:val="006B4E95"/>
    <w:rsid w:val="006B7974"/>
    <w:rsid w:val="006C3020"/>
    <w:rsid w:val="006C34ED"/>
    <w:rsid w:val="006D6C00"/>
    <w:rsid w:val="006D748A"/>
    <w:rsid w:val="006E2124"/>
    <w:rsid w:val="006E2151"/>
    <w:rsid w:val="006E27E5"/>
    <w:rsid w:val="006E2D22"/>
    <w:rsid w:val="006E5140"/>
    <w:rsid w:val="006F387C"/>
    <w:rsid w:val="006F3CC3"/>
    <w:rsid w:val="006F737C"/>
    <w:rsid w:val="0070020F"/>
    <w:rsid w:val="007024FD"/>
    <w:rsid w:val="0070458D"/>
    <w:rsid w:val="007109E3"/>
    <w:rsid w:val="00711CDB"/>
    <w:rsid w:val="007127B9"/>
    <w:rsid w:val="00712E3C"/>
    <w:rsid w:val="007173F9"/>
    <w:rsid w:val="00720A59"/>
    <w:rsid w:val="00725104"/>
    <w:rsid w:val="00727286"/>
    <w:rsid w:val="00745220"/>
    <w:rsid w:val="00745C1F"/>
    <w:rsid w:val="007470AC"/>
    <w:rsid w:val="007471DA"/>
    <w:rsid w:val="00752A6F"/>
    <w:rsid w:val="00756B24"/>
    <w:rsid w:val="00760E38"/>
    <w:rsid w:val="0076415C"/>
    <w:rsid w:val="007660DE"/>
    <w:rsid w:val="00766C61"/>
    <w:rsid w:val="00767A51"/>
    <w:rsid w:val="00780701"/>
    <w:rsid w:val="00781B08"/>
    <w:rsid w:val="00782083"/>
    <w:rsid w:val="00782637"/>
    <w:rsid w:val="007829AF"/>
    <w:rsid w:val="00783396"/>
    <w:rsid w:val="00783700"/>
    <w:rsid w:val="00783FBB"/>
    <w:rsid w:val="00785BF2"/>
    <w:rsid w:val="00785FDB"/>
    <w:rsid w:val="007950F8"/>
    <w:rsid w:val="007A1C50"/>
    <w:rsid w:val="007A357A"/>
    <w:rsid w:val="007A4664"/>
    <w:rsid w:val="007A5CC2"/>
    <w:rsid w:val="007B2D3B"/>
    <w:rsid w:val="007B4229"/>
    <w:rsid w:val="007B73B3"/>
    <w:rsid w:val="007C653C"/>
    <w:rsid w:val="007C799C"/>
    <w:rsid w:val="007D4825"/>
    <w:rsid w:val="007E06F6"/>
    <w:rsid w:val="007E294C"/>
    <w:rsid w:val="007E404A"/>
    <w:rsid w:val="007E45C4"/>
    <w:rsid w:val="007F3783"/>
    <w:rsid w:val="007F4C29"/>
    <w:rsid w:val="007F5DBF"/>
    <w:rsid w:val="007F7556"/>
    <w:rsid w:val="007F7B53"/>
    <w:rsid w:val="0081071E"/>
    <w:rsid w:val="00815E5C"/>
    <w:rsid w:val="00825544"/>
    <w:rsid w:val="00830649"/>
    <w:rsid w:val="00836053"/>
    <w:rsid w:val="00841885"/>
    <w:rsid w:val="00843C1C"/>
    <w:rsid w:val="00846528"/>
    <w:rsid w:val="0085773A"/>
    <w:rsid w:val="0086595F"/>
    <w:rsid w:val="008702D4"/>
    <w:rsid w:val="00875EAF"/>
    <w:rsid w:val="008775C6"/>
    <w:rsid w:val="00877661"/>
    <w:rsid w:val="00877BE3"/>
    <w:rsid w:val="00877E0A"/>
    <w:rsid w:val="0088267F"/>
    <w:rsid w:val="0088542B"/>
    <w:rsid w:val="00887656"/>
    <w:rsid w:val="00887C3C"/>
    <w:rsid w:val="008908A5"/>
    <w:rsid w:val="008A047A"/>
    <w:rsid w:val="008A6C59"/>
    <w:rsid w:val="008B03F7"/>
    <w:rsid w:val="008B2A60"/>
    <w:rsid w:val="008B40DF"/>
    <w:rsid w:val="008B7EDA"/>
    <w:rsid w:val="008D056B"/>
    <w:rsid w:val="008D45A1"/>
    <w:rsid w:val="008D46E0"/>
    <w:rsid w:val="008D7CF8"/>
    <w:rsid w:val="008E1E32"/>
    <w:rsid w:val="008E2CFC"/>
    <w:rsid w:val="008F00EF"/>
    <w:rsid w:val="008F175F"/>
    <w:rsid w:val="009012A0"/>
    <w:rsid w:val="009067E8"/>
    <w:rsid w:val="00906DC8"/>
    <w:rsid w:val="00910B37"/>
    <w:rsid w:val="0091205B"/>
    <w:rsid w:val="00913798"/>
    <w:rsid w:val="00914BAA"/>
    <w:rsid w:val="00916200"/>
    <w:rsid w:val="00921015"/>
    <w:rsid w:val="009225F1"/>
    <w:rsid w:val="00925EB8"/>
    <w:rsid w:val="00926B38"/>
    <w:rsid w:val="00934004"/>
    <w:rsid w:val="00944DC9"/>
    <w:rsid w:val="009602FF"/>
    <w:rsid w:val="00962322"/>
    <w:rsid w:val="00964DB7"/>
    <w:rsid w:val="00977D66"/>
    <w:rsid w:val="00980F60"/>
    <w:rsid w:val="00984A54"/>
    <w:rsid w:val="00990B8F"/>
    <w:rsid w:val="0099174B"/>
    <w:rsid w:val="009961F1"/>
    <w:rsid w:val="009968A7"/>
    <w:rsid w:val="0099713B"/>
    <w:rsid w:val="009A04E4"/>
    <w:rsid w:val="009A0CFF"/>
    <w:rsid w:val="009A21A4"/>
    <w:rsid w:val="009A24EE"/>
    <w:rsid w:val="009A6BE8"/>
    <w:rsid w:val="009C1DC1"/>
    <w:rsid w:val="009C2B74"/>
    <w:rsid w:val="009C5A35"/>
    <w:rsid w:val="009C6CBC"/>
    <w:rsid w:val="009D04CA"/>
    <w:rsid w:val="009D2200"/>
    <w:rsid w:val="009D25ED"/>
    <w:rsid w:val="009D4FBB"/>
    <w:rsid w:val="009E0749"/>
    <w:rsid w:val="009E50B2"/>
    <w:rsid w:val="009F1AAD"/>
    <w:rsid w:val="009F2B03"/>
    <w:rsid w:val="009F4774"/>
    <w:rsid w:val="009F5CC5"/>
    <w:rsid w:val="009F5D88"/>
    <w:rsid w:val="009F6D31"/>
    <w:rsid w:val="00A0020F"/>
    <w:rsid w:val="00A01067"/>
    <w:rsid w:val="00A03D6D"/>
    <w:rsid w:val="00A14C04"/>
    <w:rsid w:val="00A205E9"/>
    <w:rsid w:val="00A24D45"/>
    <w:rsid w:val="00A264AF"/>
    <w:rsid w:val="00A2661D"/>
    <w:rsid w:val="00A41ED7"/>
    <w:rsid w:val="00A44E62"/>
    <w:rsid w:val="00A4652A"/>
    <w:rsid w:val="00A46BCB"/>
    <w:rsid w:val="00A570F8"/>
    <w:rsid w:val="00A604A2"/>
    <w:rsid w:val="00A61A0D"/>
    <w:rsid w:val="00A63340"/>
    <w:rsid w:val="00A70D18"/>
    <w:rsid w:val="00A80F4A"/>
    <w:rsid w:val="00A8580C"/>
    <w:rsid w:val="00A9358D"/>
    <w:rsid w:val="00A9412C"/>
    <w:rsid w:val="00A96C29"/>
    <w:rsid w:val="00A96C30"/>
    <w:rsid w:val="00A97C98"/>
    <w:rsid w:val="00AA0DBC"/>
    <w:rsid w:val="00AA3844"/>
    <w:rsid w:val="00AA4403"/>
    <w:rsid w:val="00AB075A"/>
    <w:rsid w:val="00AB0A90"/>
    <w:rsid w:val="00AB4A55"/>
    <w:rsid w:val="00AB577F"/>
    <w:rsid w:val="00AB714F"/>
    <w:rsid w:val="00AC0FFE"/>
    <w:rsid w:val="00AC5EB2"/>
    <w:rsid w:val="00AC67F8"/>
    <w:rsid w:val="00AC7F17"/>
    <w:rsid w:val="00AC7FD8"/>
    <w:rsid w:val="00AD1439"/>
    <w:rsid w:val="00AD2904"/>
    <w:rsid w:val="00AD348B"/>
    <w:rsid w:val="00AE1885"/>
    <w:rsid w:val="00AE38B6"/>
    <w:rsid w:val="00AE4DE6"/>
    <w:rsid w:val="00AE5CB5"/>
    <w:rsid w:val="00AE790C"/>
    <w:rsid w:val="00AF25DB"/>
    <w:rsid w:val="00AF3552"/>
    <w:rsid w:val="00AF493E"/>
    <w:rsid w:val="00B0441E"/>
    <w:rsid w:val="00B067E4"/>
    <w:rsid w:val="00B113A0"/>
    <w:rsid w:val="00B1685B"/>
    <w:rsid w:val="00B207E4"/>
    <w:rsid w:val="00B23710"/>
    <w:rsid w:val="00B26F34"/>
    <w:rsid w:val="00B271F4"/>
    <w:rsid w:val="00B3071E"/>
    <w:rsid w:val="00B418BB"/>
    <w:rsid w:val="00B42392"/>
    <w:rsid w:val="00B52F83"/>
    <w:rsid w:val="00B53466"/>
    <w:rsid w:val="00B568DC"/>
    <w:rsid w:val="00B632BF"/>
    <w:rsid w:val="00B65AEA"/>
    <w:rsid w:val="00B7483D"/>
    <w:rsid w:val="00B75A10"/>
    <w:rsid w:val="00B75CCD"/>
    <w:rsid w:val="00B7703B"/>
    <w:rsid w:val="00B87760"/>
    <w:rsid w:val="00B90F00"/>
    <w:rsid w:val="00B93067"/>
    <w:rsid w:val="00B93F61"/>
    <w:rsid w:val="00BA0B8E"/>
    <w:rsid w:val="00BB2B3F"/>
    <w:rsid w:val="00BB4350"/>
    <w:rsid w:val="00BB55AC"/>
    <w:rsid w:val="00BC0BDE"/>
    <w:rsid w:val="00BC1779"/>
    <w:rsid w:val="00BC1AB7"/>
    <w:rsid w:val="00BC2A47"/>
    <w:rsid w:val="00BD15EF"/>
    <w:rsid w:val="00BD5F23"/>
    <w:rsid w:val="00BD691C"/>
    <w:rsid w:val="00BE17AF"/>
    <w:rsid w:val="00BE3BC2"/>
    <w:rsid w:val="00BE667A"/>
    <w:rsid w:val="00BE680F"/>
    <w:rsid w:val="00BF1E35"/>
    <w:rsid w:val="00C00F35"/>
    <w:rsid w:val="00C01685"/>
    <w:rsid w:val="00C05342"/>
    <w:rsid w:val="00C063D8"/>
    <w:rsid w:val="00C06D4A"/>
    <w:rsid w:val="00C12705"/>
    <w:rsid w:val="00C1318C"/>
    <w:rsid w:val="00C30DE1"/>
    <w:rsid w:val="00C3255F"/>
    <w:rsid w:val="00C333E6"/>
    <w:rsid w:val="00C37014"/>
    <w:rsid w:val="00C40AB8"/>
    <w:rsid w:val="00C42125"/>
    <w:rsid w:val="00C42560"/>
    <w:rsid w:val="00C44A81"/>
    <w:rsid w:val="00C474C4"/>
    <w:rsid w:val="00C5255C"/>
    <w:rsid w:val="00C64A3F"/>
    <w:rsid w:val="00C655EF"/>
    <w:rsid w:val="00C73DAD"/>
    <w:rsid w:val="00C830A9"/>
    <w:rsid w:val="00C840A1"/>
    <w:rsid w:val="00C84AE5"/>
    <w:rsid w:val="00C8606A"/>
    <w:rsid w:val="00C905CE"/>
    <w:rsid w:val="00CA0AFD"/>
    <w:rsid w:val="00CA10AD"/>
    <w:rsid w:val="00CA2961"/>
    <w:rsid w:val="00CA3C20"/>
    <w:rsid w:val="00CB04A9"/>
    <w:rsid w:val="00CB3CF6"/>
    <w:rsid w:val="00CB481D"/>
    <w:rsid w:val="00CB4912"/>
    <w:rsid w:val="00CB4EB6"/>
    <w:rsid w:val="00CC315B"/>
    <w:rsid w:val="00CC38B3"/>
    <w:rsid w:val="00CC3A17"/>
    <w:rsid w:val="00CE393F"/>
    <w:rsid w:val="00CE5892"/>
    <w:rsid w:val="00CF7460"/>
    <w:rsid w:val="00D01A15"/>
    <w:rsid w:val="00D047A4"/>
    <w:rsid w:val="00D05FC4"/>
    <w:rsid w:val="00D123DB"/>
    <w:rsid w:val="00D13D93"/>
    <w:rsid w:val="00D1764D"/>
    <w:rsid w:val="00D17F30"/>
    <w:rsid w:val="00D215C4"/>
    <w:rsid w:val="00D21EE4"/>
    <w:rsid w:val="00D222EE"/>
    <w:rsid w:val="00D23D3B"/>
    <w:rsid w:val="00D268EB"/>
    <w:rsid w:val="00D27F19"/>
    <w:rsid w:val="00D30D2C"/>
    <w:rsid w:val="00D423ED"/>
    <w:rsid w:val="00D46979"/>
    <w:rsid w:val="00D51B22"/>
    <w:rsid w:val="00D525FA"/>
    <w:rsid w:val="00D575DE"/>
    <w:rsid w:val="00D6014B"/>
    <w:rsid w:val="00D61A75"/>
    <w:rsid w:val="00D61BA7"/>
    <w:rsid w:val="00D72AF3"/>
    <w:rsid w:val="00D75985"/>
    <w:rsid w:val="00D759B2"/>
    <w:rsid w:val="00D77E07"/>
    <w:rsid w:val="00D77E5E"/>
    <w:rsid w:val="00D8155E"/>
    <w:rsid w:val="00D830A5"/>
    <w:rsid w:val="00D83BEE"/>
    <w:rsid w:val="00D8441D"/>
    <w:rsid w:val="00D851E6"/>
    <w:rsid w:val="00D859CD"/>
    <w:rsid w:val="00D86668"/>
    <w:rsid w:val="00D87610"/>
    <w:rsid w:val="00D92A33"/>
    <w:rsid w:val="00D94453"/>
    <w:rsid w:val="00DA075D"/>
    <w:rsid w:val="00DA3E2E"/>
    <w:rsid w:val="00DA60B0"/>
    <w:rsid w:val="00DA759C"/>
    <w:rsid w:val="00DB1029"/>
    <w:rsid w:val="00DB2EB3"/>
    <w:rsid w:val="00DB3230"/>
    <w:rsid w:val="00DC2879"/>
    <w:rsid w:val="00DC3A56"/>
    <w:rsid w:val="00DC3D40"/>
    <w:rsid w:val="00DC46C3"/>
    <w:rsid w:val="00DC4C73"/>
    <w:rsid w:val="00DC4DD8"/>
    <w:rsid w:val="00DC6D8F"/>
    <w:rsid w:val="00DD563D"/>
    <w:rsid w:val="00DD5B85"/>
    <w:rsid w:val="00DE3E42"/>
    <w:rsid w:val="00DE4ACF"/>
    <w:rsid w:val="00DE5887"/>
    <w:rsid w:val="00DE6C80"/>
    <w:rsid w:val="00DF39AB"/>
    <w:rsid w:val="00DF6852"/>
    <w:rsid w:val="00E012EB"/>
    <w:rsid w:val="00E01F46"/>
    <w:rsid w:val="00E02CF8"/>
    <w:rsid w:val="00E0334C"/>
    <w:rsid w:val="00E077BD"/>
    <w:rsid w:val="00E078F1"/>
    <w:rsid w:val="00E10115"/>
    <w:rsid w:val="00E13E0F"/>
    <w:rsid w:val="00E14324"/>
    <w:rsid w:val="00E15479"/>
    <w:rsid w:val="00E25991"/>
    <w:rsid w:val="00E41F7C"/>
    <w:rsid w:val="00E45A9A"/>
    <w:rsid w:val="00E4624B"/>
    <w:rsid w:val="00E46AA7"/>
    <w:rsid w:val="00E47D55"/>
    <w:rsid w:val="00E51007"/>
    <w:rsid w:val="00E524BD"/>
    <w:rsid w:val="00E52E68"/>
    <w:rsid w:val="00E54D01"/>
    <w:rsid w:val="00E5760E"/>
    <w:rsid w:val="00E61F59"/>
    <w:rsid w:val="00E631EA"/>
    <w:rsid w:val="00E66257"/>
    <w:rsid w:val="00E678C2"/>
    <w:rsid w:val="00E72BEE"/>
    <w:rsid w:val="00E748B7"/>
    <w:rsid w:val="00E75F89"/>
    <w:rsid w:val="00E92F86"/>
    <w:rsid w:val="00E94C3F"/>
    <w:rsid w:val="00E96FCA"/>
    <w:rsid w:val="00E97D38"/>
    <w:rsid w:val="00EA1236"/>
    <w:rsid w:val="00EA13CE"/>
    <w:rsid w:val="00EA4AB3"/>
    <w:rsid w:val="00EA6FC4"/>
    <w:rsid w:val="00EA76AB"/>
    <w:rsid w:val="00EB0256"/>
    <w:rsid w:val="00EB1066"/>
    <w:rsid w:val="00EC149F"/>
    <w:rsid w:val="00EC3C9E"/>
    <w:rsid w:val="00EC7A99"/>
    <w:rsid w:val="00ED3D3D"/>
    <w:rsid w:val="00EE3222"/>
    <w:rsid w:val="00EE65FF"/>
    <w:rsid w:val="00EE793E"/>
    <w:rsid w:val="00EF0426"/>
    <w:rsid w:val="00EF04F9"/>
    <w:rsid w:val="00EF19D7"/>
    <w:rsid w:val="00EF6CFC"/>
    <w:rsid w:val="00F01063"/>
    <w:rsid w:val="00F27000"/>
    <w:rsid w:val="00F31F7A"/>
    <w:rsid w:val="00F433DF"/>
    <w:rsid w:val="00F528DA"/>
    <w:rsid w:val="00F52CA9"/>
    <w:rsid w:val="00F54B79"/>
    <w:rsid w:val="00F6093E"/>
    <w:rsid w:val="00F656FD"/>
    <w:rsid w:val="00F7104B"/>
    <w:rsid w:val="00F77A37"/>
    <w:rsid w:val="00F836F5"/>
    <w:rsid w:val="00F8668A"/>
    <w:rsid w:val="00F86888"/>
    <w:rsid w:val="00F86CCA"/>
    <w:rsid w:val="00F92E80"/>
    <w:rsid w:val="00F93AE1"/>
    <w:rsid w:val="00F956EB"/>
    <w:rsid w:val="00F96610"/>
    <w:rsid w:val="00FA3A2B"/>
    <w:rsid w:val="00FA4F49"/>
    <w:rsid w:val="00FA5D19"/>
    <w:rsid w:val="00FB1CC8"/>
    <w:rsid w:val="00FB46A1"/>
    <w:rsid w:val="00FB5023"/>
    <w:rsid w:val="00FC0E7E"/>
    <w:rsid w:val="00FC4274"/>
    <w:rsid w:val="00FD27F9"/>
    <w:rsid w:val="00FD716A"/>
    <w:rsid w:val="00FE0B1D"/>
    <w:rsid w:val="00FF2362"/>
    <w:rsid w:val="00FF32F8"/>
    <w:rsid w:val="00FF368F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E4349"/>
  <w15:chartTrackingRefBased/>
  <w15:docId w15:val="{87198BCD-8BFF-4DB0-AD7A-9336B74A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C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247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7471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71DA"/>
  </w:style>
  <w:style w:type="paragraph" w:customStyle="1" w:styleId="1">
    <w:name w:val="Знак Знак1 Знак Знак"/>
    <w:basedOn w:val="a"/>
    <w:rsid w:val="00760E38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D61A75"/>
    <w:pPr>
      <w:tabs>
        <w:tab w:val="center" w:pos="4677"/>
        <w:tab w:val="right" w:pos="9355"/>
      </w:tabs>
    </w:pPr>
  </w:style>
  <w:style w:type="character" w:styleId="a8">
    <w:name w:val="Hyperlink"/>
    <w:rsid w:val="00612859"/>
    <w:rPr>
      <w:color w:val="0563C1"/>
      <w:u w:val="single"/>
    </w:rPr>
  </w:style>
  <w:style w:type="paragraph" w:styleId="a9">
    <w:name w:val="Balloon Text"/>
    <w:basedOn w:val="a"/>
    <w:link w:val="aa"/>
    <w:rsid w:val="00A41E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41ED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3B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EF19D7"/>
    <w:pPr>
      <w:spacing w:before="100" w:beforeAutospacing="1" w:after="100" w:afterAutospacing="1"/>
    </w:pPr>
  </w:style>
  <w:style w:type="paragraph" w:customStyle="1" w:styleId="ConsPlusNormal">
    <w:name w:val="ConsPlusNormal"/>
    <w:rsid w:val="00B534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Совета депутатов МО «Всеволожский муниципальный район»</vt:lpstr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Совета депутатов МО «Всеволожский муниципальный район»</dc:title>
  <dc:subject/>
  <dc:creator>New User</dc:creator>
  <cp:keywords/>
  <dc:description/>
  <cp:lastModifiedBy>user</cp:lastModifiedBy>
  <cp:revision>3</cp:revision>
  <cp:lastPrinted>2022-12-15T07:27:00Z</cp:lastPrinted>
  <dcterms:created xsi:type="dcterms:W3CDTF">2022-12-15T07:18:00Z</dcterms:created>
  <dcterms:modified xsi:type="dcterms:W3CDTF">2022-12-15T07:37:00Z</dcterms:modified>
</cp:coreProperties>
</file>