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9132" w14:textId="77777777" w:rsidR="001A3459" w:rsidRDefault="001A3459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bookmarkStart w:id="0" w:name="bookmark0"/>
    </w:p>
    <w:p w14:paraId="2144ED73" w14:textId="496E9EB6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41B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ГЕРБ</w:t>
      </w:r>
    </w:p>
    <w:p w14:paraId="6C562672" w14:textId="77777777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41B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Муниципальное образование</w:t>
      </w:r>
    </w:p>
    <w:p w14:paraId="400DE32B" w14:textId="77777777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41B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«Токсовское городское поселение»</w:t>
      </w:r>
    </w:p>
    <w:p w14:paraId="6FD0B6EB" w14:textId="77777777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41B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Всеволожского муниципального района</w:t>
      </w:r>
    </w:p>
    <w:p w14:paraId="35064E75" w14:textId="77777777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41B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Ленинградской области</w:t>
      </w:r>
    </w:p>
    <w:p w14:paraId="4DFCA65C" w14:textId="77777777" w:rsidR="00B649C2" w:rsidRPr="00841BB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14:paraId="7086F8AD" w14:textId="77777777" w:rsidR="00B649C2" w:rsidRPr="000B73E4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28"/>
          <w:lang w:eastAsia="ru-RU"/>
        </w:rPr>
      </w:pPr>
      <w:r w:rsidRPr="000B73E4">
        <w:rPr>
          <w:rFonts w:ascii="Times New Roman" w:eastAsia="Times New Roman" w:hAnsi="Times New Roman" w:cs="Times New Roman"/>
          <w:b/>
          <w:color w:val="FFFFFF" w:themeColor="background1"/>
          <w:sz w:val="32"/>
          <w:szCs w:val="28"/>
          <w:lang w:eastAsia="ru-RU"/>
        </w:rPr>
        <w:t>СОВЕТ ДЕПУТАТОВ</w:t>
      </w:r>
    </w:p>
    <w:p w14:paraId="04FEFC36" w14:textId="77777777" w:rsidR="00B649C2" w:rsidRPr="0012696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14:paraId="3A0B2DDB" w14:textId="77777777" w:rsidR="00B649C2" w:rsidRPr="0012696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14:paraId="59EAEED1" w14:textId="77777777" w:rsidR="00B649C2" w:rsidRDefault="00B649C2" w:rsidP="00B649C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2696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РЕШЕНИЕ</w:t>
      </w:r>
    </w:p>
    <w:p w14:paraId="14D8E37B" w14:textId="77777777" w:rsidR="003648FA" w:rsidRPr="009F4726" w:rsidRDefault="003648FA" w:rsidP="003648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9BAC1D" w14:textId="2A1DFC25" w:rsidR="003648FA" w:rsidRPr="009F4726" w:rsidRDefault="009F4726" w:rsidP="00533815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472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</w:t>
      </w:r>
      <w:r w:rsidR="00533815" w:rsidRPr="00BE641E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533815" w:rsidRPr="00BE641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года</w:t>
      </w:r>
      <w:r w:rsidR="00533815" w:rsidRPr="00BE6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8FA" w:rsidRPr="00BE64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15453B" w:rsidRPr="00BE641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648FA" w:rsidRPr="00BE6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641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648FA" w:rsidRPr="00BE641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9F472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9F472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14:paraId="5540B967" w14:textId="0F33A11D" w:rsidR="003648FA" w:rsidRDefault="00533815" w:rsidP="0015453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641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48FA" w:rsidRPr="00BE641E">
        <w:rPr>
          <w:rFonts w:ascii="Times New Roman" w:eastAsia="Times New Roman" w:hAnsi="Times New Roman" w:cs="Times New Roman"/>
          <w:sz w:val="26"/>
          <w:szCs w:val="26"/>
        </w:rPr>
        <w:t>г.п. Токсово</w:t>
      </w:r>
    </w:p>
    <w:p w14:paraId="4AB898AC" w14:textId="77777777" w:rsidR="00BE641E" w:rsidRPr="00BE641E" w:rsidRDefault="00BE641E" w:rsidP="0015453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1584DA" w14:textId="5B5ED88E" w:rsidR="003648FA" w:rsidRPr="00BE641E" w:rsidRDefault="003648FA" w:rsidP="002002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bookmarkStart w:id="1" w:name="_Hlk96603647"/>
      <w:r w:rsidRPr="00BE641E">
        <w:rPr>
          <w:rFonts w:ascii="Times New Roman" w:hAnsi="Times New Roman" w:cs="Times New Roman"/>
          <w:sz w:val="26"/>
          <w:szCs w:val="26"/>
        </w:rPr>
        <w:t>Об утверждении отчета главы администрации</w:t>
      </w:r>
    </w:p>
    <w:p w14:paraId="67967044" w14:textId="2CC64227" w:rsidR="003648FA" w:rsidRPr="00BE641E" w:rsidRDefault="003648FA" w:rsidP="002002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>МО «Токсовское городское поселение»</w:t>
      </w:r>
    </w:p>
    <w:p w14:paraId="56DDD4BB" w14:textId="6D95A2DC" w:rsidR="003648FA" w:rsidRDefault="003648FA" w:rsidP="00BE6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41E">
        <w:rPr>
          <w:rFonts w:ascii="Times New Roman" w:hAnsi="Times New Roman" w:cs="Times New Roman"/>
          <w:sz w:val="26"/>
          <w:szCs w:val="26"/>
        </w:rPr>
        <w:t>о деятельности за 202</w:t>
      </w:r>
      <w:r w:rsidR="009F4726">
        <w:rPr>
          <w:rFonts w:ascii="Times New Roman" w:hAnsi="Times New Roman" w:cs="Times New Roman"/>
          <w:sz w:val="26"/>
          <w:szCs w:val="26"/>
        </w:rPr>
        <w:t>3</w:t>
      </w:r>
      <w:r w:rsidRPr="00BE641E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1"/>
    </w:p>
    <w:p w14:paraId="3FD48C94" w14:textId="77777777" w:rsidR="00BE641E" w:rsidRPr="00BE641E" w:rsidRDefault="00BE641E" w:rsidP="00BE6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308DD" w14:textId="4601D2AF" w:rsidR="00D172A5" w:rsidRPr="00450A06" w:rsidRDefault="003648FA" w:rsidP="00450A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 xml:space="preserve">В соответствии с пунктом 11.1 статьи 35 Федерального закона от 06.10.2003 </w:t>
      </w:r>
      <w:r w:rsidR="009F4726">
        <w:rPr>
          <w:rFonts w:ascii="Times New Roman" w:hAnsi="Times New Roman" w:cs="Times New Roman"/>
          <w:sz w:val="26"/>
          <w:szCs w:val="26"/>
        </w:rPr>
        <w:br/>
      </w:r>
      <w:r w:rsidRPr="00BE641E">
        <w:rPr>
          <w:rFonts w:ascii="Times New Roman" w:hAnsi="Times New Roman" w:cs="Times New Roman"/>
          <w:sz w:val="26"/>
          <w:szCs w:val="26"/>
        </w:rPr>
        <w:t>№</w:t>
      </w:r>
      <w:r w:rsidR="00D172A5">
        <w:rPr>
          <w:rFonts w:ascii="Times New Roman" w:hAnsi="Times New Roman" w:cs="Times New Roman"/>
          <w:sz w:val="26"/>
          <w:szCs w:val="26"/>
        </w:rPr>
        <w:t xml:space="preserve"> </w:t>
      </w:r>
      <w:r w:rsidRPr="00BE641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</w:t>
      </w:r>
      <w:r w:rsidR="00D172A5">
        <w:rPr>
          <w:rFonts w:ascii="Times New Roman" w:hAnsi="Times New Roman" w:cs="Times New Roman"/>
          <w:sz w:val="26"/>
          <w:szCs w:val="26"/>
        </w:rPr>
        <w:br/>
      </w:r>
      <w:r w:rsidRPr="00BE641E">
        <w:rPr>
          <w:rFonts w:ascii="Times New Roman" w:hAnsi="Times New Roman" w:cs="Times New Roman"/>
          <w:sz w:val="26"/>
          <w:szCs w:val="26"/>
        </w:rPr>
        <w:t>в Российской Федерации», заслушав отчет главы администрации муниципального образования «Токсовское городское поселение» Всеволожского муниципального района Ленинградской области за 202</w:t>
      </w:r>
      <w:r w:rsidR="009F4726">
        <w:rPr>
          <w:rFonts w:ascii="Times New Roman" w:hAnsi="Times New Roman" w:cs="Times New Roman"/>
          <w:sz w:val="26"/>
          <w:szCs w:val="26"/>
        </w:rPr>
        <w:t>3</w:t>
      </w:r>
      <w:r w:rsidRPr="00BE641E">
        <w:rPr>
          <w:rFonts w:ascii="Times New Roman" w:hAnsi="Times New Roman" w:cs="Times New Roman"/>
          <w:sz w:val="26"/>
          <w:szCs w:val="26"/>
        </w:rPr>
        <w:t xml:space="preserve"> год, совет депутатов принял</w:t>
      </w:r>
    </w:p>
    <w:p w14:paraId="2008A69A" w14:textId="77777777" w:rsidR="009F4726" w:rsidRDefault="009F4726" w:rsidP="00BE6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AEE0A49" w14:textId="053A1372" w:rsidR="003648FA" w:rsidRDefault="003648FA" w:rsidP="00BE6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641E">
        <w:rPr>
          <w:rFonts w:ascii="Times New Roman" w:hAnsi="Times New Roman" w:cs="Times New Roman"/>
          <w:bCs/>
          <w:sz w:val="26"/>
          <w:szCs w:val="26"/>
        </w:rPr>
        <w:t>РЕШЕНИЕ:</w:t>
      </w:r>
    </w:p>
    <w:p w14:paraId="7AE33981" w14:textId="77777777" w:rsidR="00BE641E" w:rsidRPr="00BE641E" w:rsidRDefault="00BE641E" w:rsidP="00BE6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0D580D" w14:textId="5D2E73E2" w:rsidR="003648FA" w:rsidRPr="00BE641E" w:rsidRDefault="003648FA" w:rsidP="00E15A5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>1. Принять к сведению отчет</w:t>
      </w:r>
      <w:r w:rsidR="00D172A5">
        <w:rPr>
          <w:rFonts w:ascii="Times New Roman" w:hAnsi="Times New Roman" w:cs="Times New Roman"/>
          <w:sz w:val="26"/>
          <w:szCs w:val="26"/>
        </w:rPr>
        <w:t xml:space="preserve"> </w:t>
      </w:r>
      <w:r w:rsidRPr="00BE641E">
        <w:rPr>
          <w:rFonts w:ascii="Times New Roman" w:hAnsi="Times New Roman" w:cs="Times New Roman"/>
          <w:sz w:val="26"/>
          <w:szCs w:val="26"/>
        </w:rPr>
        <w:t>главы администрации муниципального образования «Токсовское городское поселение» Всеволожского муниципального района Ленинградской области за 202</w:t>
      </w:r>
      <w:r w:rsidR="009F4726">
        <w:rPr>
          <w:rFonts w:ascii="Times New Roman" w:hAnsi="Times New Roman" w:cs="Times New Roman"/>
          <w:sz w:val="26"/>
          <w:szCs w:val="26"/>
        </w:rPr>
        <w:t>3</w:t>
      </w:r>
      <w:r w:rsidRPr="00BE641E">
        <w:rPr>
          <w:rFonts w:ascii="Times New Roman" w:hAnsi="Times New Roman" w:cs="Times New Roman"/>
          <w:sz w:val="26"/>
          <w:szCs w:val="26"/>
        </w:rPr>
        <w:t xml:space="preserve"> год (Приложение).</w:t>
      </w:r>
    </w:p>
    <w:p w14:paraId="6FF7DA23" w14:textId="640187F6" w:rsidR="003648FA" w:rsidRPr="00BE641E" w:rsidRDefault="003648FA" w:rsidP="00E15A5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>2. Признать деятельность администрации муниципального образования «Токсовское городское поселение» Всеволожского муниципального района Ленинградской области за 202</w:t>
      </w:r>
      <w:r w:rsidR="009F4726">
        <w:rPr>
          <w:rFonts w:ascii="Times New Roman" w:hAnsi="Times New Roman" w:cs="Times New Roman"/>
          <w:sz w:val="26"/>
          <w:szCs w:val="26"/>
        </w:rPr>
        <w:t>3</w:t>
      </w:r>
      <w:r w:rsidRPr="00BE641E">
        <w:rPr>
          <w:rFonts w:ascii="Times New Roman" w:hAnsi="Times New Roman" w:cs="Times New Roman"/>
          <w:sz w:val="26"/>
          <w:szCs w:val="26"/>
        </w:rPr>
        <w:t xml:space="preserve"> год </w:t>
      </w:r>
      <w:r w:rsidR="006E73FF">
        <w:rPr>
          <w:rFonts w:ascii="Times New Roman" w:hAnsi="Times New Roman" w:cs="Times New Roman"/>
          <w:sz w:val="26"/>
          <w:szCs w:val="26"/>
        </w:rPr>
        <w:t>удовлетворительной</w:t>
      </w:r>
      <w:r w:rsidRPr="00BE641E">
        <w:rPr>
          <w:rFonts w:ascii="Times New Roman" w:hAnsi="Times New Roman" w:cs="Times New Roman"/>
          <w:sz w:val="26"/>
          <w:szCs w:val="26"/>
        </w:rPr>
        <w:t>.</w:t>
      </w:r>
    </w:p>
    <w:p w14:paraId="127874BE" w14:textId="77777777" w:rsidR="003648FA" w:rsidRPr="00BE641E" w:rsidRDefault="003648FA" w:rsidP="00E15A5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принятия.</w:t>
      </w:r>
    </w:p>
    <w:p w14:paraId="32235299" w14:textId="77777777" w:rsidR="003648FA" w:rsidRPr="00BE641E" w:rsidRDefault="003648FA" w:rsidP="00E15A5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газете «Вести Токсово» и на официальном сайте муниципального образования «Токсовское городское поселение» </w:t>
      </w:r>
      <w:hyperlink r:id="rId8" w:history="1"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  <w:lang w:val="en-US"/>
          </w:rPr>
          <w:t>http</w:t>
        </w:r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</w:rPr>
          <w:t>://</w:t>
        </w:r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  <w:lang w:val="en-US"/>
          </w:rPr>
          <w:t>www</w:t>
        </w:r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</w:rPr>
          <w:t>.</w:t>
        </w:r>
        <w:proofErr w:type="spellStart"/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  <w:lang w:val="en-US"/>
          </w:rPr>
          <w:t>toksovo</w:t>
        </w:r>
        <w:proofErr w:type="spellEnd"/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</w:rPr>
          <w:t>-</w:t>
        </w:r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  <w:lang w:val="en-US"/>
          </w:rPr>
          <w:t>lo</w:t>
        </w:r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</w:rPr>
          <w:t>.</w:t>
        </w:r>
        <w:proofErr w:type="spellStart"/>
        <w:r w:rsidRPr="00BE641E">
          <w:rPr>
            <w:rStyle w:val="ab"/>
            <w:rFonts w:ascii="Times New Roman" w:hAnsi="Times New Roman" w:cs="Times New Roman"/>
            <w:color w:val="0563C1"/>
            <w:sz w:val="26"/>
            <w:szCs w:val="26"/>
            <w:lang w:val="en-US"/>
          </w:rPr>
          <w:t>ru</w:t>
        </w:r>
        <w:proofErr w:type="spellEnd"/>
      </w:hyperlink>
      <w:r w:rsidRPr="00BE641E">
        <w:rPr>
          <w:rFonts w:ascii="Times New Roman" w:hAnsi="Times New Roman" w:cs="Times New Roman"/>
          <w:sz w:val="26"/>
          <w:szCs w:val="26"/>
        </w:rPr>
        <w:t>.</w:t>
      </w:r>
    </w:p>
    <w:p w14:paraId="10248C8E" w14:textId="77777777" w:rsidR="003648FA" w:rsidRPr="00BE641E" w:rsidRDefault="003648FA" w:rsidP="00E15A52">
      <w:pPr>
        <w:shd w:val="clear" w:color="auto" w:fill="FFFFFF"/>
        <w:spacing w:after="0" w:line="240" w:lineRule="auto"/>
        <w:ind w:left="1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постоянную комиссию </w:t>
      </w:r>
      <w:r w:rsidRPr="00BE641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местного самоуправления, гласности, </w:t>
      </w:r>
      <w:r w:rsidRPr="00BE641E">
        <w:rPr>
          <w:rFonts w:ascii="Times New Roman" w:hAnsi="Times New Roman" w:cs="Times New Roman"/>
          <w:bCs/>
          <w:sz w:val="26"/>
          <w:szCs w:val="26"/>
        </w:rPr>
        <w:t>законности, правопорядку, административной практике,</w:t>
      </w:r>
      <w:r w:rsidRPr="00BE641E">
        <w:rPr>
          <w:rFonts w:ascii="Times New Roman" w:hAnsi="Times New Roman" w:cs="Times New Roman"/>
          <w:bCs/>
          <w:spacing w:val="-10"/>
          <w:sz w:val="26"/>
          <w:szCs w:val="26"/>
        </w:rPr>
        <w:t xml:space="preserve"> социальным вопросам, </w:t>
      </w:r>
      <w:r w:rsidRPr="00BE641E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торговле, бытовому обслуживанию, </w:t>
      </w:r>
      <w:r w:rsidRPr="00BE641E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общественному питанию, предпринимательству и малому </w:t>
      </w:r>
      <w:r w:rsidRPr="00BE641E">
        <w:rPr>
          <w:rFonts w:ascii="Times New Roman" w:hAnsi="Times New Roman" w:cs="Times New Roman"/>
          <w:bCs/>
          <w:spacing w:val="-12"/>
          <w:sz w:val="26"/>
          <w:szCs w:val="26"/>
        </w:rPr>
        <w:t>бизнесу</w:t>
      </w:r>
      <w:r w:rsidRPr="00BE641E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241587" w14:textId="01EDBD07" w:rsidR="003648FA" w:rsidRPr="00B235AC" w:rsidRDefault="003648FA" w:rsidP="0020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9346E3" w14:textId="77777777" w:rsidR="006E73FF" w:rsidRDefault="006E73FF" w:rsidP="0020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C628F" w14:textId="77777777" w:rsidR="004C523A" w:rsidRPr="00FE25D0" w:rsidRDefault="004C523A" w:rsidP="0020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1C7F4" w14:textId="546FB226" w:rsidR="00450A06" w:rsidRPr="004C523A" w:rsidRDefault="003648FA" w:rsidP="004C523A">
      <w:pPr>
        <w:jc w:val="both"/>
        <w:rPr>
          <w:rFonts w:ascii="Times New Roman" w:hAnsi="Times New Roman" w:cs="Times New Roman"/>
          <w:sz w:val="26"/>
          <w:szCs w:val="26"/>
        </w:rPr>
      </w:pPr>
      <w:r w:rsidRPr="00BE641E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Pr="00BE641E">
        <w:rPr>
          <w:rFonts w:ascii="Times New Roman" w:hAnsi="Times New Roman" w:cs="Times New Roman"/>
          <w:sz w:val="26"/>
          <w:szCs w:val="26"/>
        </w:rPr>
        <w:tab/>
      </w:r>
      <w:r w:rsidR="009F4726">
        <w:rPr>
          <w:rFonts w:ascii="Times New Roman" w:hAnsi="Times New Roman" w:cs="Times New Roman"/>
          <w:sz w:val="26"/>
          <w:szCs w:val="26"/>
        </w:rPr>
        <w:t xml:space="preserve">     </w:t>
      </w:r>
      <w:r w:rsidRPr="00BE641E">
        <w:rPr>
          <w:rFonts w:ascii="Times New Roman" w:hAnsi="Times New Roman" w:cs="Times New Roman"/>
          <w:sz w:val="26"/>
          <w:szCs w:val="26"/>
        </w:rPr>
        <w:tab/>
      </w:r>
      <w:r w:rsidRPr="00BE641E">
        <w:rPr>
          <w:rFonts w:ascii="Times New Roman" w:hAnsi="Times New Roman" w:cs="Times New Roman"/>
          <w:sz w:val="26"/>
          <w:szCs w:val="26"/>
        </w:rPr>
        <w:tab/>
      </w:r>
      <w:bookmarkEnd w:id="0"/>
      <w:r w:rsidR="00200279" w:rsidRPr="00BE641E">
        <w:rPr>
          <w:rFonts w:ascii="Times New Roman" w:hAnsi="Times New Roman" w:cs="Times New Roman"/>
          <w:sz w:val="26"/>
          <w:szCs w:val="26"/>
        </w:rPr>
        <w:t xml:space="preserve">      </w:t>
      </w:r>
      <w:r w:rsidRPr="00BE641E">
        <w:rPr>
          <w:rFonts w:ascii="Times New Roman" w:hAnsi="Times New Roman" w:cs="Times New Roman"/>
          <w:sz w:val="26"/>
          <w:szCs w:val="26"/>
        </w:rPr>
        <w:t xml:space="preserve"> </w:t>
      </w:r>
      <w:r w:rsidR="00BE641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523A">
        <w:rPr>
          <w:rFonts w:ascii="Times New Roman" w:hAnsi="Times New Roman" w:cs="Times New Roman"/>
          <w:sz w:val="26"/>
          <w:szCs w:val="26"/>
        </w:rPr>
        <w:t xml:space="preserve"> </w:t>
      </w:r>
      <w:r w:rsidR="009F4726">
        <w:rPr>
          <w:rFonts w:ascii="Times New Roman" w:hAnsi="Times New Roman" w:cs="Times New Roman"/>
          <w:sz w:val="26"/>
          <w:szCs w:val="26"/>
        </w:rPr>
        <w:t xml:space="preserve">      </w:t>
      </w:r>
      <w:r w:rsidRPr="00BE641E">
        <w:rPr>
          <w:rFonts w:ascii="Times New Roman" w:hAnsi="Times New Roman" w:cs="Times New Roman"/>
          <w:sz w:val="26"/>
          <w:szCs w:val="26"/>
        </w:rPr>
        <w:t>Е.В. Киселева</w:t>
      </w:r>
    </w:p>
    <w:sectPr w:rsidR="00450A06" w:rsidRPr="004C523A" w:rsidSect="000B73E4">
      <w:headerReference w:type="default" r:id="rId9"/>
      <w:footerReference w:type="default" r:id="rId10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0861" w14:textId="77777777" w:rsidR="00B2466D" w:rsidRDefault="00B2466D" w:rsidP="00244CFD">
      <w:pPr>
        <w:spacing w:after="0" w:line="240" w:lineRule="auto"/>
      </w:pPr>
      <w:r>
        <w:separator/>
      </w:r>
    </w:p>
  </w:endnote>
  <w:endnote w:type="continuationSeparator" w:id="0">
    <w:p w14:paraId="780F9CEC" w14:textId="77777777" w:rsidR="00B2466D" w:rsidRDefault="00B2466D" w:rsidP="0024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EB57" w14:textId="3311ACDB" w:rsidR="0086084C" w:rsidRDefault="0086084C">
    <w:pPr>
      <w:pStyle w:val="a7"/>
      <w:jc w:val="center"/>
    </w:pPr>
  </w:p>
  <w:p w14:paraId="650EDD14" w14:textId="77777777" w:rsidR="0086084C" w:rsidRDefault="008608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BEF4" w14:textId="77777777" w:rsidR="00B2466D" w:rsidRDefault="00B2466D" w:rsidP="00244CFD">
      <w:pPr>
        <w:spacing w:after="0" w:line="240" w:lineRule="auto"/>
      </w:pPr>
      <w:r>
        <w:separator/>
      </w:r>
    </w:p>
  </w:footnote>
  <w:footnote w:type="continuationSeparator" w:id="0">
    <w:p w14:paraId="6AD92D74" w14:textId="77777777" w:rsidR="00B2466D" w:rsidRDefault="00B2466D" w:rsidP="0024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7011" w14:textId="1F02B284" w:rsidR="001A3459" w:rsidRPr="001A3459" w:rsidRDefault="001A3459" w:rsidP="001A3459">
    <w:pPr>
      <w:pStyle w:val="a5"/>
      <w:jc w:val="right"/>
      <w:rPr>
        <w:rFonts w:ascii="Times New Roman" w:hAnsi="Times New Roman" w:cs="Times New Roman"/>
        <w:b/>
        <w:bCs/>
        <w:sz w:val="28"/>
        <w:szCs w:val="28"/>
      </w:rPr>
    </w:pPr>
    <w:r w:rsidRPr="001A3459"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1B1"/>
    <w:multiLevelType w:val="hybridMultilevel"/>
    <w:tmpl w:val="C5E0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D1E"/>
    <w:multiLevelType w:val="hybridMultilevel"/>
    <w:tmpl w:val="6AFA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379"/>
    <w:multiLevelType w:val="hybridMultilevel"/>
    <w:tmpl w:val="D790341E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141C"/>
    <w:multiLevelType w:val="hybridMultilevel"/>
    <w:tmpl w:val="7854BACC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022F"/>
    <w:multiLevelType w:val="hybridMultilevel"/>
    <w:tmpl w:val="BBCC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30CCE"/>
    <w:multiLevelType w:val="hybridMultilevel"/>
    <w:tmpl w:val="EDB2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7D71"/>
    <w:multiLevelType w:val="hybridMultilevel"/>
    <w:tmpl w:val="5E2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F2EF1"/>
    <w:multiLevelType w:val="hybridMultilevel"/>
    <w:tmpl w:val="168C5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5E5"/>
    <w:multiLevelType w:val="hybridMultilevel"/>
    <w:tmpl w:val="8B909E12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1EEF"/>
    <w:multiLevelType w:val="hybridMultilevel"/>
    <w:tmpl w:val="014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6796"/>
    <w:multiLevelType w:val="hybridMultilevel"/>
    <w:tmpl w:val="70F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A7034"/>
    <w:multiLevelType w:val="hybridMultilevel"/>
    <w:tmpl w:val="37EA5FD0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F00D9"/>
    <w:multiLevelType w:val="hybridMultilevel"/>
    <w:tmpl w:val="646A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90"/>
    <w:rsid w:val="00003735"/>
    <w:rsid w:val="00017EE5"/>
    <w:rsid w:val="0002504A"/>
    <w:rsid w:val="00032B07"/>
    <w:rsid w:val="00033464"/>
    <w:rsid w:val="00076147"/>
    <w:rsid w:val="00080423"/>
    <w:rsid w:val="000821E7"/>
    <w:rsid w:val="00096C2A"/>
    <w:rsid w:val="000B5E03"/>
    <w:rsid w:val="000B73E4"/>
    <w:rsid w:val="000C22B6"/>
    <w:rsid w:val="000D37BE"/>
    <w:rsid w:val="000D4656"/>
    <w:rsid w:val="000E7030"/>
    <w:rsid w:val="000F50B9"/>
    <w:rsid w:val="001478A0"/>
    <w:rsid w:val="0015038F"/>
    <w:rsid w:val="0015453B"/>
    <w:rsid w:val="00157FE2"/>
    <w:rsid w:val="001661DC"/>
    <w:rsid w:val="00181CC0"/>
    <w:rsid w:val="0018255D"/>
    <w:rsid w:val="00190CDE"/>
    <w:rsid w:val="001A3459"/>
    <w:rsid w:val="001C252D"/>
    <w:rsid w:val="001D3004"/>
    <w:rsid w:val="001E010C"/>
    <w:rsid w:val="001E7767"/>
    <w:rsid w:val="00200279"/>
    <w:rsid w:val="00231052"/>
    <w:rsid w:val="00244CFD"/>
    <w:rsid w:val="002465E4"/>
    <w:rsid w:val="002552C0"/>
    <w:rsid w:val="002552FE"/>
    <w:rsid w:val="0026630C"/>
    <w:rsid w:val="002712C2"/>
    <w:rsid w:val="00274441"/>
    <w:rsid w:val="00291A22"/>
    <w:rsid w:val="002C2D4F"/>
    <w:rsid w:val="002D4F72"/>
    <w:rsid w:val="00304DF7"/>
    <w:rsid w:val="00320184"/>
    <w:rsid w:val="0032042F"/>
    <w:rsid w:val="00341412"/>
    <w:rsid w:val="00353F0E"/>
    <w:rsid w:val="003648FA"/>
    <w:rsid w:val="003714EC"/>
    <w:rsid w:val="0037737F"/>
    <w:rsid w:val="003947EE"/>
    <w:rsid w:val="003966B5"/>
    <w:rsid w:val="003A2440"/>
    <w:rsid w:val="003A79FF"/>
    <w:rsid w:val="003C37C5"/>
    <w:rsid w:val="003D50B7"/>
    <w:rsid w:val="003D5419"/>
    <w:rsid w:val="003F0218"/>
    <w:rsid w:val="00415F74"/>
    <w:rsid w:val="00424B88"/>
    <w:rsid w:val="0043776C"/>
    <w:rsid w:val="00450A06"/>
    <w:rsid w:val="00460EFD"/>
    <w:rsid w:val="00472EBA"/>
    <w:rsid w:val="00481846"/>
    <w:rsid w:val="004A7B0F"/>
    <w:rsid w:val="004C28C2"/>
    <w:rsid w:val="004C2D55"/>
    <w:rsid w:val="004C523A"/>
    <w:rsid w:val="004C6A5C"/>
    <w:rsid w:val="004D786D"/>
    <w:rsid w:val="004E560D"/>
    <w:rsid w:val="004E74EC"/>
    <w:rsid w:val="004F4B86"/>
    <w:rsid w:val="00502578"/>
    <w:rsid w:val="00527693"/>
    <w:rsid w:val="00533815"/>
    <w:rsid w:val="005568CD"/>
    <w:rsid w:val="00572FE2"/>
    <w:rsid w:val="00587EF2"/>
    <w:rsid w:val="00591420"/>
    <w:rsid w:val="00593D0A"/>
    <w:rsid w:val="005A5E21"/>
    <w:rsid w:val="005B4060"/>
    <w:rsid w:val="005B5294"/>
    <w:rsid w:val="005D2236"/>
    <w:rsid w:val="005E5C2E"/>
    <w:rsid w:val="005E64B5"/>
    <w:rsid w:val="005E6A71"/>
    <w:rsid w:val="00602A90"/>
    <w:rsid w:val="00605F5A"/>
    <w:rsid w:val="00607DDB"/>
    <w:rsid w:val="00624FD2"/>
    <w:rsid w:val="00630AE4"/>
    <w:rsid w:val="00637532"/>
    <w:rsid w:val="00644731"/>
    <w:rsid w:val="00654CDE"/>
    <w:rsid w:val="0067228A"/>
    <w:rsid w:val="006A7563"/>
    <w:rsid w:val="006B50AA"/>
    <w:rsid w:val="006B6A6B"/>
    <w:rsid w:val="006C605C"/>
    <w:rsid w:val="006E2CA4"/>
    <w:rsid w:val="006E4979"/>
    <w:rsid w:val="006E73FF"/>
    <w:rsid w:val="007236E2"/>
    <w:rsid w:val="0075737B"/>
    <w:rsid w:val="00760B92"/>
    <w:rsid w:val="007617AF"/>
    <w:rsid w:val="0076468E"/>
    <w:rsid w:val="007706C1"/>
    <w:rsid w:val="007770E9"/>
    <w:rsid w:val="007C47D0"/>
    <w:rsid w:val="007D7A75"/>
    <w:rsid w:val="007E7DE0"/>
    <w:rsid w:val="00803B7C"/>
    <w:rsid w:val="00807DB5"/>
    <w:rsid w:val="00811106"/>
    <w:rsid w:val="008121AA"/>
    <w:rsid w:val="0082606B"/>
    <w:rsid w:val="008334EC"/>
    <w:rsid w:val="00841BB2"/>
    <w:rsid w:val="00843614"/>
    <w:rsid w:val="0086084C"/>
    <w:rsid w:val="00874C0F"/>
    <w:rsid w:val="0088242F"/>
    <w:rsid w:val="008A1503"/>
    <w:rsid w:val="008A37D8"/>
    <w:rsid w:val="008C671F"/>
    <w:rsid w:val="008E2164"/>
    <w:rsid w:val="008E713E"/>
    <w:rsid w:val="008F189A"/>
    <w:rsid w:val="008F7223"/>
    <w:rsid w:val="00902CA9"/>
    <w:rsid w:val="00903E52"/>
    <w:rsid w:val="00912FCF"/>
    <w:rsid w:val="00955F9D"/>
    <w:rsid w:val="00963B74"/>
    <w:rsid w:val="009653F3"/>
    <w:rsid w:val="00973BC7"/>
    <w:rsid w:val="00980A32"/>
    <w:rsid w:val="00983050"/>
    <w:rsid w:val="00984150"/>
    <w:rsid w:val="00986C28"/>
    <w:rsid w:val="009D622A"/>
    <w:rsid w:val="009E6884"/>
    <w:rsid w:val="009F25E6"/>
    <w:rsid w:val="009F4726"/>
    <w:rsid w:val="00A201C6"/>
    <w:rsid w:val="00A203C9"/>
    <w:rsid w:val="00A5161B"/>
    <w:rsid w:val="00A736A0"/>
    <w:rsid w:val="00A7650B"/>
    <w:rsid w:val="00A77C64"/>
    <w:rsid w:val="00A90AA3"/>
    <w:rsid w:val="00AC0D28"/>
    <w:rsid w:val="00AD5DB4"/>
    <w:rsid w:val="00AE3498"/>
    <w:rsid w:val="00B037EC"/>
    <w:rsid w:val="00B235AC"/>
    <w:rsid w:val="00B2466D"/>
    <w:rsid w:val="00B26505"/>
    <w:rsid w:val="00B31E2F"/>
    <w:rsid w:val="00B321D7"/>
    <w:rsid w:val="00B3223E"/>
    <w:rsid w:val="00B51963"/>
    <w:rsid w:val="00B5642B"/>
    <w:rsid w:val="00B63DA6"/>
    <w:rsid w:val="00B649C2"/>
    <w:rsid w:val="00BA4A6D"/>
    <w:rsid w:val="00BB147A"/>
    <w:rsid w:val="00BC0569"/>
    <w:rsid w:val="00BC57CD"/>
    <w:rsid w:val="00BD0A16"/>
    <w:rsid w:val="00BD58B8"/>
    <w:rsid w:val="00BD67F5"/>
    <w:rsid w:val="00BD7B3B"/>
    <w:rsid w:val="00BE641E"/>
    <w:rsid w:val="00BF1AF8"/>
    <w:rsid w:val="00BF4B39"/>
    <w:rsid w:val="00C03445"/>
    <w:rsid w:val="00C20607"/>
    <w:rsid w:val="00C24279"/>
    <w:rsid w:val="00C24EC4"/>
    <w:rsid w:val="00C4247C"/>
    <w:rsid w:val="00C4315C"/>
    <w:rsid w:val="00C505FD"/>
    <w:rsid w:val="00C71D0C"/>
    <w:rsid w:val="00C76B0E"/>
    <w:rsid w:val="00C80452"/>
    <w:rsid w:val="00C901A5"/>
    <w:rsid w:val="00C96385"/>
    <w:rsid w:val="00CA3C0F"/>
    <w:rsid w:val="00CA733A"/>
    <w:rsid w:val="00CB42CD"/>
    <w:rsid w:val="00CE42FC"/>
    <w:rsid w:val="00CE640C"/>
    <w:rsid w:val="00D14E35"/>
    <w:rsid w:val="00D172A5"/>
    <w:rsid w:val="00D3763A"/>
    <w:rsid w:val="00D454E2"/>
    <w:rsid w:val="00D457C1"/>
    <w:rsid w:val="00D4775D"/>
    <w:rsid w:val="00D56D7E"/>
    <w:rsid w:val="00D70EAE"/>
    <w:rsid w:val="00D75220"/>
    <w:rsid w:val="00D77E6D"/>
    <w:rsid w:val="00D8394F"/>
    <w:rsid w:val="00D91AA8"/>
    <w:rsid w:val="00DD25C0"/>
    <w:rsid w:val="00DD2750"/>
    <w:rsid w:val="00DE4511"/>
    <w:rsid w:val="00E04215"/>
    <w:rsid w:val="00E15A52"/>
    <w:rsid w:val="00E313F3"/>
    <w:rsid w:val="00E42604"/>
    <w:rsid w:val="00E46CDD"/>
    <w:rsid w:val="00E51139"/>
    <w:rsid w:val="00E5173A"/>
    <w:rsid w:val="00E567C0"/>
    <w:rsid w:val="00E71ADA"/>
    <w:rsid w:val="00EC3B37"/>
    <w:rsid w:val="00ED08EE"/>
    <w:rsid w:val="00EE2289"/>
    <w:rsid w:val="00EF4D19"/>
    <w:rsid w:val="00F12761"/>
    <w:rsid w:val="00F159A4"/>
    <w:rsid w:val="00F31361"/>
    <w:rsid w:val="00F406C8"/>
    <w:rsid w:val="00F41326"/>
    <w:rsid w:val="00F47C68"/>
    <w:rsid w:val="00F502F0"/>
    <w:rsid w:val="00F66460"/>
    <w:rsid w:val="00F6657B"/>
    <w:rsid w:val="00F760A4"/>
    <w:rsid w:val="00F83454"/>
    <w:rsid w:val="00F9725D"/>
    <w:rsid w:val="00FE0152"/>
    <w:rsid w:val="00FE25D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C8CE"/>
  <w15:docId w15:val="{595D575F-D9C1-4E6E-AC27-59FEE5C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1E7767"/>
    <w:rPr>
      <w:rFonts w:ascii="Times New Roman" w:hAnsi="Times New Roman"/>
      <w:sz w:val="2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1E7767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E7767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hAnsi="Times New Roman"/>
      <w:sz w:val="28"/>
    </w:rPr>
  </w:style>
  <w:style w:type="paragraph" w:customStyle="1" w:styleId="10">
    <w:name w:val="Заголовок №1"/>
    <w:basedOn w:val="a"/>
    <w:link w:val="1"/>
    <w:uiPriority w:val="99"/>
    <w:rsid w:val="001E7767"/>
    <w:pPr>
      <w:widowControl w:val="0"/>
      <w:shd w:val="clear" w:color="auto" w:fill="FFFFFF"/>
      <w:spacing w:before="780" w:after="0" w:line="322" w:lineRule="exact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0">
    <w:name w:val="Основной текст (3)"/>
    <w:basedOn w:val="a"/>
    <w:link w:val="3"/>
    <w:uiPriority w:val="99"/>
    <w:rsid w:val="001E776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sz w:val="28"/>
    </w:rPr>
  </w:style>
  <w:style w:type="table" w:styleId="a3">
    <w:name w:val="Table Grid"/>
    <w:basedOn w:val="a1"/>
    <w:uiPriority w:val="39"/>
    <w:rsid w:val="005D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4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CFD"/>
  </w:style>
  <w:style w:type="paragraph" w:styleId="a7">
    <w:name w:val="footer"/>
    <w:basedOn w:val="a"/>
    <w:link w:val="a8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CFD"/>
  </w:style>
  <w:style w:type="paragraph" w:styleId="a9">
    <w:name w:val="Balloon Text"/>
    <w:basedOn w:val="a"/>
    <w:link w:val="aa"/>
    <w:uiPriority w:val="99"/>
    <w:semiHidden/>
    <w:unhideWhenUsed/>
    <w:rsid w:val="0064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73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6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sovo-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DFCB-D7D1-4B7E-B8E2-299B2A5A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2023-04-21T08:04:00Z</cp:lastPrinted>
  <dcterms:created xsi:type="dcterms:W3CDTF">2024-06-14T07:32:00Z</dcterms:created>
  <dcterms:modified xsi:type="dcterms:W3CDTF">2024-06-14T07:39:00Z</dcterms:modified>
</cp:coreProperties>
</file>