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C421C" w14:textId="248BE259" w:rsidR="00F655B7" w:rsidRPr="00A1172A" w:rsidRDefault="00F655B7" w:rsidP="00E07B70">
      <w:pPr>
        <w:tabs>
          <w:tab w:val="left" w:pos="915"/>
        </w:tabs>
        <w:spacing w:after="160" w:line="259" w:lineRule="auto"/>
        <w:jc w:val="right"/>
        <w:rPr>
          <w:sz w:val="28"/>
          <w:szCs w:val="28"/>
        </w:rPr>
      </w:pPr>
      <w:bookmarkStart w:id="0" w:name="_GoBack"/>
      <w:bookmarkEnd w:id="0"/>
      <w:r w:rsidRPr="0080464F">
        <w:rPr>
          <w:sz w:val="28"/>
          <w:szCs w:val="28"/>
        </w:rPr>
        <w:t>Приложение №</w:t>
      </w:r>
      <w:r w:rsidRPr="00A1172A">
        <w:rPr>
          <w:sz w:val="28"/>
          <w:szCs w:val="28"/>
        </w:rPr>
        <w:t>1</w:t>
      </w:r>
    </w:p>
    <w:p w14:paraId="49B1167F" w14:textId="77777777" w:rsidR="00F655B7" w:rsidRPr="0080464F" w:rsidRDefault="00F655B7" w:rsidP="00F655B7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14:paraId="29B8D663" w14:textId="77777777" w:rsidR="00F655B7" w:rsidRPr="0080464F" w:rsidRDefault="00F655B7" w:rsidP="00F655B7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14:paraId="33055C0C" w14:textId="7648BCE0" w:rsidR="00F655B7" w:rsidRDefault="00F655B7" w:rsidP="00F655B7">
      <w:pPr>
        <w:jc w:val="right"/>
        <w:rPr>
          <w:snapToGrid w:val="0"/>
          <w:sz w:val="28"/>
          <w:szCs w:val="28"/>
        </w:rPr>
      </w:pPr>
      <w:r w:rsidRPr="0080464F">
        <w:rPr>
          <w:snapToGrid w:val="0"/>
          <w:sz w:val="28"/>
          <w:szCs w:val="28"/>
        </w:rPr>
        <w:t xml:space="preserve">от </w:t>
      </w:r>
      <w:r w:rsidR="00F278B8">
        <w:rPr>
          <w:snapToGrid w:val="0"/>
          <w:sz w:val="28"/>
          <w:szCs w:val="28"/>
        </w:rPr>
        <w:t>22</w:t>
      </w:r>
      <w:r w:rsidRPr="00A1172A">
        <w:rPr>
          <w:snapToGrid w:val="0"/>
          <w:sz w:val="28"/>
          <w:szCs w:val="28"/>
        </w:rPr>
        <w:t xml:space="preserve"> </w:t>
      </w:r>
      <w:r w:rsidR="00F278B8">
        <w:rPr>
          <w:snapToGrid w:val="0"/>
          <w:sz w:val="28"/>
          <w:szCs w:val="28"/>
        </w:rPr>
        <w:t>августа</w:t>
      </w:r>
      <w:r w:rsidRPr="0080464F">
        <w:rPr>
          <w:snapToGrid w:val="0"/>
          <w:sz w:val="28"/>
          <w:szCs w:val="28"/>
        </w:rPr>
        <w:t xml:space="preserve"> 202</w:t>
      </w:r>
      <w:r>
        <w:rPr>
          <w:snapToGrid w:val="0"/>
          <w:sz w:val="28"/>
          <w:szCs w:val="28"/>
        </w:rPr>
        <w:t>4</w:t>
      </w:r>
      <w:r w:rsidRPr="0080464F">
        <w:rPr>
          <w:snapToGrid w:val="0"/>
          <w:sz w:val="28"/>
          <w:szCs w:val="28"/>
        </w:rPr>
        <w:t xml:space="preserve"> года №</w:t>
      </w:r>
      <w:r>
        <w:rPr>
          <w:snapToGrid w:val="0"/>
          <w:sz w:val="28"/>
          <w:szCs w:val="28"/>
        </w:rPr>
        <w:t xml:space="preserve"> __</w:t>
      </w:r>
    </w:p>
    <w:p w14:paraId="7C340D39" w14:textId="77777777" w:rsidR="00F655B7" w:rsidRDefault="00F655B7" w:rsidP="00F57F20">
      <w:pPr>
        <w:tabs>
          <w:tab w:val="left" w:pos="5670"/>
        </w:tabs>
        <w:ind w:firstLine="4111"/>
        <w:jc w:val="right"/>
      </w:pPr>
    </w:p>
    <w:p w14:paraId="31E52166" w14:textId="41D0A418" w:rsidR="00F57F20" w:rsidRPr="006E03EA" w:rsidRDefault="00F57F20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>
        <w:t xml:space="preserve">  </w:t>
      </w:r>
      <w:r w:rsidRPr="006E03EA">
        <w:rPr>
          <w:sz w:val="28"/>
          <w:szCs w:val="28"/>
        </w:rPr>
        <w:t>Приложение №1</w:t>
      </w:r>
    </w:p>
    <w:p w14:paraId="49D98C64" w14:textId="7A1A63F1" w:rsidR="009E301F" w:rsidRPr="006E03EA" w:rsidRDefault="00F57F20" w:rsidP="00F57F20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6E03EA">
        <w:rPr>
          <w:sz w:val="28"/>
          <w:szCs w:val="28"/>
        </w:rPr>
        <w:t xml:space="preserve">к </w:t>
      </w:r>
      <w:r w:rsidR="009E301F" w:rsidRPr="006E03EA">
        <w:rPr>
          <w:sz w:val="28"/>
          <w:szCs w:val="28"/>
        </w:rPr>
        <w:t>решению совета депутатов</w:t>
      </w:r>
      <w:r w:rsidRPr="006E03EA">
        <w:rPr>
          <w:sz w:val="28"/>
          <w:szCs w:val="28"/>
        </w:rPr>
        <w:t xml:space="preserve"> </w:t>
      </w:r>
    </w:p>
    <w:p w14:paraId="0306F451" w14:textId="4E2AF40A" w:rsidR="00F57F20" w:rsidRPr="006E03EA" w:rsidRDefault="006E03EA" w:rsidP="006E03EA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6E03EA">
        <w:rPr>
          <w:sz w:val="28"/>
          <w:szCs w:val="28"/>
        </w:rPr>
        <w:t>МО</w:t>
      </w:r>
      <w:r w:rsidR="00F57F20" w:rsidRPr="006E03EA">
        <w:rPr>
          <w:sz w:val="28"/>
          <w:szCs w:val="28"/>
        </w:rPr>
        <w:t xml:space="preserve"> «Токсовское</w:t>
      </w:r>
      <w:r w:rsidRPr="006E03EA">
        <w:rPr>
          <w:sz w:val="28"/>
          <w:szCs w:val="28"/>
        </w:rPr>
        <w:t xml:space="preserve"> </w:t>
      </w:r>
      <w:r w:rsidR="00F57F20" w:rsidRPr="006E03EA">
        <w:rPr>
          <w:sz w:val="28"/>
          <w:szCs w:val="28"/>
        </w:rPr>
        <w:t xml:space="preserve">городское поселение» </w:t>
      </w:r>
    </w:p>
    <w:p w14:paraId="54309928" w14:textId="604CE519" w:rsidR="006E03EA" w:rsidRPr="006E03EA" w:rsidRDefault="006E03EA" w:rsidP="006E03EA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6E03EA">
        <w:rPr>
          <w:sz w:val="28"/>
          <w:szCs w:val="28"/>
        </w:rPr>
        <w:t>от 21 декабря 2023 года №</w:t>
      </w:r>
      <w:r w:rsidR="00312E1A">
        <w:rPr>
          <w:sz w:val="28"/>
          <w:szCs w:val="28"/>
        </w:rPr>
        <w:t>53</w:t>
      </w:r>
    </w:p>
    <w:p w14:paraId="3CD78BC3" w14:textId="77777777" w:rsidR="00F57F20" w:rsidRDefault="00F57F20" w:rsidP="00F57F20">
      <w:pPr>
        <w:tabs>
          <w:tab w:val="left" w:pos="5954"/>
        </w:tabs>
        <w:ind w:left="3969"/>
        <w:jc w:val="right"/>
      </w:pPr>
    </w:p>
    <w:p w14:paraId="51FCBFA5" w14:textId="77777777" w:rsidR="00F57F20" w:rsidRDefault="00F57F20" w:rsidP="00F57F20">
      <w:pPr>
        <w:jc w:val="center"/>
        <w:rPr>
          <w:b/>
        </w:rPr>
      </w:pPr>
    </w:p>
    <w:p w14:paraId="68511007" w14:textId="77777777" w:rsidR="00F57F20" w:rsidRPr="006E03EA" w:rsidRDefault="00F57F20" w:rsidP="00F57F20">
      <w:pPr>
        <w:jc w:val="center"/>
        <w:rPr>
          <w:b/>
          <w:sz w:val="28"/>
          <w:szCs w:val="28"/>
        </w:rPr>
      </w:pPr>
      <w:r w:rsidRPr="006E03EA">
        <w:rPr>
          <w:b/>
          <w:sz w:val="28"/>
          <w:szCs w:val="28"/>
        </w:rPr>
        <w:t>ИСТОЧНИКИ</w:t>
      </w:r>
    </w:p>
    <w:p w14:paraId="08E0DCC0" w14:textId="77777777" w:rsidR="00F57F20" w:rsidRPr="006E03EA" w:rsidRDefault="00F57F20" w:rsidP="00F57F20">
      <w:pPr>
        <w:jc w:val="center"/>
        <w:rPr>
          <w:b/>
          <w:sz w:val="28"/>
          <w:szCs w:val="28"/>
        </w:rPr>
      </w:pPr>
      <w:r w:rsidRPr="006E03EA">
        <w:rPr>
          <w:b/>
          <w:sz w:val="28"/>
          <w:szCs w:val="28"/>
        </w:rPr>
        <w:t xml:space="preserve">внутреннего финансирования дефицита бюджета МО «Токсовское городское поселение» на </w:t>
      </w:r>
      <w:r w:rsidRPr="006E03EA">
        <w:rPr>
          <w:b/>
          <w:bCs/>
          <w:sz w:val="28"/>
          <w:szCs w:val="28"/>
        </w:rPr>
        <w:t>2024 год и плановый период 2025, 2026</w:t>
      </w:r>
      <w:r w:rsidRPr="006E03EA">
        <w:rPr>
          <w:sz w:val="28"/>
          <w:szCs w:val="28"/>
        </w:rPr>
        <w:t xml:space="preserve"> </w:t>
      </w:r>
      <w:r w:rsidRPr="006E03EA">
        <w:rPr>
          <w:b/>
          <w:sz w:val="28"/>
          <w:szCs w:val="28"/>
        </w:rPr>
        <w:t>годов</w:t>
      </w:r>
    </w:p>
    <w:p w14:paraId="35815D0F" w14:textId="77777777" w:rsidR="00F57F20" w:rsidRPr="006E03EA" w:rsidRDefault="00F57F20" w:rsidP="00F57F20">
      <w:pPr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685"/>
        <w:gridCol w:w="1276"/>
        <w:gridCol w:w="1134"/>
        <w:gridCol w:w="1134"/>
      </w:tblGrid>
      <w:tr w:rsidR="00F57F20" w:rsidRPr="006E03EA" w14:paraId="407695D4" w14:textId="77777777" w:rsidTr="00F278B8">
        <w:trPr>
          <w:trHeight w:val="29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E1D7" w14:textId="77777777" w:rsidR="00F57F20" w:rsidRPr="006E03EA" w:rsidRDefault="00F57F20" w:rsidP="000A25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C355" w14:textId="77777777" w:rsidR="00F57F20" w:rsidRPr="006E03EA" w:rsidRDefault="00F57F20" w:rsidP="000A25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5FA2" w14:textId="77777777" w:rsidR="00F57F20" w:rsidRPr="006E03EA" w:rsidRDefault="00F57F20" w:rsidP="000A25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Сумма (тысяч рублей)</w:t>
            </w:r>
          </w:p>
        </w:tc>
      </w:tr>
      <w:tr w:rsidR="00F57F20" w:rsidRPr="006E03EA" w14:paraId="6FA561D8" w14:textId="77777777" w:rsidTr="00F278B8">
        <w:trPr>
          <w:trHeight w:val="4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C6E6" w14:textId="77777777" w:rsidR="00F57F20" w:rsidRPr="006E03EA" w:rsidRDefault="00F57F20" w:rsidP="000A258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3A12" w14:textId="77777777" w:rsidR="00F57F20" w:rsidRPr="006E03EA" w:rsidRDefault="00F57F20" w:rsidP="000A258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C08C" w14:textId="77777777" w:rsidR="00F57F20" w:rsidRPr="006E03EA" w:rsidRDefault="00F57F20" w:rsidP="00AA662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8604" w14:textId="77777777" w:rsidR="00F57F20" w:rsidRPr="006E03EA" w:rsidRDefault="00F57F20" w:rsidP="00AA662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020D" w14:textId="77777777" w:rsidR="00F57F20" w:rsidRPr="006E03EA" w:rsidRDefault="00F57F20" w:rsidP="00AA662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2026 год</w:t>
            </w:r>
          </w:p>
        </w:tc>
      </w:tr>
      <w:tr w:rsidR="00F57F20" w:rsidRPr="006E03EA" w14:paraId="685C6DF8" w14:textId="77777777" w:rsidTr="00F278B8">
        <w:trPr>
          <w:trHeight w:val="8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D583" w14:textId="77777777" w:rsidR="00F57F20" w:rsidRPr="006E03EA" w:rsidRDefault="00F57F20" w:rsidP="000A25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DF74" w14:textId="77777777" w:rsidR="00F57F20" w:rsidRPr="006E03EA" w:rsidRDefault="00F57F20" w:rsidP="00AA6620">
            <w:pPr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232" w14:textId="77777777" w:rsidR="00F278B8" w:rsidRDefault="00F278B8" w:rsidP="00F278B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4309AAE6" w14:textId="7833F9D4" w:rsidR="00F57F20" w:rsidRPr="006E03EA" w:rsidRDefault="00F278B8" w:rsidP="00F278B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12 5</w:t>
            </w:r>
            <w:r w:rsidR="00F655B7">
              <w:rPr>
                <w:b/>
                <w:sz w:val="28"/>
                <w:szCs w:val="28"/>
                <w:lang w:eastAsia="en-US"/>
              </w:rPr>
              <w:t>00,</w:t>
            </w:r>
            <w:r w:rsidR="00F57F20" w:rsidRPr="006E03EA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80A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379CEE5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val="en-US" w:eastAsia="en-US"/>
              </w:rPr>
            </w:pPr>
            <w:r w:rsidRPr="006E03EA">
              <w:rPr>
                <w:b/>
                <w:sz w:val="28"/>
                <w:szCs w:val="28"/>
                <w:lang w:val="en-US" w:eastAsia="en-US"/>
              </w:rPr>
              <w:t>3</w:t>
            </w:r>
            <w:r w:rsidRPr="006E03E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E03EA">
              <w:rPr>
                <w:b/>
                <w:sz w:val="28"/>
                <w:szCs w:val="28"/>
                <w:lang w:val="en-US" w:eastAsia="en-US"/>
              </w:rPr>
              <w:t>659</w:t>
            </w:r>
            <w:r w:rsidRPr="006E03EA">
              <w:rPr>
                <w:b/>
                <w:sz w:val="28"/>
                <w:szCs w:val="28"/>
                <w:lang w:eastAsia="en-US"/>
              </w:rPr>
              <w:t>,</w:t>
            </w:r>
            <w:r w:rsidRPr="006E03EA">
              <w:rPr>
                <w:b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54FE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08278AD" w14:textId="326E8FC8" w:rsidR="00F57F20" w:rsidRPr="006E03EA" w:rsidRDefault="00F57F20" w:rsidP="000A2580">
            <w:pPr>
              <w:spacing w:line="276" w:lineRule="auto"/>
              <w:ind w:right="-102"/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6</w:t>
            </w:r>
            <w:r w:rsidR="00312E1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E03EA">
              <w:rPr>
                <w:b/>
                <w:sz w:val="28"/>
                <w:szCs w:val="28"/>
                <w:lang w:eastAsia="en-US"/>
              </w:rPr>
              <w:t>739,5</w:t>
            </w:r>
          </w:p>
        </w:tc>
      </w:tr>
      <w:tr w:rsidR="00F57F20" w:rsidRPr="006E03EA" w14:paraId="1287B9B2" w14:textId="77777777" w:rsidTr="00F278B8">
        <w:trPr>
          <w:trHeight w:val="8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BD3A" w14:textId="77777777" w:rsidR="00F57F20" w:rsidRPr="006E03EA" w:rsidRDefault="00F57F20" w:rsidP="000A25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6DAF36C1" w14:textId="77777777" w:rsidR="00F57F20" w:rsidRPr="006E03EA" w:rsidRDefault="00F57F20" w:rsidP="000A25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000 01 05 02 01 13 0000 000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47E66" w14:textId="7E178584" w:rsidR="00F57F20" w:rsidRPr="006E03EA" w:rsidRDefault="00F57F20" w:rsidP="00AA6620">
            <w:pPr>
              <w:jc w:val="both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Изменение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BA8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0D862EEF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6FC346E3" w14:textId="3FA55410" w:rsidR="00F57F20" w:rsidRPr="006E03EA" w:rsidRDefault="00F278B8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F655B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F655B7">
              <w:rPr>
                <w:sz w:val="28"/>
                <w:szCs w:val="28"/>
                <w:lang w:eastAsia="en-US"/>
              </w:rPr>
              <w:t>0</w:t>
            </w:r>
            <w:r w:rsidR="00F57F20" w:rsidRPr="006E03EA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7EB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16D0AA1D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5E1AE8E9" w14:textId="01506F1D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3</w:t>
            </w:r>
            <w:r w:rsidR="00312E1A">
              <w:rPr>
                <w:sz w:val="28"/>
                <w:szCs w:val="28"/>
                <w:lang w:eastAsia="en-US"/>
              </w:rPr>
              <w:t xml:space="preserve"> </w:t>
            </w:r>
            <w:r w:rsidRPr="006E03EA">
              <w:rPr>
                <w:sz w:val="28"/>
                <w:szCs w:val="28"/>
                <w:lang w:eastAsia="en-US"/>
              </w:rPr>
              <w:t>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0C55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6AF402FA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2E231274" w14:textId="3DEF103B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6</w:t>
            </w:r>
            <w:r w:rsidR="00312E1A">
              <w:rPr>
                <w:sz w:val="28"/>
                <w:szCs w:val="28"/>
                <w:lang w:eastAsia="en-US"/>
              </w:rPr>
              <w:t xml:space="preserve"> </w:t>
            </w:r>
            <w:r w:rsidRPr="006E03EA">
              <w:rPr>
                <w:sz w:val="28"/>
                <w:szCs w:val="28"/>
                <w:lang w:eastAsia="en-US"/>
              </w:rPr>
              <w:t>739,5</w:t>
            </w:r>
          </w:p>
        </w:tc>
      </w:tr>
      <w:tr w:rsidR="00F57F20" w:rsidRPr="006E03EA" w14:paraId="7D4D08C9" w14:textId="77777777" w:rsidTr="00F278B8">
        <w:trPr>
          <w:trHeight w:val="7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9510" w14:textId="77777777" w:rsidR="00F57F20" w:rsidRPr="006E03EA" w:rsidRDefault="00F57F20" w:rsidP="000A258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000 01 03 00 00 00 0000 000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77E2" w14:textId="77777777" w:rsidR="00F57F20" w:rsidRPr="006E03EA" w:rsidRDefault="00F57F20" w:rsidP="00AA6620">
            <w:pPr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D054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7ADD4F8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2D01F9D" w14:textId="0F06D469" w:rsidR="00F57F20" w:rsidRPr="006E03EA" w:rsidRDefault="00F655B7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-3 000,</w:t>
            </w:r>
            <w:r w:rsidR="00F57F20" w:rsidRPr="006E03EA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84A1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641EFF9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AA01B59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A6C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F7367B3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95E2F66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F57F20" w:rsidRPr="006E03EA" w14:paraId="55CBDE6B" w14:textId="77777777" w:rsidTr="00F278B8">
        <w:trPr>
          <w:trHeight w:val="7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F1B9" w14:textId="77777777" w:rsidR="00F57F20" w:rsidRPr="006E03EA" w:rsidRDefault="00F57F20" w:rsidP="000A2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000 01 03 01 00 13 0000 710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EC80" w14:textId="77777777" w:rsidR="00F57F20" w:rsidRPr="006E03EA" w:rsidRDefault="00F57F20" w:rsidP="00AA6620">
            <w:pPr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D86" w14:textId="39808B7F" w:rsidR="00F57F20" w:rsidRPr="006E03EA" w:rsidRDefault="00F655B7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8A21" w14:textId="4E714904" w:rsidR="00F57F20" w:rsidRPr="006E03EA" w:rsidRDefault="00F655B7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CA2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2D73FD5F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57F20" w:rsidRPr="006E03EA" w14:paraId="2AF09313" w14:textId="77777777" w:rsidTr="00F278B8">
        <w:trPr>
          <w:trHeight w:val="7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9A36" w14:textId="77777777" w:rsidR="00F57F20" w:rsidRPr="006E03EA" w:rsidRDefault="00F57F20" w:rsidP="000A2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000 01 03 01 00 13 0000 810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B1A1" w14:textId="77777777" w:rsidR="00F57F20" w:rsidRPr="006E03EA" w:rsidRDefault="00F57F20" w:rsidP="00AA6620">
            <w:pPr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472E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1DDE7373" w14:textId="3C5FA250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-3000,0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BE0B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632A9FD5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A7AF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1927E7B4" w14:textId="77777777"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57F20" w:rsidRPr="006E03EA" w14:paraId="2BDE40B4" w14:textId="77777777" w:rsidTr="00F278B8">
        <w:trPr>
          <w:trHeight w:val="7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F998" w14:textId="77777777" w:rsidR="00F57F20" w:rsidRPr="006E03EA" w:rsidRDefault="00F57F20" w:rsidP="000A2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372D" w14:textId="77777777" w:rsidR="00F57F20" w:rsidRPr="006E03EA" w:rsidRDefault="00F57F20" w:rsidP="00AA6620">
            <w:pPr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Всего источников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95F5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E64C554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AF2DB84" w14:textId="2C593813" w:rsidR="00F57F20" w:rsidRPr="006E03EA" w:rsidRDefault="00F278B8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  <w:r w:rsidR="00F655B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F655B7">
              <w:rPr>
                <w:b/>
                <w:sz w:val="28"/>
                <w:szCs w:val="28"/>
                <w:lang w:eastAsia="en-US"/>
              </w:rPr>
              <w:t>0</w:t>
            </w:r>
            <w:r w:rsidR="00F57F20" w:rsidRPr="006E03EA">
              <w:rPr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30A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79EE989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67223FC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3 659,7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2DA5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A730E7F" w14:textId="77777777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B000C21" w14:textId="38A598E8"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6</w:t>
            </w:r>
            <w:r w:rsidR="00312E1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E03EA">
              <w:rPr>
                <w:b/>
                <w:sz w:val="28"/>
                <w:szCs w:val="28"/>
                <w:lang w:eastAsia="en-US"/>
              </w:rPr>
              <w:t>739,5</w:t>
            </w:r>
          </w:p>
        </w:tc>
      </w:tr>
    </w:tbl>
    <w:p w14:paraId="7CCDFD32" w14:textId="77777777" w:rsidR="00443143" w:rsidRDefault="00443143" w:rsidP="00F655B7">
      <w:pPr>
        <w:tabs>
          <w:tab w:val="left" w:pos="5670"/>
        </w:tabs>
        <w:ind w:firstLine="4111"/>
        <w:jc w:val="right"/>
        <w:rPr>
          <w:sz w:val="28"/>
          <w:szCs w:val="28"/>
        </w:rPr>
      </w:pPr>
    </w:p>
    <w:p w14:paraId="502CF9D3" w14:textId="77777777" w:rsidR="00443143" w:rsidRDefault="0044314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324C6C" w14:textId="05776366" w:rsidR="00F655B7" w:rsidRPr="00A1172A" w:rsidRDefault="00F655B7" w:rsidP="00F655B7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0464F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14:paraId="14AA98A3" w14:textId="77777777" w:rsidR="00F655B7" w:rsidRPr="0080464F" w:rsidRDefault="00F655B7" w:rsidP="00F655B7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14:paraId="6FAE710A" w14:textId="77777777" w:rsidR="00F655B7" w:rsidRPr="0080464F" w:rsidRDefault="00F655B7" w:rsidP="00F655B7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14:paraId="123385F2" w14:textId="05F2EFF7" w:rsidR="00F655B7" w:rsidRDefault="00F655B7" w:rsidP="00F655B7">
      <w:pPr>
        <w:jc w:val="right"/>
        <w:rPr>
          <w:snapToGrid w:val="0"/>
          <w:sz w:val="28"/>
          <w:szCs w:val="28"/>
        </w:rPr>
      </w:pPr>
      <w:r w:rsidRPr="0080464F">
        <w:rPr>
          <w:snapToGrid w:val="0"/>
          <w:sz w:val="28"/>
          <w:szCs w:val="28"/>
        </w:rPr>
        <w:t xml:space="preserve">от </w:t>
      </w:r>
      <w:r w:rsidR="00F278B8">
        <w:rPr>
          <w:snapToGrid w:val="0"/>
          <w:sz w:val="28"/>
          <w:szCs w:val="28"/>
        </w:rPr>
        <w:t>22</w:t>
      </w:r>
      <w:r w:rsidRPr="00A1172A">
        <w:rPr>
          <w:snapToGrid w:val="0"/>
          <w:sz w:val="28"/>
          <w:szCs w:val="28"/>
        </w:rPr>
        <w:t xml:space="preserve"> </w:t>
      </w:r>
      <w:r w:rsidR="00F278B8">
        <w:rPr>
          <w:snapToGrid w:val="0"/>
          <w:sz w:val="28"/>
          <w:szCs w:val="28"/>
        </w:rPr>
        <w:t>августа</w:t>
      </w:r>
      <w:r w:rsidRPr="0080464F">
        <w:rPr>
          <w:snapToGrid w:val="0"/>
          <w:sz w:val="28"/>
          <w:szCs w:val="28"/>
        </w:rPr>
        <w:t xml:space="preserve"> 202</w:t>
      </w:r>
      <w:r>
        <w:rPr>
          <w:snapToGrid w:val="0"/>
          <w:sz w:val="28"/>
          <w:szCs w:val="28"/>
        </w:rPr>
        <w:t>4</w:t>
      </w:r>
      <w:r w:rsidRPr="0080464F">
        <w:rPr>
          <w:snapToGrid w:val="0"/>
          <w:sz w:val="28"/>
          <w:szCs w:val="28"/>
        </w:rPr>
        <w:t xml:space="preserve"> года №</w:t>
      </w:r>
      <w:r>
        <w:rPr>
          <w:snapToGrid w:val="0"/>
          <w:sz w:val="28"/>
          <w:szCs w:val="28"/>
        </w:rPr>
        <w:t xml:space="preserve"> __</w:t>
      </w:r>
    </w:p>
    <w:p w14:paraId="405FA463" w14:textId="77777777" w:rsidR="00F655B7" w:rsidRDefault="00F655B7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</w:p>
    <w:p w14:paraId="32D66836" w14:textId="5ED58517" w:rsidR="00F57F20" w:rsidRPr="0080464F" w:rsidRDefault="00F57F20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14:paraId="66689C15" w14:textId="77777777" w:rsidR="00F57F20" w:rsidRPr="0080464F" w:rsidRDefault="00F57F20" w:rsidP="00F57F20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14:paraId="5638C1DF" w14:textId="77777777" w:rsidR="00F57F20" w:rsidRPr="0080464F" w:rsidRDefault="00F57F20" w:rsidP="00F57F20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14:paraId="5A726599" w14:textId="5BBF98FC" w:rsidR="00F57F20" w:rsidRDefault="00F57F20" w:rsidP="00F57F20">
      <w:pPr>
        <w:jc w:val="right"/>
      </w:pPr>
      <w:r w:rsidRPr="0080464F">
        <w:rPr>
          <w:snapToGrid w:val="0"/>
          <w:sz w:val="28"/>
          <w:szCs w:val="28"/>
        </w:rPr>
        <w:t xml:space="preserve">от </w:t>
      </w:r>
      <w:r w:rsidR="006E03EA">
        <w:rPr>
          <w:snapToGrid w:val="0"/>
          <w:sz w:val="28"/>
          <w:szCs w:val="28"/>
        </w:rPr>
        <w:t>21</w:t>
      </w:r>
      <w:r w:rsidRPr="0080464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декабря</w:t>
      </w:r>
      <w:r w:rsidRPr="0080464F">
        <w:rPr>
          <w:snapToGrid w:val="0"/>
          <w:sz w:val="28"/>
          <w:szCs w:val="28"/>
        </w:rPr>
        <w:t xml:space="preserve"> 202</w:t>
      </w:r>
      <w:r>
        <w:rPr>
          <w:snapToGrid w:val="0"/>
          <w:sz w:val="28"/>
          <w:szCs w:val="28"/>
        </w:rPr>
        <w:t>3</w:t>
      </w:r>
      <w:r w:rsidRPr="0080464F">
        <w:rPr>
          <w:snapToGrid w:val="0"/>
          <w:sz w:val="28"/>
          <w:szCs w:val="28"/>
        </w:rPr>
        <w:t xml:space="preserve"> года №</w:t>
      </w:r>
      <w:r w:rsidR="00312E1A">
        <w:rPr>
          <w:snapToGrid w:val="0"/>
          <w:sz w:val="28"/>
          <w:szCs w:val="28"/>
        </w:rPr>
        <w:t>53</w:t>
      </w:r>
    </w:p>
    <w:p w14:paraId="71B07366" w14:textId="77777777" w:rsidR="00F57F20" w:rsidRDefault="00F57F20" w:rsidP="00F57F20">
      <w:pPr>
        <w:jc w:val="center"/>
        <w:outlineLvl w:val="0"/>
        <w:rPr>
          <w:b/>
          <w:sz w:val="28"/>
          <w:szCs w:val="28"/>
        </w:rPr>
      </w:pPr>
    </w:p>
    <w:p w14:paraId="19480193" w14:textId="77777777" w:rsidR="00F57F20" w:rsidRDefault="00F57F20" w:rsidP="00F57F20">
      <w:pPr>
        <w:jc w:val="center"/>
        <w:outlineLvl w:val="0"/>
        <w:rPr>
          <w:b/>
          <w:sz w:val="28"/>
          <w:szCs w:val="28"/>
        </w:rPr>
      </w:pPr>
    </w:p>
    <w:p w14:paraId="7A711F11" w14:textId="77777777" w:rsidR="00F57F20" w:rsidRDefault="00F57F20" w:rsidP="00F57F20">
      <w:pPr>
        <w:jc w:val="center"/>
        <w:outlineLvl w:val="0"/>
        <w:rPr>
          <w:b/>
          <w:sz w:val="28"/>
          <w:szCs w:val="28"/>
        </w:rPr>
      </w:pPr>
    </w:p>
    <w:p w14:paraId="60C1D7FE" w14:textId="77777777" w:rsidR="00F57F20" w:rsidRPr="008A1E8D" w:rsidRDefault="00F57F20" w:rsidP="00F57F20">
      <w:pPr>
        <w:jc w:val="center"/>
        <w:outlineLvl w:val="0"/>
        <w:rPr>
          <w:b/>
          <w:sz w:val="28"/>
          <w:szCs w:val="28"/>
        </w:rPr>
      </w:pPr>
      <w:r w:rsidRPr="008A1E8D">
        <w:rPr>
          <w:b/>
          <w:sz w:val="28"/>
          <w:szCs w:val="28"/>
        </w:rPr>
        <w:t>ДОХОДЫ</w:t>
      </w:r>
    </w:p>
    <w:p w14:paraId="07881F31" w14:textId="6352A42D" w:rsidR="00F57F20" w:rsidRPr="008A1E8D" w:rsidRDefault="00F57F20" w:rsidP="00F57F20">
      <w:pPr>
        <w:jc w:val="center"/>
        <w:outlineLvl w:val="0"/>
        <w:rPr>
          <w:b/>
          <w:sz w:val="28"/>
          <w:szCs w:val="28"/>
        </w:rPr>
      </w:pPr>
      <w:r w:rsidRPr="008A1E8D">
        <w:rPr>
          <w:b/>
          <w:sz w:val="28"/>
          <w:szCs w:val="28"/>
        </w:rPr>
        <w:t xml:space="preserve">бюджета МО «Токсовское городское поселение» Всеволожского муниципального района на </w:t>
      </w:r>
      <w:r w:rsidRPr="008A1E8D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8A1E8D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5</w:t>
      </w:r>
      <w:r w:rsidRPr="008A1E8D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6</w:t>
      </w:r>
      <w:r w:rsidRPr="008A1E8D">
        <w:rPr>
          <w:sz w:val="28"/>
          <w:szCs w:val="28"/>
        </w:rPr>
        <w:t xml:space="preserve"> </w:t>
      </w:r>
      <w:r w:rsidRPr="008A1E8D">
        <w:rPr>
          <w:b/>
          <w:sz w:val="28"/>
          <w:szCs w:val="28"/>
        </w:rPr>
        <w:t>год</w:t>
      </w:r>
      <w:r w:rsidR="00AA6620">
        <w:rPr>
          <w:b/>
          <w:sz w:val="28"/>
          <w:szCs w:val="28"/>
        </w:rPr>
        <w:t>ов</w:t>
      </w:r>
    </w:p>
    <w:p w14:paraId="0C214E35" w14:textId="77777777" w:rsidR="00F57F20" w:rsidRPr="008A1E8D" w:rsidRDefault="00F57F20" w:rsidP="00F57F20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X="-441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971"/>
        <w:gridCol w:w="1418"/>
        <w:gridCol w:w="1417"/>
        <w:gridCol w:w="1560"/>
      </w:tblGrid>
      <w:tr w:rsidR="00F57F20" w:rsidRPr="008A1E8D" w14:paraId="00894DFC" w14:textId="77777777" w:rsidTr="000A2580">
        <w:trPr>
          <w:trHeight w:val="527"/>
          <w:tblHeader/>
        </w:trPr>
        <w:tc>
          <w:tcPr>
            <w:tcW w:w="2694" w:type="dxa"/>
            <w:vMerge w:val="restart"/>
            <w:vAlign w:val="center"/>
          </w:tcPr>
          <w:p w14:paraId="74C1EB97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71" w:type="dxa"/>
            <w:vMerge w:val="restart"/>
            <w:vAlign w:val="center"/>
          </w:tcPr>
          <w:p w14:paraId="4E7803BB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395" w:type="dxa"/>
            <w:gridSpan w:val="3"/>
          </w:tcPr>
          <w:p w14:paraId="6D33EAC8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Сумма</w:t>
            </w:r>
          </w:p>
          <w:p w14:paraId="7BC2F04A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F57F20" w:rsidRPr="008A1E8D" w14:paraId="2D1E41C6" w14:textId="77777777" w:rsidTr="000A2580">
        <w:trPr>
          <w:trHeight w:val="347"/>
        </w:trPr>
        <w:tc>
          <w:tcPr>
            <w:tcW w:w="2694" w:type="dxa"/>
            <w:vMerge/>
          </w:tcPr>
          <w:p w14:paraId="2E815CD8" w14:textId="77777777" w:rsidR="00F57F20" w:rsidRPr="008A1E8D" w:rsidRDefault="00F57F20" w:rsidP="000A2580">
            <w:pPr>
              <w:ind w:left="48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14:paraId="33D388F6" w14:textId="77777777" w:rsidR="00F57F20" w:rsidRPr="008A1E8D" w:rsidRDefault="00F57F20" w:rsidP="000A258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3A1713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</w:p>
          <w:p w14:paraId="309423F5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14:paraId="3E344D50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  <w:p w14:paraId="7786D1B2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14:paraId="0A279F7D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8A1E8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57F20" w:rsidRPr="008A1E8D" w14:paraId="5BB8C85C" w14:textId="77777777" w:rsidTr="000A2580">
        <w:trPr>
          <w:trHeight w:val="347"/>
        </w:trPr>
        <w:tc>
          <w:tcPr>
            <w:tcW w:w="2694" w:type="dxa"/>
          </w:tcPr>
          <w:p w14:paraId="7CCE07B7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10100000000000000</w:t>
            </w:r>
          </w:p>
        </w:tc>
        <w:tc>
          <w:tcPr>
            <w:tcW w:w="2971" w:type="dxa"/>
          </w:tcPr>
          <w:p w14:paraId="070AFFEE" w14:textId="77777777"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8F818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37 661,2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29820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33 634,2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2AA37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34 228,2</w:t>
            </w:r>
          </w:p>
        </w:tc>
      </w:tr>
      <w:tr w:rsidR="00F57F20" w:rsidRPr="008A1E8D" w14:paraId="4E1209C4" w14:textId="77777777" w:rsidTr="000A2580">
        <w:trPr>
          <w:trHeight w:val="342"/>
        </w:trPr>
        <w:tc>
          <w:tcPr>
            <w:tcW w:w="2694" w:type="dxa"/>
          </w:tcPr>
          <w:p w14:paraId="5AEB5D18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10102000010000110</w:t>
            </w:r>
          </w:p>
        </w:tc>
        <w:tc>
          <w:tcPr>
            <w:tcW w:w="2971" w:type="dxa"/>
          </w:tcPr>
          <w:p w14:paraId="125F3C3C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968D74" w14:textId="2DE36DE5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31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BD9C2B" w14:textId="317B6945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634,2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1CEF39" w14:textId="2E4F37AD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228,2</w:t>
            </w:r>
          </w:p>
        </w:tc>
      </w:tr>
      <w:tr w:rsidR="00F57F20" w:rsidRPr="008A1E8D" w14:paraId="314734A3" w14:textId="77777777" w:rsidTr="000A2580">
        <w:trPr>
          <w:trHeight w:val="342"/>
        </w:trPr>
        <w:tc>
          <w:tcPr>
            <w:tcW w:w="2694" w:type="dxa"/>
          </w:tcPr>
          <w:p w14:paraId="250D768D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10302000010000110</w:t>
            </w:r>
          </w:p>
          <w:p w14:paraId="1089D611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12E611A9" w14:textId="77777777"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-Акцизы по подакцизным товарам (продукции)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3ED0" w14:textId="3431207A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70CC" w14:textId="39BBBD75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857,0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4E00" w14:textId="15A2E5D6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841,0</w:t>
            </w:r>
          </w:p>
        </w:tc>
      </w:tr>
      <w:tr w:rsidR="00F57F20" w:rsidRPr="008A1E8D" w14:paraId="46886E20" w14:textId="77777777" w:rsidTr="000A2580">
        <w:trPr>
          <w:trHeight w:val="318"/>
        </w:trPr>
        <w:tc>
          <w:tcPr>
            <w:tcW w:w="2694" w:type="dxa"/>
          </w:tcPr>
          <w:p w14:paraId="13BB1481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10503000010000110</w:t>
            </w:r>
          </w:p>
        </w:tc>
        <w:tc>
          <w:tcPr>
            <w:tcW w:w="2971" w:type="dxa"/>
          </w:tcPr>
          <w:p w14:paraId="0B0E50B0" w14:textId="77777777"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3A2FC7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7B5D8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17DD0F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4,8</w:t>
            </w:r>
          </w:p>
        </w:tc>
      </w:tr>
      <w:tr w:rsidR="00F57F20" w:rsidRPr="008A1E8D" w14:paraId="26A79CC9" w14:textId="77777777" w:rsidTr="000A2580">
        <w:trPr>
          <w:trHeight w:val="318"/>
        </w:trPr>
        <w:tc>
          <w:tcPr>
            <w:tcW w:w="2694" w:type="dxa"/>
          </w:tcPr>
          <w:p w14:paraId="7AF5AE31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10503000010000110</w:t>
            </w:r>
          </w:p>
        </w:tc>
        <w:tc>
          <w:tcPr>
            <w:tcW w:w="2971" w:type="dxa"/>
          </w:tcPr>
          <w:p w14:paraId="3E289592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FEE0F9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098F9F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D76E1A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F57F20" w:rsidRPr="008A1E8D" w14:paraId="58EA99DE" w14:textId="77777777" w:rsidTr="000A2580">
        <w:trPr>
          <w:trHeight w:val="318"/>
        </w:trPr>
        <w:tc>
          <w:tcPr>
            <w:tcW w:w="2694" w:type="dxa"/>
          </w:tcPr>
          <w:p w14:paraId="07368D7C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10600000000000000</w:t>
            </w:r>
          </w:p>
        </w:tc>
        <w:tc>
          <w:tcPr>
            <w:tcW w:w="2971" w:type="dxa"/>
          </w:tcPr>
          <w:p w14:paraId="52DE85F1" w14:textId="77777777"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C55BB9" w14:textId="3C012B12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  <w:r w:rsidR="00312E1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5C94A2" w14:textId="7585D28C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BEEF2F" w14:textId="68A5EBE4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512,0</w:t>
            </w:r>
          </w:p>
        </w:tc>
      </w:tr>
      <w:tr w:rsidR="00F57F20" w:rsidRPr="008A1E8D" w14:paraId="37848A0D" w14:textId="77777777" w:rsidTr="000A2580">
        <w:tc>
          <w:tcPr>
            <w:tcW w:w="2694" w:type="dxa"/>
          </w:tcPr>
          <w:p w14:paraId="3B1DB18A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10601030100000110</w:t>
            </w:r>
          </w:p>
        </w:tc>
        <w:tc>
          <w:tcPr>
            <w:tcW w:w="2971" w:type="dxa"/>
          </w:tcPr>
          <w:p w14:paraId="7D30D771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C601DC" w14:textId="13B2C602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423FD9" w14:textId="57AA2C1C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982307" w14:textId="3EF6A8E4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946,0</w:t>
            </w:r>
          </w:p>
        </w:tc>
      </w:tr>
      <w:tr w:rsidR="00F57F20" w:rsidRPr="008A1E8D" w14:paraId="2BF2AF2C" w14:textId="77777777" w:rsidTr="000A2580">
        <w:trPr>
          <w:trHeight w:val="268"/>
        </w:trPr>
        <w:tc>
          <w:tcPr>
            <w:tcW w:w="2694" w:type="dxa"/>
          </w:tcPr>
          <w:p w14:paraId="72B0EBA3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10606000000000110</w:t>
            </w:r>
          </w:p>
        </w:tc>
        <w:tc>
          <w:tcPr>
            <w:tcW w:w="2971" w:type="dxa"/>
          </w:tcPr>
          <w:p w14:paraId="084CC108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960A48" w14:textId="08C9848B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150C60" w14:textId="18A0F66F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889CC2" w14:textId="07B2572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566,0</w:t>
            </w:r>
          </w:p>
        </w:tc>
      </w:tr>
      <w:tr w:rsidR="00F57F20" w:rsidRPr="008A1E8D" w14:paraId="0EB22A76" w14:textId="77777777" w:rsidTr="000A2580">
        <w:trPr>
          <w:trHeight w:val="351"/>
        </w:trPr>
        <w:tc>
          <w:tcPr>
            <w:tcW w:w="5665" w:type="dxa"/>
            <w:gridSpan w:val="2"/>
          </w:tcPr>
          <w:p w14:paraId="1836E5A8" w14:textId="77777777" w:rsidR="00F57F20" w:rsidRPr="008A1E8D" w:rsidRDefault="00F57F20" w:rsidP="000A2580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Итого 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151A21" w14:textId="66D238AC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980B06" w14:textId="3A0BCE30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EBD75F" w14:textId="520FBF3B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586,0</w:t>
            </w:r>
          </w:p>
        </w:tc>
      </w:tr>
      <w:tr w:rsidR="00F57F20" w:rsidRPr="008A1E8D" w14:paraId="039FEBD4" w14:textId="77777777" w:rsidTr="000A2580">
        <w:tc>
          <w:tcPr>
            <w:tcW w:w="2694" w:type="dxa"/>
          </w:tcPr>
          <w:p w14:paraId="6413A743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11100000000000000</w:t>
            </w:r>
          </w:p>
        </w:tc>
        <w:tc>
          <w:tcPr>
            <w:tcW w:w="2971" w:type="dxa"/>
          </w:tcPr>
          <w:p w14:paraId="6104B098" w14:textId="77777777"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 xml:space="preserve">Доходы от использования имущества, находящегося в </w:t>
            </w:r>
            <w:r w:rsidRPr="008A1E8D">
              <w:rPr>
                <w:b/>
                <w:sz w:val="28"/>
                <w:szCs w:val="28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F7AFB5" w14:textId="6B21CFFE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15</w:t>
            </w:r>
            <w:r w:rsidR="006E37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766,3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1C693A" w14:textId="11056590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312E1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027,8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FDB1EF" w14:textId="1467BCB6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251,5</w:t>
            </w:r>
          </w:p>
        </w:tc>
      </w:tr>
      <w:tr w:rsidR="00F57F20" w:rsidRPr="008A1E8D" w14:paraId="58AD897C" w14:textId="77777777" w:rsidTr="000A2580">
        <w:tc>
          <w:tcPr>
            <w:tcW w:w="2694" w:type="dxa"/>
          </w:tcPr>
          <w:p w14:paraId="2926DADD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11105013130000120</w:t>
            </w:r>
          </w:p>
        </w:tc>
        <w:tc>
          <w:tcPr>
            <w:tcW w:w="2971" w:type="dxa"/>
          </w:tcPr>
          <w:p w14:paraId="52A728A0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CE61E1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329F51" w14:textId="38E25DCB" w:rsidR="00F57F20" w:rsidRPr="008A1E8D" w:rsidRDefault="00F57F20" w:rsidP="00F65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1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16A465" w14:textId="45EF14A0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E377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930,9</w:t>
            </w:r>
          </w:p>
        </w:tc>
      </w:tr>
      <w:tr w:rsidR="00F57F20" w:rsidRPr="008A1E8D" w14:paraId="3E2696DC" w14:textId="77777777" w:rsidTr="000A2580">
        <w:tc>
          <w:tcPr>
            <w:tcW w:w="2694" w:type="dxa"/>
          </w:tcPr>
          <w:p w14:paraId="1A4BF72F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11105075130000120</w:t>
            </w:r>
          </w:p>
        </w:tc>
        <w:tc>
          <w:tcPr>
            <w:tcW w:w="2971" w:type="dxa"/>
          </w:tcPr>
          <w:p w14:paraId="6F56954F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AAE7FA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925630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012648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413,9</w:t>
            </w:r>
          </w:p>
        </w:tc>
      </w:tr>
      <w:tr w:rsidR="00F57F20" w:rsidRPr="008A1E8D" w14:paraId="738FA623" w14:textId="77777777" w:rsidTr="000A2580">
        <w:tc>
          <w:tcPr>
            <w:tcW w:w="2694" w:type="dxa"/>
          </w:tcPr>
          <w:p w14:paraId="697655AE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11109045130000120</w:t>
            </w:r>
          </w:p>
        </w:tc>
        <w:tc>
          <w:tcPr>
            <w:tcW w:w="2971" w:type="dxa"/>
          </w:tcPr>
          <w:p w14:paraId="7BC1D34B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D3D157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12E26E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85580D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F57F20" w:rsidRPr="008A1E8D" w14:paraId="6D3DEA5E" w14:textId="77777777" w:rsidTr="000A2580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58E7D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11109080130000120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84DDE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F00C2C" w14:textId="77777777" w:rsidR="00F57F20" w:rsidRPr="008A1E8D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7 644,3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0FDB9B" w14:textId="77777777" w:rsidR="00F57F20" w:rsidRPr="008A1E8D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68D19A" w14:textId="44D256BD" w:rsidR="00F57F20" w:rsidRPr="008A1E8D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E377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756,7</w:t>
            </w:r>
          </w:p>
        </w:tc>
      </w:tr>
      <w:tr w:rsidR="00F57F20" w:rsidRPr="008A1E8D" w14:paraId="0077D4F2" w14:textId="77777777" w:rsidTr="000A2580">
        <w:tc>
          <w:tcPr>
            <w:tcW w:w="2694" w:type="dxa"/>
          </w:tcPr>
          <w:p w14:paraId="7B5507CA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11300000000000000</w:t>
            </w:r>
          </w:p>
        </w:tc>
        <w:tc>
          <w:tcPr>
            <w:tcW w:w="2971" w:type="dxa"/>
          </w:tcPr>
          <w:p w14:paraId="0818C31A" w14:textId="77777777"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17385" w14:textId="13B6315D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97C34" w14:textId="73520A75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E83EB" w14:textId="0E80876C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452,0</w:t>
            </w:r>
          </w:p>
        </w:tc>
      </w:tr>
      <w:tr w:rsidR="00F57F20" w:rsidRPr="008A1E8D" w14:paraId="5505BDCD" w14:textId="77777777" w:rsidTr="000A2580">
        <w:tc>
          <w:tcPr>
            <w:tcW w:w="2694" w:type="dxa"/>
          </w:tcPr>
          <w:p w14:paraId="10310416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11301995130000130</w:t>
            </w:r>
          </w:p>
        </w:tc>
        <w:tc>
          <w:tcPr>
            <w:tcW w:w="2971" w:type="dxa"/>
          </w:tcPr>
          <w:p w14:paraId="43766E00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6C936" w14:textId="3C20A3CD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1D842" w14:textId="5B4DE238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24C4C" w14:textId="671C9373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452,0</w:t>
            </w:r>
          </w:p>
        </w:tc>
      </w:tr>
      <w:tr w:rsidR="00F57F20" w:rsidRPr="008A1E8D" w14:paraId="5C32053E" w14:textId="77777777" w:rsidTr="000A2580">
        <w:tc>
          <w:tcPr>
            <w:tcW w:w="2694" w:type="dxa"/>
          </w:tcPr>
          <w:p w14:paraId="584F322B" w14:textId="77777777"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11400000000000000</w:t>
            </w:r>
          </w:p>
        </w:tc>
        <w:tc>
          <w:tcPr>
            <w:tcW w:w="2971" w:type="dxa"/>
          </w:tcPr>
          <w:p w14:paraId="71448D82" w14:textId="77777777"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Доходы от продажи материальных и нематериальных активов.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F5B806" w14:textId="2C67CE8C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A1AB81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29 804,4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3D27F1" w14:textId="2CDCB995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500,9</w:t>
            </w:r>
          </w:p>
        </w:tc>
      </w:tr>
      <w:tr w:rsidR="00F57F20" w:rsidRPr="008A1E8D" w14:paraId="62F7EE35" w14:textId="77777777" w:rsidTr="000A2580">
        <w:tc>
          <w:tcPr>
            <w:tcW w:w="2694" w:type="dxa"/>
          </w:tcPr>
          <w:p w14:paraId="05FFFA50" w14:textId="77777777" w:rsidR="00F57F20" w:rsidRPr="008A1E8D" w:rsidRDefault="00F57F20" w:rsidP="000A2580">
            <w:pPr>
              <w:ind w:left="34"/>
              <w:jc w:val="center"/>
              <w:rPr>
                <w:bCs/>
                <w:sz w:val="28"/>
                <w:szCs w:val="28"/>
              </w:rPr>
            </w:pPr>
            <w:r w:rsidRPr="008A1E8D">
              <w:rPr>
                <w:bCs/>
                <w:sz w:val="28"/>
                <w:szCs w:val="28"/>
              </w:rPr>
              <w:t>114020531300004</w:t>
            </w:r>
            <w:r w:rsidRPr="008A1E8D">
              <w:rPr>
                <w:bCs/>
                <w:sz w:val="28"/>
                <w:szCs w:val="28"/>
                <w:lang w:val="en-US"/>
              </w:rPr>
              <w:t>1</w:t>
            </w:r>
            <w:r w:rsidRPr="008A1E8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971" w:type="dxa"/>
          </w:tcPr>
          <w:p w14:paraId="483290ED" w14:textId="77777777" w:rsidR="00F57F20" w:rsidRPr="008A1E8D" w:rsidRDefault="00F57F20" w:rsidP="000A2580">
            <w:pPr>
              <w:rPr>
                <w:bCs/>
                <w:sz w:val="28"/>
                <w:szCs w:val="28"/>
              </w:rPr>
            </w:pPr>
            <w:r w:rsidRPr="008A1E8D">
              <w:rPr>
                <w:bCs/>
                <w:sz w:val="28"/>
                <w:szCs w:val="28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МУП, в том числе казенных), в части реализации основных средств по </w:t>
            </w:r>
            <w:r w:rsidRPr="008A1E8D">
              <w:rPr>
                <w:bCs/>
                <w:sz w:val="28"/>
                <w:szCs w:val="28"/>
              </w:rPr>
              <w:lastRenderedPageBreak/>
              <w:t>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EEA0F9" w14:textId="1629BACF" w:rsidR="00F57F20" w:rsidRPr="008A24E1" w:rsidRDefault="00886425" w:rsidP="000A25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1042</w:t>
            </w:r>
            <w:r w:rsidR="00F57F20" w:rsidRPr="008A24E1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A2583C" w14:textId="77777777" w:rsidR="00F57F20" w:rsidRPr="008A24E1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 w:rsidRPr="008A24E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1FBF3A" w14:textId="77777777" w:rsidR="00F57F20" w:rsidRPr="008A24E1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 w:rsidRPr="008A24E1">
              <w:rPr>
                <w:bCs/>
                <w:sz w:val="28"/>
                <w:szCs w:val="28"/>
              </w:rPr>
              <w:t>0,0</w:t>
            </w:r>
          </w:p>
        </w:tc>
      </w:tr>
      <w:tr w:rsidR="00F57F20" w:rsidRPr="008A1E8D" w14:paraId="09861E78" w14:textId="77777777" w:rsidTr="000A2580">
        <w:trPr>
          <w:trHeight w:val="356"/>
        </w:trPr>
        <w:tc>
          <w:tcPr>
            <w:tcW w:w="2694" w:type="dxa"/>
          </w:tcPr>
          <w:p w14:paraId="6C704C36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11406013130000430</w:t>
            </w:r>
          </w:p>
        </w:tc>
        <w:tc>
          <w:tcPr>
            <w:tcW w:w="2971" w:type="dxa"/>
          </w:tcPr>
          <w:p w14:paraId="2B289327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A2096C" w14:textId="49A5E023" w:rsidR="00F57F20" w:rsidRPr="008A1E8D" w:rsidRDefault="00886425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26 625</w:t>
            </w:r>
            <w:r w:rsidR="00F57F20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504E4D" w14:textId="41BC4861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D8A02F" w14:textId="5B01CC51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100,0</w:t>
            </w:r>
          </w:p>
        </w:tc>
      </w:tr>
      <w:tr w:rsidR="00F57F20" w:rsidRPr="008A1E8D" w14:paraId="7CB6382B" w14:textId="77777777" w:rsidTr="000A2580">
        <w:trPr>
          <w:trHeight w:val="356"/>
        </w:trPr>
        <w:tc>
          <w:tcPr>
            <w:tcW w:w="2694" w:type="dxa"/>
          </w:tcPr>
          <w:p w14:paraId="794B8A94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11406025130000430</w:t>
            </w:r>
          </w:p>
        </w:tc>
        <w:tc>
          <w:tcPr>
            <w:tcW w:w="2971" w:type="dxa"/>
          </w:tcPr>
          <w:p w14:paraId="62103751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26F977" w14:textId="07F34781" w:rsidR="00F57F20" w:rsidRPr="008A1E8D" w:rsidRDefault="00886425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F57F20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3D184F" w14:textId="3DC2180C" w:rsidR="00F57F20" w:rsidRPr="008A1E8D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E377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DA4C84" w14:textId="4E07D21C" w:rsidR="00F57F20" w:rsidRPr="008A1E8D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E377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F57F20" w:rsidRPr="008A1E8D" w14:paraId="4523DD0F" w14:textId="77777777" w:rsidTr="000A2580">
        <w:trPr>
          <w:trHeight w:val="356"/>
        </w:trPr>
        <w:tc>
          <w:tcPr>
            <w:tcW w:w="2694" w:type="dxa"/>
          </w:tcPr>
          <w:p w14:paraId="7595D01D" w14:textId="77777777"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11406313130000430</w:t>
            </w:r>
          </w:p>
        </w:tc>
        <w:tc>
          <w:tcPr>
            <w:tcW w:w="2971" w:type="dxa"/>
          </w:tcPr>
          <w:p w14:paraId="0F5DEA8A" w14:textId="77777777"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FB694E" w14:textId="33B55A6A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039F83" w14:textId="77777777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0B5E0C" w14:textId="584000EC"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E3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300,9</w:t>
            </w:r>
          </w:p>
        </w:tc>
      </w:tr>
      <w:tr w:rsidR="00886425" w:rsidRPr="008A1E8D" w14:paraId="2AC75046" w14:textId="77777777" w:rsidTr="00E65F31">
        <w:trPr>
          <w:trHeight w:val="356"/>
        </w:trPr>
        <w:tc>
          <w:tcPr>
            <w:tcW w:w="2694" w:type="dxa"/>
            <w:vAlign w:val="center"/>
          </w:tcPr>
          <w:p w14:paraId="75963A17" w14:textId="25615DE9" w:rsidR="00886425" w:rsidRPr="008A1E8D" w:rsidRDefault="00886425" w:rsidP="00886425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2971" w:type="dxa"/>
            <w:vAlign w:val="center"/>
          </w:tcPr>
          <w:p w14:paraId="1F3F80D0" w14:textId="235C6B78" w:rsidR="00886425" w:rsidRPr="008A1E8D" w:rsidRDefault="00886425" w:rsidP="0088642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3D7A29" w14:textId="2B939A6F" w:rsidR="00886425" w:rsidRDefault="00886425" w:rsidP="008864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84657D" w14:textId="589864DF" w:rsidR="00886425" w:rsidRDefault="00886425" w:rsidP="008864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364A25" w14:textId="6962A2F7" w:rsidR="00886425" w:rsidRDefault="00886425" w:rsidP="008864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86425" w:rsidRPr="008A1E8D" w14:paraId="52AAEE33" w14:textId="77777777" w:rsidTr="00E65F31">
        <w:trPr>
          <w:trHeight w:val="356"/>
        </w:trPr>
        <w:tc>
          <w:tcPr>
            <w:tcW w:w="2694" w:type="dxa"/>
            <w:vAlign w:val="center"/>
          </w:tcPr>
          <w:p w14:paraId="5D5590CF" w14:textId="0812C369" w:rsidR="00886425" w:rsidRPr="008A1E8D" w:rsidRDefault="00886425" w:rsidP="00886425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11705050130000100</w:t>
            </w:r>
          </w:p>
        </w:tc>
        <w:tc>
          <w:tcPr>
            <w:tcW w:w="2971" w:type="dxa"/>
            <w:vAlign w:val="center"/>
          </w:tcPr>
          <w:p w14:paraId="36A14D29" w14:textId="52DF5947" w:rsidR="00886425" w:rsidRPr="008A1E8D" w:rsidRDefault="00886425" w:rsidP="0088642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доходов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19F050" w14:textId="5D70D33B" w:rsidR="00886425" w:rsidRDefault="00886425" w:rsidP="0088642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2525C6" w14:textId="4C64617D" w:rsidR="00886425" w:rsidRDefault="00886425" w:rsidP="0088642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26E84F" w14:textId="41FCD732" w:rsidR="00886425" w:rsidRDefault="00886425" w:rsidP="0088642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8A1E8D" w14:paraId="0B8D0231" w14:textId="77777777" w:rsidTr="000A2580">
        <w:trPr>
          <w:trHeight w:val="518"/>
        </w:trPr>
        <w:tc>
          <w:tcPr>
            <w:tcW w:w="5665" w:type="dxa"/>
            <w:gridSpan w:val="2"/>
          </w:tcPr>
          <w:p w14:paraId="5988E22D" w14:textId="77777777" w:rsidR="00F57F20" w:rsidRPr="008A1E8D" w:rsidRDefault="00F57F20" w:rsidP="000A2580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lastRenderedPageBreak/>
              <w:t>Итого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9BC73" w14:textId="2E055498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F7B64" w14:textId="7AC0E8A8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152,2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D8FA9" w14:textId="0760508C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204,4</w:t>
            </w:r>
          </w:p>
        </w:tc>
      </w:tr>
      <w:tr w:rsidR="00F57F20" w:rsidRPr="008A1E8D" w14:paraId="6F480F11" w14:textId="77777777" w:rsidTr="000A2580">
        <w:trPr>
          <w:trHeight w:val="518"/>
        </w:trPr>
        <w:tc>
          <w:tcPr>
            <w:tcW w:w="5665" w:type="dxa"/>
            <w:gridSpan w:val="2"/>
          </w:tcPr>
          <w:p w14:paraId="3B99C354" w14:textId="77777777" w:rsidR="00F57F20" w:rsidRPr="008A1E8D" w:rsidRDefault="00F57F20" w:rsidP="000A2580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Всего 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749D5" w14:textId="0CD2CFAB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81B77" w14:textId="77777777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146 388,2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268B7" w14:textId="4BAB64EC"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</w:t>
            </w:r>
            <w:r w:rsidR="006E37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790,4</w:t>
            </w:r>
          </w:p>
        </w:tc>
      </w:tr>
      <w:tr w:rsidR="00886425" w:rsidRPr="008A1E8D" w14:paraId="09756395" w14:textId="77777777" w:rsidTr="000A2580">
        <w:trPr>
          <w:trHeight w:val="518"/>
        </w:trPr>
        <w:tc>
          <w:tcPr>
            <w:tcW w:w="2694" w:type="dxa"/>
          </w:tcPr>
          <w:p w14:paraId="3A76F02B" w14:textId="77777777" w:rsidR="00886425" w:rsidRPr="008A1E8D" w:rsidRDefault="00886425" w:rsidP="0088642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 xml:space="preserve"> 20000000000000000</w:t>
            </w:r>
          </w:p>
        </w:tc>
        <w:tc>
          <w:tcPr>
            <w:tcW w:w="2971" w:type="dxa"/>
          </w:tcPr>
          <w:p w14:paraId="7FE87829" w14:textId="77777777" w:rsidR="00886425" w:rsidRPr="008A1E8D" w:rsidRDefault="00886425" w:rsidP="0088642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56B53B" w14:textId="1EF09504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36 138,8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73677B" w14:textId="7A8F334B" w:rsidR="00886425" w:rsidRPr="00D371D9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3 603,2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55CBBA" w14:textId="0A6E59F1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5 357,9</w:t>
            </w:r>
          </w:p>
        </w:tc>
      </w:tr>
      <w:tr w:rsidR="00886425" w:rsidRPr="008A1E8D" w14:paraId="1F71BFC4" w14:textId="77777777" w:rsidTr="000A2580">
        <w:trPr>
          <w:trHeight w:val="539"/>
        </w:trPr>
        <w:tc>
          <w:tcPr>
            <w:tcW w:w="2694" w:type="dxa"/>
          </w:tcPr>
          <w:p w14:paraId="777A09C4" w14:textId="77777777" w:rsidR="00886425" w:rsidRPr="008A1E8D" w:rsidRDefault="00886425" w:rsidP="00886425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20200000000000000</w:t>
            </w:r>
          </w:p>
        </w:tc>
        <w:tc>
          <w:tcPr>
            <w:tcW w:w="2971" w:type="dxa"/>
          </w:tcPr>
          <w:p w14:paraId="1FD59EB7" w14:textId="77777777" w:rsidR="00886425" w:rsidRPr="008A1E8D" w:rsidRDefault="00886425" w:rsidP="0088642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36855B" w14:textId="7DD10282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36 138,8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A6DAB7" w14:textId="60B7ECBD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3 603,2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14C1D" w14:textId="50C13105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5 357,9</w:t>
            </w:r>
          </w:p>
        </w:tc>
      </w:tr>
      <w:tr w:rsidR="00886425" w:rsidRPr="008A1E8D" w14:paraId="2CAFD181" w14:textId="77777777" w:rsidTr="000A2580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83C3" w14:textId="77777777" w:rsidR="00886425" w:rsidRPr="008A1E8D" w:rsidRDefault="00886425" w:rsidP="00886425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20220000000000000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CD91" w14:textId="77777777" w:rsidR="00886425" w:rsidRPr="008A1E8D" w:rsidRDefault="00886425" w:rsidP="0088642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A02BEF" w14:textId="5AFD6E85" w:rsidR="00886425" w:rsidRPr="00E43C20" w:rsidRDefault="00886425" w:rsidP="008864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18 263,6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C25E1F" w14:textId="5E4F7E9B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A18D21" w14:textId="38A916E3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4 939,6</w:t>
            </w:r>
          </w:p>
        </w:tc>
      </w:tr>
      <w:tr w:rsidR="00886425" w:rsidRPr="008A1E8D" w14:paraId="288D9726" w14:textId="77777777" w:rsidTr="000A2580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0346" w14:textId="77777777" w:rsidR="00886425" w:rsidRPr="008A1E8D" w:rsidRDefault="00886425" w:rsidP="00886425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20230000000000000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843A" w14:textId="77777777" w:rsidR="00886425" w:rsidRPr="008A1E8D" w:rsidRDefault="00886425" w:rsidP="0088642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EC58D8" w14:textId="74498EC1" w:rsidR="00886425" w:rsidRPr="00E43C20" w:rsidRDefault="00886425" w:rsidP="008864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194404" w14:textId="3B10BD71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53165B" w14:textId="1E68AC2E" w:rsidR="00886425" w:rsidRPr="00E43C20" w:rsidRDefault="00886425" w:rsidP="00886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418,3</w:t>
            </w:r>
          </w:p>
        </w:tc>
      </w:tr>
      <w:tr w:rsidR="00886425" w:rsidRPr="008A1E8D" w14:paraId="3098458E" w14:textId="77777777" w:rsidTr="000A2580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2BDD" w14:textId="55E8B22A" w:rsidR="00886425" w:rsidRPr="008A1E8D" w:rsidRDefault="00886425" w:rsidP="00886425">
            <w:pPr>
              <w:ind w:left="3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20240000000000000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818C" w14:textId="3816BF7A" w:rsidR="00886425" w:rsidRPr="008A1E8D" w:rsidRDefault="00886425" w:rsidP="0088642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3F9D8B" w14:textId="413CC060" w:rsidR="00886425" w:rsidRDefault="00886425" w:rsidP="008864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17 525,3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8BB47D" w14:textId="448B2474" w:rsidR="00886425" w:rsidRDefault="00886425" w:rsidP="008864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97F4D5" w14:textId="29B5B39A" w:rsidR="00886425" w:rsidRDefault="00886425" w:rsidP="008864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57F20" w:rsidRPr="008A1E8D" w14:paraId="61E1997B" w14:textId="77777777" w:rsidTr="000A2580">
        <w:trPr>
          <w:trHeight w:val="467"/>
        </w:trPr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298DE449" w14:textId="77777777" w:rsidR="00F57F20" w:rsidRPr="008A1E8D" w:rsidRDefault="00F57F20" w:rsidP="000A2580">
            <w:pPr>
              <w:ind w:left="487"/>
              <w:rPr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B88EE" w14:textId="33FC218B" w:rsidR="00F57F20" w:rsidRPr="00886425" w:rsidRDefault="00886425" w:rsidP="008864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212 329,8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0E614" w14:textId="6EE5D36F" w:rsidR="00F57F20" w:rsidRPr="00E43C20" w:rsidRDefault="008A5E95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149 991,4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78261" w14:textId="0C704A76" w:rsidR="00F57F20" w:rsidRPr="00E43C20" w:rsidRDefault="008A5E95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140 148,3</w:t>
            </w:r>
          </w:p>
        </w:tc>
      </w:tr>
    </w:tbl>
    <w:p w14:paraId="4ED99FF3" w14:textId="4560F7FC" w:rsidR="00F57F20" w:rsidRDefault="00F57F20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</w:p>
    <w:p w14:paraId="34165C5C" w14:textId="77777777" w:rsidR="008A5E95" w:rsidRDefault="008A5E95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</w:p>
    <w:p w14:paraId="4D2EC8C6" w14:textId="77777777" w:rsidR="00F57F20" w:rsidRDefault="00F57F2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49293E" w14:textId="3E203467" w:rsidR="008A5E95" w:rsidRPr="00A1172A" w:rsidRDefault="008A5E95" w:rsidP="008A5E95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0464F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14:paraId="25BFF01D" w14:textId="77777777" w:rsidR="008A5E95" w:rsidRPr="0080464F" w:rsidRDefault="008A5E95" w:rsidP="008A5E95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14:paraId="4F6B520A" w14:textId="77777777" w:rsidR="008A5E95" w:rsidRPr="0080464F" w:rsidRDefault="008A5E95" w:rsidP="008A5E95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14:paraId="63372ABD" w14:textId="207F0B42" w:rsidR="008A5E95" w:rsidRDefault="008A5E95" w:rsidP="008A5E95">
      <w:pPr>
        <w:jc w:val="right"/>
        <w:rPr>
          <w:snapToGrid w:val="0"/>
          <w:sz w:val="28"/>
          <w:szCs w:val="28"/>
        </w:rPr>
      </w:pPr>
      <w:r w:rsidRPr="0080464F">
        <w:rPr>
          <w:snapToGrid w:val="0"/>
          <w:sz w:val="28"/>
          <w:szCs w:val="28"/>
        </w:rPr>
        <w:t xml:space="preserve">от </w:t>
      </w:r>
      <w:r w:rsidR="00886425">
        <w:rPr>
          <w:snapToGrid w:val="0"/>
          <w:sz w:val="28"/>
          <w:szCs w:val="28"/>
        </w:rPr>
        <w:t>22</w:t>
      </w:r>
      <w:r w:rsidRPr="00A1172A">
        <w:rPr>
          <w:snapToGrid w:val="0"/>
          <w:sz w:val="28"/>
          <w:szCs w:val="28"/>
        </w:rPr>
        <w:t xml:space="preserve"> </w:t>
      </w:r>
      <w:r w:rsidR="00886425">
        <w:rPr>
          <w:snapToGrid w:val="0"/>
          <w:sz w:val="28"/>
          <w:szCs w:val="28"/>
        </w:rPr>
        <w:t>августа</w:t>
      </w:r>
      <w:r w:rsidRPr="0080464F">
        <w:rPr>
          <w:snapToGrid w:val="0"/>
          <w:sz w:val="28"/>
          <w:szCs w:val="28"/>
        </w:rPr>
        <w:t xml:space="preserve"> 202</w:t>
      </w:r>
      <w:r>
        <w:rPr>
          <w:snapToGrid w:val="0"/>
          <w:sz w:val="28"/>
          <w:szCs w:val="28"/>
        </w:rPr>
        <w:t>4</w:t>
      </w:r>
      <w:r w:rsidRPr="0080464F">
        <w:rPr>
          <w:snapToGrid w:val="0"/>
          <w:sz w:val="28"/>
          <w:szCs w:val="28"/>
        </w:rPr>
        <w:t xml:space="preserve"> года №</w:t>
      </w:r>
      <w:r>
        <w:rPr>
          <w:snapToGrid w:val="0"/>
          <w:sz w:val="28"/>
          <w:szCs w:val="28"/>
        </w:rPr>
        <w:t xml:space="preserve"> __</w:t>
      </w:r>
    </w:p>
    <w:p w14:paraId="57FA5B76" w14:textId="77777777" w:rsidR="008A5E95" w:rsidRDefault="008A5E95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</w:p>
    <w:p w14:paraId="583F13B6" w14:textId="4AE540F9" w:rsidR="00F57F20" w:rsidRPr="0080464F" w:rsidRDefault="00F57F20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14:paraId="06E40A7B" w14:textId="77777777" w:rsidR="00F57F20" w:rsidRPr="0080464F" w:rsidRDefault="00F57F20" w:rsidP="00F57F20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14:paraId="7572D098" w14:textId="77777777" w:rsidR="00F57F20" w:rsidRPr="0080464F" w:rsidRDefault="00F57F20" w:rsidP="00F57F20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14:paraId="50B95519" w14:textId="3A33C2AB" w:rsidR="00F57F20" w:rsidRDefault="00F57F20" w:rsidP="00F57F20">
      <w:pPr>
        <w:jc w:val="right"/>
      </w:pPr>
      <w:r w:rsidRPr="0080464F">
        <w:rPr>
          <w:snapToGrid w:val="0"/>
          <w:sz w:val="28"/>
          <w:szCs w:val="28"/>
        </w:rPr>
        <w:t xml:space="preserve">от </w:t>
      </w:r>
      <w:r w:rsidR="006E03EA">
        <w:rPr>
          <w:snapToGrid w:val="0"/>
          <w:sz w:val="28"/>
          <w:szCs w:val="28"/>
        </w:rPr>
        <w:t>21</w:t>
      </w:r>
      <w:r w:rsidRPr="0080464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декабря</w:t>
      </w:r>
      <w:r w:rsidRPr="0080464F">
        <w:rPr>
          <w:snapToGrid w:val="0"/>
          <w:sz w:val="28"/>
          <w:szCs w:val="28"/>
        </w:rPr>
        <w:t xml:space="preserve"> 2023 года №</w:t>
      </w:r>
      <w:r w:rsidR="006E3777">
        <w:rPr>
          <w:snapToGrid w:val="0"/>
          <w:sz w:val="28"/>
          <w:szCs w:val="28"/>
        </w:rPr>
        <w:t>53</w:t>
      </w:r>
    </w:p>
    <w:p w14:paraId="71027FEA" w14:textId="77777777" w:rsidR="00F57F20" w:rsidRDefault="00F57F20" w:rsidP="00F57F20"/>
    <w:p w14:paraId="07F21A10" w14:textId="77777777" w:rsidR="00F57F20" w:rsidRDefault="00F57F20" w:rsidP="00F57F20"/>
    <w:tbl>
      <w:tblPr>
        <w:tblW w:w="94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92"/>
        <w:gridCol w:w="3260"/>
        <w:gridCol w:w="1276"/>
        <w:gridCol w:w="1134"/>
        <w:gridCol w:w="592"/>
        <w:gridCol w:w="544"/>
      </w:tblGrid>
      <w:tr w:rsidR="00F57F20" w:rsidRPr="008A1E8D" w14:paraId="0FDCCD2D" w14:textId="77777777" w:rsidTr="00AA6620">
        <w:trPr>
          <w:trHeight w:val="31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E9A92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F57F20" w:rsidRPr="008A1E8D" w14:paraId="3F2B6D27" w14:textId="77777777" w:rsidTr="00AA6620">
        <w:trPr>
          <w:trHeight w:val="31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7EDD3" w14:textId="12538600" w:rsidR="00F57F20" w:rsidRPr="008A1E8D" w:rsidRDefault="00F57F20" w:rsidP="000A2580">
            <w:pPr>
              <w:ind w:left="-311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 xml:space="preserve">от бюджетов других уровней в бюджет МО «Токсовское городское поселение» </w:t>
            </w:r>
            <w:r w:rsidRPr="008A1E8D">
              <w:rPr>
                <w:b/>
                <w:sz w:val="28"/>
                <w:szCs w:val="28"/>
              </w:rPr>
              <w:t>на 202</w:t>
            </w:r>
            <w:r>
              <w:rPr>
                <w:b/>
                <w:sz w:val="28"/>
                <w:szCs w:val="28"/>
              </w:rPr>
              <w:t>4</w:t>
            </w:r>
            <w:r w:rsidRPr="008A1E8D">
              <w:rPr>
                <w:b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sz w:val="28"/>
                <w:szCs w:val="28"/>
              </w:rPr>
              <w:t>5</w:t>
            </w:r>
            <w:r w:rsidRPr="008A1E8D">
              <w:rPr>
                <w:b/>
                <w:sz w:val="28"/>
                <w:szCs w:val="28"/>
              </w:rPr>
              <w:t>, 202</w:t>
            </w:r>
            <w:r>
              <w:rPr>
                <w:b/>
                <w:sz w:val="28"/>
                <w:szCs w:val="28"/>
              </w:rPr>
              <w:t>6</w:t>
            </w:r>
            <w:r w:rsidRPr="008A1E8D">
              <w:rPr>
                <w:b/>
                <w:sz w:val="28"/>
                <w:szCs w:val="28"/>
              </w:rPr>
              <w:t xml:space="preserve"> год</w:t>
            </w:r>
            <w:r w:rsidR="00AA6620">
              <w:rPr>
                <w:b/>
                <w:sz w:val="28"/>
                <w:szCs w:val="28"/>
              </w:rPr>
              <w:t>ов</w:t>
            </w:r>
          </w:p>
        </w:tc>
      </w:tr>
      <w:tr w:rsidR="00F57F20" w:rsidRPr="008A1E8D" w14:paraId="117C957F" w14:textId="77777777" w:rsidTr="009E5768">
        <w:trPr>
          <w:trHeight w:val="31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73F2C" w14:textId="77777777" w:rsidR="00F57F20" w:rsidRPr="008A1E8D" w:rsidRDefault="00F57F20" w:rsidP="000A258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F31D5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F790B9" w14:textId="77777777" w:rsidR="00F57F20" w:rsidRPr="008A1E8D" w:rsidRDefault="00F57F20" w:rsidP="000A2580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7D03D" w14:textId="77777777" w:rsidR="00F57F20" w:rsidRPr="008A1E8D" w:rsidRDefault="00F57F20" w:rsidP="000A2580">
            <w:pPr>
              <w:rPr>
                <w:sz w:val="28"/>
                <w:szCs w:val="28"/>
              </w:rPr>
            </w:pPr>
          </w:p>
        </w:tc>
      </w:tr>
      <w:tr w:rsidR="00F57F20" w:rsidRPr="00A00E23" w14:paraId="5AFD3D77" w14:textId="77777777" w:rsidTr="009E5768">
        <w:trPr>
          <w:trHeight w:val="497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DABD" w14:textId="77777777" w:rsidR="00F57F20" w:rsidRPr="00A00E23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F767F2" w14:textId="77777777" w:rsidR="00F57F20" w:rsidRPr="00A00E23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Источники доходов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55F3" w14:textId="77777777" w:rsidR="00F57F20" w:rsidRPr="00A00E23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Сумма (тысяч рублей)</w:t>
            </w:r>
          </w:p>
        </w:tc>
      </w:tr>
      <w:tr w:rsidR="00F57F20" w:rsidRPr="00A00E23" w14:paraId="1CE86444" w14:textId="77777777" w:rsidTr="009E5768">
        <w:trPr>
          <w:trHeight w:val="255"/>
        </w:trPr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78A" w14:textId="77777777"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45E4" w14:textId="77777777"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3717" w14:textId="77777777" w:rsidR="00F57F20" w:rsidRPr="00A00E23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</w:t>
            </w:r>
            <w:r w:rsidRPr="00A00E23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A00E2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01931" w14:textId="77777777" w:rsidR="00F57F20" w:rsidRPr="00A00E23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A00E2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32A3E" w14:textId="77777777" w:rsidR="00F57F20" w:rsidRPr="00A00E23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A00E2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57F20" w:rsidRPr="00A00E23" w14:paraId="25BC9301" w14:textId="77777777" w:rsidTr="009E5768">
        <w:trPr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5315" w14:textId="77777777"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FFF5" w14:textId="77777777"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E1DBD" w14:textId="77777777"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7BD4B" w14:textId="77777777"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5B3BA" w14:textId="77777777"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5</w:t>
            </w:r>
          </w:p>
        </w:tc>
      </w:tr>
      <w:tr w:rsidR="005B3DD3" w:rsidRPr="00A00E23" w14:paraId="7F0544E5" w14:textId="77777777" w:rsidTr="009E5768">
        <w:trPr>
          <w:trHeight w:val="94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605C30" w14:textId="77777777" w:rsidR="005B3DD3" w:rsidRPr="00A00E23" w:rsidRDefault="005B3DD3" w:rsidP="005B3DD3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20200000000000000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BD7A92" w14:textId="77777777" w:rsidR="005B3DD3" w:rsidRPr="00A00E23" w:rsidRDefault="005B3DD3" w:rsidP="005B3DD3">
            <w:pPr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142AC6" w14:textId="17077E60" w:rsidR="005B3DD3" w:rsidRPr="00E43C20" w:rsidRDefault="005B3DD3" w:rsidP="005B3D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36 138,8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D1CF" w14:textId="43AF1C25" w:rsidR="005B3DD3" w:rsidRPr="00E43C20" w:rsidRDefault="005B3DD3" w:rsidP="005B3DD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3 603,2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D0E8" w14:textId="5F310380" w:rsidR="005B3DD3" w:rsidRPr="00945CF8" w:rsidRDefault="005B3DD3" w:rsidP="005B3D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5 357,9</w:t>
            </w:r>
          </w:p>
        </w:tc>
      </w:tr>
      <w:tr w:rsidR="005B3DD3" w:rsidRPr="00A00E23" w14:paraId="6A940280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3105B2" w14:textId="77777777" w:rsidR="005B3DD3" w:rsidRPr="00A00E23" w:rsidRDefault="005B3DD3" w:rsidP="005B3DD3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20220000000000000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B444EB" w14:textId="77777777" w:rsidR="005B3DD3" w:rsidRPr="00A00E23" w:rsidRDefault="005B3DD3" w:rsidP="005B3DD3">
            <w:pPr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C4E19C" w14:textId="1C5BC97C" w:rsidR="005B3DD3" w:rsidRPr="00E43C20" w:rsidRDefault="005B3DD3" w:rsidP="005B3D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18 263,6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E946" w14:textId="37122D80" w:rsidR="005B3DD3" w:rsidRPr="00E43C20" w:rsidRDefault="005B3DD3" w:rsidP="005B3DD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3 219,4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06D5" w14:textId="390CC806" w:rsidR="005B3DD3" w:rsidRPr="00E43C20" w:rsidRDefault="005B3DD3" w:rsidP="005B3D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4 939,6</w:t>
            </w:r>
          </w:p>
        </w:tc>
      </w:tr>
      <w:tr w:rsidR="005B3DD3" w:rsidRPr="00A00E23" w14:paraId="47A42A06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51CA4A" w14:textId="162ED07F" w:rsidR="005B3DD3" w:rsidRPr="00A00E23" w:rsidRDefault="005B3DD3" w:rsidP="005B3D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CA490E" w14:textId="1D014339" w:rsidR="005B3DD3" w:rsidRPr="00A00E23" w:rsidRDefault="005B3DD3" w:rsidP="005B3DD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поселений (Борщевик)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618591" w14:textId="1AD74602" w:rsidR="005B3DD3" w:rsidRPr="009E5768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B94E" w14:textId="679840CE" w:rsidR="005B3DD3" w:rsidRPr="009E5768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 w:rsidRPr="009E576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D6ED" w14:textId="34C80482" w:rsidR="005B3DD3" w:rsidRPr="009E5768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 w:rsidRPr="009E576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B3DD3" w:rsidRPr="00A00E23" w14:paraId="509930CB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E74759" w14:textId="086978B8" w:rsidR="005B3DD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A8E19F" w14:textId="5148E3DD" w:rsidR="005B3DD3" w:rsidRDefault="005B3DD3" w:rsidP="005B3D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Субсидии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E464C1" w14:textId="181FD6F6" w:rsidR="005B3DD3" w:rsidRPr="009E5768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15 729,9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31B4" w14:textId="4DB6412A" w:rsidR="005B3DD3" w:rsidRPr="009E5768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AE51" w14:textId="63EED248" w:rsidR="005B3DD3" w:rsidRPr="009E5768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B3DD3" w:rsidRPr="00A00E23" w14:paraId="00FDADCD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B3F59F" w14:textId="77777777" w:rsidR="005B3DD3" w:rsidRPr="00A00E23" w:rsidRDefault="005B3DD3" w:rsidP="005B3DD3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E28610" w14:textId="77777777" w:rsidR="005B3DD3" w:rsidRPr="00A00E23" w:rsidRDefault="005B3DD3" w:rsidP="005B3DD3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 xml:space="preserve">Субсидии на реализацию областного закона от 15.01.2018. № 3-оз «О содействии участию населения в осуществлении МСУ в иных формах на </w:t>
            </w:r>
            <w:r w:rsidRPr="00A00E23">
              <w:rPr>
                <w:color w:val="000000"/>
                <w:sz w:val="28"/>
                <w:szCs w:val="28"/>
              </w:rPr>
              <w:lastRenderedPageBreak/>
              <w:t>территориях административных центров и городских поселений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3E0194" w14:textId="773A5BB8" w:rsidR="005B3DD3" w:rsidRPr="00A00E23" w:rsidRDefault="005B3DD3" w:rsidP="005B3DD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1 020,4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8EF0" w14:textId="77777777" w:rsidR="005B3DD3" w:rsidRPr="00A00E2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76E9" w14:textId="77777777" w:rsidR="005B3DD3" w:rsidRPr="00A00E23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B3DD3" w:rsidRPr="00A00E23" w14:paraId="0397C893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576E0E" w14:textId="00D0D03F" w:rsidR="005B3DD3" w:rsidRPr="00A00E2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20220216130000150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25B7D9" w14:textId="65D1C059" w:rsidR="005B3DD3" w:rsidRPr="00A00E23" w:rsidRDefault="005B3DD3" w:rsidP="005B3D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0AD27A" w14:textId="14344867" w:rsidR="005B3DD3" w:rsidRPr="00A00E2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7991" w14:textId="68090CDD" w:rsidR="005B3DD3" w:rsidRPr="00A00E2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BB6B" w14:textId="3E3F5613" w:rsidR="005B3DD3" w:rsidRPr="00A00E2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4 094,5</w:t>
            </w:r>
          </w:p>
        </w:tc>
      </w:tr>
      <w:tr w:rsidR="005B3DD3" w:rsidRPr="00A00E23" w14:paraId="44BDEDC4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92E813" w14:textId="77777777" w:rsidR="005B3DD3" w:rsidRPr="00A00E23" w:rsidRDefault="005B3DD3" w:rsidP="005B3DD3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DDCE15" w14:textId="77777777" w:rsidR="005B3DD3" w:rsidRPr="00A00E23" w:rsidRDefault="005B3DD3" w:rsidP="005B3DD3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Прочие субсидии бюджетам городских поселений (на обеспечение стимулирующих выплат работникам муниципальных учреждений культуры)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37E9C5" w14:textId="53B5B62D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2B38" w14:textId="77777777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845,1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D889" w14:textId="77777777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845,1</w:t>
            </w:r>
          </w:p>
        </w:tc>
      </w:tr>
      <w:tr w:rsidR="005B3DD3" w:rsidRPr="00A00E23" w14:paraId="5605F207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57448E" w14:textId="77777777" w:rsidR="005B3DD3" w:rsidRPr="00A00E23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EDD8F2" w14:textId="77777777" w:rsidR="005B3DD3" w:rsidRPr="00A00E23" w:rsidRDefault="005B3DD3" w:rsidP="005B3DD3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Субсидии на реализацию областного закона № 147-оз от 28.12.2018 г. «О старостах сельских населенных пунктов Ленинградской области и содействии участию населения в осуществлении МСУ в иных формах на частях территорий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A8A231" w14:textId="05FFB346" w:rsidR="005B3DD3" w:rsidRPr="00A00E23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0951" w14:textId="77777777" w:rsidR="005B3DD3" w:rsidRPr="00A00E23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4843" w14:textId="77777777" w:rsidR="005B3DD3" w:rsidRPr="00A00E23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B3DD3" w:rsidRPr="00A00E23" w14:paraId="1B34EC99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22DF85" w14:textId="77777777" w:rsidR="005B3DD3" w:rsidRPr="00A00E23" w:rsidRDefault="005B3DD3" w:rsidP="005B3DD3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lastRenderedPageBreak/>
              <w:t>20229999130000150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E5B725" w14:textId="77777777" w:rsidR="005B3DD3" w:rsidRPr="00A00E23" w:rsidRDefault="005B3DD3" w:rsidP="005B3DD3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Прочие субсидии бюджетам городских поселений. Субсидии на мероприятия по созданию мест (площадок) накопления твердых коммунальных отходов (площадка ТКО)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B011BB" w14:textId="7080B01A" w:rsidR="005B3DD3" w:rsidRPr="00A00E23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268D" w14:textId="728D96B9" w:rsidR="005B3DD3" w:rsidRPr="00A00E23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2 374,3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AD30" w14:textId="77777777" w:rsidR="005B3DD3" w:rsidRPr="00A00E23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5B3DD3" w:rsidRPr="00E43C20" w14:paraId="58595453" w14:textId="77777777" w:rsidTr="009E5768">
        <w:trPr>
          <w:trHeight w:val="765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655B1C" w14:textId="77777777" w:rsidR="005B3DD3" w:rsidRPr="00E43C20" w:rsidRDefault="005B3DD3" w:rsidP="005B3DD3">
            <w:pPr>
              <w:jc w:val="center"/>
              <w:rPr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20230000000000000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651D7C" w14:textId="77777777" w:rsidR="005B3DD3" w:rsidRPr="00E43C20" w:rsidRDefault="005B3DD3" w:rsidP="005B3DD3">
            <w:pPr>
              <w:rPr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8EF7F" w14:textId="178C26B6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9F9F" w14:textId="695F1E39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383,8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7159" w14:textId="2847DEF0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418,3</w:t>
            </w:r>
          </w:p>
        </w:tc>
      </w:tr>
      <w:tr w:rsidR="005B3DD3" w:rsidRPr="00E43C20" w14:paraId="3CBE51AD" w14:textId="77777777" w:rsidTr="009E5768">
        <w:trPr>
          <w:trHeight w:val="76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CAB1" w14:textId="77777777" w:rsidR="005B3DD3" w:rsidRPr="00E43C20" w:rsidRDefault="005B3DD3" w:rsidP="005B3DD3">
            <w:pPr>
              <w:jc w:val="center"/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20230024130000150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E0A3" w14:textId="77777777" w:rsidR="005B3DD3" w:rsidRPr="00E43C20" w:rsidRDefault="005B3DD3" w:rsidP="005B3DD3">
            <w:pPr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9C44" w14:textId="3993E2EA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A862" w14:textId="77777777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7C9D" w14:textId="77777777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5B3DD3" w:rsidRPr="00E43C20" w14:paraId="636DD288" w14:textId="77777777" w:rsidTr="009E5768">
        <w:trPr>
          <w:trHeight w:val="115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2DFD" w14:textId="77777777" w:rsidR="005B3DD3" w:rsidRPr="00E43C20" w:rsidRDefault="005B3DD3" w:rsidP="005B3DD3">
            <w:pPr>
              <w:jc w:val="center"/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20235118130000150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4270" w14:textId="77777777" w:rsidR="005B3DD3" w:rsidRPr="00E43C20" w:rsidRDefault="005B3DD3" w:rsidP="005B3DD3">
            <w:pPr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A285" w14:textId="16F7A526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AE5E" w14:textId="1A455DA6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380,3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3520" w14:textId="379A40DF" w:rsidR="005B3DD3" w:rsidRPr="00E43C20" w:rsidRDefault="005B3DD3" w:rsidP="005B3D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414,8</w:t>
            </w:r>
          </w:p>
        </w:tc>
      </w:tr>
      <w:tr w:rsidR="005B3DD3" w:rsidRPr="00E43C20" w14:paraId="15E09178" w14:textId="77777777" w:rsidTr="009E5768">
        <w:trPr>
          <w:trHeight w:val="115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95C8" w14:textId="569AD1DD" w:rsidR="005B3DD3" w:rsidRPr="00E43C20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20240000000000000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2266" w14:textId="0C71FAC8" w:rsidR="005B3DD3" w:rsidRPr="00E43C20" w:rsidRDefault="005B3DD3" w:rsidP="005B3DD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8FED" w14:textId="24B25212" w:rsidR="005B3DD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17 525,3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4E16" w14:textId="41C79D67" w:rsidR="005B3DD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9DC5" w14:textId="21EE3FD4" w:rsidR="005B3DD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B3DD3" w:rsidRPr="00E43C20" w14:paraId="030652F5" w14:textId="77777777" w:rsidTr="00802875">
        <w:trPr>
          <w:trHeight w:val="115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F0F6" w14:textId="4C135F76" w:rsidR="005B3DD3" w:rsidRPr="00E43C20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20249999130000150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CF27" w14:textId="1E421B98" w:rsidR="005B3DD3" w:rsidRPr="00E43C20" w:rsidRDefault="005B3DD3" w:rsidP="005B3D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F771" w14:textId="6074F72C" w:rsidR="005B3DD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8697" w14:textId="71AF0FCE" w:rsidR="005B3DD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0ED9" w14:textId="63FE491F" w:rsidR="005B3DD3" w:rsidRDefault="005B3DD3" w:rsidP="005B3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</w:tbl>
    <w:p w14:paraId="7DB2643A" w14:textId="24D0F7DC" w:rsidR="00F57F20" w:rsidRDefault="00F57F20" w:rsidP="00F57F20"/>
    <w:p w14:paraId="4EE60882" w14:textId="77777777" w:rsidR="00F57F20" w:rsidRDefault="00F57F20" w:rsidP="000A2580">
      <w:pPr>
        <w:jc w:val="right"/>
        <w:rPr>
          <w:color w:val="000000"/>
          <w:sz w:val="28"/>
          <w:szCs w:val="28"/>
        </w:rPr>
        <w:sectPr w:rsidR="00F57F20" w:rsidSect="00E07B70">
          <w:pgSz w:w="11906" w:h="16838"/>
          <w:pgMar w:top="680" w:right="850" w:bottom="1134" w:left="1418" w:header="708" w:footer="708" w:gutter="0"/>
          <w:cols w:space="708"/>
          <w:docGrid w:linePitch="360"/>
        </w:sect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14570"/>
      </w:tblGrid>
      <w:tr w:rsidR="00F57F20" w:rsidRPr="008A1E8D" w14:paraId="776C9141" w14:textId="77777777" w:rsidTr="006E03EA">
        <w:trPr>
          <w:trHeight w:val="1740"/>
        </w:trPr>
        <w:tc>
          <w:tcPr>
            <w:tcW w:w="14175" w:type="dxa"/>
            <w:shd w:val="clear" w:color="auto" w:fill="auto"/>
            <w:vAlign w:val="center"/>
            <w:hideMark/>
          </w:tcPr>
          <w:p w14:paraId="6618FBEA" w14:textId="4A807D0A" w:rsidR="009E5768" w:rsidRPr="00A1172A" w:rsidRDefault="009E5768" w:rsidP="009E5768">
            <w:pPr>
              <w:tabs>
                <w:tab w:val="left" w:pos="5670"/>
              </w:tabs>
              <w:ind w:firstLine="4111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>4</w:t>
            </w:r>
          </w:p>
          <w:p w14:paraId="67853B6A" w14:textId="77777777" w:rsidR="009E5768" w:rsidRPr="0080464F" w:rsidRDefault="009E5768" w:rsidP="009E5768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                   к решению совета депутатов</w:t>
            </w:r>
          </w:p>
          <w:p w14:paraId="7D453190" w14:textId="77777777" w:rsidR="009E5768" w:rsidRPr="0080464F" w:rsidRDefault="009E5768" w:rsidP="009E5768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МО «Токсовское городское поселение»</w:t>
            </w:r>
          </w:p>
          <w:p w14:paraId="628B5C45" w14:textId="6A391387" w:rsidR="009E5768" w:rsidRDefault="009E5768" w:rsidP="009E5768">
            <w:pPr>
              <w:jc w:val="right"/>
              <w:rPr>
                <w:snapToGrid w:val="0"/>
                <w:sz w:val="28"/>
                <w:szCs w:val="28"/>
              </w:rPr>
            </w:pPr>
            <w:r w:rsidRPr="0080464F">
              <w:rPr>
                <w:snapToGrid w:val="0"/>
                <w:sz w:val="28"/>
                <w:szCs w:val="28"/>
              </w:rPr>
              <w:t xml:space="preserve">от </w:t>
            </w:r>
            <w:r w:rsidR="005B3DD3">
              <w:rPr>
                <w:snapToGrid w:val="0"/>
                <w:sz w:val="28"/>
                <w:szCs w:val="28"/>
              </w:rPr>
              <w:t>22</w:t>
            </w:r>
            <w:r w:rsidRPr="00A1172A">
              <w:rPr>
                <w:snapToGrid w:val="0"/>
                <w:sz w:val="28"/>
                <w:szCs w:val="28"/>
              </w:rPr>
              <w:t xml:space="preserve"> </w:t>
            </w:r>
            <w:r w:rsidR="005B3DD3">
              <w:rPr>
                <w:snapToGrid w:val="0"/>
                <w:sz w:val="28"/>
                <w:szCs w:val="28"/>
              </w:rPr>
              <w:t xml:space="preserve">августа </w:t>
            </w:r>
            <w:r w:rsidRPr="0080464F">
              <w:rPr>
                <w:snapToGrid w:val="0"/>
                <w:sz w:val="28"/>
                <w:szCs w:val="28"/>
              </w:rPr>
              <w:t>202</w:t>
            </w:r>
            <w:r>
              <w:rPr>
                <w:snapToGrid w:val="0"/>
                <w:sz w:val="28"/>
                <w:szCs w:val="28"/>
              </w:rPr>
              <w:t>4</w:t>
            </w:r>
            <w:r w:rsidRPr="0080464F">
              <w:rPr>
                <w:snapToGrid w:val="0"/>
                <w:sz w:val="28"/>
                <w:szCs w:val="28"/>
              </w:rPr>
              <w:t xml:space="preserve"> года №</w:t>
            </w:r>
            <w:r>
              <w:rPr>
                <w:snapToGrid w:val="0"/>
                <w:sz w:val="28"/>
                <w:szCs w:val="28"/>
              </w:rPr>
              <w:t xml:space="preserve"> __</w:t>
            </w:r>
          </w:p>
          <w:p w14:paraId="792F122C" w14:textId="77777777" w:rsidR="009E5768" w:rsidRDefault="009E5768" w:rsidP="006E03EA">
            <w:pPr>
              <w:tabs>
                <w:tab w:val="left" w:pos="5670"/>
              </w:tabs>
              <w:ind w:firstLine="4111"/>
              <w:jc w:val="right"/>
              <w:rPr>
                <w:sz w:val="28"/>
                <w:szCs w:val="28"/>
              </w:rPr>
            </w:pPr>
          </w:p>
          <w:p w14:paraId="2C110732" w14:textId="4637E93A" w:rsidR="006E03EA" w:rsidRPr="0080464F" w:rsidRDefault="006E03EA" w:rsidP="006E03EA">
            <w:pPr>
              <w:tabs>
                <w:tab w:val="left" w:pos="5670"/>
              </w:tabs>
              <w:ind w:firstLine="4111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>Приложение №</w:t>
            </w:r>
            <w:r w:rsidR="00595FF6">
              <w:rPr>
                <w:sz w:val="28"/>
                <w:szCs w:val="28"/>
              </w:rPr>
              <w:t>4</w:t>
            </w:r>
          </w:p>
          <w:p w14:paraId="244DE374" w14:textId="77777777" w:rsidR="006E03EA" w:rsidRPr="0080464F" w:rsidRDefault="006E03EA" w:rsidP="006E03EA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                   к решению совета депутатов</w:t>
            </w:r>
          </w:p>
          <w:p w14:paraId="5B1BAE42" w14:textId="77777777" w:rsidR="006E03EA" w:rsidRPr="0080464F" w:rsidRDefault="006E03EA" w:rsidP="006E03EA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МО «Токсовское городское поселение»</w:t>
            </w:r>
          </w:p>
          <w:p w14:paraId="0DF93272" w14:textId="6A938BCC" w:rsidR="006E03EA" w:rsidRDefault="006E03EA" w:rsidP="006E03EA">
            <w:pPr>
              <w:jc w:val="right"/>
            </w:pPr>
            <w:r w:rsidRPr="0080464F">
              <w:rPr>
                <w:snapToGrid w:val="0"/>
                <w:sz w:val="28"/>
                <w:szCs w:val="28"/>
              </w:rPr>
              <w:t xml:space="preserve">от </w:t>
            </w:r>
            <w:r>
              <w:rPr>
                <w:snapToGrid w:val="0"/>
                <w:sz w:val="28"/>
                <w:szCs w:val="28"/>
              </w:rPr>
              <w:t>21</w:t>
            </w:r>
            <w:r w:rsidRPr="0080464F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декабря</w:t>
            </w:r>
            <w:r w:rsidRPr="0080464F">
              <w:rPr>
                <w:snapToGrid w:val="0"/>
                <w:sz w:val="28"/>
                <w:szCs w:val="28"/>
              </w:rPr>
              <w:t xml:space="preserve"> 2023 года №</w:t>
            </w:r>
            <w:r w:rsidR="006E3777">
              <w:rPr>
                <w:snapToGrid w:val="0"/>
                <w:sz w:val="28"/>
                <w:szCs w:val="28"/>
              </w:rPr>
              <w:t>53</w:t>
            </w:r>
          </w:p>
          <w:tbl>
            <w:tblPr>
              <w:tblW w:w="14354" w:type="dxa"/>
              <w:tblLook w:val="04A0" w:firstRow="1" w:lastRow="0" w:firstColumn="1" w:lastColumn="0" w:noHBand="0" w:noVBand="1"/>
            </w:tblPr>
            <w:tblGrid>
              <w:gridCol w:w="5062"/>
              <w:gridCol w:w="1643"/>
              <w:gridCol w:w="1198"/>
              <w:gridCol w:w="1631"/>
              <w:gridCol w:w="1806"/>
              <w:gridCol w:w="1455"/>
              <w:gridCol w:w="1559"/>
            </w:tblGrid>
            <w:tr w:rsidR="00F57F20" w:rsidRPr="007E4234" w14:paraId="3FFDDE05" w14:textId="77777777" w:rsidTr="003622C0">
              <w:trPr>
                <w:trHeight w:val="2292"/>
              </w:trPr>
              <w:tc>
                <w:tcPr>
                  <w:tcW w:w="1435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FE75E6" w14:textId="77777777" w:rsidR="00F57F20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муниципального образования «Токсовское городское поселение» на 2024 год и плановый период 2025, 2026 год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ов</w:t>
                  </w: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3A1B2F99" w14:textId="6CFDDD68" w:rsidR="006E03EA" w:rsidRPr="007E4234" w:rsidRDefault="006E03EA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57F20" w:rsidRPr="007E4234" w14:paraId="4B152435" w14:textId="77777777" w:rsidTr="00D3236D">
              <w:trPr>
                <w:trHeight w:val="349"/>
              </w:trPr>
              <w:tc>
                <w:tcPr>
                  <w:tcW w:w="50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B2CB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64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2EA26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целевой статьи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19E972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вида расхода</w:t>
                  </w:r>
                </w:p>
              </w:tc>
              <w:tc>
                <w:tcPr>
                  <w:tcW w:w="163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1D769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подраздела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C5B067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Сумма </w:t>
                  </w:r>
                </w:p>
              </w:tc>
            </w:tr>
            <w:tr w:rsidR="00F57F20" w:rsidRPr="007E4234" w14:paraId="294E0E29" w14:textId="77777777" w:rsidTr="00D3236D">
              <w:trPr>
                <w:trHeight w:val="390"/>
              </w:trPr>
              <w:tc>
                <w:tcPr>
                  <w:tcW w:w="50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AD8A7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F6388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DE2DC20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3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32365B4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2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019F6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(тыс. руб.)</w:t>
                  </w:r>
                </w:p>
              </w:tc>
            </w:tr>
            <w:tr w:rsidR="00F57F20" w:rsidRPr="007E4234" w14:paraId="3BD2DE0F" w14:textId="77777777" w:rsidTr="00D3236D">
              <w:trPr>
                <w:trHeight w:val="375"/>
              </w:trPr>
              <w:tc>
                <w:tcPr>
                  <w:tcW w:w="50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82148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359A25B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0B662CF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3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FF992AA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7C5A1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986E5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D8E2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57F20" w:rsidRPr="007E4234" w14:paraId="59F4DBB7" w14:textId="77777777" w:rsidTr="00D3236D">
              <w:trPr>
                <w:trHeight w:val="390"/>
              </w:trPr>
              <w:tc>
                <w:tcPr>
                  <w:tcW w:w="50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9DBD58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5758EEA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9F89ED2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3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1F1A2DA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01406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1002D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9A2B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  <w:tr w:rsidR="00F57F20" w:rsidRPr="007E4234" w14:paraId="1831B642" w14:textId="77777777" w:rsidTr="00D3236D">
              <w:trPr>
                <w:trHeight w:val="39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DD80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4F7C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2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53785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3BBD8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E1BDE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4012A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762B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7 </w:t>
                  </w:r>
                </w:p>
              </w:tc>
            </w:tr>
            <w:tr w:rsidR="00F57F20" w:rsidRPr="007E4234" w14:paraId="6A46303B" w14:textId="77777777" w:rsidTr="00D3236D">
              <w:trPr>
                <w:trHeight w:val="39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29BDE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7C63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B669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BCDC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22F18" w14:textId="54668D3F" w:rsidR="00F57F20" w:rsidRPr="00EB4FED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93 311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5A9D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53 390,6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0D206" w14:textId="7D65ABBA" w:rsidR="00F57F20" w:rsidRPr="007E4234" w:rsidRDefault="009E5768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53 314,7</w:t>
                  </w:r>
                </w:p>
              </w:tc>
            </w:tr>
            <w:tr w:rsidR="00F57F20" w:rsidRPr="007E4234" w14:paraId="4769C362" w14:textId="77777777" w:rsidTr="00D3236D">
              <w:trPr>
                <w:trHeight w:val="298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1B5319C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CEFE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C870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3DE2D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F094B" w14:textId="29B55B2B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394,8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4246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5C9C2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14:paraId="32E3ED96" w14:textId="77777777" w:rsidTr="00D3236D">
              <w:trPr>
                <w:trHeight w:val="54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F79716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F5A8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FA62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7301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BD197" w14:textId="1B33B999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394,8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490C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2228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14:paraId="1B1F6673" w14:textId="77777777" w:rsidTr="00D3236D">
              <w:trPr>
                <w:trHeight w:val="1272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D1E6B1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противодействию экстремизму и профилактика терроризма на территории МО «Токсовское городское поселение»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EEB6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ABCE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D602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F8705" w14:textId="759B20EE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394,8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BC19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E20D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14:paraId="566E23F5" w14:textId="77777777" w:rsidTr="00D3236D">
              <w:trPr>
                <w:trHeight w:val="794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EAA0B0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Противодействие экстремизму и профилактика терроризма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6607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07DC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69B4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EE388" w14:textId="4DFC6BFF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394,8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BA6D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D003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14:paraId="4E2C5ABE" w14:textId="77777777" w:rsidTr="00D3236D">
              <w:trPr>
                <w:trHeight w:val="97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66500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84D0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0838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388E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89144" w14:textId="7B1B79EC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394,8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994C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D5D2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14:paraId="3F7EDDEC" w14:textId="77777777" w:rsidTr="00D3236D">
              <w:trPr>
                <w:trHeight w:val="1104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6A20B4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898D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C19F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DED5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78BDB" w14:textId="5FEAE4C8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394,8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D3B8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29F1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14:paraId="6E8751E5" w14:textId="77777777" w:rsidTr="00D3236D">
              <w:trPr>
                <w:trHeight w:val="235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147E08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3A8F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0200000000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4C33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2445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4FC72" w14:textId="1FA63CBB" w:rsidR="00F57F20" w:rsidRPr="007E4234" w:rsidRDefault="00440819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805,4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593C2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2342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14:paraId="3918E5D0" w14:textId="77777777" w:rsidTr="00D3236D">
              <w:trPr>
                <w:trHeight w:val="10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85DB1F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0CFE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4D13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A43C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80B2E" w14:textId="5C81EFFC" w:rsidR="00F57F20" w:rsidRPr="007E4234" w:rsidRDefault="00440819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1B94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DC34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14:paraId="00000F53" w14:textId="77777777" w:rsidTr="00D3236D">
              <w:trPr>
                <w:trHeight w:val="1418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B353BCD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обеспечению первичных мер пожарной безопасности в границах МО «Токсовское городское поселение»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3D5C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D16E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3523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5BC5B" w14:textId="51C07499" w:rsidR="00F57F20" w:rsidRPr="007E4234" w:rsidRDefault="00440819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7C7A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2136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14:paraId="5CFE47DB" w14:textId="77777777" w:rsidTr="00D3236D">
              <w:trPr>
                <w:trHeight w:val="544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5884A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предупреждению пожаров и гибели людей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58F3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3764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EAC4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44277" w14:textId="2E1CB7A4" w:rsidR="00F57F20" w:rsidRPr="007E4234" w:rsidRDefault="00440819" w:rsidP="009E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68FD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834C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14:paraId="406AA660" w14:textId="77777777" w:rsidTr="00D3236D">
              <w:trPr>
                <w:trHeight w:val="838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2177CF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2ED5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8375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FCD8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BEA50" w14:textId="1FF575E2" w:rsidR="00F57F20" w:rsidRPr="007E4234" w:rsidRDefault="00440819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805,4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8E31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CD6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14:paraId="2A59AF4A" w14:textId="77777777" w:rsidTr="00D3236D">
              <w:trPr>
                <w:trHeight w:val="108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7D8BB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4BE7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BF22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4FBD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D1EE5" w14:textId="6D29DB49" w:rsidR="00F57F20" w:rsidRPr="007E4234" w:rsidRDefault="00440819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805,4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72A3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B063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14:paraId="3EB47DA8" w14:textId="77777777" w:rsidTr="00D3236D">
              <w:trPr>
                <w:trHeight w:val="183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DA67EC7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A6A6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0300000000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1415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4A8D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DC160" w14:textId="47D3000E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2 015,0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0837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FAB1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14:paraId="2AF17451" w14:textId="77777777" w:rsidTr="00D3236D">
              <w:trPr>
                <w:trHeight w:val="36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D45751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AC6A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2FA5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9912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24096" w14:textId="0FCEACC2" w:rsidR="00F57F20" w:rsidRPr="00EB4FED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B4FED">
                    <w:rPr>
                      <w:color w:val="000000"/>
                      <w:sz w:val="28"/>
                      <w:szCs w:val="28"/>
                    </w:rPr>
                    <w:t>2 015,0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495E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7AFD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14:paraId="4BEE77AD" w14:textId="77777777" w:rsidTr="00D3236D">
              <w:trPr>
                <w:trHeight w:val="103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C081DA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обеспечению безопасности на территории МО «Токсовское городское поселение»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7059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E048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FF83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17181" w14:textId="0CC1225D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B4FED">
                    <w:rPr>
                      <w:color w:val="000000"/>
                      <w:sz w:val="28"/>
                      <w:szCs w:val="28"/>
                    </w:rPr>
                    <w:t>2 015,0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C257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5807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14:paraId="697160D7" w14:textId="77777777" w:rsidTr="00D3236D">
              <w:trPr>
                <w:trHeight w:val="6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671F9E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повышению уровня общественной безопасности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C9C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BCB7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82EF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E0103" w14:textId="5DF918ED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B4FED">
                    <w:rPr>
                      <w:color w:val="000000"/>
                      <w:sz w:val="28"/>
                      <w:szCs w:val="28"/>
                    </w:rPr>
                    <w:t>2 015,0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996A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622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14:paraId="37604C9E" w14:textId="77777777" w:rsidTr="00D3236D">
              <w:trPr>
                <w:trHeight w:val="112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D9CF92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E962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3E36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718C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EF6B0" w14:textId="43EA46AF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B4FED">
                    <w:rPr>
                      <w:color w:val="000000"/>
                      <w:sz w:val="28"/>
                      <w:szCs w:val="28"/>
                    </w:rPr>
                    <w:t>2 015,0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AC1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D57D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14:paraId="75029839" w14:textId="77777777" w:rsidTr="00D3236D">
              <w:trPr>
                <w:trHeight w:val="9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4681DF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375E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E4C6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6A59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BBAAD" w14:textId="466C6071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B4FED">
                    <w:rPr>
                      <w:color w:val="000000"/>
                      <w:sz w:val="28"/>
                      <w:szCs w:val="28"/>
                    </w:rPr>
                    <w:t>2 015,0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52C0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6F6A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14:paraId="32A8F317" w14:textId="77777777" w:rsidTr="00D3236D">
              <w:trPr>
                <w:trHeight w:val="165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F96BE4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DFE6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0400000000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5D58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DEF5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3BF22" w14:textId="43E93420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5 964,3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87615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6F1D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6E1F6378" w14:textId="77777777" w:rsidTr="00D3236D">
              <w:trPr>
                <w:trHeight w:val="40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6828A5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2861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F3A0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233A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452FA" w14:textId="60A96656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5 964,3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01B6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855C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0A2F9F87" w14:textId="77777777" w:rsidTr="00D3236D">
              <w:trPr>
                <w:trHeight w:val="97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37EAE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управлению муниципальным имуществом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C7B8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B1C4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8481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1E5E8" w14:textId="3879104B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5 964,3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DC96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533C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6B741EF4" w14:textId="77777777" w:rsidTr="00D3236D">
              <w:trPr>
                <w:trHeight w:val="10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07AFC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Обеспечение достоверности и актуализация сведений реестра имущества, принадлежащего на праве собственности МО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FEFF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59BD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7668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565CA" w14:textId="7DD0DFE5" w:rsidR="00F57F20" w:rsidRPr="007E4234" w:rsidRDefault="009E5768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230,2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EF64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B2AC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12952D1" w14:textId="77777777" w:rsidTr="00D3236D">
              <w:trPr>
                <w:trHeight w:val="90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D465C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0ABB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7E54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3497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6BD1D" w14:textId="76AA5FE9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230,2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1DBA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5430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FE35FAF" w14:textId="77777777" w:rsidTr="00D3236D">
              <w:trPr>
                <w:trHeight w:val="76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95AC54A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F658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7A4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5BB16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0FE4D" w14:textId="2B73A30D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230,2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8B9E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1666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54F6677" w14:textId="77777777" w:rsidTr="00D3236D">
              <w:trPr>
                <w:trHeight w:val="55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0DA7F4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по содержанию имущества казны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09E2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0A6A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5705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38B21" w14:textId="3D3D8650" w:rsidR="00F57F20" w:rsidRPr="007E4234" w:rsidRDefault="0007215F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821,9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D3C7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4918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4B108E0" w14:textId="77777777" w:rsidTr="00D3236D">
              <w:trPr>
                <w:trHeight w:val="76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21AEA8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4FED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21D6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E12D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4AA14" w14:textId="5C8AE244" w:rsidR="00F57F20" w:rsidRPr="007E4234" w:rsidRDefault="0007215F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821,9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D860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C70D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9DD7714" w14:textId="77777777" w:rsidTr="00D3236D">
              <w:trPr>
                <w:trHeight w:val="73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6AE320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1CFF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3407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E09D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CAF36" w14:textId="30592CE4" w:rsidR="00F57F20" w:rsidRPr="007E4234" w:rsidRDefault="0007215F" w:rsidP="0007215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821,9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A7B5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99DF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7F122F3" w14:textId="77777777" w:rsidTr="00D3236D">
              <w:trPr>
                <w:trHeight w:val="54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2E0127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EE23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89EB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E74D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4BD62" w14:textId="70316F3C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912,2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246A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E07E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78F959BC" w14:textId="77777777" w:rsidTr="00D3236D">
              <w:trPr>
                <w:trHeight w:val="85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8D6807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A80C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B840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4AE5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07F52" w14:textId="37179191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912,2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1261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FD84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38E050C1" w14:textId="77777777" w:rsidTr="00D3236D">
              <w:trPr>
                <w:trHeight w:val="75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F483C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F19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D02F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7931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21579" w14:textId="1FA00D89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912,2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E871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0754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6EDC17A6" w14:textId="77777777" w:rsidTr="00D3236D">
              <w:trPr>
                <w:trHeight w:val="156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86D0DC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74C1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0600000000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F8CE2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CBB9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4F1CF" w14:textId="1CE82152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14 360,6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D7242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52292" w14:textId="61D5C26E" w:rsidR="00F57F20" w:rsidRPr="007E4234" w:rsidRDefault="009E5768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11 935,5</w:t>
                  </w:r>
                </w:p>
              </w:tc>
            </w:tr>
            <w:tr w:rsidR="00F57F20" w:rsidRPr="007E4234" w14:paraId="59CCB49A" w14:textId="77777777" w:rsidTr="00D3236D">
              <w:trPr>
                <w:trHeight w:val="46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C8428A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75C9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6E3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D6BE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2810B" w14:textId="56CE0BB2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14 360,6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D7F4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993EC" w14:textId="10C9C580" w:rsidR="00F57F20" w:rsidRPr="007E4234" w:rsidRDefault="009E5768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6 880,6</w:t>
                  </w:r>
                </w:p>
              </w:tc>
            </w:tr>
            <w:tr w:rsidR="00F57F20" w:rsidRPr="007E4234" w14:paraId="41611C5C" w14:textId="77777777" w:rsidTr="00D3236D">
              <w:trPr>
                <w:trHeight w:val="91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39592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ремонту дорожного покрытия улиц МО «Токсовское городское поселение»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D110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2B1F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2906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A64F6" w14:textId="0B48CAE2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14 360,6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FE4E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DE402" w14:textId="7A301E4D" w:rsidR="00F57F20" w:rsidRPr="007E4234" w:rsidRDefault="009E5768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6 880,6</w:t>
                  </w:r>
                </w:p>
              </w:tc>
            </w:tr>
            <w:tr w:rsidR="00F57F20" w:rsidRPr="007E4234" w14:paraId="34F584DF" w14:textId="77777777" w:rsidTr="00D3236D">
              <w:trPr>
                <w:trHeight w:val="171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89C40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1E26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7B3E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CA17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C480D" w14:textId="35A831BF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14 360,6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4ED1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796EA" w14:textId="2E61BDAA" w:rsidR="00F57F20" w:rsidRPr="007E4234" w:rsidRDefault="009E5768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6 880,6</w:t>
                  </w:r>
                </w:p>
              </w:tc>
            </w:tr>
            <w:tr w:rsidR="00F57F20" w:rsidRPr="007E4234" w14:paraId="3E3B7396" w14:textId="77777777" w:rsidTr="00D3236D">
              <w:trPr>
                <w:trHeight w:val="89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9F72E2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1C75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9FBA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8DAD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120E9" w14:textId="7C32D4EF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14 360,6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85AB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C9BA2" w14:textId="1C121D70" w:rsidR="00F57F20" w:rsidRPr="007E4234" w:rsidRDefault="009E5768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6 880,6</w:t>
                  </w:r>
                </w:p>
              </w:tc>
            </w:tr>
            <w:tr w:rsidR="00F57F20" w:rsidRPr="007E4234" w14:paraId="2C8204AA" w14:textId="77777777" w:rsidTr="00D3236D">
              <w:trPr>
                <w:trHeight w:val="46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CE244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16E2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BFC9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6746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BEF02" w14:textId="6F8FF2A2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14 360,6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CDF9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98E39" w14:textId="74832241" w:rsidR="00F57F20" w:rsidRPr="007E4234" w:rsidRDefault="00D3236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6 880,6</w:t>
                  </w:r>
                </w:p>
              </w:tc>
            </w:tr>
            <w:tr w:rsidR="00D3236D" w:rsidRPr="007E4234" w14:paraId="0FAA09DF" w14:textId="77777777" w:rsidTr="00D3236D">
              <w:trPr>
                <w:trHeight w:val="46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D7E2FD8" w14:textId="6931CF08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Отрослевые проекты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CFE65E8" w14:textId="36E0510E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0670000000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6985976" w14:textId="5692562F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DACD817" w14:textId="47012995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AEAA420" w14:textId="12A5112C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A73B2F" w14:textId="619088DE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9678EE" w14:textId="00DF9C39" w:rsidR="00D3236D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5 054,9</w:t>
                  </w:r>
                </w:p>
              </w:tc>
            </w:tr>
            <w:tr w:rsidR="00D3236D" w:rsidRPr="007E4234" w14:paraId="6691264E" w14:textId="77777777" w:rsidTr="00D3236D">
              <w:trPr>
                <w:trHeight w:val="46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220AE44" w14:textId="1D78D594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Отраслевой проект "Развитие и приведение в нормативное состояние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автомобильных дорог общего пользования"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ACA40D8" w14:textId="3FA66250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0670100000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C2665A7" w14:textId="6D166A58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8168092" w14:textId="0FFA9ADF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24F5720" w14:textId="1C141BE1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CE4AA7" w14:textId="4A7E496D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D12D563" w14:textId="69D3A766" w:rsidR="00D3236D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5 054,9</w:t>
                  </w:r>
                </w:p>
              </w:tc>
            </w:tr>
            <w:tr w:rsidR="00D3236D" w:rsidRPr="007E4234" w14:paraId="749957EA" w14:textId="77777777" w:rsidTr="00D3236D">
              <w:trPr>
                <w:trHeight w:val="46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49388B7" w14:textId="77C9D4DC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AF09B96" w14:textId="14F7EFD7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06701S4200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8DB1CA" w14:textId="06B8BE96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5EA8C98" w14:textId="78742BCC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2206097" w14:textId="1BC130DD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262B43" w14:textId="5D7C5C95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656A232" w14:textId="06F8B938" w:rsidR="00D3236D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5 054,9</w:t>
                  </w:r>
                </w:p>
              </w:tc>
            </w:tr>
            <w:tr w:rsidR="00D3236D" w:rsidRPr="007E4234" w14:paraId="164730C1" w14:textId="77777777" w:rsidTr="00D3236D">
              <w:trPr>
                <w:trHeight w:val="46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27878D9" w14:textId="0EE63AD7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2C0D482" w14:textId="316C0500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06701S4200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AA53121" w14:textId="1808A200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E5A97C7" w14:textId="1E3B9B0A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47DA781" w14:textId="6FB79B95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8FBD3C" w14:textId="71D891DF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C5B5135" w14:textId="1C6103D6" w:rsidR="00D3236D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5 054,9</w:t>
                  </w:r>
                </w:p>
              </w:tc>
            </w:tr>
            <w:tr w:rsidR="00D3236D" w:rsidRPr="007E4234" w14:paraId="3531F7DB" w14:textId="77777777" w:rsidTr="00D3236D">
              <w:trPr>
                <w:trHeight w:val="46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55A7E8B" w14:textId="50DCEAE7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B55AEE" w14:textId="462C88AB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06701S4200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76E64C1" w14:textId="3583DF6A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1C2989" w14:textId="1F1EB070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0725C7E" w14:textId="776384BD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52FA95" w14:textId="3FE82E83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063F16F" w14:textId="494D2823" w:rsidR="00D3236D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5 054,9</w:t>
                  </w:r>
                </w:p>
              </w:tc>
            </w:tr>
            <w:tr w:rsidR="00F57F20" w:rsidRPr="007E4234" w14:paraId="6D1F0F11" w14:textId="77777777" w:rsidTr="00D3236D">
              <w:trPr>
                <w:trHeight w:val="198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2F9AD1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"Профилактика незаконного потребления наркотических и психотропных веществ, наркомании на территории муниципального образования "Токсовское городское поселение" Всеволожского муниципального района Ленинградской области"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71780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0700000000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6CBB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1C1C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500FD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394D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1FF6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14:paraId="2657AF0D" w14:textId="77777777" w:rsidTr="00D3236D">
              <w:trPr>
                <w:trHeight w:val="43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B91EF6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9AB99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F521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C191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B42B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AA17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16DA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14:paraId="09E56D9A" w14:textId="77777777" w:rsidTr="00D3236D">
              <w:trPr>
                <w:trHeight w:val="16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CE35F57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профилактике незаконного потребления наркотических и психотропных веществ, наркомании на территории МО "Токсовское городское поселение"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CD496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4A74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1A8C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5BD2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6649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E1CD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14:paraId="7167D109" w14:textId="77777777" w:rsidTr="00D3236D">
              <w:trPr>
                <w:trHeight w:val="58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1AA6C5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и проведение мероприятий для населения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0AEC5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9C24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F4DF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E3E8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2171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D8B5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14:paraId="70884C2C" w14:textId="77777777" w:rsidTr="00D3236D">
              <w:trPr>
                <w:trHeight w:val="108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CB423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B7892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562D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E1C3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C32D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7D81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9F71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14:paraId="4D1573CC" w14:textId="77777777" w:rsidTr="00D3236D">
              <w:trPr>
                <w:trHeight w:val="1032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7DF1DA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80AE3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7353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1474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8A03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7895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CB84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14:paraId="4EEFCCA7" w14:textId="77777777" w:rsidTr="00D3236D">
              <w:trPr>
                <w:trHeight w:val="183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B083F50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«Модернизация системы уличного освещения на территории муниципального образования "Токсовское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1B09D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0900000000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134A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CC3C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07BF9" w14:textId="11495F63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="00EB4FE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580,0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0B38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44B7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4385411" w14:textId="77777777" w:rsidTr="00D3236D">
              <w:trPr>
                <w:trHeight w:val="39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8AF3E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B47C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D378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7B2D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40365" w14:textId="34BE7033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580,0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3231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6FF2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BE8C566" w14:textId="77777777" w:rsidTr="00D3236D">
              <w:trPr>
                <w:trHeight w:val="113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FFDC72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модернизации системы уличного освещения на территории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EC94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BE6E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71F4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72F45" w14:textId="0636043F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EB4FED">
                    <w:rPr>
                      <w:color w:val="000000"/>
                      <w:sz w:val="28"/>
                      <w:szCs w:val="28"/>
                    </w:rPr>
                    <w:t> 580,0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D536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5F22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94E5544" w14:textId="77777777" w:rsidTr="00D3236D">
              <w:trPr>
                <w:trHeight w:val="52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BE9A91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Уменьшение расходов за потребляемую электроэнергию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93C7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24C6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A89E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82A8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4097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C93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097B614" w14:textId="77777777" w:rsidTr="00D3236D">
              <w:trPr>
                <w:trHeight w:val="76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D29DC8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F1F0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661E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5C4C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A466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AD37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FB9C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3504283D" w14:textId="77777777" w:rsidTr="00D3236D">
              <w:trPr>
                <w:trHeight w:val="39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30F77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2F7D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A918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DB82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E1D9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1DB8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FDAA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40CAC75" w14:textId="77777777" w:rsidTr="00D3236D">
              <w:trPr>
                <w:trHeight w:val="57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B88716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Эффективная эксплуатация объектов уличного освещения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3033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0030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091B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2C41D" w14:textId="109CCC36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3 280,0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A73F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E8B2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B2B9279" w14:textId="77777777" w:rsidTr="00D3236D">
              <w:trPr>
                <w:trHeight w:val="82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540F02D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AC8D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889F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0E39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7765E" w14:textId="538CBA15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3 280,0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4A03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2EF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4B2FAE9" w14:textId="77777777" w:rsidTr="00D3236D">
              <w:trPr>
                <w:trHeight w:val="43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19EFBD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155F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B577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76AA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3CDF4" w14:textId="57CA4026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3 280,0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0ED7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2062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16DCF3A" w14:textId="77777777" w:rsidTr="00D3236D">
              <w:trPr>
                <w:trHeight w:val="2138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507020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«Развитие сферы культуры, спорта и молодежной политики на территории муниципального образования "Токсовское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A26F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4783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4AFB5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55F2B" w14:textId="4EA23E6D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32 005,7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0B44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33 463,7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16BB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37 504,2</w:t>
                  </w:r>
                </w:p>
              </w:tc>
            </w:tr>
            <w:tr w:rsidR="00F57F20" w:rsidRPr="007E4234" w14:paraId="287B6136" w14:textId="77777777" w:rsidTr="00D3236D">
              <w:trPr>
                <w:trHeight w:val="50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CB3C13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7DFA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AE1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6C21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01D29" w14:textId="3F2EB1A0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32 005,7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B619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33 463,7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BEAC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37 504,2</w:t>
                  </w:r>
                </w:p>
              </w:tc>
            </w:tr>
            <w:tr w:rsidR="00F57F20" w:rsidRPr="007E4234" w14:paraId="013A58C6" w14:textId="77777777" w:rsidTr="00D3236D">
              <w:trPr>
                <w:trHeight w:val="120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04D2AF0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Комплекс процессных мероприятий, направленных на развитие молодежной политики на территории МО «Токсовское городское поселение»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4F64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7F6E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6D25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0C4E0" w14:textId="51665EFE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402,9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D9AB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915,4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55A6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1 006,9</w:t>
                  </w:r>
                </w:p>
              </w:tc>
            </w:tr>
            <w:tr w:rsidR="00F57F20" w:rsidRPr="007E4234" w14:paraId="79A82AB6" w14:textId="77777777" w:rsidTr="00D3236D">
              <w:trPr>
                <w:trHeight w:val="90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6C434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Развитие патриотизма, гражданственности, моральных, этических качеств молодежи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CC53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7BC6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3B6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85D8F" w14:textId="4D6C5FD1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402,9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2B4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915,4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C795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1 006,9</w:t>
                  </w:r>
                </w:p>
              </w:tc>
            </w:tr>
            <w:tr w:rsidR="00F57F20" w:rsidRPr="007E4234" w14:paraId="288F60E0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37B9116" w14:textId="56391728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органами управления государствен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9D45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1040100010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3847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D9D1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FC58E" w14:textId="2BFB3A26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AC8C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294,3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46AB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323,7</w:t>
                  </w:r>
                </w:p>
              </w:tc>
            </w:tr>
            <w:tr w:rsidR="00F57F20" w:rsidRPr="007E4234" w14:paraId="3E318C60" w14:textId="77777777" w:rsidTr="00D3236D">
              <w:trPr>
                <w:trHeight w:val="69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F843C28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488A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B120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FB2E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0707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FBE70" w14:textId="604C9F90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972B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294,3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3319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323,7</w:t>
                  </w:r>
                </w:p>
              </w:tc>
            </w:tr>
            <w:tr w:rsidR="00F57F20" w:rsidRPr="007E4234" w14:paraId="173CC46F" w14:textId="77777777" w:rsidTr="00D3236D">
              <w:trPr>
                <w:trHeight w:val="94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E30CA8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9367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A436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787C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99B7" w14:textId="48797041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402,9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2DDF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621,1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945F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683,2</w:t>
                  </w:r>
                </w:p>
              </w:tc>
            </w:tr>
            <w:tr w:rsidR="00F57F20" w:rsidRPr="007E4234" w14:paraId="402340B0" w14:textId="77777777" w:rsidTr="00D3236D">
              <w:trPr>
                <w:trHeight w:val="57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1488B4D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4CC8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85DA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D58A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0707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F1D71" w14:textId="0DE03E71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402,9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094DE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621,1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F105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683,2</w:t>
                  </w:r>
                </w:p>
              </w:tc>
            </w:tr>
            <w:tr w:rsidR="00F57F20" w:rsidRPr="007E4234" w14:paraId="7C4E3942" w14:textId="77777777" w:rsidTr="00D3236D">
              <w:trPr>
                <w:trHeight w:val="108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37565C6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Комплекс процессных мероприятий "Обеспечение деятельности в системе управления сферой культуры" в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E1B7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1040200000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1A45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96E5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B2BA4" w14:textId="0605EBB0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30 708,6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60E3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31 126,9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C337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34 933,8</w:t>
                  </w:r>
                </w:p>
              </w:tc>
            </w:tr>
            <w:tr w:rsidR="00F57F20" w:rsidRPr="007E4234" w14:paraId="53604C05" w14:textId="77777777" w:rsidTr="00D3236D">
              <w:trPr>
                <w:trHeight w:val="58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FF7968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Совершенствование системы проведения культурно-досуговых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7AFE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44DD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A326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C6D57" w14:textId="142FC580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28 983,9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B66D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29 402,2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6185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33 209,1</w:t>
                  </w:r>
                </w:p>
              </w:tc>
            </w:tr>
            <w:tr w:rsidR="00F57F20" w:rsidRPr="007E4234" w14:paraId="357C0934" w14:textId="77777777" w:rsidTr="00D3236D">
              <w:trPr>
                <w:trHeight w:val="7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513F2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14F4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B3DE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251A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28CB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21 171,2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D32C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23 275,2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2D90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26 486,3</w:t>
                  </w:r>
                </w:p>
              </w:tc>
            </w:tr>
            <w:tr w:rsidR="00F57F20" w:rsidRPr="007E4234" w14:paraId="4C20F4BA" w14:textId="77777777" w:rsidTr="00D3236D">
              <w:trPr>
                <w:trHeight w:val="45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79E3C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566D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6726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004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A511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21 171,2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655B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23 275,2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356A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26 486,3</w:t>
                  </w:r>
                </w:p>
              </w:tc>
            </w:tr>
            <w:tr w:rsidR="00F57F20" w:rsidRPr="007E4234" w14:paraId="4B870E78" w14:textId="77777777" w:rsidTr="00D3236D">
              <w:trPr>
                <w:trHeight w:val="9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7596128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1105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D17D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8C0C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8E105" w14:textId="295E2463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7 804,7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D5C5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6 118,2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CB2E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6 713,1</w:t>
                  </w:r>
                </w:p>
              </w:tc>
            </w:tr>
            <w:tr w:rsidR="00F57F20" w:rsidRPr="007E4234" w14:paraId="6DA048D1" w14:textId="77777777" w:rsidTr="00D3236D">
              <w:trPr>
                <w:trHeight w:val="4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42FC4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Культура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595E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46B6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A0A8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33715" w14:textId="3AB52CD3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7 804,7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15107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6 118,2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6B95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6 713,1</w:t>
                  </w:r>
                </w:p>
              </w:tc>
            </w:tr>
            <w:tr w:rsidR="00F57F20" w:rsidRPr="007E4234" w14:paraId="6026B27D" w14:textId="77777777" w:rsidTr="00D3236D">
              <w:trPr>
                <w:trHeight w:val="40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916657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EB96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C83D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A582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569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9F6C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BDDB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9,7</w:t>
                  </w:r>
                </w:p>
              </w:tc>
            </w:tr>
            <w:tr w:rsidR="00F57F20" w:rsidRPr="007E4234" w14:paraId="2A41595C" w14:textId="77777777" w:rsidTr="00D3236D">
              <w:trPr>
                <w:trHeight w:val="57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9A57E7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B016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08C2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D8A9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97A5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877F7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2285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9,7</w:t>
                  </w:r>
                </w:p>
              </w:tc>
            </w:tr>
            <w:tr w:rsidR="00F57F20" w:rsidRPr="007E4234" w14:paraId="15AEEEAA" w14:textId="77777777" w:rsidTr="00D3236D">
              <w:trPr>
                <w:trHeight w:val="105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80DDF29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 "Обеспечение деятельности в системе управления сферой культуры, повышения качества услуг и сохранение кадрового потенциала работников учреждений культуры"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6FF5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10402S0000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E5F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378F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51DC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4716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E430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</w:tr>
            <w:tr w:rsidR="00F57F20" w:rsidRPr="007E4234" w14:paraId="3C7627A0" w14:textId="77777777" w:rsidTr="00D3236D">
              <w:trPr>
                <w:trHeight w:val="97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306B849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Обеспечение выплат стимулирующего характера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8C22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10402S0360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C3E5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0349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F874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4E47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D7BE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</w:tr>
            <w:tr w:rsidR="00F57F20" w:rsidRPr="007E4234" w14:paraId="698356D3" w14:textId="77777777" w:rsidTr="00D3236D">
              <w:trPr>
                <w:trHeight w:val="75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BDB0A81" w14:textId="61CCB7EF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EC77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10402S0360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7CAF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26DA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5662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DA34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D362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</w:tr>
            <w:tr w:rsidR="00F57F20" w:rsidRPr="007E4234" w14:paraId="4CD97549" w14:textId="77777777" w:rsidTr="00D3236D">
              <w:trPr>
                <w:trHeight w:val="55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EA6C2A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57C7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10402S0360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5DE1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5FCE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4475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1C68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8D39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</w:tr>
            <w:tr w:rsidR="00F57F20" w:rsidRPr="007E4234" w14:paraId="198CA8A5" w14:textId="77777777" w:rsidTr="00D3236D">
              <w:trPr>
                <w:trHeight w:val="151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D7544EA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Комплекс процессных мероприятий, направленных на развитие физической культуры и спорта на территории МО «Токсовское городское поселение»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1A53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1040300000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C118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8A2F5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07F14" w14:textId="12483DBE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894,2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7CF3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1 421,4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596F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1 563,5</w:t>
                  </w:r>
                </w:p>
              </w:tc>
            </w:tr>
            <w:tr w:rsidR="00F57F20" w:rsidRPr="007E4234" w14:paraId="62F3C9CF" w14:textId="77777777" w:rsidTr="00D3236D">
              <w:trPr>
                <w:trHeight w:val="149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2E768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6799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1040300010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3F13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AD1B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CD697" w14:textId="6ED0C8C4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894,2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128C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1 421,4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771C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1 563,5</w:t>
                  </w:r>
                </w:p>
              </w:tc>
            </w:tr>
            <w:tr w:rsidR="00F57F20" w:rsidRPr="007E4234" w14:paraId="2D3B1CBF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D91FC17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0DBC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1040300010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CC1A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D10E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D8E62" w14:textId="11157086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894,2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C2F1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1 421,4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7C8B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1 563,5</w:t>
                  </w:r>
                </w:p>
              </w:tc>
            </w:tr>
            <w:tr w:rsidR="00F57F20" w:rsidRPr="007E4234" w14:paraId="21777751" w14:textId="77777777" w:rsidTr="00D3236D">
              <w:trPr>
                <w:trHeight w:val="42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FCA9B5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604D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1040300010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37FD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C6AF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1105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07C58" w14:textId="183F4218" w:rsidR="00F57F20" w:rsidRPr="007E4234" w:rsidRDefault="00EB4FE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894,2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FF040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1 421,4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B368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1 563,5</w:t>
                  </w:r>
                </w:p>
              </w:tc>
            </w:tr>
            <w:tr w:rsidR="00F57F20" w:rsidRPr="007E4234" w14:paraId="7021D918" w14:textId="77777777" w:rsidTr="00D3236D">
              <w:trPr>
                <w:trHeight w:val="83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F292095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4033D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1100000000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D38F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F349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19564" w14:textId="650B6EAB" w:rsidR="00F57F20" w:rsidRPr="007E4234" w:rsidRDefault="00D3236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1 357,0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D05E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944D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55F0B0B" w14:textId="77777777" w:rsidTr="00D3236D">
              <w:trPr>
                <w:trHeight w:val="44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D925F6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2219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EB84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F63C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31B10" w14:textId="667CE8DD" w:rsidR="00F57F20" w:rsidRPr="007E4234" w:rsidRDefault="00D3236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1 357,</w:t>
                  </w:r>
                  <w:r w:rsidR="00F57F20" w:rsidRPr="007E4234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20BE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E931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19C7AEC" w14:textId="77777777" w:rsidTr="00D3236D">
              <w:trPr>
                <w:trHeight w:val="63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37655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 по территориальной охране природы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8556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07E3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7209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9BFBC" w14:textId="06B1950A" w:rsidR="00F57F20" w:rsidRPr="007E4234" w:rsidRDefault="00D3236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1 357,0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D4D5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CC55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5A7E7D48" w14:textId="77777777" w:rsidTr="00D3236D">
              <w:trPr>
                <w:trHeight w:val="10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B24660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Проведение мероприятий по сохранению природных систем и окружающей среды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C1B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3081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B437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6DFAE" w14:textId="639E27D0" w:rsidR="00F57F20" w:rsidRPr="007E4234" w:rsidRDefault="00D3236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367</w:t>
                  </w:r>
                  <w:r w:rsidR="00F57F20" w:rsidRPr="007E4234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FCE5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B6E9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3F7EA268" w14:textId="77777777" w:rsidTr="00D3236D">
              <w:trPr>
                <w:trHeight w:val="99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199189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1F04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B212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3440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4EA13" w14:textId="0DD72D4D" w:rsidR="00F57F20" w:rsidRPr="007E4234" w:rsidRDefault="00D3236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367</w:t>
                  </w:r>
                  <w:r w:rsidR="00F57F20" w:rsidRPr="007E4234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4C39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FD51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75EE0E4" w14:textId="77777777" w:rsidTr="00D3236D">
              <w:trPr>
                <w:trHeight w:val="552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8293B7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AE2E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E907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88D4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0605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FCBA8" w14:textId="716F4CCD" w:rsidR="00F57F20" w:rsidRPr="007E4234" w:rsidRDefault="00D3236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367</w:t>
                  </w:r>
                  <w:r w:rsidR="00F57F20" w:rsidRPr="007E4234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84CC1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662F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3A1C62D2" w14:textId="77777777" w:rsidTr="00D3236D">
              <w:trPr>
                <w:trHeight w:val="552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65239D0" w14:textId="1E3FD5A5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мероприятий по ликвидации несанкционированных мест размещения отходов производства и потребления на территории Всеволожского района Ленинградской области.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B809F20" w14:textId="11F3CFC5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65822A" w14:textId="51766E37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62B2" w14:textId="476F0FEB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7BA0D8C" w14:textId="0AC27F58" w:rsidR="00D3236D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A68741" w14:textId="629C05B2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A9FA8D2" w14:textId="16935662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335F0087" w14:textId="77777777" w:rsidTr="00D3236D">
              <w:trPr>
                <w:trHeight w:val="552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7964156" w14:textId="2D65A37A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A5583F7" w14:textId="2F3D49CD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DB48129" w14:textId="5D450614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0CBC0FC" w14:textId="3C07077B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B75B24" w14:textId="74B6C7D5" w:rsidR="00D3236D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303483" w14:textId="231D2187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5B8DE2" w14:textId="2F9C084B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1F960417" w14:textId="77777777" w:rsidTr="00D3236D">
              <w:trPr>
                <w:trHeight w:val="552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1085537" w14:textId="0FF6ED55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7B9F4D8" w14:textId="0EFB7F51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3F308D1" w14:textId="61500B0F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DA607A1" w14:textId="56C526F9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0605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57F6CD4" w14:textId="64750734" w:rsidR="00D3236D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7EC379" w14:textId="78A2538B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E1DFD95" w14:textId="066BECCB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299D32F" w14:textId="77777777" w:rsidTr="00D3236D">
              <w:trPr>
                <w:trHeight w:val="462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DE651C9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Отраслевые проекты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C666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1170000000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099B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4D7E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C2A3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B48C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3F63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1613454" w14:textId="77777777" w:rsidTr="00D3236D">
              <w:trPr>
                <w:trHeight w:val="122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24769D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Отраслевой проект "Эффективное обращение с отходами производства и потребления на территории Ленинградской области"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37C8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1170300000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CF55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D3B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FA59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03DF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6EC3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41236F8" w14:textId="77777777" w:rsidTr="00D3236D">
              <w:trPr>
                <w:trHeight w:val="97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9214A6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созданию мест (площадок) накопления твердых коммунальных отходов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FA9E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11703S4790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6F3D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64E6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AE5E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31EB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D60A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588BB49F" w14:textId="77777777" w:rsidTr="00D3236D">
              <w:trPr>
                <w:trHeight w:val="99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D3A07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EA21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11703S4790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CDEB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8D93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1D87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9292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C058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4F7B35F" w14:textId="77777777" w:rsidTr="00D3236D">
              <w:trPr>
                <w:trHeight w:val="67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29D2FA7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охраны окружающей среды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9BEC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11703S4790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7EEF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69BE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0605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876B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E229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0EC5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9770157" w14:textId="77777777" w:rsidTr="00D3236D">
              <w:trPr>
                <w:trHeight w:val="615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947AF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"Развитие системы теплоснабжения на территории муниципального образования "Токсовское городское поселение" Всеволожского муниципального района Ленинградской области"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2FEE4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1200000000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5BEC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420E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FCEA9" w14:textId="0266FBBD" w:rsidR="00F57F20" w:rsidRPr="007E4234" w:rsidRDefault="00EB4FED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19 166,7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7E37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E1D4D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16327D8" w14:textId="77777777" w:rsidTr="00D3236D">
              <w:trPr>
                <w:trHeight w:val="1968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B55CC" w14:textId="77777777" w:rsidR="00F57F20" w:rsidRPr="007E4234" w:rsidRDefault="00F57F20" w:rsidP="000A258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развитию системы теплоснабжения, энергосбережения и повышению энергетической эффективности в сфере теплоснабжения на территории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97623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1240100000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0333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9D79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18DEE" w14:textId="690EE904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  <w:r w:rsidR="00D3236D">
                    <w:rPr>
                      <w:b/>
                      <w:bCs/>
                      <w:color w:val="000000"/>
                      <w:sz w:val="28"/>
                      <w:szCs w:val="28"/>
                    </w:rPr>
                    <w:t> 090,6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ED2E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CDF6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66E0810" w14:textId="77777777" w:rsidTr="00D3236D">
              <w:trPr>
                <w:trHeight w:val="1095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C5081" w14:textId="77777777" w:rsidR="00F57F20" w:rsidRPr="007E4234" w:rsidRDefault="00F57F20" w:rsidP="000A258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Развитие системы теплоснабжения на территории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91FD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1240100010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7065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B414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30193" w14:textId="12EBE552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D3236D">
                    <w:rPr>
                      <w:color w:val="000000"/>
                      <w:sz w:val="28"/>
                      <w:szCs w:val="28"/>
                    </w:rPr>
                    <w:t> 090,6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04FA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B844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806F989" w14:textId="77777777" w:rsidTr="00D3236D">
              <w:trPr>
                <w:trHeight w:val="1095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7FBB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18F1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1240100010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C961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5E31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6C0AE" w14:textId="2B0F4332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D3236D">
                    <w:rPr>
                      <w:color w:val="000000"/>
                      <w:sz w:val="28"/>
                      <w:szCs w:val="28"/>
                    </w:rPr>
                    <w:t> 090,6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A915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60D3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546AC141" w14:textId="77777777" w:rsidTr="00D3236D">
              <w:trPr>
                <w:trHeight w:val="42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FD9E8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76AA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1240100010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36C8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8159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04C4C" w14:textId="36D254A4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D3236D">
                    <w:rPr>
                      <w:color w:val="000000"/>
                      <w:sz w:val="28"/>
                      <w:szCs w:val="28"/>
                    </w:rPr>
                    <w:t> 090,6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BB34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ADB4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337B6C69" w14:textId="77777777" w:rsidTr="00D3236D">
              <w:trPr>
                <w:trHeight w:val="42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131E9A" w14:textId="013F9DC8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Отраслевые проекты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9E5FD" w14:textId="0094C53F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1270000000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491844" w14:textId="665FAF38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34BE1F" w14:textId="7FD1D88F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6E87CD" w14:textId="2B129C93" w:rsidR="00D3236D" w:rsidRPr="007E4234" w:rsidRDefault="00EB4FE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18 076,1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5C8376" w14:textId="00B933A6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2C245A" w14:textId="5BFF1E00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301EED20" w14:textId="77777777" w:rsidTr="00D3236D">
              <w:trPr>
                <w:trHeight w:val="42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959CEC" w14:textId="652ED6C4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Отраслевой проект "Обеспечение надежности и качества снабжения населения и организаций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Ленинградской области электрической и тепловой энергией"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1E166" w14:textId="50F210AB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1270100000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20F3D3" w14:textId="71764670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36C377" w14:textId="61791A1E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F56F98" w14:textId="2D9E599E" w:rsidR="00D3236D" w:rsidRPr="007E4234" w:rsidRDefault="00EB4FE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18 076,1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C6D903" w14:textId="5A0703BF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8003CF" w14:textId="5A278A3B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7C9AB715" w14:textId="77777777" w:rsidTr="00D3236D">
              <w:trPr>
                <w:trHeight w:val="42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923DF" w14:textId="39EEDD17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обеспечению устойчивого функционирования объектов теплоснабжения на территории Ленинградской области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1F645" w14:textId="1BA4852A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12701S0160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318581" w14:textId="11954C84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DB6C2F" w14:textId="27A51688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D21FC2" w14:textId="2028C88E" w:rsidR="00D3236D" w:rsidRPr="007E4234" w:rsidRDefault="00EB4FE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18 076,1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18F4A5" w14:textId="4E85318D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6E4D5D" w14:textId="66CADE50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0C3B6813" w14:textId="77777777" w:rsidTr="00D3236D">
              <w:trPr>
                <w:trHeight w:val="42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8017CE" w14:textId="0FBF9914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E224A" w14:textId="44604AF7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12701S0160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162C73" w14:textId="3D28B022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B42121" w14:textId="5CF9F05A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67B14D" w14:textId="6A63D507" w:rsidR="00D3236D" w:rsidRPr="007E4234" w:rsidRDefault="00EB4FE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18 076,1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09A74C" w14:textId="73907FAE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63DDA9" w14:textId="097F2509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3D5DB8F7" w14:textId="77777777" w:rsidTr="00D3236D">
              <w:trPr>
                <w:trHeight w:val="42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E4039" w14:textId="6DBC7041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2B39B" w14:textId="7BDD731B" w:rsidR="00D3236D" w:rsidRPr="007E4234" w:rsidRDefault="00EB4FE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12701S0160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812689" w14:textId="2AA7D6AC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B03ED1" w14:textId="03E343A7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66CB18" w14:textId="226764FF" w:rsidR="00D3236D" w:rsidRPr="007E4234" w:rsidRDefault="00EB4FE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18 076,1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8A122A" w14:textId="64FEA1F7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E7A2CF" w14:textId="1798630A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D495DB2" w14:textId="77777777" w:rsidTr="00D3236D">
              <w:trPr>
                <w:trHeight w:val="1995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E84B6A1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Муниципальная программа "Развитие части территорий муниципального образования "Токсовское городское поселение" Всеволожского муниципального района Ленинградской области" 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EF40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1300000000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5DEC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077B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EB31A" w14:textId="1ABFF510" w:rsidR="00F57F20" w:rsidRPr="007E4234" w:rsidRDefault="000727EB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10 833,7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9C8A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4AC0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EC2E9D9" w14:textId="77777777" w:rsidTr="00D3236D">
              <w:trPr>
                <w:trHeight w:val="52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29C298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17B1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C7F9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7BA52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395EE" w14:textId="2E822FBE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10 833,7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BC9D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C0D9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2D7A5E5" w14:textId="77777777" w:rsidTr="00D3236D">
              <w:trPr>
                <w:trHeight w:val="97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691EAF3" w14:textId="7078C2A2" w:rsidR="00F57F20" w:rsidRPr="007E4234" w:rsidRDefault="000727EB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727EB">
                    <w:rPr>
                      <w:color w:val="000000"/>
                      <w:sz w:val="28"/>
                      <w:szCs w:val="28"/>
                    </w:rPr>
                    <w:t>Основные мероприятия "Развитие территории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F19D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EEB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A4B0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DE25B" w14:textId="65A78BA3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10 833,7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16C1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D711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0727EB" w:rsidRPr="007E4234" w14:paraId="79E5F0DD" w14:textId="77777777" w:rsidTr="00D3236D">
              <w:trPr>
                <w:trHeight w:val="97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9B691F7" w14:textId="3AE3709B" w:rsidR="000727EB" w:rsidRPr="007E4234" w:rsidRDefault="000727EB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727EB">
                    <w:rPr>
                      <w:color w:val="000000"/>
                      <w:sz w:val="28"/>
                      <w:szCs w:val="28"/>
                    </w:rPr>
                    <w:t>Комплекс процессных мероприятий по развитию части территорий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0A6BB3" w14:textId="73F802E1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D289FF" w14:textId="77777777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604B88E" w14:textId="77777777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E28ECEA" w14:textId="4965A498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10 227,7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31591DE" w14:textId="49B53AB6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D89C8B8" w14:textId="0197DEE0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0727EB" w:rsidRPr="007E4234" w14:paraId="31880EA0" w14:textId="77777777" w:rsidTr="00D3236D">
              <w:trPr>
                <w:trHeight w:val="97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4629A68" w14:textId="72CCE911" w:rsidR="000727EB" w:rsidRPr="007E4234" w:rsidRDefault="000727EB" w:rsidP="000727E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5CA71A9" w14:textId="3E5F2D9F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27706D5" w14:textId="6422E915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B4DFA2F" w14:textId="77777777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983D0FD" w14:textId="30B278D4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10 227,7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F553C0" w14:textId="5E3E0C7F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E9ABE6D" w14:textId="11F4B611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0727EB" w:rsidRPr="007E4234" w14:paraId="02BF83B9" w14:textId="77777777" w:rsidTr="00D3236D">
              <w:trPr>
                <w:trHeight w:val="97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9C171E3" w14:textId="3A163799" w:rsidR="000727EB" w:rsidRPr="007E4234" w:rsidRDefault="000727EB" w:rsidP="000727E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D3AE84E" w14:textId="6675116B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7EEE62E" w14:textId="6F30A097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30157A5" w14:textId="425480B8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58BFBC1" w14:textId="7787676F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10 227,7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645F867" w14:textId="592D3575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557575F" w14:textId="5B3DDC38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75EFABE" w14:textId="77777777" w:rsidTr="00D3236D">
              <w:trPr>
                <w:trHeight w:val="285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03FA4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6AAC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13401S4770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2545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B0C8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BD52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606,0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E2C8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E7F8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E6B64E3" w14:textId="77777777" w:rsidTr="00D3236D">
              <w:trPr>
                <w:trHeight w:val="76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C6144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5C08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13401S4770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83D9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E761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5DDD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606,0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D9BB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B7DF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D709F2E" w14:textId="77777777" w:rsidTr="00D3236D">
              <w:trPr>
                <w:trHeight w:val="39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90A263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9E0D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13401S4770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309B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8B67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D4FF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606,0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71BB4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A78F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619FDA87" w14:textId="77777777" w:rsidTr="00D3236D">
              <w:trPr>
                <w:trHeight w:val="127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97B207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поселение" Всеволожского муниципального района Ленинградской области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959C5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1500000000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CBC95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B725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DBDF5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D37B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068C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14:paraId="1F26A077" w14:textId="77777777" w:rsidTr="00D3236D">
              <w:trPr>
                <w:trHeight w:val="46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C8F572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0EE1B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1540000000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5D09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02A0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8AA5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C22C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FDFB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14:paraId="6C8607DE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7E6AA0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«Защита населения от чрезвычайных 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ситуаций на территории МО «Токсовское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16B71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1540100000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B160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892C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4021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1C4E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B14B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14:paraId="4B932709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E8BE9D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защите населения и территорий от чрезвычайных ситуаций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E58DB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1540100010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96E2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2D5F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7F0E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184E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4EB4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14:paraId="3239938D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74D641A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061F8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1540100010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3341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302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EB51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58D7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0055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14:paraId="652FC8E9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5DE63D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9CE6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1540100010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F48D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92AC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AFE9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6C3A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C7F6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14:paraId="5F19ED92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B8B9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"Устойчивое общественное развитие на территории административного центра муниципального образования «Токсовское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68D0D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1600000000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DEEE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41E0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14FF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53A2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5B7D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D130417" w14:textId="77777777" w:rsidTr="00D3236D">
              <w:trPr>
                <w:trHeight w:val="371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BBE4A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0137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1640000000</w:t>
                  </w:r>
                </w:p>
              </w:tc>
              <w:tc>
                <w:tcPr>
                  <w:tcW w:w="11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6AD0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995FE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00F4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62C9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A9AD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0303B38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D90EC5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устойчивому общественному развитию в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723A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FFFB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F2940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D9D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68B3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6881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A130598" w14:textId="77777777" w:rsidTr="00D3236D">
              <w:trPr>
                <w:trHeight w:val="264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55C8ACA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551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16401S4660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56C5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A6F9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8DFB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AFE6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E21C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D198555" w14:textId="77777777" w:rsidTr="00D3236D">
              <w:trPr>
                <w:trHeight w:val="998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CA6F6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1DFA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16401S4660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DB37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2B36C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2040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16B2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9164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3D686E7C" w14:textId="77777777" w:rsidTr="00D3236D">
              <w:trPr>
                <w:trHeight w:val="452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CBCE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8F95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16401S4660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324D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97E4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E8E1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EAEF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B76C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3FDD076F" w14:textId="77777777" w:rsidTr="00D3236D">
              <w:trPr>
                <w:trHeight w:val="1785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A635BBE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"Развитие и поддержка малого и среднего предпринимательства на территории муниципального образования «Токсовское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379E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1700000000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8E37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A534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A697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CF8C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108D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5F5BC4BB" w14:textId="77777777" w:rsidTr="00D3236D">
              <w:trPr>
                <w:trHeight w:val="39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72F34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CEA3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1740000000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191D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429B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01D3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D2CA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7F26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303523A9" w14:textId="77777777" w:rsidTr="00D3236D">
              <w:trPr>
                <w:trHeight w:val="167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971199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 по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беспечени</w:t>
                  </w:r>
                  <w:r>
                    <w:rPr>
                      <w:color w:val="000000"/>
                      <w:sz w:val="28"/>
                      <w:szCs w:val="28"/>
                    </w:rPr>
                    <w:t>ю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информационной, консультационной, организационно-методической поддержки малого и среднего предпринимательства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B085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1740100000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C428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0389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7B7A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D172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ED1D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05267B6C" w14:textId="77777777" w:rsidTr="00D3236D">
              <w:trPr>
                <w:trHeight w:val="6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A5DC38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Мероприятие по развитию и поддержке малого предпринимательства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E114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AC9A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8168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58F9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1629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F846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65349B51" w14:textId="77777777" w:rsidTr="00D3236D">
              <w:trPr>
                <w:trHeight w:val="422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598D37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B4C8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4815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2781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4E40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C3E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369F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408DED0A" w14:textId="77777777" w:rsidTr="00D3236D">
              <w:trPr>
                <w:trHeight w:val="58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375EE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15E2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6A10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CDB6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A692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1738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A0B3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14:paraId="0483AE7E" w14:textId="77777777" w:rsidTr="00D3236D">
              <w:trPr>
                <w:trHeight w:val="157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FCB7638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"Борьба с борщевиком Сосновского на территории муниципального образования "Токсовское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3172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1800000000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C716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7AA1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582EF" w14:textId="6E88D752" w:rsidR="00F57F20" w:rsidRPr="007E4234" w:rsidRDefault="000727EB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327,5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CDC5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E0DCA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63705930" w14:textId="77777777" w:rsidTr="00D3236D">
              <w:trPr>
                <w:trHeight w:val="41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AC9BC6A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E188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F980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946F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3A767" w14:textId="5EFAA74D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9ED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866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921BF52" w14:textId="77777777" w:rsidTr="00D3236D">
              <w:trPr>
                <w:trHeight w:val="128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81A7D6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борьбе с борщевиком Сосновского на территории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4A832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6771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373D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0BC34" w14:textId="6D64CD91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0E55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B1B4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332AF99" w14:textId="77777777" w:rsidTr="00D3236D">
              <w:trPr>
                <w:trHeight w:val="85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EB5686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реализации комплекса мероприятий по борьбе с борщевиком Сосновского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74344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66C5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7630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EF570" w14:textId="1938FA9A" w:rsidR="00F57F20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A80C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A7FB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1E67258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87872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58C5B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5387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448A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33E0E" w14:textId="79558755" w:rsidR="00F57F20" w:rsidRPr="007E4234" w:rsidRDefault="00D3236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0525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3906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EF07EDF" w14:textId="77777777" w:rsidTr="00D3236D">
              <w:trPr>
                <w:trHeight w:val="4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BD47A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738A0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3C2C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4EE0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CDEFC" w14:textId="70737397" w:rsidR="00F57F20" w:rsidRPr="007E4234" w:rsidRDefault="00D3236D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49,2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32C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C26F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3949EA86" w14:textId="77777777" w:rsidTr="00D3236D">
              <w:trPr>
                <w:trHeight w:val="4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EE9139C" w14:textId="7615E8F3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EA23717" w14:textId="4196B1E2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18401S4310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0284B05" w14:textId="4D32F701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4D2B43E" w14:textId="373ABB47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59758E" w14:textId="48BF614A" w:rsidR="00D3236D" w:rsidRDefault="000727EB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278,3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CFFA9EC" w14:textId="2D395698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7267457" w14:textId="0BBBD3D2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3236D" w:rsidRPr="007E4234" w14:paraId="515AF78D" w14:textId="77777777" w:rsidTr="00D3236D">
              <w:trPr>
                <w:trHeight w:val="4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BDC95C8" w14:textId="3FB9E785" w:rsidR="00D3236D" w:rsidRPr="007E4234" w:rsidRDefault="00D3236D" w:rsidP="00D3236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6B0374" w14:textId="59F3B70D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18401S4310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C706544" w14:textId="75C2507A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EE9994D" w14:textId="3A964198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2AAF046" w14:textId="1DEC900C" w:rsidR="00D3236D" w:rsidRDefault="000727EB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278,3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2D063FA" w14:textId="2F0D496A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F9850A7" w14:textId="2BC63210" w:rsidR="00D3236D" w:rsidRPr="007E4234" w:rsidRDefault="00D3236D" w:rsidP="00D323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1EA8953" w14:textId="77777777" w:rsidTr="00D3236D">
              <w:trPr>
                <w:trHeight w:val="55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B3FE50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Непрограммные расходы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41802E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F214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B8B7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20768" w14:textId="497B1BA3" w:rsidR="00F57F20" w:rsidRPr="007E4234" w:rsidRDefault="000727EB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128 518,</w:t>
                  </w:r>
                  <w:r w:rsidR="00D6625D"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2FCF2" w14:textId="2786CAFF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96 6</w:t>
                  </w:r>
                  <w:r w:rsidR="00D3236D">
                    <w:rPr>
                      <w:b/>
                      <w:bCs/>
                      <w:color w:val="000000"/>
                      <w:sz w:val="28"/>
                      <w:szCs w:val="28"/>
                    </w:rPr>
                    <w:t>0</w:t>
                  </w: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E936C" w14:textId="163549F1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</w:t>
                  </w:r>
                  <w:r w:rsidR="003D2ED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833,6</w:t>
                  </w:r>
                </w:p>
              </w:tc>
            </w:tr>
            <w:tr w:rsidR="00F57F20" w:rsidRPr="007E4234" w14:paraId="06F0CA52" w14:textId="77777777" w:rsidTr="00D3236D">
              <w:trPr>
                <w:trHeight w:val="61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DA30EFD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Обеспечение деятельности представительного органа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82F7F2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8610000000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ED84D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CF68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BBE10" w14:textId="428F14F8" w:rsidR="00F57F20" w:rsidRPr="007E4234" w:rsidRDefault="000B70DE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="003D2ED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194,4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75E2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3DF0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</w:tr>
            <w:tr w:rsidR="00F57F20" w:rsidRPr="007E4234" w14:paraId="3BF050EF" w14:textId="77777777" w:rsidTr="00D3236D">
              <w:trPr>
                <w:trHeight w:val="61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8E621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 представительного органа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56C07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245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21FA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46964" w14:textId="64391815" w:rsidR="00F57F20" w:rsidRPr="007E4234" w:rsidRDefault="000B70DE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 194,4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BC52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6EF8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</w:tr>
            <w:tr w:rsidR="00F57F20" w:rsidRPr="007E4234" w14:paraId="73E6CA1C" w14:textId="77777777" w:rsidTr="00D3236D">
              <w:trPr>
                <w:trHeight w:val="60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5DA57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A1620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A8F4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8078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60411" w14:textId="69757E62" w:rsidR="00F57F20" w:rsidRPr="007E4234" w:rsidRDefault="000B70DE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 194,4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6A5D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5F72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</w:tr>
            <w:tr w:rsidR="00F57F20" w:rsidRPr="007E4234" w14:paraId="1DC0C91D" w14:textId="77777777" w:rsidTr="00D3236D">
              <w:trPr>
                <w:trHeight w:val="6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7E4908D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8A5F2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0D3E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E07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F9325" w14:textId="308B0F76" w:rsidR="00F57F20" w:rsidRPr="007E4234" w:rsidRDefault="000B70DE" w:rsidP="000B70D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 194,4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CCDD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2151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</w:tr>
            <w:tr w:rsidR="00F57F20" w:rsidRPr="007E4234" w14:paraId="6951B97F" w14:textId="77777777" w:rsidTr="00D3236D">
              <w:trPr>
                <w:trHeight w:val="133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7F00D4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39B83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D70B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93E8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056B2" w14:textId="7848E457" w:rsidR="00F57F20" w:rsidRPr="007E4234" w:rsidRDefault="000B70DE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 194,4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AD77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899D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</w:tr>
            <w:tr w:rsidR="00525E3C" w:rsidRPr="007E4234" w14:paraId="393BBF2D" w14:textId="77777777" w:rsidTr="00D3236D">
              <w:trPr>
                <w:trHeight w:val="47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9A0D38E" w14:textId="7AA1DC2D" w:rsidR="00525E3C" w:rsidRPr="007E4234" w:rsidRDefault="00525E3C" w:rsidP="00525E3C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Обеспечение деятельности депутатов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E0FAA1" w14:textId="189864C2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FBB8B2" w14:textId="76ECA818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1E96611" w14:textId="6FF98D23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FD9F7A" w14:textId="23EF3FA8" w:rsidR="00525E3C" w:rsidRPr="00525E3C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800</w:t>
                  </w:r>
                  <w:r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DBC432" w14:textId="6B099CC3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026079" w14:textId="1AC21712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525E3C" w:rsidRPr="007E4234" w14:paraId="317418E6" w14:textId="77777777" w:rsidTr="00D3236D">
              <w:trPr>
                <w:trHeight w:val="6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21E42F" w14:textId="4899DC49" w:rsidR="00525E3C" w:rsidRPr="007E4234" w:rsidRDefault="00525E3C" w:rsidP="00525E3C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представительного органа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3BB9D0" w14:textId="1C555D73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5543922" w14:textId="7C5857F5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B20754B" w14:textId="64334F22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406A9A" w14:textId="2C69D784" w:rsidR="00525E3C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1 800,0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468429" w14:textId="73ACCBB2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492098" w14:textId="38DCDC84" w:rsidR="00525E3C" w:rsidRPr="007E4234" w:rsidRDefault="00525E3C" w:rsidP="003622C0">
                  <w:pPr>
                    <w:tabs>
                      <w:tab w:val="left" w:pos="931"/>
                    </w:tabs>
                    <w:ind w:right="13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525E3C" w:rsidRPr="007E4234" w14:paraId="6851E6E0" w14:textId="77777777" w:rsidTr="00D3236D">
              <w:trPr>
                <w:trHeight w:val="628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DEBF370" w14:textId="35F4E49B" w:rsidR="00525E3C" w:rsidRPr="007E4234" w:rsidRDefault="00525E3C" w:rsidP="00525E3C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Депутаты представительного органа МО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E6FF41" w14:textId="6C45712E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01000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BDB4C37" w14:textId="73A3DEE6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7078729" w14:textId="70AB1536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D91E09" w14:textId="737DA15E" w:rsidR="00525E3C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1 800,0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624013" w14:textId="106D5AEE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40D5AC" w14:textId="226BEED9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525E3C" w:rsidRPr="007E4234" w14:paraId="294A2289" w14:textId="77777777" w:rsidTr="00D3236D">
              <w:trPr>
                <w:trHeight w:val="6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913037B" w14:textId="1528C95B" w:rsidR="00525E3C" w:rsidRPr="007E4234" w:rsidRDefault="00525E3C" w:rsidP="00525E3C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7952EF" w14:textId="1AF409CB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01000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E6F7F15" w14:textId="45966910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6AFD74" w14:textId="36495584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8A2727" w14:textId="35A478C1" w:rsidR="00525E3C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1 800,0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0CDF1A" w14:textId="48FAE57F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D7E3C7" w14:textId="51FB02D2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525E3C" w:rsidRPr="007E4234" w14:paraId="43AB5AEF" w14:textId="77777777" w:rsidTr="00D3236D">
              <w:trPr>
                <w:trHeight w:val="1335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1BA20F" w14:textId="0BBF1582" w:rsidR="00525E3C" w:rsidRPr="007E4234" w:rsidRDefault="00525E3C" w:rsidP="00525E3C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4ED71" w14:textId="7C03BC07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01000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B5F9A5" w14:textId="37B8A102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36F082" w14:textId="41058FEF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B55C3B" w14:textId="01B94348" w:rsidR="00525E3C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1 800,0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A02C55" w14:textId="41EBD541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D19E1B" w14:textId="6C654605" w:rsidR="00525E3C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A0B4D4D" w14:textId="77777777" w:rsidTr="00D3236D">
              <w:trPr>
                <w:trHeight w:val="66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F461D6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Обеспечение деятельности центрального аппарат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E37B5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8630000000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0BBC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FEFE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40089" w14:textId="5A9BC65E" w:rsidR="00F57F20" w:rsidRPr="007E4234" w:rsidRDefault="00525E3C" w:rsidP="00525E3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="003D2ED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793,6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54C6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0F3F2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</w:tr>
            <w:tr w:rsidR="00F57F20" w:rsidRPr="007E4234" w14:paraId="07026CFA" w14:textId="77777777" w:rsidTr="00D3236D">
              <w:trPr>
                <w:trHeight w:val="39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EA15A4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 центрального аппарата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10ADA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1EBE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3E4C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C29F8" w14:textId="35D53562" w:rsidR="00F57F20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 793,6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2BED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F732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</w:tr>
            <w:tr w:rsidR="00F57F20" w:rsidRPr="007E4234" w14:paraId="343092B2" w14:textId="77777777" w:rsidTr="00D3236D">
              <w:trPr>
                <w:trHeight w:val="698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31B6E5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Центральный аппарат представительного органа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63D57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03CD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B37C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7E387" w14:textId="098AA0B0" w:rsidR="00F57F20" w:rsidRPr="007E4234" w:rsidRDefault="00525E3C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 685,9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06CC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A447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</w:tr>
            <w:tr w:rsidR="00F57F20" w:rsidRPr="007E4234" w14:paraId="62C6E6FB" w14:textId="77777777" w:rsidTr="00D3236D">
              <w:trPr>
                <w:trHeight w:val="6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67882D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414E1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CF7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ED13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D11DB" w14:textId="2727820E" w:rsidR="00F57F20" w:rsidRPr="007E4234" w:rsidRDefault="003D2ED6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5 751,5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2E77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6 563,3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658B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6 563,3</w:t>
                  </w:r>
                </w:p>
              </w:tc>
            </w:tr>
            <w:tr w:rsidR="00F57F20" w:rsidRPr="007E4234" w14:paraId="05D56C10" w14:textId="77777777" w:rsidTr="00D3236D">
              <w:trPr>
                <w:trHeight w:val="144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3981E5A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D11D2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7BBA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5E95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50D30" w14:textId="5295AADB" w:rsidR="00F57F20" w:rsidRPr="007E4234" w:rsidRDefault="003D2ED6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5 751,5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7C3F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6 563,3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629F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6 563,3</w:t>
                  </w:r>
                </w:p>
              </w:tc>
            </w:tr>
            <w:tr w:rsidR="00F57F20" w:rsidRPr="007E4234" w14:paraId="06451A44" w14:textId="77777777" w:rsidTr="00D3236D">
              <w:trPr>
                <w:trHeight w:val="92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79F484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A3A00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02CF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B32C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7540F" w14:textId="3965F3A3" w:rsidR="00525E3C" w:rsidRPr="007E4234" w:rsidRDefault="003D2ED6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1 933,9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0888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2B56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861,0</w:t>
                  </w:r>
                </w:p>
              </w:tc>
            </w:tr>
            <w:tr w:rsidR="00F57F20" w:rsidRPr="007E4234" w14:paraId="35677D3B" w14:textId="77777777" w:rsidTr="00D3236D">
              <w:trPr>
                <w:trHeight w:val="94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40D55E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A474E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5856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7C99B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0CEC6" w14:textId="5C59F67C" w:rsidR="00F57F20" w:rsidRPr="007E4234" w:rsidRDefault="003D2ED6" w:rsidP="00525E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1 933,9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979F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8D24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861,0</w:t>
                  </w:r>
                </w:p>
              </w:tc>
            </w:tr>
            <w:tr w:rsidR="00F57F20" w:rsidRPr="007E4234" w14:paraId="19BABB12" w14:textId="77777777" w:rsidTr="00D3236D">
              <w:trPr>
                <w:trHeight w:val="43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3C03F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7027A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D986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D128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D37E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5CDB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0CB0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</w:tr>
            <w:tr w:rsidR="00F57F20" w:rsidRPr="007E4234" w14:paraId="4D3F25CF" w14:textId="77777777" w:rsidTr="00D3236D">
              <w:trPr>
                <w:trHeight w:val="64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BA752F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27AF9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915F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C8F3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E9C0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38B3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1517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</w:tr>
            <w:tr w:rsidR="00F57F20" w:rsidRPr="007E4234" w14:paraId="11D94D9E" w14:textId="77777777" w:rsidTr="00D3236D">
              <w:trPr>
                <w:trHeight w:val="62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A9A5F67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Межбюджетные трансферты представительного органа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4AA6C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D925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2D55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0238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107,7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EFA1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CD8E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191BAEE" w14:textId="77777777" w:rsidTr="00D3236D">
              <w:trPr>
                <w:trHeight w:val="44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8834F0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7AEAC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E839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B8F9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FD21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107,7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AC3F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BF8B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9A38754" w14:textId="77777777" w:rsidTr="00D3236D">
              <w:trPr>
                <w:trHeight w:val="6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BD219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BF664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31DA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4D5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A919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107,7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F9C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47A4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AAB384B" w14:textId="77777777" w:rsidTr="00D3236D">
              <w:trPr>
                <w:trHeight w:val="718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18B685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администрации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2E049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2861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F28D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FF144" w14:textId="3822BB1F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3 250,</w:t>
                  </w:r>
                  <w:r w:rsidR="00D6625D"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79A17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F3CC5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</w:tr>
            <w:tr w:rsidR="00F57F20" w:rsidRPr="007E4234" w14:paraId="3DE3360F" w14:textId="77777777" w:rsidTr="00D3236D">
              <w:trPr>
                <w:trHeight w:val="64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9B7037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2C8EB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C378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A4A1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87832" w14:textId="46FE1D15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3 250,</w:t>
                  </w:r>
                  <w:r w:rsidR="00D6625D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7DFF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803B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</w:tr>
            <w:tr w:rsidR="00F57F20" w:rsidRPr="007E4234" w14:paraId="7D30F3DA" w14:textId="77777777" w:rsidTr="00D3236D">
              <w:trPr>
                <w:trHeight w:val="58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09DA84D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Глава местной администрации (исполнительно-распорядительного органа МО)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4E7D6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E5DD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2F77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D7650" w14:textId="49CD8B40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3 250,</w:t>
                  </w:r>
                  <w:r w:rsidR="00D6625D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0B73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1EF9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</w:tr>
            <w:tr w:rsidR="00F57F20" w:rsidRPr="007E4234" w14:paraId="41BAF8AA" w14:textId="77777777" w:rsidTr="00D3236D">
              <w:trPr>
                <w:trHeight w:val="63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07F26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EB04C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40CD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D11A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A4DEA" w14:textId="2F6E637A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3 250,</w:t>
                  </w:r>
                  <w:r w:rsidR="00D6625D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BF09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9778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</w:tr>
            <w:tr w:rsidR="00F57F20" w:rsidRPr="007E4234" w14:paraId="787B81CE" w14:textId="77777777" w:rsidTr="00D3236D">
              <w:trPr>
                <w:trHeight w:val="81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E2796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57867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E18E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D82E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38181" w14:textId="29D5BDBF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3 250,</w:t>
                  </w:r>
                  <w:r w:rsidR="00D6625D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C047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2F69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</w:tr>
            <w:tr w:rsidR="00F57F20" w:rsidRPr="007E4234" w14:paraId="78A42878" w14:textId="77777777" w:rsidTr="00D3236D">
              <w:trPr>
                <w:trHeight w:val="66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52FB27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Обеспечение деятельности аппарата администрации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DDADF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8650000000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6809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007B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590D5" w14:textId="1AE31E48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47</w:t>
                  </w:r>
                  <w:r w:rsidR="000727EB">
                    <w:rPr>
                      <w:color w:val="000000"/>
                      <w:sz w:val="28"/>
                      <w:szCs w:val="28"/>
                    </w:rPr>
                    <w:t> 079,5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23DE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DB0C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</w:tr>
            <w:tr w:rsidR="00F57F20" w:rsidRPr="007E4234" w14:paraId="7C8D017E" w14:textId="77777777" w:rsidTr="00D3236D">
              <w:trPr>
                <w:trHeight w:val="62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CB183C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 аппарата администрации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19FAD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983E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6987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44C86" w14:textId="219D1302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47</w:t>
                  </w:r>
                  <w:r>
                    <w:rPr>
                      <w:color w:val="000000"/>
                      <w:sz w:val="28"/>
                      <w:szCs w:val="28"/>
                    </w:rPr>
                    <w:t> 079,5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880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753F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</w:tr>
            <w:tr w:rsidR="00F57F20" w:rsidRPr="007E4234" w14:paraId="74189A9E" w14:textId="77777777" w:rsidTr="00D3236D">
              <w:trPr>
                <w:trHeight w:val="65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87F4C0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Администрация (исполнительно-распорядительный орган)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93F8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06A0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FB3A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C0135" w14:textId="49B90BC2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46</w:t>
                  </w:r>
                  <w:r w:rsidR="000727EB">
                    <w:rPr>
                      <w:color w:val="000000"/>
                      <w:sz w:val="28"/>
                      <w:szCs w:val="28"/>
                    </w:rPr>
                    <w:t> 194,6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72BB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3EC3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</w:tr>
            <w:tr w:rsidR="00F57F20" w:rsidRPr="007E4234" w14:paraId="442E3C15" w14:textId="77777777" w:rsidTr="00D3236D">
              <w:trPr>
                <w:trHeight w:val="49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EF08D8A" w14:textId="07E2E795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72E7F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8650100020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89EF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6DC6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1DBCA" w14:textId="4DD48C19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42 92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49D11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64D3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</w:tr>
            <w:tr w:rsidR="00F57F20" w:rsidRPr="007E4234" w14:paraId="34EEBD06" w14:textId="77777777" w:rsidTr="00D3236D">
              <w:trPr>
                <w:trHeight w:val="69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C3D56F" w14:textId="26DAFEBF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DFDB1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3E98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39FE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A97BE" w14:textId="7F975406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42 92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C35A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33B8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</w:tr>
            <w:tr w:rsidR="00F57F20" w:rsidRPr="007E4234" w14:paraId="3F7EB70B" w14:textId="77777777" w:rsidTr="00D3236D">
              <w:trPr>
                <w:trHeight w:val="675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65E1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409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84EC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2731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63AE8" w14:textId="745B1F0B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0727EB">
                    <w:rPr>
                      <w:color w:val="000000"/>
                      <w:sz w:val="28"/>
                      <w:szCs w:val="28"/>
                    </w:rPr>
                    <w:t> 196,3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EB24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AC33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61009BB" w14:textId="77777777" w:rsidTr="00D3236D">
              <w:trPr>
                <w:trHeight w:val="108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B40FA15" w14:textId="3A6BA108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C6F6B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359F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02FC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4C7B7" w14:textId="5D77242B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3 196,3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EB80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7E59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0727EB" w:rsidRPr="007E4234" w14:paraId="2AC21BF5" w14:textId="77777777" w:rsidTr="00D3236D">
              <w:trPr>
                <w:trHeight w:val="108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DC1DC9D" w14:textId="7BE89830" w:rsidR="000727EB" w:rsidRPr="007E4234" w:rsidRDefault="000727EB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727EB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394A55" w14:textId="60A4AFE3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DE54373" w14:textId="141109F4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F593878" w14:textId="77777777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CD82096" w14:textId="0C9ABE47" w:rsidR="000727EB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66D32D" w14:textId="03367B54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5C03BC7" w14:textId="761FC795" w:rsidR="000727EB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0727EB" w:rsidRPr="007E4234" w14:paraId="620E08DF" w14:textId="77777777" w:rsidTr="00D3236D">
              <w:trPr>
                <w:trHeight w:val="1080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91F78A0" w14:textId="7A79004B" w:rsidR="000727EB" w:rsidRPr="007E4234" w:rsidRDefault="000727EB" w:rsidP="000727E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</w:t>
                  </w: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638DAE" w14:textId="0F0D44A5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13F3A35" w14:textId="71752D7B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A8CF9B" w14:textId="5FCF488A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4314AAC" w14:textId="373BD1FA" w:rsidR="000727EB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0A6865" w14:textId="6D59D235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453E892" w14:textId="29E23ADC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6BA91C0C" w14:textId="77777777" w:rsidTr="00D3236D">
              <w:trPr>
                <w:trHeight w:val="49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0521B08" w14:textId="4F773910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E3E26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1D48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3E91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2A088" w14:textId="138844E0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</w:t>
                  </w:r>
                  <w:r w:rsidR="00F57F20" w:rsidRPr="007E4234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52E3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ABF4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9F3504A" w14:textId="77777777" w:rsidTr="00D3236D">
              <w:trPr>
                <w:trHeight w:val="57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1A5F1F8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40897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57F6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66E7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873FE" w14:textId="690159F1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</w:t>
                  </w:r>
                  <w:r w:rsidR="00F57F20" w:rsidRPr="007E4234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6A9E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1839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A10E1BE" w14:textId="77777777" w:rsidTr="00D3236D">
              <w:trPr>
                <w:trHeight w:val="7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65C057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Межбюджетные трансферты по исполнению бюджета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49A2B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4C23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C83F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054F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884,9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8F36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DB40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8237BAB" w14:textId="77777777" w:rsidTr="00D3236D">
              <w:trPr>
                <w:trHeight w:val="41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B0DE09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42D8F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A19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1DC1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4B8B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884,9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023D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AFE1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6AD26F4" w14:textId="77777777" w:rsidTr="00D3236D">
              <w:trPr>
                <w:trHeight w:val="75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44C46DC" w14:textId="4E0D79DC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7239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D1E2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A0D3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AC5E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884,9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752E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58C1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B683C7E" w14:textId="77777777" w:rsidTr="00D3236D">
              <w:trPr>
                <w:trHeight w:val="57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BBC2022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Непрограммные расходы администрации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29626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045F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99C1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67D31" w14:textId="17AD867A" w:rsidR="00F57F20" w:rsidRPr="007E4234" w:rsidRDefault="000727EB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65 400,8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DA249" w14:textId="575B0E36" w:rsidR="00F57F20" w:rsidRPr="007E4234" w:rsidRDefault="003D2ED6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43 817,9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78A0F" w14:textId="2A6CE4AC" w:rsidR="00F57F20" w:rsidRPr="007E4234" w:rsidRDefault="003D2ED6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34 050,7</w:t>
                  </w:r>
                </w:p>
              </w:tc>
            </w:tr>
            <w:tr w:rsidR="00F57F20" w:rsidRPr="007E4234" w14:paraId="2526DABB" w14:textId="77777777" w:rsidTr="00D3236D">
              <w:trPr>
                <w:trHeight w:val="40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8E5557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0D5A3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B374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4F20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55F05" w14:textId="4C65A127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65 400,8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AF4F1" w14:textId="292ADB25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43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 817,9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3AF3F" w14:textId="2A44C2F2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34 050,7</w:t>
                  </w:r>
                </w:p>
              </w:tc>
            </w:tr>
            <w:tr w:rsidR="00F57F20" w:rsidRPr="007E4234" w14:paraId="63BA1E5B" w14:textId="77777777" w:rsidTr="00D3236D">
              <w:trPr>
                <w:trHeight w:val="63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A1FF6A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D06A4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8670100050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A581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382C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D5DF1" w14:textId="40D096B3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1 350,0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9C93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9BED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3AB6503C" w14:textId="77777777" w:rsidTr="00D3236D">
              <w:trPr>
                <w:trHeight w:val="45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2B7F5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C2321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8670100050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830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8A6F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9FA58" w14:textId="1969DFCE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0727EB">
                    <w:rPr>
                      <w:color w:val="000000"/>
                      <w:sz w:val="28"/>
                      <w:szCs w:val="28"/>
                    </w:rPr>
                    <w:t> 350,0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5C6A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3CA5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148E26EB" w14:textId="77777777" w:rsidTr="00D3236D">
              <w:trPr>
                <w:trHeight w:val="574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F30E57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DFCDA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8670100050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0C41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FE3C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0107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203F6" w14:textId="7212BBE0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0727EB">
                    <w:rPr>
                      <w:color w:val="000000"/>
                      <w:sz w:val="28"/>
                      <w:szCs w:val="28"/>
                    </w:rPr>
                    <w:t> 350,0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ED6D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42A0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5AB2948" w14:textId="77777777" w:rsidTr="00D3236D">
              <w:trPr>
                <w:trHeight w:val="41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C77B1F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Резервный фонд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F2BA6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5D65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B8D3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420E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F668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C573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</w:tr>
            <w:tr w:rsidR="00F57F20" w:rsidRPr="007E4234" w14:paraId="4DE20848" w14:textId="77777777" w:rsidTr="00D3236D">
              <w:trPr>
                <w:trHeight w:val="46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25B878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6A09E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A929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5D8F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11AC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C193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0D25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</w:tr>
            <w:tr w:rsidR="00F57F20" w:rsidRPr="007E4234" w14:paraId="66E021C3" w14:textId="77777777" w:rsidTr="00D3236D">
              <w:trPr>
                <w:trHeight w:val="4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364803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983B9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3CA5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5DFB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367C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165C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B7D3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</w:tr>
            <w:tr w:rsidR="00F57F20" w:rsidRPr="007E4234" w14:paraId="57C61E3B" w14:textId="77777777" w:rsidTr="00D3236D">
              <w:trPr>
                <w:trHeight w:val="54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F7C342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Непрограммные расходы ОМСУ в сфере общегосударственных расходов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EA38E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5C33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00CB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5D275" w14:textId="2B804F08" w:rsidR="00F57F20" w:rsidRPr="000727EB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3 079,5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7888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D7B7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518CA233" w14:textId="77777777" w:rsidTr="00D3236D">
              <w:trPr>
                <w:trHeight w:val="61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682986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1D482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6353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3930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B9774" w14:textId="1CF70B15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2 724,5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E344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85A4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BEE436D" w14:textId="77777777" w:rsidTr="00D3236D">
              <w:trPr>
                <w:trHeight w:val="45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B37514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34CC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7091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3A22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15963" w14:textId="4AD9B60A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2 724,5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EF7E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9BAC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609BAD32" w14:textId="77777777" w:rsidTr="00D3236D">
              <w:trPr>
                <w:trHeight w:val="4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E9D60D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98494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025B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3160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FCCE7" w14:textId="43D38265" w:rsidR="00F57F20" w:rsidRPr="007E4234" w:rsidRDefault="00213A9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F57F20" w:rsidRPr="007E4234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477A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F5BA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B3DAA1B" w14:textId="77777777" w:rsidTr="00D3236D">
              <w:trPr>
                <w:trHeight w:val="39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F50325A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A882B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B35B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79C4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2DC28" w14:textId="376A7FCA" w:rsidR="00F57F20" w:rsidRPr="007E4234" w:rsidRDefault="00213A9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F57F20" w:rsidRPr="007E4234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4C33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3241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9BC6F50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7B3969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A3FA7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C6D2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3C39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42716" w14:textId="777BBFDB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C7B1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B042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D929F24" w14:textId="77777777" w:rsidTr="00D3236D">
              <w:trPr>
                <w:trHeight w:val="52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D075429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348BB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1287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9A15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0419A" w14:textId="6D428C4B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1A27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269D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F522320" w14:textId="77777777" w:rsidTr="00D3236D">
              <w:trPr>
                <w:trHeight w:val="46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EFF999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47546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DA39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9F68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4747C" w14:textId="0F2264C2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59D2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AAE6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57DD7C27" w14:textId="77777777" w:rsidTr="00D3236D">
              <w:trPr>
                <w:trHeight w:val="538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D1A5DC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Субвенции в сфере административных правоотношений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8DD09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8670171340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7735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60A5A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FB15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4116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B92D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</w:tr>
            <w:tr w:rsidR="00F57F20" w:rsidRPr="007E4234" w14:paraId="76C01C07" w14:textId="77777777" w:rsidTr="00D3236D">
              <w:trPr>
                <w:trHeight w:val="64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6F0BE88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CA437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8670171340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C1BA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EB30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81FE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D293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2778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</w:tr>
            <w:tr w:rsidR="00F57F20" w:rsidRPr="007E4234" w14:paraId="7BBAB30E" w14:textId="77777777" w:rsidTr="00D3236D">
              <w:trPr>
                <w:trHeight w:val="57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3003C4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14F15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8670171340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C75D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2B3D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B2CF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79712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6A23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</w:tr>
            <w:tr w:rsidR="00F57F20" w:rsidRPr="007E4234" w14:paraId="6987A607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74296E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6638D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8670151180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FDF8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E4FA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36456" w14:textId="1B477DAB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346,4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CEB9E" w14:textId="090D5020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80,3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7E4F6" w14:textId="260FCC63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414,8</w:t>
                  </w:r>
                </w:p>
              </w:tc>
            </w:tr>
            <w:tr w:rsidR="00F57F20" w:rsidRPr="007E4234" w14:paraId="0C174441" w14:textId="77777777" w:rsidTr="00D3236D">
              <w:trPr>
                <w:trHeight w:val="69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F953A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0A0F5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8670151180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B843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C761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A5193" w14:textId="11B3A847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346,4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867B7" w14:textId="50E3DD88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380,3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FC64C" w14:textId="5AB5DEF5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414,8</w:t>
                  </w:r>
                </w:p>
              </w:tc>
            </w:tr>
            <w:tr w:rsidR="00F57F20" w:rsidRPr="007E4234" w14:paraId="1D5E3ED5" w14:textId="77777777" w:rsidTr="00D3236D">
              <w:trPr>
                <w:trHeight w:val="684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3A221A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F17AF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8670151180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79FF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083B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A2480" w14:textId="72F00146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346,4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7299B" w14:textId="38240798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80,3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3D063" w14:textId="7A180A78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414,8</w:t>
                  </w:r>
                </w:p>
              </w:tc>
            </w:tr>
            <w:tr w:rsidR="00F57F20" w:rsidRPr="007E4234" w14:paraId="417255AD" w14:textId="77777777" w:rsidTr="00D3236D">
              <w:trPr>
                <w:trHeight w:val="537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39D353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в сфере жилищного хозяйства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0E5B0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757F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7581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AF46F" w14:textId="79184676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582,5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01D8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A217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24D40638" w14:textId="77777777" w:rsidTr="00D3236D">
              <w:trPr>
                <w:trHeight w:val="10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4DB55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32051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96E2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4070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E026A" w14:textId="3F6E1499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582,5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F6DC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454B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B97E060" w14:textId="77777777" w:rsidTr="00D3236D">
              <w:trPr>
                <w:trHeight w:val="37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4FF5C4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84B42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0801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F654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D039F" w14:textId="4677B339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582,5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0D8C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856D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6116A2A7" w14:textId="77777777" w:rsidTr="00D3236D">
              <w:trPr>
                <w:trHeight w:val="66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C87A928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Расходы в сфере коммунального хозяйства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114B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35D6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344D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4885A" w14:textId="4F52B028" w:rsidR="000727EB" w:rsidRPr="007E4234" w:rsidRDefault="000727EB" w:rsidP="000727E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12 573,0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FD0E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3 555,2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D9FC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3 251,7</w:t>
                  </w:r>
                </w:p>
              </w:tc>
            </w:tr>
            <w:tr w:rsidR="00F57F20" w:rsidRPr="007E4234" w14:paraId="4E10AA9B" w14:textId="77777777" w:rsidTr="00D3236D">
              <w:trPr>
                <w:trHeight w:val="7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6ABDF4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0618F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7FDE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4D97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793CE" w14:textId="19A58F32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E1D0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324,5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D660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B457D49" w14:textId="77777777" w:rsidTr="00D3236D">
              <w:trPr>
                <w:trHeight w:val="51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06DEAC0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D3BDE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97EB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F21F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73217" w14:textId="795B89D4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94DA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324,5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513C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9698D0F" w14:textId="77777777" w:rsidTr="00D3236D">
              <w:trPr>
                <w:trHeight w:val="84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3E41CE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34C8E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BB4E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81F9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FDE1D" w14:textId="5C839D04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7 500,0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8A95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47DC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65941E42" w14:textId="77777777" w:rsidTr="00D3236D">
              <w:trPr>
                <w:trHeight w:val="46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15575E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98154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504C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54B2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07FCB" w14:textId="351E0A73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3D2ED6">
                    <w:rPr>
                      <w:color w:val="000000"/>
                      <w:sz w:val="28"/>
                      <w:szCs w:val="28"/>
                    </w:rPr>
                    <w:t> 500,0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34EC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40A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4563B27" w14:textId="77777777" w:rsidTr="00D3236D">
              <w:trPr>
                <w:trHeight w:val="42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59B0C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DFA43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C082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0C9A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4180E" w14:textId="0E1C5086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5 001,5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BA08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3 230,7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989B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3 251,7</w:t>
                  </w:r>
                </w:p>
              </w:tc>
            </w:tr>
            <w:tr w:rsidR="00F57F20" w:rsidRPr="007E4234" w14:paraId="6E120930" w14:textId="77777777" w:rsidTr="00D3236D">
              <w:trPr>
                <w:trHeight w:val="403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B282E0C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7B44E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EEA6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3F3E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17189" w14:textId="2AF2AF3A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5 001,5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D759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3 230,7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47C5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3 251,7</w:t>
                  </w:r>
                </w:p>
              </w:tc>
            </w:tr>
            <w:tr w:rsidR="00F57F20" w:rsidRPr="007E4234" w14:paraId="4CAF2C64" w14:textId="77777777" w:rsidTr="00D3236D">
              <w:trPr>
                <w:trHeight w:val="40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F767A7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Расходы в сфере благоустройства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505D3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3ED61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66E2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C34FE" w14:textId="324A3DE7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39 662,3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9CCE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35 719,3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7024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26 221,1</w:t>
                  </w:r>
                </w:p>
              </w:tc>
            </w:tr>
            <w:tr w:rsidR="00F57F20" w:rsidRPr="007E4234" w14:paraId="7FC14FEC" w14:textId="77777777" w:rsidTr="00D3236D">
              <w:trPr>
                <w:trHeight w:val="75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746E6F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18A95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54D3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106E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1F142" w14:textId="638FB23F" w:rsidR="00F57F20" w:rsidRPr="007E4234" w:rsidRDefault="000727EB" w:rsidP="003D2ED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12CB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C799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4C1CE60A" w14:textId="77777777" w:rsidTr="00D3236D">
              <w:trPr>
                <w:trHeight w:val="30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24083F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5D27F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1EDD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F22A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16C08" w14:textId="1290E7BD" w:rsidR="00F57F20" w:rsidRPr="007E4234" w:rsidRDefault="000727EB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A696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AE0B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6679D8A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BB1E1A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29A8B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A5C6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7D92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258B4" w14:textId="7727DDA4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0727EB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832,3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1B95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35 719,3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F727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26 221,1</w:t>
                  </w:r>
                </w:p>
              </w:tc>
            </w:tr>
            <w:tr w:rsidR="00F57F20" w:rsidRPr="007E4234" w14:paraId="5CCE230B" w14:textId="77777777" w:rsidTr="00D3236D">
              <w:trPr>
                <w:trHeight w:val="40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13B491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02D4D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C6F2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24A3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5F639" w14:textId="6C43A8F3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0727EB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832,3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D3C52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35 719,3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FE20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26 221,1</w:t>
                  </w:r>
                </w:p>
              </w:tc>
            </w:tr>
            <w:tr w:rsidR="00F57F20" w:rsidRPr="007E4234" w14:paraId="1FBAB832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233F60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Расходы в сфере пенсионного обеспечения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4332A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8670100200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BC06F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234E6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4157A" w14:textId="3A09C7F4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3 545,3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8AC7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CD4C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</w:tr>
            <w:tr w:rsidR="00F57F20" w:rsidRPr="007E4234" w14:paraId="2958D7D1" w14:textId="77777777" w:rsidTr="00D3236D">
              <w:trPr>
                <w:trHeight w:val="70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93925F6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72395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F8D5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CF87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43689" w14:textId="083507EC" w:rsidR="00F57F20" w:rsidRPr="007E4234" w:rsidRDefault="003D2ED6" w:rsidP="003D2ED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3 545,3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CE8A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73CE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</w:tr>
            <w:tr w:rsidR="00F57F20" w:rsidRPr="007E4234" w14:paraId="04852226" w14:textId="77777777" w:rsidTr="00D3236D">
              <w:trPr>
                <w:trHeight w:val="479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05C3B9A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67522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72F0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50F3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596D0" w14:textId="6B577AC4" w:rsidR="00F57F20" w:rsidRPr="007E4234" w:rsidRDefault="003D2ED6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3 545,3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7574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BC44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</w:tr>
            <w:tr w:rsidR="00F57F20" w:rsidRPr="007E4234" w14:paraId="274972C0" w14:textId="77777777" w:rsidTr="00D3236D">
              <w:trPr>
                <w:trHeight w:val="645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27BBD30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15827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8670100210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A4F7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78955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C5A7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695B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A603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</w:tr>
            <w:tr w:rsidR="00F57F20" w:rsidRPr="007E4234" w14:paraId="1E30968E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C3EAA5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0D8CF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4BA9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6FFC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0709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BC97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BA83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</w:tr>
            <w:tr w:rsidR="00F57F20" w:rsidRPr="007E4234" w14:paraId="02FE79E0" w14:textId="77777777" w:rsidTr="00D3236D">
              <w:trPr>
                <w:trHeight w:val="471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90C79E3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ACCB0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6F73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78B2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1D5D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4A8C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C1C8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</w:tr>
            <w:tr w:rsidR="00F57F20" w:rsidRPr="007E4234" w14:paraId="2AB557CE" w14:textId="77777777" w:rsidTr="00D3236D">
              <w:trPr>
                <w:trHeight w:val="72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7964743" w14:textId="77777777"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Расходы в области отдельных бюджетных полномочий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38BAB8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8670100220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00C7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B397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7D32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2 995,0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C925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6707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5261AC5B" w14:textId="77777777" w:rsidTr="00D3236D">
              <w:trPr>
                <w:trHeight w:val="376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F633C2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2C5C9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9C348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58F9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2D6B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2 995,0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5220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70257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0DBB89EA" w14:textId="77777777" w:rsidTr="00D3236D">
              <w:trPr>
                <w:trHeight w:val="410"/>
              </w:trPr>
              <w:tc>
                <w:tcPr>
                  <w:tcW w:w="50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81DF65B" w14:textId="77777777"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80A5A1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EB72D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6213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47D65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2 995,0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B335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CFAB9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71B9483C" w14:textId="77777777" w:rsidTr="00D3236D">
              <w:trPr>
                <w:trHeight w:val="411"/>
              </w:trPr>
              <w:tc>
                <w:tcPr>
                  <w:tcW w:w="5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68F7A" w14:textId="77777777" w:rsidR="00F57F20" w:rsidRPr="007E4234" w:rsidRDefault="00F57F20" w:rsidP="000A2580">
                  <w:pPr>
                    <w:rPr>
                      <w:b/>
                      <w:bCs/>
                      <w:color w:val="1A1A1A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1A1A1A"/>
                      <w:sz w:val="28"/>
                      <w:szCs w:val="28"/>
                    </w:rPr>
                    <w:t>Обслуживание муниципального долга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B216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8670100230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C22A3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99AFC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B923B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5D5B9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4F074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664E2C2C" w14:textId="77777777" w:rsidTr="00D3236D">
              <w:trPr>
                <w:trHeight w:val="605"/>
              </w:trPr>
              <w:tc>
                <w:tcPr>
                  <w:tcW w:w="50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52B8B" w14:textId="0D6AD8BA" w:rsidR="00F57F20" w:rsidRPr="007E4234" w:rsidRDefault="00F57F20" w:rsidP="000A2580">
                  <w:pPr>
                    <w:rPr>
                      <w:color w:val="1A1A1A"/>
                      <w:sz w:val="28"/>
                      <w:szCs w:val="28"/>
                    </w:rPr>
                  </w:pPr>
                  <w:r w:rsidRPr="007E4234">
                    <w:rPr>
                      <w:color w:val="1A1A1A"/>
                      <w:sz w:val="28"/>
                      <w:szCs w:val="28"/>
                    </w:rPr>
                    <w:t>Обслуживание государственного</w:t>
                  </w:r>
                  <w:r w:rsidR="00754841">
                    <w:rPr>
                      <w:color w:val="1A1A1A"/>
                      <w:sz w:val="28"/>
                      <w:szCs w:val="28"/>
                    </w:rPr>
                    <w:t xml:space="preserve"> </w:t>
                  </w:r>
                  <w:r w:rsidRPr="007E4234">
                    <w:rPr>
                      <w:color w:val="1A1A1A"/>
                      <w:sz w:val="28"/>
                      <w:szCs w:val="28"/>
                    </w:rPr>
                    <w:t>(муниципального) долга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4562E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ADEB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F725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36716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6BDFA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2EF2C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68942B87" w14:textId="77777777" w:rsidTr="00D3236D">
              <w:trPr>
                <w:trHeight w:val="545"/>
              </w:trPr>
              <w:tc>
                <w:tcPr>
                  <w:tcW w:w="50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16EDF" w14:textId="3DAA78ED" w:rsidR="00F57F20" w:rsidRPr="007E4234" w:rsidRDefault="00F57F20" w:rsidP="000A2580">
                  <w:pPr>
                    <w:rPr>
                      <w:color w:val="1A1A1A"/>
                      <w:sz w:val="28"/>
                      <w:szCs w:val="28"/>
                    </w:rPr>
                  </w:pPr>
                  <w:r w:rsidRPr="007E4234">
                    <w:rPr>
                      <w:color w:val="1A1A1A"/>
                      <w:sz w:val="28"/>
                      <w:szCs w:val="28"/>
                    </w:rPr>
                    <w:t>Обслуживание государственного внутреннего и</w:t>
                  </w:r>
                  <w:r w:rsidR="003622C0">
                    <w:rPr>
                      <w:color w:val="1A1A1A"/>
                      <w:sz w:val="28"/>
                      <w:szCs w:val="28"/>
                    </w:rPr>
                    <w:t xml:space="preserve"> </w:t>
                  </w:r>
                  <w:r w:rsidRPr="007E4234">
                    <w:rPr>
                      <w:color w:val="1A1A1A"/>
                      <w:sz w:val="28"/>
                      <w:szCs w:val="28"/>
                    </w:rPr>
                    <w:t>муниципального долга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74784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F5902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69B8F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1301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AA420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73E1B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693E3" w14:textId="77777777"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14:paraId="311F7E67" w14:textId="77777777" w:rsidTr="003622C0">
              <w:trPr>
                <w:trHeight w:val="840"/>
              </w:trPr>
              <w:tc>
                <w:tcPr>
                  <w:tcW w:w="9534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56BF80" w14:textId="77777777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Итого расходы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D42BA" w14:textId="478E32BA" w:rsidR="00F57F20" w:rsidRPr="007E4234" w:rsidRDefault="000727EB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221 829,</w:t>
                  </w:r>
                  <w:r w:rsidR="00D6625D">
                    <w:rPr>
                      <w:b/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5C060" w14:textId="5851ABE1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149 9</w:t>
                  </w:r>
                  <w:r w:rsidR="003D2ED6">
                    <w:rPr>
                      <w:b/>
                      <w:bCs/>
                      <w:color w:val="000000"/>
                      <w:sz w:val="28"/>
                      <w:szCs w:val="28"/>
                    </w:rPr>
                    <w:t>9</w:t>
                  </w: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1,</w:t>
                  </w:r>
                  <w:r w:rsidR="003D2ED6"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1DE71" w14:textId="14B91FEC"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  <w:r w:rsidR="003D2ED6">
                    <w:rPr>
                      <w:b/>
                      <w:bCs/>
                      <w:color w:val="000000"/>
                      <w:sz w:val="28"/>
                      <w:szCs w:val="28"/>
                    </w:rPr>
                    <w:t>40 148,3</w:t>
                  </w:r>
                </w:p>
              </w:tc>
            </w:tr>
          </w:tbl>
          <w:p w14:paraId="2040F7BB" w14:textId="77777777" w:rsidR="00F57F20" w:rsidRPr="008A1E8D" w:rsidRDefault="00F57F20" w:rsidP="000A258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27EB" w:rsidRPr="008A1E8D" w14:paraId="385F0595" w14:textId="77777777" w:rsidTr="006E03EA">
        <w:trPr>
          <w:trHeight w:val="1740"/>
        </w:trPr>
        <w:tc>
          <w:tcPr>
            <w:tcW w:w="14175" w:type="dxa"/>
            <w:shd w:val="clear" w:color="auto" w:fill="auto"/>
            <w:vAlign w:val="center"/>
          </w:tcPr>
          <w:p w14:paraId="560FD4AE" w14:textId="77777777" w:rsidR="000727EB" w:rsidRPr="0080464F" w:rsidRDefault="000727EB" w:rsidP="009E5768">
            <w:pPr>
              <w:tabs>
                <w:tab w:val="left" w:pos="5670"/>
              </w:tabs>
              <w:ind w:firstLine="4111"/>
              <w:jc w:val="right"/>
              <w:rPr>
                <w:sz w:val="28"/>
                <w:szCs w:val="28"/>
              </w:rPr>
            </w:pPr>
          </w:p>
        </w:tc>
      </w:tr>
    </w:tbl>
    <w:p w14:paraId="7F4CD9BA" w14:textId="77777777" w:rsidR="00F57F20" w:rsidRDefault="00F57F20" w:rsidP="00F57F20">
      <w:pPr>
        <w:sectPr w:rsidR="00F57F20" w:rsidSect="00F57F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FC17FF2" w14:textId="469AECB5" w:rsidR="00F57F20" w:rsidRDefault="00F57F20" w:rsidP="00F57F20"/>
    <w:p w14:paraId="4077C4BB" w14:textId="4DC2FFC4" w:rsidR="00F57F20" w:rsidRDefault="00F57F20">
      <w:pPr>
        <w:spacing w:after="160" w:line="259" w:lineRule="auto"/>
      </w:pPr>
      <w:r>
        <w:br w:type="page"/>
      </w:r>
    </w:p>
    <w:p w14:paraId="1629670B" w14:textId="77777777" w:rsidR="00F57F20" w:rsidRDefault="00F57F20" w:rsidP="000A2580">
      <w:pPr>
        <w:ind w:left="2127" w:right="491" w:firstLine="4335"/>
        <w:jc w:val="right"/>
        <w:rPr>
          <w:sz w:val="28"/>
          <w:szCs w:val="28"/>
        </w:rPr>
        <w:sectPr w:rsidR="00F57F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9298" w:type="dxa"/>
        <w:tblInd w:w="93" w:type="dxa"/>
        <w:tblLook w:val="04A0" w:firstRow="1" w:lastRow="0" w:firstColumn="1" w:lastColumn="0" w:noHBand="0" w:noVBand="1"/>
      </w:tblPr>
      <w:tblGrid>
        <w:gridCol w:w="15386"/>
        <w:gridCol w:w="13912"/>
      </w:tblGrid>
      <w:tr w:rsidR="00F57F20" w:rsidRPr="008A1E8D" w14:paraId="37D72AC4" w14:textId="77777777" w:rsidTr="000A2580">
        <w:trPr>
          <w:trHeight w:val="566"/>
        </w:trPr>
        <w:tc>
          <w:tcPr>
            <w:tcW w:w="153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DA37C2" w14:textId="118A8132" w:rsidR="003D2ED6" w:rsidRPr="00A1172A" w:rsidRDefault="003D2ED6" w:rsidP="003D2ED6">
            <w:pPr>
              <w:tabs>
                <w:tab w:val="left" w:pos="5670"/>
              </w:tabs>
              <w:ind w:firstLine="4111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>5</w:t>
            </w:r>
          </w:p>
          <w:p w14:paraId="5099EEA8" w14:textId="77777777" w:rsidR="003D2ED6" w:rsidRPr="0080464F" w:rsidRDefault="003D2ED6" w:rsidP="003D2ED6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                   к решению совета депутатов</w:t>
            </w:r>
          </w:p>
          <w:p w14:paraId="3C659380" w14:textId="77777777" w:rsidR="003D2ED6" w:rsidRPr="0080464F" w:rsidRDefault="003D2ED6" w:rsidP="003D2ED6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МО «Токсовское городское поселение»</w:t>
            </w:r>
          </w:p>
          <w:p w14:paraId="55139223" w14:textId="47B37155" w:rsidR="003D2ED6" w:rsidRDefault="003D2ED6" w:rsidP="003D2ED6">
            <w:pPr>
              <w:tabs>
                <w:tab w:val="left" w:pos="5670"/>
              </w:tabs>
              <w:ind w:firstLine="4111"/>
              <w:jc w:val="right"/>
              <w:rPr>
                <w:snapToGrid w:val="0"/>
                <w:sz w:val="28"/>
                <w:szCs w:val="28"/>
              </w:rPr>
            </w:pPr>
            <w:r w:rsidRPr="0080464F">
              <w:rPr>
                <w:snapToGrid w:val="0"/>
                <w:sz w:val="28"/>
                <w:szCs w:val="28"/>
              </w:rPr>
              <w:t xml:space="preserve">от </w:t>
            </w:r>
            <w:r w:rsidR="00052188">
              <w:rPr>
                <w:snapToGrid w:val="0"/>
                <w:sz w:val="28"/>
                <w:szCs w:val="28"/>
              </w:rPr>
              <w:t>22 августа</w:t>
            </w:r>
            <w:r w:rsidRPr="0080464F">
              <w:rPr>
                <w:snapToGrid w:val="0"/>
                <w:sz w:val="28"/>
                <w:szCs w:val="28"/>
              </w:rPr>
              <w:t xml:space="preserve"> 202</w:t>
            </w:r>
            <w:r>
              <w:rPr>
                <w:snapToGrid w:val="0"/>
                <w:sz w:val="28"/>
                <w:szCs w:val="28"/>
              </w:rPr>
              <w:t>4</w:t>
            </w:r>
            <w:r w:rsidRPr="0080464F">
              <w:rPr>
                <w:snapToGrid w:val="0"/>
                <w:sz w:val="28"/>
                <w:szCs w:val="28"/>
              </w:rPr>
              <w:t xml:space="preserve"> года №</w:t>
            </w:r>
            <w:r>
              <w:rPr>
                <w:snapToGrid w:val="0"/>
                <w:sz w:val="28"/>
                <w:szCs w:val="28"/>
              </w:rPr>
              <w:t xml:space="preserve"> __</w:t>
            </w:r>
          </w:p>
          <w:p w14:paraId="66F0ED22" w14:textId="77777777" w:rsidR="008652C9" w:rsidRDefault="008652C9" w:rsidP="003D2ED6">
            <w:pPr>
              <w:tabs>
                <w:tab w:val="left" w:pos="5670"/>
              </w:tabs>
              <w:ind w:firstLine="4111"/>
              <w:jc w:val="right"/>
              <w:rPr>
                <w:sz w:val="28"/>
                <w:szCs w:val="28"/>
              </w:rPr>
            </w:pPr>
          </w:p>
          <w:p w14:paraId="67ADAFDA" w14:textId="4C8CEAAB" w:rsidR="00595FF6" w:rsidRPr="0080464F" w:rsidRDefault="00595FF6" w:rsidP="00595FF6">
            <w:pPr>
              <w:tabs>
                <w:tab w:val="left" w:pos="5670"/>
              </w:tabs>
              <w:ind w:firstLine="4111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6</w:t>
            </w:r>
          </w:p>
          <w:p w14:paraId="0D402C6B" w14:textId="77777777" w:rsidR="00595FF6" w:rsidRPr="0080464F" w:rsidRDefault="00595FF6" w:rsidP="00595FF6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                   к решению совета депутатов</w:t>
            </w:r>
          </w:p>
          <w:p w14:paraId="71F4BFC3" w14:textId="77777777" w:rsidR="00595FF6" w:rsidRPr="0080464F" w:rsidRDefault="00595FF6" w:rsidP="00595FF6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МО «Токсовское городское поселение»</w:t>
            </w:r>
          </w:p>
          <w:p w14:paraId="5F5B9800" w14:textId="35D8E5D7" w:rsidR="00F57F20" w:rsidRDefault="00595FF6" w:rsidP="00595FF6">
            <w:pPr>
              <w:jc w:val="right"/>
              <w:rPr>
                <w:snapToGrid w:val="0"/>
                <w:sz w:val="28"/>
                <w:szCs w:val="28"/>
              </w:rPr>
            </w:pPr>
            <w:r w:rsidRPr="0080464F">
              <w:rPr>
                <w:snapToGrid w:val="0"/>
                <w:sz w:val="28"/>
                <w:szCs w:val="28"/>
              </w:rPr>
              <w:t xml:space="preserve">от </w:t>
            </w:r>
            <w:r>
              <w:rPr>
                <w:snapToGrid w:val="0"/>
                <w:sz w:val="28"/>
                <w:szCs w:val="28"/>
              </w:rPr>
              <w:t>21</w:t>
            </w:r>
            <w:r w:rsidRPr="0080464F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декабря</w:t>
            </w:r>
            <w:r w:rsidRPr="0080464F">
              <w:rPr>
                <w:snapToGrid w:val="0"/>
                <w:sz w:val="28"/>
                <w:szCs w:val="28"/>
              </w:rPr>
              <w:t xml:space="preserve"> 2023 года №</w:t>
            </w:r>
            <w:r w:rsidR="006E3777">
              <w:rPr>
                <w:snapToGrid w:val="0"/>
                <w:sz w:val="28"/>
                <w:szCs w:val="28"/>
              </w:rPr>
              <w:t>53</w:t>
            </w:r>
          </w:p>
          <w:p w14:paraId="23DB4149" w14:textId="77777777" w:rsidR="00595FF6" w:rsidRPr="008A1E8D" w:rsidRDefault="00595FF6" w:rsidP="00595FF6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57E3294A" w14:textId="77777777" w:rsidR="00F57F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муниципального образования «Токсовское городское поселение» </w:t>
            </w:r>
          </w:p>
          <w:p w14:paraId="40B3EE4C" w14:textId="77777777" w:rsidR="00F57F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8A1E8D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8A1E8D">
              <w:rPr>
                <w:b/>
                <w:bCs/>
                <w:sz w:val="28"/>
                <w:szCs w:val="28"/>
              </w:rPr>
              <w:t>, 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8A1E8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годов</w:t>
            </w:r>
          </w:p>
          <w:p w14:paraId="51C9C176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0F9C44" w14:textId="77777777"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AB2B9" w14:textId="77777777" w:rsidR="00F57F20" w:rsidRPr="008A1E8D" w:rsidRDefault="00F57F20" w:rsidP="000A2580">
            <w:pPr>
              <w:ind w:right="90" w:firstLine="6462"/>
              <w:jc w:val="right"/>
              <w:rPr>
                <w:sz w:val="28"/>
                <w:szCs w:val="28"/>
              </w:rPr>
            </w:pPr>
          </w:p>
        </w:tc>
      </w:tr>
    </w:tbl>
    <w:p w14:paraId="54906696" w14:textId="77777777" w:rsidR="00F57F20" w:rsidRDefault="00F57F20" w:rsidP="00F57F20">
      <w:pPr>
        <w:rPr>
          <w:sz w:val="28"/>
          <w:szCs w:val="28"/>
        </w:rPr>
      </w:pPr>
    </w:p>
    <w:tbl>
      <w:tblPr>
        <w:tblW w:w="15461" w:type="dxa"/>
        <w:tblInd w:w="-152" w:type="dxa"/>
        <w:tblLook w:val="04A0" w:firstRow="1" w:lastRow="0" w:firstColumn="1" w:lastColumn="0" w:noHBand="0" w:noVBand="1"/>
      </w:tblPr>
      <w:tblGrid>
        <w:gridCol w:w="5234"/>
        <w:gridCol w:w="873"/>
        <w:gridCol w:w="1631"/>
        <w:gridCol w:w="1732"/>
        <w:gridCol w:w="1198"/>
        <w:gridCol w:w="1523"/>
        <w:gridCol w:w="1701"/>
        <w:gridCol w:w="1569"/>
      </w:tblGrid>
      <w:tr w:rsidR="00351BA6" w:rsidRPr="00A1358B" w14:paraId="1C8B424E" w14:textId="77777777" w:rsidTr="000A2580">
        <w:trPr>
          <w:trHeight w:val="645"/>
        </w:trPr>
        <w:tc>
          <w:tcPr>
            <w:tcW w:w="5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9F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5B5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Гр</w:t>
            </w:r>
          </w:p>
        </w:tc>
        <w:tc>
          <w:tcPr>
            <w:tcW w:w="16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B37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код подраздела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83F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код целевой статьи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8B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код вида расхода</w:t>
            </w:r>
          </w:p>
        </w:tc>
        <w:tc>
          <w:tcPr>
            <w:tcW w:w="47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E1227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Сумма (тысяч рублей)</w:t>
            </w:r>
          </w:p>
        </w:tc>
      </w:tr>
      <w:tr w:rsidR="00351BA6" w:rsidRPr="00A1358B" w14:paraId="1570E997" w14:textId="77777777" w:rsidTr="000A2580">
        <w:trPr>
          <w:trHeight w:val="675"/>
        </w:trPr>
        <w:tc>
          <w:tcPr>
            <w:tcW w:w="5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5F89" w14:textId="77777777" w:rsidR="00F57F20" w:rsidRPr="00A1358B" w:rsidRDefault="00F57F20" w:rsidP="000A25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E343" w14:textId="77777777" w:rsidR="00F57F20" w:rsidRPr="00A1358B" w:rsidRDefault="00F57F20" w:rsidP="000A25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48AC" w14:textId="77777777" w:rsidR="00F57F20" w:rsidRPr="00A1358B" w:rsidRDefault="00F57F20" w:rsidP="000A25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C553" w14:textId="77777777" w:rsidR="00F57F20" w:rsidRPr="00A1358B" w:rsidRDefault="00F57F20" w:rsidP="000A25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EF00" w14:textId="77777777" w:rsidR="00F57F20" w:rsidRPr="00A1358B" w:rsidRDefault="00F57F20" w:rsidP="000A25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916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751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98B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351BA6" w:rsidRPr="00A1358B" w14:paraId="1BFD02A0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02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A1358B">
              <w:rPr>
                <w:color w:val="000000"/>
                <w:sz w:val="28"/>
                <w:szCs w:val="28"/>
              </w:rPr>
              <w:t>1 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F408" w14:textId="4CB25B1A" w:rsidR="00F57F20" w:rsidRPr="00A1358B" w:rsidRDefault="00EA4E75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47E" w14:textId="37523199" w:rsidR="00F57F20" w:rsidRPr="00A1358B" w:rsidRDefault="00EA4E75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A98" w14:textId="708D253C" w:rsidR="00F57F20" w:rsidRPr="00A1358B" w:rsidRDefault="00EA4E75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45F" w14:textId="62FB2F17" w:rsidR="00F57F20" w:rsidRPr="00A1358B" w:rsidRDefault="00EA4E75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917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A1358B">
              <w:rPr>
                <w:color w:val="000000"/>
                <w:sz w:val="28"/>
                <w:szCs w:val="28"/>
              </w:rPr>
              <w:t> 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841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A135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EB2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A1358B">
              <w:rPr>
                <w:color w:val="000000"/>
                <w:sz w:val="28"/>
                <w:szCs w:val="28"/>
              </w:rPr>
              <w:t>8</w:t>
            </w:r>
          </w:p>
        </w:tc>
      </w:tr>
      <w:tr w:rsidR="00351BA6" w:rsidRPr="00A1358B" w14:paraId="24857760" w14:textId="77777777" w:rsidTr="00754841">
        <w:trPr>
          <w:trHeight w:val="168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643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67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F9B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787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DD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3CA" w14:textId="7D5CF442" w:rsidR="00F57F20" w:rsidRPr="00A1358B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209 041,</w:t>
            </w:r>
            <w:r w:rsidR="00D6625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7F56" w14:textId="3C801501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139</w:t>
            </w:r>
            <w:r w:rsidR="008652C9">
              <w:rPr>
                <w:b/>
                <w:bCs/>
                <w:color w:val="000000"/>
                <w:sz w:val="28"/>
                <w:szCs w:val="28"/>
              </w:rPr>
              <w:t> 726,4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CD7F" w14:textId="0C248DC1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="008652C9">
              <w:rPr>
                <w:b/>
                <w:bCs/>
                <w:color w:val="000000"/>
                <w:sz w:val="28"/>
                <w:szCs w:val="28"/>
              </w:rPr>
              <w:t>9 883,3</w:t>
            </w:r>
          </w:p>
        </w:tc>
      </w:tr>
      <w:tr w:rsidR="00351BA6" w:rsidRPr="00A1358B" w14:paraId="0F05F76F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69A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117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31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A42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2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74E7" w14:textId="73BACEAD" w:rsidR="00F57F20" w:rsidRPr="00A1358B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56 064,</w:t>
            </w:r>
            <w:r w:rsidR="00D6625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9C4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44 022,4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E523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43 697,9</w:t>
            </w:r>
          </w:p>
        </w:tc>
      </w:tr>
      <w:tr w:rsidR="00351BA6" w:rsidRPr="00A1358B" w14:paraId="2B5715EC" w14:textId="77777777" w:rsidTr="000A2580">
        <w:trPr>
          <w:trHeight w:val="22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7C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69A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741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DF0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09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26D" w14:textId="39845713" w:rsidR="00F57F20" w:rsidRPr="00A1358B" w:rsidRDefault="008652C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  <w:r w:rsidR="00C462B2">
              <w:rPr>
                <w:b/>
                <w:bCs/>
                <w:color w:val="000000"/>
                <w:sz w:val="28"/>
                <w:szCs w:val="28"/>
              </w:rPr>
              <w:t> 329,</w:t>
            </w:r>
            <w:r w:rsidR="00D6625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87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42 517,9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484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42 517,9</w:t>
            </w:r>
          </w:p>
        </w:tc>
      </w:tr>
      <w:tr w:rsidR="00351BA6" w:rsidRPr="00A1358B" w14:paraId="22F26CF1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C19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D8C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22D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203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D6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2CD2" w14:textId="07A643A4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652C9">
              <w:rPr>
                <w:color w:val="000000"/>
                <w:sz w:val="28"/>
                <w:szCs w:val="28"/>
              </w:rPr>
              <w:t>0</w:t>
            </w:r>
            <w:r w:rsidR="00C462B2">
              <w:rPr>
                <w:color w:val="000000"/>
                <w:sz w:val="28"/>
                <w:szCs w:val="28"/>
              </w:rPr>
              <w:t> 329,</w:t>
            </w:r>
            <w:r w:rsidR="00D6625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2F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42 517,9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EF1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42 517,9</w:t>
            </w:r>
          </w:p>
        </w:tc>
      </w:tr>
      <w:tr w:rsidR="00351BA6" w:rsidRPr="00A1358B" w14:paraId="3C6B1117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68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EB3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953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79A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CBD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04AC" w14:textId="4124CE3A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3 250,</w:t>
            </w:r>
            <w:r w:rsidR="00D6625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327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A11D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</w:tr>
      <w:tr w:rsidR="00351BA6" w:rsidRPr="00A1358B" w14:paraId="6961AE0A" w14:textId="77777777" w:rsidTr="00754841">
        <w:trPr>
          <w:trHeight w:val="52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AB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7DC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A5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125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6A3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BF8F" w14:textId="2A3DE804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3 250,</w:t>
            </w:r>
            <w:r w:rsidR="00D6625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77B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C714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</w:tr>
      <w:tr w:rsidR="00351BA6" w:rsidRPr="00A1358B" w14:paraId="4CEB5EA6" w14:textId="77777777" w:rsidTr="00754841">
        <w:trPr>
          <w:trHeight w:val="89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74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МО)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41F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BD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CA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D86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B7F" w14:textId="5FE557FC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3 250,</w:t>
            </w:r>
            <w:r w:rsidR="00D6625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ACD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CB4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</w:tr>
      <w:tr w:rsidR="00351BA6" w:rsidRPr="00A1358B" w14:paraId="22527FC5" w14:textId="77777777" w:rsidTr="00EA4E75">
        <w:trPr>
          <w:trHeight w:val="203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9C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8C6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36E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E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06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AA65" w14:textId="065DD10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3 250,</w:t>
            </w:r>
            <w:r w:rsidR="00D6625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A72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C616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</w:tr>
      <w:tr w:rsidR="00351BA6" w:rsidRPr="00A1358B" w14:paraId="0970BFD2" w14:textId="77777777" w:rsidTr="00754841">
        <w:trPr>
          <w:trHeight w:val="52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751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аппарата администрации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87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7F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438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DDE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89F0" w14:textId="708BB532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  <w:r w:rsidR="00C462B2">
              <w:rPr>
                <w:color w:val="000000"/>
                <w:sz w:val="28"/>
                <w:szCs w:val="28"/>
              </w:rPr>
              <w:t> 079,5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A8E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BBA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</w:tr>
      <w:tr w:rsidR="00351BA6" w:rsidRPr="00A1358B" w14:paraId="74BDA350" w14:textId="77777777" w:rsidTr="00754841">
        <w:trPr>
          <w:trHeight w:val="59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94D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аппарата администрации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C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D9E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85D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D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3BE2" w14:textId="7D90386C"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  <w:r w:rsidR="00C462B2">
              <w:rPr>
                <w:color w:val="000000"/>
                <w:sz w:val="28"/>
                <w:szCs w:val="28"/>
              </w:rPr>
              <w:t> 079,5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05E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164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</w:tr>
      <w:tr w:rsidR="00351BA6" w:rsidRPr="00A1358B" w14:paraId="5C1C2501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1CE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(исполнительно-распорядительный орган)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EC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C4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0BB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B0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684D" w14:textId="5B3CB526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  <w:r w:rsidR="00C462B2">
              <w:rPr>
                <w:color w:val="000000"/>
                <w:sz w:val="28"/>
                <w:szCs w:val="28"/>
              </w:rPr>
              <w:t> 194,6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60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C21D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</w:tr>
      <w:tr w:rsidR="00351BA6" w:rsidRPr="00A1358B" w14:paraId="740D34AE" w14:textId="77777777" w:rsidTr="000A2580">
        <w:trPr>
          <w:trHeight w:val="22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6B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B2E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0A9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830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39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20E3" w14:textId="6B9F0882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="006E3777">
              <w:rPr>
                <w:color w:val="000000"/>
                <w:sz w:val="28"/>
                <w:szCs w:val="28"/>
              </w:rPr>
              <w:t xml:space="preserve"> </w:t>
            </w:r>
            <w:r w:rsidR="00463559">
              <w:rPr>
                <w:color w:val="000000"/>
                <w:sz w:val="28"/>
                <w:szCs w:val="28"/>
              </w:rPr>
              <w:t>921,3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4B3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3E03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</w:tr>
      <w:tr w:rsidR="00351BA6" w:rsidRPr="00A1358B" w14:paraId="1049F4C9" w14:textId="77777777" w:rsidTr="00754841">
        <w:trPr>
          <w:trHeight w:val="84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F8E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CA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36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8EC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59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BF6A" w14:textId="037A59CA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462B2">
              <w:rPr>
                <w:color w:val="000000"/>
                <w:sz w:val="28"/>
                <w:szCs w:val="28"/>
              </w:rPr>
              <w:t> 196,3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380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0207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62B2" w:rsidRPr="00A1358B" w14:paraId="234B0F5B" w14:textId="77777777" w:rsidTr="00754841">
        <w:trPr>
          <w:trHeight w:val="84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FB1C" w14:textId="27154783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C462B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4C9" w14:textId="18C9BEA8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875A" w14:textId="77B6F659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437D" w14:textId="2D9EC8AA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EA4C" w14:textId="4B663926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6849" w14:textId="031D279A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89F8" w14:textId="71C30845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9B395" w14:textId="2340AAE3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B682F4B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B5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271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74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7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9AF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C1C2" w14:textId="2BFBCB29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F57F20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D76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3D03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7DAE920" w14:textId="77777777" w:rsidTr="00754841">
        <w:trPr>
          <w:trHeight w:val="38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0B2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по исполнению бюджета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351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014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A4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15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02E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6E7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C22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3EB76B7B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3F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98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676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71A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D2B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A4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519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AB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360007E9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195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9C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55C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7AE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7C5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8EBF" w14:textId="3A09B111" w:rsidR="00F57F20" w:rsidRPr="00C462B2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62B2">
              <w:rPr>
                <w:b/>
                <w:bCs/>
                <w:color w:val="000000"/>
                <w:sz w:val="28"/>
                <w:szCs w:val="28"/>
              </w:rPr>
              <w:t>1 350,0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E72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21AE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9311FCC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3B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BC6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A68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2A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00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8FF3" w14:textId="1ABB8042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41D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7591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C7A24FC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8C2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DF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3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204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CD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1B62" w14:textId="461833AA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467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D7C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8474B7E" w14:textId="77777777" w:rsidTr="00754841">
        <w:trPr>
          <w:trHeight w:val="50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CCE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E52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B87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04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5F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CC53" w14:textId="1B6A9A7E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39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22E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3F9DF1F4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C7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EB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F31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E2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9E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044" w14:textId="6E003EDF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EBA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F3AC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3D3CFC9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F07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C78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9B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5F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C26F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D4A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94B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4F0B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</w:tr>
      <w:tr w:rsidR="00351BA6" w:rsidRPr="00A1358B" w14:paraId="53DF4E28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1F0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EB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D4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43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C54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E8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73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5F11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351BA6" w:rsidRPr="00A1358B" w14:paraId="5358B7FC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3AF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E7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961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FD8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B93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8F3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D99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870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351BA6" w:rsidRPr="00A1358B" w14:paraId="2FB31341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315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949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873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13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F22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184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6DC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58A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351BA6" w:rsidRPr="00A1358B" w14:paraId="1B3770E0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5F8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CF3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A51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01F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C40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609" w14:textId="7A315D4E" w:rsidR="00F57F20" w:rsidRPr="00A1358B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3 384,3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A1C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504,5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5FA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180,0</w:t>
            </w:r>
          </w:p>
        </w:tc>
      </w:tr>
      <w:tr w:rsidR="00351BA6" w:rsidRPr="00A1358B" w14:paraId="5D3257D9" w14:textId="77777777" w:rsidTr="00754841">
        <w:trPr>
          <w:trHeight w:val="94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31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C9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D9D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5C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CB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5107" w14:textId="21B186ED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4FE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6E3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</w:tr>
      <w:tr w:rsidR="00351BA6" w:rsidRPr="00A1358B" w14:paraId="48C5FCD3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34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FC9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31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5B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BB0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E78F" w14:textId="24F62452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CD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F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</w:tr>
      <w:tr w:rsidR="00351BA6" w:rsidRPr="00A1358B" w14:paraId="75B04F5E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4C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ОМСУ в сфере общегосударственных расходов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6E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C18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C29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DCD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51C3" w14:textId="20046AE9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7C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11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AA24B63" w14:textId="77777777" w:rsidTr="00754841">
        <w:trPr>
          <w:trHeight w:val="80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C4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FB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9AF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1E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F5E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E66C" w14:textId="557F36FE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98B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3C2B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4C72FF7B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EB6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CC5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58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C7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4B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8F13" w14:textId="09B3ED15" w:rsidR="00F57F20" w:rsidRPr="00A1358B" w:rsidRDefault="00213A9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8652C9">
              <w:rPr>
                <w:color w:val="000000"/>
                <w:sz w:val="28"/>
                <w:szCs w:val="28"/>
              </w:rPr>
              <w:t>5</w:t>
            </w:r>
            <w:r w:rsidR="00F57F20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B32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C48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D3CB6FE" w14:textId="77777777" w:rsidTr="00EA4E75">
        <w:trPr>
          <w:trHeight w:val="2242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FC9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35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827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1C9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AA2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0664" w14:textId="47B1828C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DF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F6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5AEEBBE" w14:textId="77777777" w:rsidTr="000A2580">
        <w:trPr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57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76B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DA7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151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277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9E20" w14:textId="3DEFB5FF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652C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="008652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DA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267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0FFB085" w14:textId="77777777" w:rsidTr="000A2580">
        <w:trPr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8E3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в сфере коммунального хозяйства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FA8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87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3C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7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322" w14:textId="6B08851E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  <w:r w:rsidR="00F57F20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AD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A703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3F79960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9D2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6C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3A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B6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28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BB8" w14:textId="06EA4153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  <w:r w:rsidR="00F57F20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AE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F5B8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2074FC8" w14:textId="77777777" w:rsidTr="00754841">
        <w:trPr>
          <w:trHeight w:val="51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9BF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7E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BC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AAC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F28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1B8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B5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300E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</w:tr>
      <w:tr w:rsidR="00351BA6" w:rsidRPr="00A1358B" w14:paraId="147F0397" w14:textId="77777777" w:rsidTr="00754841">
        <w:trPr>
          <w:trHeight w:val="60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4A4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0F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720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E71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D3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D5F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65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2FC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</w:tr>
      <w:tr w:rsidR="00351BA6" w:rsidRPr="00A1358B" w14:paraId="11E77E33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70B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43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5BB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4AD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B4A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8FF5" w14:textId="3E822EBF" w:rsidR="00F57F20" w:rsidRPr="00A1358B" w:rsidRDefault="008652C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9EAC" w14:textId="22208010" w:rsidR="00F57F20" w:rsidRPr="00A1358B" w:rsidRDefault="008652C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380,3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D8EA" w14:textId="3F6F0DCD" w:rsidR="00F57F20" w:rsidRPr="00A1358B" w:rsidRDefault="008652C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414,8</w:t>
            </w:r>
          </w:p>
        </w:tc>
      </w:tr>
      <w:tr w:rsidR="00351BA6" w:rsidRPr="00A1358B" w14:paraId="60CFBD72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14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585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BF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225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C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021D" w14:textId="0A311217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CC14" w14:textId="29D01931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652C9">
              <w:rPr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90849" w14:textId="134E8578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414,8</w:t>
            </w:r>
          </w:p>
        </w:tc>
      </w:tr>
      <w:tr w:rsidR="00351BA6" w:rsidRPr="00A1358B" w14:paraId="59BBC2DA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1F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BAE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F56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726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525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A18" w14:textId="7FA19EB9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652C9">
              <w:rPr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BA6" w14:textId="256FF993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652C9">
              <w:rPr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B4A3C" w14:textId="28F5D27A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414,8</w:t>
            </w:r>
          </w:p>
        </w:tc>
      </w:tr>
      <w:tr w:rsidR="00351BA6" w:rsidRPr="00A1358B" w14:paraId="3C218E6D" w14:textId="77777777" w:rsidTr="00EA4E75">
        <w:trPr>
          <w:trHeight w:val="120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3F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56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BC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C2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A8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BE7" w14:textId="74A2E60E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652C9">
              <w:rPr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E19" w14:textId="06475AC7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2158D" w14:textId="2D0B71C8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414,8</w:t>
            </w:r>
          </w:p>
        </w:tc>
      </w:tr>
      <w:tr w:rsidR="00351BA6" w:rsidRPr="00A1358B" w14:paraId="4CB26A1E" w14:textId="77777777" w:rsidTr="000A2580">
        <w:trPr>
          <w:trHeight w:val="34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BB0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D5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31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EA7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8B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F9E7" w14:textId="6C42AB31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652C9">
              <w:rPr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D215" w14:textId="28EB80F6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652C9">
              <w:rPr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64E30" w14:textId="23BFD5E6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414,8</w:t>
            </w:r>
          </w:p>
        </w:tc>
      </w:tr>
      <w:tr w:rsidR="00351BA6" w:rsidRPr="00A1358B" w14:paraId="7FAEDC77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33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7B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91F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701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689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1A9B" w14:textId="220D1650" w:rsidR="00F57F20" w:rsidRPr="00A1358B" w:rsidRDefault="00C462B2" w:rsidP="00213A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4 258,7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9D8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5 118,5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093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3 678,5</w:t>
            </w:r>
          </w:p>
        </w:tc>
      </w:tr>
      <w:tr w:rsidR="00351BA6" w:rsidRPr="00A1358B" w14:paraId="56C289EA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B37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92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505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BED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22C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17BE" w14:textId="144BE077" w:rsidR="00F57F20" w:rsidRPr="00A1358B" w:rsidRDefault="008652C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213A90">
              <w:rPr>
                <w:b/>
                <w:bCs/>
                <w:color w:val="000000"/>
                <w:sz w:val="28"/>
                <w:szCs w:val="28"/>
              </w:rPr>
              <w:t> 835,4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9A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3 135,0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ABE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1 475,0</w:t>
            </w:r>
          </w:p>
        </w:tc>
      </w:tr>
      <w:tr w:rsidR="00351BA6" w:rsidRPr="00A1358B" w14:paraId="129B1AC9" w14:textId="77777777" w:rsidTr="00EA4E75">
        <w:trPr>
          <w:trHeight w:val="226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22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58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5D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F77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718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BF81" w14:textId="30396A4A" w:rsidR="00F57F20" w:rsidRPr="00A1358B" w:rsidRDefault="00213A9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</w:t>
            </w:r>
            <w:r w:rsidR="008652C9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769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E6E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395,0</w:t>
            </w:r>
          </w:p>
        </w:tc>
      </w:tr>
      <w:tr w:rsidR="00351BA6" w:rsidRPr="00A1358B" w14:paraId="544BEB68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AB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31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C8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CAE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270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3D1" w14:textId="20374607" w:rsidR="00F57F20" w:rsidRPr="00A1358B" w:rsidRDefault="00213A9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</w:t>
            </w:r>
            <w:r w:rsidR="008652C9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58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BED5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395,0</w:t>
            </w:r>
          </w:p>
        </w:tc>
      </w:tr>
      <w:tr w:rsidR="00351BA6" w:rsidRPr="00A1358B" w14:paraId="2C6453F9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CA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 процессных мероприятий по обеспечению первичных мер пожарной безопасности в границах МО «Токсовское городское поселение»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2C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970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810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D5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6CBC" w14:textId="1F30CCF7" w:rsidR="00F57F20" w:rsidRPr="00A1358B" w:rsidRDefault="00213A9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</w:t>
            </w:r>
            <w:r w:rsidR="008652C9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745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6F3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395,0</w:t>
            </w:r>
          </w:p>
        </w:tc>
      </w:tr>
      <w:tr w:rsidR="00351BA6" w:rsidRPr="00A1358B" w14:paraId="12D976FD" w14:textId="77777777" w:rsidTr="00754841">
        <w:trPr>
          <w:trHeight w:val="552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300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пожаров и гибели людей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5BB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61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80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9E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FDE7" w14:textId="3676AA83" w:rsidR="00F57F20" w:rsidRPr="00A1358B" w:rsidRDefault="00213A90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</w:t>
            </w:r>
            <w:r w:rsidR="008652C9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74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62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395,0</w:t>
            </w:r>
          </w:p>
        </w:tc>
      </w:tr>
      <w:tr w:rsidR="00351BA6" w:rsidRPr="00A1358B" w14:paraId="669C893E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83B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84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6E7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C30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417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E646" w14:textId="081C81C2" w:rsidR="00F57F20" w:rsidRPr="00A1358B" w:rsidRDefault="00213A9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</w:t>
            </w:r>
            <w:r w:rsidR="008652C9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D60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7D3F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395,0</w:t>
            </w:r>
          </w:p>
        </w:tc>
      </w:tr>
      <w:tr w:rsidR="00351BA6" w:rsidRPr="00A1358B" w14:paraId="109569DE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4C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поселение» Всеволожского муниципального района Ленинградской области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772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D3E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1CA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27A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F3D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AD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3EF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1 080,0</w:t>
            </w:r>
          </w:p>
        </w:tc>
      </w:tr>
      <w:tr w:rsidR="00351BA6" w:rsidRPr="00A1358B" w14:paraId="235A24CB" w14:textId="77777777" w:rsidTr="00754841">
        <w:trPr>
          <w:trHeight w:val="46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ED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435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8E7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01E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F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6E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240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1DA2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1 080,0</w:t>
            </w:r>
          </w:p>
        </w:tc>
      </w:tr>
      <w:tr w:rsidR="00351BA6" w:rsidRPr="00A1358B" w14:paraId="31587C68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C7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 процессных мероприятий «Защита населения от чрезвычайных </w:t>
            </w:r>
            <w:r>
              <w:rPr>
                <w:color w:val="000000"/>
                <w:sz w:val="28"/>
                <w:szCs w:val="28"/>
              </w:rPr>
              <w:lastRenderedPageBreak/>
              <w:t>ситуаций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737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BA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4CA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899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624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AB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50D9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1 080,0</w:t>
            </w:r>
          </w:p>
        </w:tc>
      </w:tr>
      <w:tr w:rsidR="00351BA6" w:rsidRPr="00A1358B" w14:paraId="5CE517CF" w14:textId="77777777" w:rsidTr="00754841">
        <w:trPr>
          <w:trHeight w:val="67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E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EBB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8B6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93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C6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00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EF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7CC4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1 080,0</w:t>
            </w:r>
          </w:p>
        </w:tc>
      </w:tr>
      <w:tr w:rsidR="00351BA6" w:rsidRPr="00A1358B" w14:paraId="0C48995F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53B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56F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13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A35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466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AD2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83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9B6D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1 080,0</w:t>
            </w:r>
          </w:p>
        </w:tc>
      </w:tr>
      <w:tr w:rsidR="00351BA6" w:rsidRPr="00A1358B" w14:paraId="1305ED7C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92A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D80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089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817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C98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2FF1" w14:textId="2D150EC5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C462B2">
              <w:rPr>
                <w:b/>
                <w:bCs/>
                <w:color w:val="000000"/>
                <w:sz w:val="28"/>
                <w:szCs w:val="28"/>
              </w:rPr>
              <w:t> 423,3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04D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1 983,5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B99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2 203,5</w:t>
            </w:r>
          </w:p>
        </w:tc>
      </w:tr>
      <w:tr w:rsidR="00351BA6" w:rsidRPr="00A1358B" w14:paraId="484D37E8" w14:textId="77777777" w:rsidTr="00EA4E75">
        <w:trPr>
          <w:trHeight w:val="212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609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A4E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16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10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EA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832F" w14:textId="69371238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CA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E2C1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351BA6" w:rsidRPr="00A1358B" w14:paraId="595F84F7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DC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FF7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33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229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C15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E3B5" w14:textId="31A65E3C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ED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9EC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351BA6" w:rsidRPr="00A1358B" w14:paraId="70C53015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E7A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противодействию экстремизму и профилактика терроризма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999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E84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F4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2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4AB8" w14:textId="521A0832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4C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684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351BA6" w:rsidRPr="00A1358B" w14:paraId="6E17DB2F" w14:textId="77777777" w:rsidTr="00754841">
        <w:trPr>
          <w:trHeight w:val="44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87D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Противодействие экстремизму и профилактика терроризма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563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88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AD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029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37B1" w14:textId="4B39C2A1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5D2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E24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351BA6" w:rsidRPr="00A1358B" w14:paraId="5C546C0B" w14:textId="77777777" w:rsidTr="00754841">
        <w:trPr>
          <w:trHeight w:val="78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98C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EA2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B3A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DCD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507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9FA" w14:textId="0653480C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090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FBE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351BA6" w:rsidRPr="00A1358B" w14:paraId="7DF393BA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DA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CF4F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34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9BB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337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91A3" w14:textId="5A4626B5" w:rsidR="00F57F20" w:rsidRPr="00A1358B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FDF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114B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2 030,0</w:t>
            </w:r>
          </w:p>
        </w:tc>
      </w:tr>
      <w:tr w:rsidR="00351BA6" w:rsidRPr="00A1358B" w14:paraId="32EB20E0" w14:textId="77777777" w:rsidTr="00EA4E75">
        <w:trPr>
          <w:trHeight w:val="61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471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6B2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D3C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85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2DC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915" w14:textId="51EFAD0E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B58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383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2 030,0</w:t>
            </w:r>
          </w:p>
        </w:tc>
      </w:tr>
      <w:tr w:rsidR="00351BA6" w:rsidRPr="00A1358B" w14:paraId="7418D9A9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0B5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 процессных мероприятий по обеспечению безопасности на территории МО «Токсовское городское поселение»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CE6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C9D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178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12A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69E1" w14:textId="03102DA9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9D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0736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2 030,0</w:t>
            </w:r>
          </w:p>
        </w:tc>
      </w:tr>
      <w:tr w:rsidR="00351BA6" w:rsidRPr="00A1358B" w14:paraId="52F28CCE" w14:textId="77777777" w:rsidTr="00754841">
        <w:trPr>
          <w:trHeight w:val="41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A0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повышению уровня общественной безопасности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E4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FD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36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08E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DCD1" w14:textId="09477A42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EF4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351B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2 030,0</w:t>
            </w:r>
          </w:p>
        </w:tc>
      </w:tr>
      <w:tr w:rsidR="00351BA6" w:rsidRPr="00A1358B" w14:paraId="59773D5A" w14:textId="77777777" w:rsidTr="00EA4E75">
        <w:trPr>
          <w:trHeight w:val="98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50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65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2DE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97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B16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ED9" w14:textId="615DF3C4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EA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D6D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2 030,0</w:t>
            </w:r>
          </w:p>
        </w:tc>
      </w:tr>
      <w:tr w:rsidR="00351BA6" w:rsidRPr="00A1358B" w14:paraId="450943F3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C4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«Профилактика незаконного потребления наркотических и психотропных веществ, наркомании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AC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AA7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0F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A3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FEE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7F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4D1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51BA6" w:rsidRPr="00A1358B" w14:paraId="0C177E7D" w14:textId="77777777" w:rsidTr="00754841">
        <w:trPr>
          <w:trHeight w:val="42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92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76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6F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91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563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74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EB1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E797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51BA6" w:rsidRPr="00A1358B" w14:paraId="411BA21D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3F3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 процессных мероприятий по профилактике незаконного потребления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наркотических и психотропных веществ, наркомании на территории МО «Токсовское городское поселение»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3C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FB3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C63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5E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658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D17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CCE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51BA6" w:rsidRPr="00A1358B" w14:paraId="11B0C135" w14:textId="77777777" w:rsidTr="00EA4E75">
        <w:trPr>
          <w:trHeight w:val="78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0C3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населения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0C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07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D91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5A5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41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D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6776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51BA6" w:rsidRPr="00A1358B" w14:paraId="33E0A1B0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C6A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AC1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4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9A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3B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E2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DB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5BA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51BA6" w:rsidRPr="00A1358B" w14:paraId="4F3E0262" w14:textId="77777777" w:rsidTr="00EA4E75">
        <w:trPr>
          <w:trHeight w:val="41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C7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3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53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099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F1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80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C9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34B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351BA6" w:rsidRPr="00A1358B" w14:paraId="7101D530" w14:textId="77777777" w:rsidTr="00EA4E75">
        <w:trPr>
          <w:trHeight w:val="70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26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в сфере административных правоотношений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D98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232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71F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8670171340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0D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7E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EC1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1FD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351BA6" w:rsidRPr="00A1358B" w14:paraId="383D5853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61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A96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AA8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BF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8670171340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4F8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BDF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8BD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5BDC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351BA6" w:rsidRPr="00A1358B" w14:paraId="288D8D91" w14:textId="77777777" w:rsidTr="00EA4E75">
        <w:trPr>
          <w:trHeight w:val="43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F5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E37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692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E7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EF3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4F4C" w14:textId="2C7559A9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20 424,9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FE8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8 049,8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B0C1" w14:textId="4CC50520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12 135,5</w:t>
            </w:r>
          </w:p>
        </w:tc>
      </w:tr>
      <w:tr w:rsidR="00351BA6" w:rsidRPr="00A1358B" w14:paraId="3C0D8892" w14:textId="77777777" w:rsidTr="00754841">
        <w:trPr>
          <w:trHeight w:val="44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90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A6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C1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30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9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79D3" w14:textId="237FF6CC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14 360,6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50D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3DDA" w14:textId="2C1088D2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11 935,5</w:t>
            </w:r>
          </w:p>
        </w:tc>
      </w:tr>
      <w:tr w:rsidR="00351BA6" w:rsidRPr="00A1358B" w14:paraId="1CC5A8C3" w14:textId="77777777" w:rsidTr="00EA4E75">
        <w:trPr>
          <w:trHeight w:val="56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219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C9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CB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5AF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05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02D" w14:textId="2508A505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14 360,6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B9D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6C96" w14:textId="5B03D3AB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11 935,5</w:t>
            </w:r>
          </w:p>
        </w:tc>
      </w:tr>
      <w:tr w:rsidR="00351BA6" w:rsidRPr="00A1358B" w14:paraId="00DEF2EE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46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78F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75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996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333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E2E5" w14:textId="1ED3FDCF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14 360,6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46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EC3EC" w14:textId="72EE88F4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6 880,6</w:t>
            </w:r>
          </w:p>
        </w:tc>
      </w:tr>
      <w:tr w:rsidR="00351BA6" w:rsidRPr="00A1358B" w14:paraId="61117754" w14:textId="77777777" w:rsidTr="00EA4E75">
        <w:trPr>
          <w:trHeight w:val="108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EC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по ремонту дорожного покрытия улиц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3A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CD2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F8CD" w14:textId="77777777" w:rsidR="00F57F20" w:rsidRPr="004C2901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0640100000</w:t>
            </w:r>
          </w:p>
          <w:p w14:paraId="726BD40B" w14:textId="77777777" w:rsidR="00F57F20" w:rsidRPr="004C2901" w:rsidRDefault="00F57F20" w:rsidP="000A2580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A8B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FF9" w14:textId="45BCA605" w:rsidR="00F57F20" w:rsidRPr="004C2901" w:rsidRDefault="00C462B2" w:rsidP="00C462B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14 360,6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8C6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443B" w14:textId="5CC35FBF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6 880,6</w:t>
            </w:r>
          </w:p>
        </w:tc>
      </w:tr>
      <w:tr w:rsidR="00351BA6" w:rsidRPr="00A1358B" w14:paraId="07A1A6F2" w14:textId="77777777" w:rsidTr="00754841">
        <w:trPr>
          <w:trHeight w:val="70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0E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6E7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6F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A68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EF0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51CA" w14:textId="38F49336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14 360,6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6F3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BCA6E" w14:textId="3F1CF9D5" w:rsidR="00F57F20" w:rsidRPr="00A1358B" w:rsidRDefault="008652C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6 880,6</w:t>
            </w:r>
          </w:p>
        </w:tc>
      </w:tr>
      <w:tr w:rsidR="00351BA6" w:rsidRPr="00A1358B" w14:paraId="15FD57B7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423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246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7CF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E1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BBB7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1267" w14:textId="7F7C3B4C" w:rsidR="00F57F20" w:rsidRPr="00A1358B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14 360,6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D8B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43336" w14:textId="2BE3BCA5" w:rsidR="008652C9" w:rsidRP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6 880,6</w:t>
            </w:r>
          </w:p>
        </w:tc>
      </w:tr>
      <w:tr w:rsidR="008652C9" w:rsidRPr="00A1358B" w14:paraId="76C0560E" w14:textId="77777777" w:rsidTr="00053BDF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9AE56" w14:textId="27B3D0C8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Отраслевые проекты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04B0" w14:textId="385D60C6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BFE9" w14:textId="715656C8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1DAC" w14:textId="184C221B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02A9" w14:textId="3BC52B91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E98E" w14:textId="162537A4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D676" w14:textId="2CD43983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A3999" w14:textId="64AF3380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5 054,9</w:t>
            </w:r>
          </w:p>
        </w:tc>
      </w:tr>
      <w:tr w:rsidR="008652C9" w:rsidRPr="00A1358B" w14:paraId="678BC357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FF9C" w14:textId="30579855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BE6B" w14:textId="2B7BBEC3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D1EF" w14:textId="4551F610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871A" w14:textId="745998A1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E303" w14:textId="2C414A02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B998" w14:textId="5FC0E965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A4FA" w14:textId="06C6AA27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C03D4" w14:textId="0E7A4135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5 054,9</w:t>
            </w:r>
          </w:p>
        </w:tc>
      </w:tr>
      <w:tr w:rsidR="008652C9" w:rsidRPr="00A1358B" w14:paraId="603E7399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804C" w14:textId="03245A16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9D88" w14:textId="24A0AA94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2D8C" w14:textId="42BCA62B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FDBF" w14:textId="5A3F8527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06701S4200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5078" w14:textId="51E41896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DB64" w14:textId="36901027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7653" w14:textId="4FC883F4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036AD" w14:textId="5A7B1509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5 054,9</w:t>
            </w:r>
          </w:p>
        </w:tc>
      </w:tr>
      <w:tr w:rsidR="008652C9" w:rsidRPr="00A1358B" w14:paraId="49C96529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5CDF" w14:textId="3EE2DB9A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D2A6" w14:textId="200F7AEA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D2B2" w14:textId="0CEB1FEE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A678" w14:textId="3334946D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06701S4200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2A96" w14:textId="032EDE76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AEAE" w14:textId="38190592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4285" w14:textId="32F78E6E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4C514" w14:textId="5E1FDB04" w:rsidR="008652C9" w:rsidRDefault="008652C9" w:rsidP="008652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5 054,9</w:t>
            </w:r>
          </w:p>
        </w:tc>
      </w:tr>
      <w:tr w:rsidR="00351BA6" w:rsidRPr="00A1358B" w14:paraId="080E8BAC" w14:textId="77777777" w:rsidTr="00EA4E75">
        <w:trPr>
          <w:trHeight w:val="77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AB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F8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154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14F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2F5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97EA" w14:textId="7FE901AB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6 064,3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DCC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800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200,0</w:t>
            </w:r>
          </w:p>
        </w:tc>
      </w:tr>
      <w:tr w:rsidR="00351BA6" w:rsidRPr="00A1358B" w14:paraId="468FCE37" w14:textId="77777777" w:rsidTr="000A2580">
        <w:trPr>
          <w:trHeight w:val="18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E8C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2F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4BA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9CB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B1B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ED9" w14:textId="77982B14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757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6A2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770CAE62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DB9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E26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CD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F6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867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D627" w14:textId="7EB0E4EF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7C4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394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5B150E9C" w14:textId="77777777" w:rsidTr="00EA4E75">
        <w:trPr>
          <w:trHeight w:val="56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DD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управлению муниципальным имуществом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4F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CF5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22E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9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05BA" w14:textId="5EF94137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8D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2528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54C723DD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36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достоверности и актуализация сведений реестра имущества, принадлежащего на праве собственности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2A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B72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194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FA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8EB5" w14:textId="34E2C616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7BF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36DC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4D658E76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B47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71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0B5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C57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586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060" w14:textId="4BEDDAA6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32D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EFA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475CAD0F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2DB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по содержанию имущества казны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C90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D05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2EF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644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B51" w14:textId="12E6B2B7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338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57D8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185241E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EF9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73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86E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F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9D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32E1" w14:textId="11CD7A1F"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462B2">
              <w:rPr>
                <w:color w:val="000000"/>
                <w:sz w:val="28"/>
                <w:szCs w:val="28"/>
              </w:rPr>
              <w:t> 821,9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CBE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925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CDDC3EA" w14:textId="77777777" w:rsidTr="00D44E06">
        <w:trPr>
          <w:trHeight w:val="65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B9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B52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1DF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7E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3DF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F95B" w14:textId="35EBFCC4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D16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4E5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20F1F745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AD1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37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18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4A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D6B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1AF" w14:textId="1CD33B25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462B2">
              <w:rPr>
                <w:color w:val="000000"/>
                <w:sz w:val="28"/>
                <w:szCs w:val="28"/>
              </w:rPr>
              <w:t> 912,2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C58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3FB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7C76644B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D6D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и поддержка малого и среднего предпринимательства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94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D2D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EE0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2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9A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DD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492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19E5B2CF" w14:textId="77777777" w:rsidTr="00754841">
        <w:trPr>
          <w:trHeight w:val="48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805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580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37F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68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D2A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512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C3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A36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5B02531D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B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обеспечению информационной, консультационной, организационно-методической поддержки малого и среднего предпринимательства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4E3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1F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C34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929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D19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DA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8A7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2997D752" w14:textId="77777777" w:rsidTr="00EA4E75">
        <w:trPr>
          <w:trHeight w:val="80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AC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по развитию и поддержке малого предпринимательства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B8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8FE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C08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8BF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1C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D47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6F2A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25A2AA30" w14:textId="77777777" w:rsidTr="00EA4E75">
        <w:trPr>
          <w:trHeight w:val="53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8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23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52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CCE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988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891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DB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F00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1BA6" w:rsidRPr="00A1358B" w14:paraId="2D07D431" w14:textId="77777777" w:rsidTr="00EA4E75">
        <w:trPr>
          <w:trHeight w:val="56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A0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2FB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D6C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11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A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8FB" w14:textId="4C908366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88 014,7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B3D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42 694,0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696E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29 472,8</w:t>
            </w:r>
          </w:p>
        </w:tc>
      </w:tr>
      <w:tr w:rsidR="00351BA6" w:rsidRPr="00A1358B" w14:paraId="25631950" w14:textId="77777777" w:rsidTr="00EA4E75">
        <w:trPr>
          <w:trHeight w:val="40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F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6D2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3D8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1AC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DB8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2FE" w14:textId="3E417931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96D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ABDE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07F2BDD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CAD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279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E67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25B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59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BC1E" w14:textId="78FBB31B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BDB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ED4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7D3E051" w14:textId="77777777" w:rsidTr="00D44E06">
        <w:trPr>
          <w:trHeight w:val="46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6E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FDE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BD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2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F34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1F7" w14:textId="6F931BFE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F7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0A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E893061" w14:textId="77777777" w:rsidTr="00D44E06">
        <w:trPr>
          <w:trHeight w:val="4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678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жилищного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99A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64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19B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10C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0B24" w14:textId="79B8D2E1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92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3A5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A939D1A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C4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70E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B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B4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B34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844D" w14:textId="2BBBF143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66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3E1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DAE844D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BB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7FE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358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8AF7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DB4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44E" w14:textId="148A89DD" w:rsidR="00F57F20" w:rsidRPr="00A1358B" w:rsidRDefault="00351BA6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C462B2">
              <w:rPr>
                <w:b/>
                <w:bCs/>
                <w:color w:val="000000"/>
                <w:sz w:val="28"/>
                <w:szCs w:val="28"/>
              </w:rPr>
              <w:t>1 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C462B2">
              <w:rPr>
                <w:b/>
                <w:bCs/>
                <w:color w:val="000000"/>
                <w:sz w:val="28"/>
                <w:szCs w:val="28"/>
              </w:rPr>
              <w:t>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CD6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3 230,7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A75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3 251,7</w:t>
            </w:r>
          </w:p>
        </w:tc>
      </w:tr>
      <w:tr w:rsidR="00351BA6" w:rsidRPr="00A1358B" w14:paraId="613039D6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487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коммунального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52C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43A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8F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A2C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BCF3" w14:textId="65DE388F" w:rsidR="00F57F20" w:rsidRPr="00A1358B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12 501,5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34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3 230,7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5B2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3 251,7</w:t>
            </w:r>
          </w:p>
        </w:tc>
      </w:tr>
      <w:tr w:rsidR="00351BA6" w:rsidRPr="00A1358B" w14:paraId="6336D903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A4B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5EB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2D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01A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0A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6ACD" w14:textId="4B8C2834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12 501,5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0F4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3 230,7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7B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3 251,7</w:t>
            </w:r>
          </w:p>
        </w:tc>
      </w:tr>
      <w:tr w:rsidR="00351BA6" w:rsidRPr="00A1358B" w14:paraId="68AAAAA7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239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коммунального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B64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05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B9B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61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649" w14:textId="274E542E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12 501,5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3BE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3 230,7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4443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3 251,7</w:t>
            </w:r>
          </w:p>
        </w:tc>
      </w:tr>
      <w:tr w:rsidR="00351BA6" w:rsidRPr="00A1358B" w14:paraId="0D640872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C85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59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1C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0E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8C1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B62" w14:textId="0CB2E93A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</w:t>
            </w:r>
            <w:r w:rsidR="00351BA6">
              <w:rPr>
                <w:color w:val="000000"/>
                <w:sz w:val="28"/>
                <w:szCs w:val="28"/>
              </w:rPr>
              <w:t>500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4C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16B0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C7A1339" w14:textId="77777777" w:rsidTr="00EA4E75">
        <w:trPr>
          <w:trHeight w:val="44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E8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4F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BF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4F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91F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920" w14:textId="42AAE530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0A7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3 230,7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660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3 251,7</w:t>
            </w:r>
          </w:p>
        </w:tc>
      </w:tr>
      <w:tr w:rsidR="00351BA6" w:rsidRPr="00A1358B" w14:paraId="17E8A7EC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49E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системы теплоснабжения на территории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CE6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203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30E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DE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F5AC" w14:textId="1332C6F9" w:rsidR="00F57F20" w:rsidRPr="00A1358B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19 166,7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58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B79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60BD86A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C5A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развитию системы теплоснабжения, энергосбережения и повышению энергетической эффективности в сфере теплоснабжения на территории МО "Токсовское городское поселение"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64F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4F7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923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B1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C936" w14:textId="32D52742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51BA6">
              <w:rPr>
                <w:color w:val="000000"/>
                <w:sz w:val="28"/>
                <w:szCs w:val="28"/>
              </w:rPr>
              <w:t> 090,6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CF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1642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D7B351D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B1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Развитие системы теплоснабжения на территории МО "Токсовское городское поселение"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2F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4E9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DFC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FA7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5B0C" w14:textId="7C8CFEC5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51BA6">
              <w:rPr>
                <w:color w:val="000000"/>
                <w:sz w:val="28"/>
                <w:szCs w:val="28"/>
              </w:rPr>
              <w:t> 090,6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DCA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133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A872735" w14:textId="77777777" w:rsidTr="000A2580">
        <w:trPr>
          <w:trHeight w:val="57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C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7F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D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90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5CA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DDD" w14:textId="2C400C0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51BA6">
              <w:rPr>
                <w:color w:val="000000"/>
                <w:sz w:val="28"/>
                <w:szCs w:val="28"/>
              </w:rPr>
              <w:t> 090,6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3DC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86BA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D1AB78B" w14:textId="77777777" w:rsidTr="000A2580">
        <w:trPr>
          <w:trHeight w:val="57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45E3" w14:textId="543B8604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Отраслевые проекты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FBF7" w14:textId="0A911887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1F26" w14:textId="7B66BB0C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EEA4" w14:textId="2F22AA8E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CA8B" w14:textId="5FF5D257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FC7B" w14:textId="3C6B9AAC" w:rsidR="00351BA6" w:rsidRDefault="00C462B2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C72F" w14:textId="4F68476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A4160" w14:textId="6E87669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1BA6" w:rsidRPr="00A1358B" w14:paraId="53DAE53B" w14:textId="77777777" w:rsidTr="000A2580">
        <w:trPr>
          <w:trHeight w:val="57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92E6" w14:textId="5B76E56D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5BD8" w14:textId="7B4C602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4297" w14:textId="3C10FAE1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5B84" w14:textId="72754D65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CDCA" w14:textId="19271CB8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9B5E" w14:textId="16654A1A" w:rsidR="00351BA6" w:rsidRDefault="00C462B2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4EF3" w14:textId="7B08D136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88608" w14:textId="1C4EF516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88B3D6B" w14:textId="77777777" w:rsidTr="000A2580">
        <w:trPr>
          <w:trHeight w:val="57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E9BF" w14:textId="1C1D193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141D" w14:textId="235C6297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5A33" w14:textId="2A3F0303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432D" w14:textId="4E6360DB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12701S0160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D75C" w14:textId="5587986F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BF3B" w14:textId="7387AF28" w:rsidR="00351BA6" w:rsidRDefault="00C462B2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4055" w14:textId="022146F0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3C722" w14:textId="51AB27DF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2E3EA27" w14:textId="77777777" w:rsidTr="000A2580">
        <w:trPr>
          <w:trHeight w:val="57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4D3E" w14:textId="2E25892E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394F" w14:textId="710C7B28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7A38" w14:textId="06DD986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8D30" w14:textId="7E2B9BF9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12701S0160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31EA" w14:textId="6A0B9E6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E926" w14:textId="7C77E5DB" w:rsidR="00351BA6" w:rsidRDefault="00C462B2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3C7B" w14:textId="4744652A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8272E" w14:textId="25E9E23D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49CD945" w14:textId="77777777" w:rsidTr="00754841">
        <w:trPr>
          <w:trHeight w:val="43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FCE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C9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1C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C8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6ED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1DB" w14:textId="1FA9033D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55 764,0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9E6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39 463,3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114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26 221,1</w:t>
            </w:r>
          </w:p>
        </w:tc>
      </w:tr>
      <w:tr w:rsidR="00351BA6" w:rsidRPr="00A1358B" w14:paraId="7D77B58D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F0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«Модернизация системы уличного освещения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8C3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78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EB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2ED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7BB" w14:textId="31C51601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r w:rsidR="00C462B2">
              <w:rPr>
                <w:color w:val="000000"/>
                <w:sz w:val="28"/>
                <w:szCs w:val="28"/>
              </w:rPr>
              <w:t>580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EF6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3 744,0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8B79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45FA28C" w14:textId="77777777" w:rsidTr="00D44E06">
        <w:trPr>
          <w:trHeight w:val="43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EE0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D5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A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12E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550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8B3E" w14:textId="4E9003AF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r w:rsidR="00C462B2">
              <w:rPr>
                <w:color w:val="000000"/>
                <w:sz w:val="28"/>
                <w:szCs w:val="28"/>
              </w:rPr>
              <w:t>580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A3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3 744,0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CB10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0223B21" w14:textId="77777777" w:rsidTr="00754841">
        <w:trPr>
          <w:trHeight w:val="124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A24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модернизации системы уличного освещения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B02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349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B8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C8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0C03" w14:textId="0D9E8353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r w:rsidR="00C462B2">
              <w:rPr>
                <w:color w:val="000000"/>
                <w:sz w:val="28"/>
                <w:szCs w:val="28"/>
              </w:rPr>
              <w:t>580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82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3 744,0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DC6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45B67BD" w14:textId="77777777" w:rsidTr="00EA4E75">
        <w:trPr>
          <w:trHeight w:val="70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2A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расходов за потребляемую электроэнергию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BF8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CA8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23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291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79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97E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A43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D35C270" w14:textId="77777777" w:rsidTr="00754841">
        <w:trPr>
          <w:trHeight w:val="70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A4B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46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CD2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4C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8F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361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CEE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047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46A5B6F5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096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Эффективная эксплуатация объектов уличного освещения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9B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23C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E8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62D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DCD8" w14:textId="38B00273" w:rsidR="00F57F20" w:rsidRPr="00A1358B" w:rsidRDefault="00C462B2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3 280</w:t>
            </w:r>
            <w:r w:rsidR="00351BA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A0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3 744,0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EE1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5FB307C" w14:textId="77777777" w:rsidTr="00EA4E75">
        <w:trPr>
          <w:trHeight w:val="89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D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C4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820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167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F89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4C3" w14:textId="1ACBCD14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7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3 744,0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7F47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615B52C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D0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части территорий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AE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B22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5DC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13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D6C" w14:textId="09750060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7A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2BF6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412C3A25" w14:textId="77777777" w:rsidTr="00EA4E75">
        <w:trPr>
          <w:trHeight w:val="486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24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BFA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710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9B9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DFD7" w14:textId="45DEBA34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36F6" w14:textId="0C979655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5E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8533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100E744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71E2" w14:textId="442525CE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EC21E7">
              <w:rPr>
                <w:color w:val="000000"/>
                <w:sz w:val="28"/>
                <w:szCs w:val="28"/>
              </w:rPr>
              <w:t>Основные мероприятия "Развитие территории МО "Токсовское городское поселение"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02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94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416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5E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166" w14:textId="4543F471" w:rsidR="00F57F20" w:rsidRPr="00A1358B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32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8BD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62B2" w:rsidRPr="00A1358B" w14:paraId="29078B44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99A0" w14:textId="00CE4765" w:rsidR="00C462B2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EC21E7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по развитию части территорий МО "Токсовское городское поселение"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37AA" w14:textId="2667071B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3280" w14:textId="2A8EE547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25C0" w14:textId="405C5830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1B01" w14:textId="77777777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D08D" w14:textId="41253430" w:rsidR="00C462B2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8D3C" w14:textId="11C908B2" w:rsidR="00C462B2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C12BC" w14:textId="609E327D" w:rsidR="00C462B2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62B2" w:rsidRPr="00A1358B" w14:paraId="47BA6442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6DFF" w14:textId="1664C56A" w:rsidR="00C462B2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A3C8" w14:textId="7D177B81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08D2" w14:textId="74BB2A56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3FF9" w14:textId="6223896C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0B92" w14:textId="04E7A05F" w:rsidR="00C462B2" w:rsidRDefault="00C462B2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D142" w14:textId="30206C8E" w:rsidR="00C462B2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9610" w14:textId="40E436DA" w:rsidR="00C462B2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2A96B" w14:textId="0DECEF46" w:rsidR="00C462B2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072EE83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0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на реализацию областного закона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6E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09E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2B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14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1D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E6A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33B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8453130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FB5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98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EB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3D8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B83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BF7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1BD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5E37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4F8F4559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52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«Устойчивое общественное развитие на территории административного центра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573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CF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8F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F91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6C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744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293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EF60D4E" w14:textId="77777777" w:rsidTr="00754841">
        <w:trPr>
          <w:trHeight w:val="45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58C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7DE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FF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915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8D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E4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64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2C0A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7D631056" w14:textId="77777777" w:rsidTr="0012732A">
        <w:trPr>
          <w:trHeight w:val="98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311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устойчивому общественному развитию в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63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D48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329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818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53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427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A87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EE0F3C4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AB5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7C2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CF1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0D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211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B0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60A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C01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74E2C144" w14:textId="77777777" w:rsidTr="0012732A">
        <w:trPr>
          <w:trHeight w:val="110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95F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31C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68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FF1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2DB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6F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C5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27D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8F61628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3D3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«Борьба с борщевиком Сосновского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8BC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C26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3E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5D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CA5" w14:textId="2554D981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C17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87B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A48047B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D4B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борьбе с борщевиком Сосновского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8F0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6E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F1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E90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45F" w14:textId="3406E8CC" w:rsidR="00F57F20" w:rsidRPr="00A1358B" w:rsidRDefault="00EC21E7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C0B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8184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735FE48D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E5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борьбе с борщевиком Сосновского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EAC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52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63E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216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5FB1" w14:textId="276B0FA9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BDE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0E0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A84C158" w14:textId="77777777" w:rsidTr="00754841">
        <w:trPr>
          <w:trHeight w:val="95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F6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869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90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415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777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CB3" w14:textId="1C02496A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51E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BA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4502EE2" w14:textId="77777777" w:rsidTr="00754841">
        <w:trPr>
          <w:trHeight w:val="95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E602" w14:textId="6D8557C0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реализации комплекса мероприятий по борьбе с борщевиком Сосновского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CB31" w14:textId="2F84400F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095E" w14:textId="7F9A5B15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2A93" w14:textId="5FA53A73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118E" w14:textId="60C03780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71B7" w14:textId="1E997522" w:rsidR="00351BA6" w:rsidRDefault="00EC21E7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6083" w14:textId="2124FEC0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42BC6" w14:textId="234DDCAD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0CD7FB1" w14:textId="77777777" w:rsidTr="00754841">
        <w:trPr>
          <w:trHeight w:val="95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EDC1" w14:textId="7D1792EA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A7F5" w14:textId="0C6C127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273D" w14:textId="290C679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2E36" w14:textId="5BEE22CE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7DB9" w14:textId="59BA1FB6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ED36" w14:textId="7B9CB8B4" w:rsidR="00351BA6" w:rsidRDefault="00EC21E7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03A4" w14:textId="6CA5E8AE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167F2" w14:textId="33DC4443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14FB749" w14:textId="77777777" w:rsidTr="0012732A">
        <w:trPr>
          <w:trHeight w:val="71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451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благоустройства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09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F43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E9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01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7947" w14:textId="555B546A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39 662,3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F1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35 719,3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E68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26 221,1</w:t>
            </w:r>
          </w:p>
        </w:tc>
      </w:tr>
      <w:tr w:rsidR="00351BA6" w:rsidRPr="00A1358B" w14:paraId="312940B3" w14:textId="77777777" w:rsidTr="0012732A">
        <w:trPr>
          <w:trHeight w:val="40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F1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28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49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A2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164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BD5" w14:textId="0794BF9D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39 662,3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0A3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35 719,3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CF3F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26 221,1</w:t>
            </w:r>
          </w:p>
        </w:tc>
      </w:tr>
      <w:tr w:rsidR="00351BA6" w:rsidRPr="00A1358B" w14:paraId="349A8217" w14:textId="77777777" w:rsidTr="00D44E06">
        <w:trPr>
          <w:trHeight w:val="42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C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благоустройства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EE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035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F2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57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6414" w14:textId="20C05916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39 662,3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11A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35 719,3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25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26 221,1</w:t>
            </w:r>
          </w:p>
        </w:tc>
      </w:tr>
      <w:tr w:rsidR="00351BA6" w:rsidRPr="00A1358B" w14:paraId="5C1E1D22" w14:textId="77777777" w:rsidTr="00754841">
        <w:trPr>
          <w:trHeight w:val="94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8AF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F58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4D2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78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32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362" w14:textId="6AE630F0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ACE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742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DC3A2A9" w14:textId="77777777" w:rsidTr="00754841">
        <w:trPr>
          <w:trHeight w:val="95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80E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4EA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E30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BAF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88B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A42" w14:textId="6E067851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C21E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832,3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EBE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35 719,3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B7D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26 221,1</w:t>
            </w:r>
          </w:p>
        </w:tc>
      </w:tr>
      <w:tr w:rsidR="00351BA6" w:rsidRPr="00A1358B" w14:paraId="1B77D4F4" w14:textId="77777777" w:rsidTr="0012732A">
        <w:trPr>
          <w:trHeight w:val="5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8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70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E5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3BA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388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4161" w14:textId="0ED20512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1 357,0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FD1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9D61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792BA3D4" w14:textId="77777777" w:rsidTr="00D44E06">
        <w:trPr>
          <w:trHeight w:val="69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3E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C44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34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440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6D2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4163" w14:textId="0B06DDB6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1 357</w:t>
            </w:r>
            <w:r w:rsidR="00F57F20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7D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950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0143A08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E3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5EA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7A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1F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17C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520F" w14:textId="3465CA1F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1 357</w:t>
            </w:r>
            <w:r w:rsidR="00F57F20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F3B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E33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7DDDB88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187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территориальной охране природы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E1E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F50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BC4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96A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BB0" w14:textId="76B35011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1 357</w:t>
            </w:r>
            <w:r w:rsidR="00F57F20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2BE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E68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7E5AE46F" w14:textId="77777777" w:rsidTr="0012732A">
        <w:trPr>
          <w:trHeight w:val="70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A80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Проведение мероприятий по сохранению природных систем и окружающей среды.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FFA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34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3A2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4D8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0516" w14:textId="56C04960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</w:t>
            </w:r>
            <w:r w:rsidR="00F57F20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F1D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583B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AA063F5" w14:textId="77777777" w:rsidTr="00754841">
        <w:trPr>
          <w:trHeight w:val="95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782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27F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416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327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02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BB7F" w14:textId="281911A9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</w:t>
            </w:r>
            <w:r w:rsidR="00F57F20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E91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6ED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94D43DF" w14:textId="77777777" w:rsidTr="00754841">
        <w:trPr>
          <w:trHeight w:val="95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0006" w14:textId="4A376605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ликвидации несанкционированных мест размещения отходов производства и потребления на территории Всеволожского района Ленинградской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A8F1" w14:textId="4A51B105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F951" w14:textId="3B00F98A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9B79" w14:textId="2F71EC1D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6552" w14:textId="407BEB3A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D7FF" w14:textId="6CFBEFFA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5057" w14:textId="183236D8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AF95D" w14:textId="596EBB08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58C4FED8" w14:textId="77777777" w:rsidTr="00754841">
        <w:trPr>
          <w:trHeight w:val="95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5533" w14:textId="080A1573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5660" w14:textId="05E593B4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7A57" w14:textId="53601956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30CC" w14:textId="28B8D3E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F01A" w14:textId="55A53E32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082A" w14:textId="3F4FEDBD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EA42" w14:textId="786042E0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CA5E5" w14:textId="1FF275B3" w:rsidR="00351BA6" w:rsidRDefault="00351BA6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27F2789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81C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Отраслевые проекты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659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2C5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426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F92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2C8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FE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233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6F6335D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86D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84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45C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21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1170300000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ED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7F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360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7F4C7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73AEEB9" w14:textId="77777777" w:rsidTr="0012732A">
        <w:trPr>
          <w:trHeight w:val="86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2BB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BB8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E6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5AC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11703S4790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06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04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DB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277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3865CF0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EC6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D46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810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B6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11703S4790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26B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E9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C33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9372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BAA6AEB" w14:textId="77777777" w:rsidTr="0012732A">
        <w:trPr>
          <w:trHeight w:val="46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7B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14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8B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1B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40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81B" w14:textId="515EEDA0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3 545,3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40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EFF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2 979,6</w:t>
            </w:r>
          </w:p>
        </w:tc>
      </w:tr>
      <w:tr w:rsidR="00351BA6" w:rsidRPr="00A1358B" w14:paraId="2631FE84" w14:textId="77777777" w:rsidTr="0012732A">
        <w:trPr>
          <w:trHeight w:val="41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811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AF9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E6B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7A9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07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6B7" w14:textId="393BB092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3 545,3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830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DD5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2 979,6</w:t>
            </w:r>
          </w:p>
        </w:tc>
      </w:tr>
      <w:tr w:rsidR="00351BA6" w:rsidRPr="00A1358B" w14:paraId="621718E9" w14:textId="77777777" w:rsidTr="0012732A">
        <w:trPr>
          <w:trHeight w:val="85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25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дополнительное пенсионное обеспечение муниципальных служащих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0D6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D8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09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9CE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E0B2" w14:textId="59552F4F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EEE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A60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</w:tr>
      <w:tr w:rsidR="00351BA6" w:rsidRPr="00A1358B" w14:paraId="567DFA58" w14:textId="77777777" w:rsidTr="00754841">
        <w:trPr>
          <w:trHeight w:val="566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9AD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пенсионного обеспечения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E5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5BF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6C2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8C6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CE8" w14:textId="74E13C3E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EEE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0399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</w:tr>
      <w:tr w:rsidR="00351BA6" w:rsidRPr="00A1358B" w14:paraId="0EE29C2D" w14:textId="77777777" w:rsidTr="00754841">
        <w:trPr>
          <w:trHeight w:val="56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D6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7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29B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E4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BF6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E2A7" w14:textId="74950383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13C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7D35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</w:tr>
      <w:tr w:rsidR="00351BA6" w:rsidRPr="00A1358B" w14:paraId="37C9106D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45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0E1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B07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A5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E0F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23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F5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60E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6FEF9CF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FA4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полномочий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64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15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AC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DCA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A72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2F8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215E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99DBB0E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718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области отдельных бюджетных полномочий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62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3A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1FA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83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136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A1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4BE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6B98D0F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00D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3D5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BDC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30F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8F9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19C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8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D2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4CD0E917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1D9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 «Культурно – досуговый центр «Токсово»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D7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1D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88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D6B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C049" w14:textId="317A2C97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32 005,7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4E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33 463,7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8E68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37 504,2</w:t>
            </w:r>
          </w:p>
        </w:tc>
      </w:tr>
      <w:tr w:rsidR="00351BA6" w:rsidRPr="00A1358B" w14:paraId="0CBE3212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7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сферы культуры, спорта и молодежной политики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562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847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AE3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1E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FD44" w14:textId="205D8A66" w:rsidR="00F57F20" w:rsidRPr="00A1358B" w:rsidRDefault="00EC21E7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32 005,7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EE1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33 463,7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6169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37 504,2</w:t>
            </w:r>
          </w:p>
        </w:tc>
      </w:tr>
      <w:tr w:rsidR="00351BA6" w:rsidRPr="00A1358B" w14:paraId="11ABA73A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966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02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BCC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ACD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A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29FF" w14:textId="4B254108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0D1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915,4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4924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1 006,9</w:t>
            </w:r>
          </w:p>
        </w:tc>
      </w:tr>
      <w:tr w:rsidR="00351BA6" w:rsidRPr="00A1358B" w14:paraId="1FFF879C" w14:textId="77777777" w:rsidTr="00754841">
        <w:trPr>
          <w:trHeight w:val="562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06D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мероприятий, направленных на развитие молодежной политики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CE8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2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D4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96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21BE" w14:textId="5057A58E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2A0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915,4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B044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1 006,9</w:t>
            </w:r>
          </w:p>
        </w:tc>
      </w:tr>
      <w:tr w:rsidR="00351BA6" w:rsidRPr="00A1358B" w14:paraId="3F1E4C12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C8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93C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4D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6D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CF5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2683" w14:textId="251C741C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2F8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915,4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A3F6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1 006,9</w:t>
            </w:r>
          </w:p>
        </w:tc>
      </w:tr>
      <w:tr w:rsidR="00351BA6" w:rsidRPr="00A1358B" w14:paraId="4C6B3846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34A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DB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B41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2EC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4567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F77" w14:textId="1F380E30" w:rsidR="00F57F20" w:rsidRPr="00A1358B" w:rsidRDefault="00EC21E7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E30D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133C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323,7</w:t>
            </w:r>
          </w:p>
        </w:tc>
      </w:tr>
      <w:tr w:rsidR="00351BA6" w:rsidRPr="00A1358B" w14:paraId="29C92868" w14:textId="77777777" w:rsidTr="00754841">
        <w:trPr>
          <w:trHeight w:val="83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20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F2A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46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1C1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0C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8152" w14:textId="088CFD4F" w:rsidR="00F57F20" w:rsidRPr="00A1358B" w:rsidRDefault="00EC21E7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DB8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F122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683,2</w:t>
            </w:r>
          </w:p>
        </w:tc>
      </w:tr>
      <w:tr w:rsidR="00351BA6" w:rsidRPr="00A1358B" w14:paraId="6DF3D1B8" w14:textId="77777777" w:rsidTr="00754841">
        <w:trPr>
          <w:trHeight w:val="556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26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297C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75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5B8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CAE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ABC1" w14:textId="1BC9C015" w:rsidR="00F57F20" w:rsidRPr="00A1358B" w:rsidRDefault="00EC21E7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30 708,6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DBF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31 126,9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45D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34 933,8</w:t>
            </w:r>
          </w:p>
        </w:tc>
      </w:tr>
      <w:tr w:rsidR="00351BA6" w:rsidRPr="00A1358B" w14:paraId="631F4DCF" w14:textId="77777777" w:rsidTr="00754841">
        <w:trPr>
          <w:trHeight w:val="1046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7BC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обеспечению деятельности в системе управления сферой культуры» в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C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B6B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A6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36E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81A" w14:textId="67C49D58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30 708,6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FC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31 126,9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D115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34 933,8</w:t>
            </w:r>
          </w:p>
        </w:tc>
      </w:tr>
      <w:tr w:rsidR="00351BA6" w:rsidRPr="00A1358B" w14:paraId="5B5C014C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D5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проведения культурно-досуговых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49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07A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3D6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A1A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87B1" w14:textId="795EC5FD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28 983,9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6D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29 402,2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D26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33 209,1</w:t>
            </w:r>
          </w:p>
        </w:tc>
      </w:tr>
      <w:tr w:rsidR="00351BA6" w:rsidRPr="00A1358B" w14:paraId="200A80F1" w14:textId="77777777" w:rsidTr="0012732A">
        <w:trPr>
          <w:trHeight w:val="192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989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22A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60F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22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ED1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6E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F12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23 275,2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8D0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26 486,3</w:t>
            </w:r>
          </w:p>
        </w:tc>
      </w:tr>
      <w:tr w:rsidR="00351BA6" w:rsidRPr="00A1358B" w14:paraId="6A49CA82" w14:textId="77777777" w:rsidTr="00754841">
        <w:trPr>
          <w:trHeight w:val="84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5BE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187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508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6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42E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01EB" w14:textId="30717D7C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7 804,7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78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6 118,2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EDD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6 713,1</w:t>
            </w:r>
          </w:p>
        </w:tc>
      </w:tr>
      <w:tr w:rsidR="00351BA6" w:rsidRPr="00A1358B" w14:paraId="102047E5" w14:textId="77777777" w:rsidTr="00754841">
        <w:trPr>
          <w:trHeight w:val="436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DE0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959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ED5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07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2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3CF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96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7882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9,7</w:t>
            </w:r>
          </w:p>
        </w:tc>
      </w:tr>
      <w:tr w:rsidR="00351BA6" w:rsidRPr="00A1358B" w14:paraId="38FC9210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E75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обеспечению деятельности в системе управления сферой культуры, повышения качества услуг и сохранение кадрового потенциала работников учреждений культуры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BE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8E9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21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10402S0000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EC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CAA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0F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468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</w:tr>
      <w:tr w:rsidR="00351BA6" w:rsidRPr="00A1358B" w14:paraId="71524D0E" w14:textId="77777777" w:rsidTr="000A2580">
        <w:trPr>
          <w:trHeight w:val="22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496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выплат стимулирующего характера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BDB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E5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34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AE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FFE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91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DBA5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</w:tr>
      <w:tr w:rsidR="00351BA6" w:rsidRPr="00A1358B" w14:paraId="42E3260B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DC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A6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97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E4A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31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B4B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02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3FF3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</w:tr>
      <w:tr w:rsidR="00351BA6" w:rsidRPr="00A1358B" w14:paraId="513689CE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42E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F4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3D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332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208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03DB" w14:textId="41FA585B" w:rsidR="00F57F20" w:rsidRPr="00A1358B" w:rsidRDefault="00EC21E7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B7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1 421,4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6514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1 563,5</w:t>
            </w:r>
          </w:p>
        </w:tc>
      </w:tr>
      <w:tr w:rsidR="00351BA6" w:rsidRPr="00A1358B" w14:paraId="2EB999F6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800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 процессных мероприятий, направленных на развитие физической </w:t>
            </w:r>
            <w:r>
              <w:rPr>
                <w:color w:val="000000"/>
                <w:sz w:val="28"/>
                <w:szCs w:val="28"/>
              </w:rPr>
              <w:lastRenderedPageBreak/>
              <w:t>культуры и спорта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38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C55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E4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1040300000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86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7444" w14:textId="1003BF54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22E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D03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1 563,5</w:t>
            </w:r>
          </w:p>
        </w:tc>
      </w:tr>
      <w:tr w:rsidR="00351BA6" w:rsidRPr="00A1358B" w14:paraId="56D2FDDC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D0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94B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70F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CC4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DF7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B4FE" w14:textId="4720E16C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492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C8B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1 563,5</w:t>
            </w:r>
          </w:p>
        </w:tc>
      </w:tr>
      <w:tr w:rsidR="00351BA6" w:rsidRPr="00A1358B" w14:paraId="51642798" w14:textId="77777777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CC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390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21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8ED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3DA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E67D" w14:textId="3F6276DD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83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6E9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1 563,5</w:t>
            </w:r>
          </w:p>
        </w:tc>
      </w:tr>
      <w:tr w:rsidR="00351BA6" w:rsidRPr="00A1358B" w14:paraId="608CC011" w14:textId="77777777" w:rsidTr="0012732A">
        <w:trPr>
          <w:trHeight w:val="732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D2A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1B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E0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1B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86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2A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334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FCD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356CD4A1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29D7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администраций МО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D28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27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140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DBC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6AF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468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2FAD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3B775F49" w14:textId="77777777" w:rsidTr="0012732A">
        <w:trPr>
          <w:trHeight w:val="32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00E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9C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11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7A3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37B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57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F3E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C50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0E3E2ED" w14:textId="77777777" w:rsidTr="0012732A">
        <w:trPr>
          <w:trHeight w:val="54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C0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D66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C41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FA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562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6ED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37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C15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6074608C" w14:textId="77777777" w:rsidTr="0012732A">
        <w:trPr>
          <w:trHeight w:val="70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A0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77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DDE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126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1D7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66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AF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DFF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3FEC5BC6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B5D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депутатов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26C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C8D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E0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E24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EE84" w14:textId="0641A67B" w:rsidR="00F57F20" w:rsidRPr="00A1358B" w:rsidRDefault="0046355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D44E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379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61A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10 265,0</w:t>
            </w:r>
          </w:p>
        </w:tc>
      </w:tr>
      <w:tr w:rsidR="00351BA6" w:rsidRPr="00A1358B" w14:paraId="0886C805" w14:textId="77777777" w:rsidTr="0012732A">
        <w:trPr>
          <w:trHeight w:val="48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A9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2CD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8B6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FD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9C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02F" w14:textId="4F62483F"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="00D44E0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788,0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6A5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10 265,0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4B8E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10 265,0</w:t>
            </w:r>
          </w:p>
        </w:tc>
      </w:tr>
      <w:tr w:rsidR="00351BA6" w:rsidRPr="00A1358B" w14:paraId="58ED6D6F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79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Функционирование законодательных (представительных) органов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48B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2FD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D5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BC7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2A18" w14:textId="5EC661C3"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="00D44E0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788,0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BBE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10 265,0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56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10 265,0</w:t>
            </w:r>
          </w:p>
        </w:tc>
      </w:tr>
      <w:tr w:rsidR="00351BA6" w:rsidRPr="00A1358B" w14:paraId="522A3A1C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2E4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B29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E3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69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509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28C" w14:textId="7B3A812D"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D44E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AD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291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10 265,0</w:t>
            </w:r>
          </w:p>
        </w:tc>
      </w:tr>
      <w:tr w:rsidR="00351BA6" w:rsidRPr="00A1358B" w14:paraId="72265991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2D7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представительного органа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01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89B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38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320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3267" w14:textId="0DE86DAC"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51BA6">
              <w:rPr>
                <w:color w:val="000000"/>
                <w:sz w:val="28"/>
                <w:szCs w:val="28"/>
              </w:rPr>
              <w:t> 194,4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569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8E2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</w:tr>
      <w:tr w:rsidR="00351BA6" w:rsidRPr="00A1358B" w14:paraId="40507077" w14:textId="77777777" w:rsidTr="0012732A">
        <w:trPr>
          <w:trHeight w:val="80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0E3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представительного органа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BF5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E7D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D86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A7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BE1" w14:textId="1E7A1260" w:rsidR="00351BA6" w:rsidRPr="00A1358B" w:rsidRDefault="00463559" w:rsidP="00351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51BA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  <w:r w:rsidR="00351BA6">
              <w:rPr>
                <w:color w:val="000000"/>
                <w:sz w:val="28"/>
                <w:szCs w:val="28"/>
              </w:rPr>
              <w:t>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E48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6817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</w:tr>
      <w:tr w:rsidR="00351BA6" w:rsidRPr="00A1358B" w14:paraId="31047905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69B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34D8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387B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A3D2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0A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745" w14:textId="763043FC" w:rsidR="00F57F20" w:rsidRPr="00A1358B" w:rsidRDefault="0046355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51BA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  <w:r w:rsidR="00351BA6">
              <w:rPr>
                <w:color w:val="000000"/>
                <w:sz w:val="28"/>
                <w:szCs w:val="28"/>
              </w:rPr>
              <w:t>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D723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4A5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</w:tr>
      <w:tr w:rsidR="00351BA6" w:rsidRPr="00A1358B" w14:paraId="7933FED9" w14:textId="77777777" w:rsidTr="000A2580">
        <w:trPr>
          <w:trHeight w:val="18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7C00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D4E9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9801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265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9FA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B21" w14:textId="49DE05D7" w:rsidR="00F57F20" w:rsidRPr="00A1358B" w:rsidRDefault="0046355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51BA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  <w:r w:rsidR="00351BA6">
              <w:rPr>
                <w:color w:val="000000"/>
                <w:sz w:val="28"/>
                <w:szCs w:val="28"/>
              </w:rPr>
              <w:t>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8C9F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B596" w14:textId="77777777"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</w:tr>
      <w:tr w:rsidR="00351BA6" w:rsidRPr="00A1358B" w14:paraId="3DE0B62A" w14:textId="77777777" w:rsidTr="00D44E06">
        <w:trPr>
          <w:trHeight w:val="52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16E8" w14:textId="74C4483B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72FD" w14:textId="43F8FB13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09EF" w14:textId="41C4D7DA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EE3E" w14:textId="739CF648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80E3" w14:textId="1A86777D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5F6E" w14:textId="73708AE2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44E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C611" w14:textId="0BD64524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627A" w14:textId="7F2F1972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73C6B718" w14:textId="77777777" w:rsidTr="00D44E06">
        <w:trPr>
          <w:trHeight w:val="41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4CE9" w14:textId="7DC1B34A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депутатов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76D1" w14:textId="19AB2A25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E042" w14:textId="567C8F9A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FD85" w14:textId="2D11C913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C456" w14:textId="5D0156F4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FC2C" w14:textId="1EB36920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44E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F128" w14:textId="62331223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98F2D" w14:textId="12486610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0536C81" w14:textId="77777777" w:rsidTr="00D44E06">
        <w:trPr>
          <w:trHeight w:val="40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F667" w14:textId="4EF60081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Депутаты представительного органа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8970" w14:textId="6E6FC19D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541F" w14:textId="506388E3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F936" w14:textId="17A8ADFB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5F30" w14:textId="04754F6C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94B8" w14:textId="6F0FF1F8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44E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4057" w14:textId="16C30B75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34039" w14:textId="6D753EB0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053FB8D3" w14:textId="77777777" w:rsidTr="000A2580">
        <w:trPr>
          <w:trHeight w:val="18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4145" w14:textId="597F24D0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CB95" w14:textId="061B6CCA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F2F6" w14:textId="65293C80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AD6C" w14:textId="6EABBFE6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CAD9" w14:textId="5B67AA74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ACAB" w14:textId="342A255D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44E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DAB1" w14:textId="4FB4689F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A5F1D" w14:textId="4DEC63E3" w:rsidR="00B301D7" w:rsidRDefault="00B301D7" w:rsidP="00B30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312FB225" w14:textId="77777777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D65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центрального аппарат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F69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D12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D2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592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ADF2" w14:textId="5F548362" w:rsidR="00F57F20" w:rsidRPr="00A1358B" w:rsidRDefault="00B301D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351BA6">
              <w:rPr>
                <w:color w:val="000000"/>
                <w:sz w:val="28"/>
                <w:szCs w:val="28"/>
              </w:rPr>
              <w:t> 793,6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94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51BF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</w:tr>
      <w:tr w:rsidR="00351BA6" w:rsidRPr="00A1358B" w14:paraId="43C6F7D3" w14:textId="77777777" w:rsidTr="0012732A">
        <w:trPr>
          <w:trHeight w:val="60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0B3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центрального аппарата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D5D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E4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DD0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28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DCA" w14:textId="2D99CBFF" w:rsidR="00F57F20" w:rsidRPr="00A1358B" w:rsidRDefault="00B301D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351BA6">
              <w:rPr>
                <w:color w:val="000000"/>
                <w:sz w:val="28"/>
                <w:szCs w:val="28"/>
              </w:rPr>
              <w:t> 793,6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D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965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</w:tr>
      <w:tr w:rsidR="00351BA6" w:rsidRPr="00A1358B" w14:paraId="1FD3EA66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408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аппарат представительного органа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63F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F9C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306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4CA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0C44" w14:textId="4B230600" w:rsidR="00F57F20" w:rsidRPr="00A1358B" w:rsidRDefault="00B301D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351BA6">
              <w:rPr>
                <w:color w:val="000000"/>
                <w:sz w:val="28"/>
                <w:szCs w:val="28"/>
              </w:rPr>
              <w:t> 685,9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5AA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6A8B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</w:tr>
      <w:tr w:rsidR="00351BA6" w:rsidRPr="00A1358B" w14:paraId="5145E4DD" w14:textId="77777777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041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2F8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99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A34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150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CFFC" w14:textId="3392F4C9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EEF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6 563,3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802F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6 563,3</w:t>
            </w:r>
          </w:p>
        </w:tc>
      </w:tr>
      <w:tr w:rsidR="00351BA6" w:rsidRPr="00A1358B" w14:paraId="2CBD09CC" w14:textId="77777777" w:rsidTr="00754841">
        <w:trPr>
          <w:trHeight w:val="95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E22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D34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0DD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5F4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78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E65" w14:textId="5ECDE3B6" w:rsidR="00F57F20" w:rsidRPr="00A1358B" w:rsidRDefault="00351BA6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3C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1AE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861,0</w:t>
            </w:r>
          </w:p>
        </w:tc>
      </w:tr>
      <w:tr w:rsidR="00351BA6" w:rsidRPr="00A1358B" w14:paraId="439E4566" w14:textId="77777777" w:rsidTr="00D44E06">
        <w:trPr>
          <w:trHeight w:val="43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ABD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4B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C24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FA4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28C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4C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442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68F2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51BA6" w:rsidRPr="00A1358B" w14:paraId="7A2D9F6D" w14:textId="77777777" w:rsidTr="00D44E06">
        <w:trPr>
          <w:trHeight w:val="54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46B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представительного органа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C8F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1E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587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33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008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2A6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A86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392C5416" w14:textId="77777777" w:rsidTr="00754841">
        <w:trPr>
          <w:trHeight w:val="43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05D8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304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83C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701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D11D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63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A301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71423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1E50944B" w14:textId="77777777" w:rsidTr="00754841">
        <w:trPr>
          <w:trHeight w:val="41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B3D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50B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377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EFEE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40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0A9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42BF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55A92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51BA6" w:rsidRPr="00A1358B" w14:paraId="2FE01AD6" w14:textId="77777777" w:rsidTr="00D44E06">
        <w:trPr>
          <w:trHeight w:val="50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C17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98E5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588A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8DB0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4D76" w14:textId="7777777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E60" w14:textId="2AA7F452" w:rsidR="00F57F20" w:rsidRPr="00A1358B" w:rsidRDefault="00EC21E7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221 829,</w:t>
            </w:r>
            <w:r w:rsidR="00D6625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F92" w14:textId="3D044A33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149 9</w:t>
            </w:r>
            <w:r w:rsidR="00351BA6">
              <w:rPr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b/>
                <w:bCs/>
                <w:color w:val="000000"/>
                <w:sz w:val="28"/>
                <w:szCs w:val="28"/>
              </w:rPr>
              <w:t>1,</w:t>
            </w:r>
            <w:r w:rsidR="00351BA6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64CE" w14:textId="7717B207"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351BA6">
              <w:rPr>
                <w:b/>
                <w:bCs/>
                <w:color w:val="000000"/>
                <w:sz w:val="28"/>
                <w:szCs w:val="28"/>
              </w:rPr>
              <w:t>40 148,3</w:t>
            </w:r>
          </w:p>
        </w:tc>
      </w:tr>
    </w:tbl>
    <w:p w14:paraId="643743AD" w14:textId="77777777" w:rsidR="00F57F20" w:rsidRDefault="00F57F20" w:rsidP="00F57F20">
      <w:pPr>
        <w:sectPr w:rsidR="00F57F20" w:rsidSect="00F57F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239" w:type="dxa"/>
        <w:tblLayout w:type="fixed"/>
        <w:tblLook w:val="04A0" w:firstRow="1" w:lastRow="0" w:firstColumn="1" w:lastColumn="0" w:noHBand="0" w:noVBand="1"/>
      </w:tblPr>
      <w:tblGrid>
        <w:gridCol w:w="239"/>
      </w:tblGrid>
      <w:tr w:rsidR="009003E2" w:rsidRPr="008A1E8D" w14:paraId="1693FC7C" w14:textId="3CF2AB98" w:rsidTr="009003E2">
        <w:trPr>
          <w:trHeight w:val="142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4ADC42E" w14:textId="77777777" w:rsidR="009003E2" w:rsidRPr="008A1E8D" w:rsidRDefault="009003E2" w:rsidP="009003E2">
            <w:pPr>
              <w:jc w:val="right"/>
              <w:rPr>
                <w:b/>
                <w:color w:val="FFFFFF"/>
                <w:sz w:val="28"/>
                <w:szCs w:val="28"/>
              </w:rPr>
            </w:pPr>
          </w:p>
        </w:tc>
      </w:tr>
    </w:tbl>
    <w:p w14:paraId="04E23185" w14:textId="77777777" w:rsidR="009003E2" w:rsidRDefault="009003E2" w:rsidP="00F57F20"/>
    <w:p w14:paraId="1B65EB91" w14:textId="73D3C86B" w:rsidR="00351BA6" w:rsidRPr="00A1172A" w:rsidRDefault="00351BA6" w:rsidP="00351BA6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>Приложение №</w:t>
      </w:r>
      <w:r w:rsidR="002F65E7">
        <w:rPr>
          <w:sz w:val="28"/>
          <w:szCs w:val="28"/>
        </w:rPr>
        <w:t>6</w:t>
      </w:r>
    </w:p>
    <w:p w14:paraId="300ACD27" w14:textId="77777777" w:rsidR="00351BA6" w:rsidRPr="0080464F" w:rsidRDefault="00351BA6" w:rsidP="00351BA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14:paraId="296D22D7" w14:textId="77777777" w:rsidR="00351BA6" w:rsidRPr="0080464F" w:rsidRDefault="00351BA6" w:rsidP="00351BA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14:paraId="353FCE86" w14:textId="13F06882" w:rsidR="002F65E7" w:rsidRDefault="00351BA6" w:rsidP="00351BA6">
      <w:pPr>
        <w:tabs>
          <w:tab w:val="left" w:pos="5670"/>
        </w:tabs>
        <w:ind w:firstLine="4111"/>
        <w:jc w:val="right"/>
        <w:rPr>
          <w:snapToGrid w:val="0"/>
          <w:sz w:val="28"/>
          <w:szCs w:val="28"/>
        </w:rPr>
      </w:pPr>
      <w:r w:rsidRPr="0080464F">
        <w:rPr>
          <w:snapToGrid w:val="0"/>
          <w:sz w:val="28"/>
          <w:szCs w:val="28"/>
        </w:rPr>
        <w:t xml:space="preserve">от </w:t>
      </w:r>
      <w:r w:rsidR="00EC21E7">
        <w:rPr>
          <w:snapToGrid w:val="0"/>
          <w:sz w:val="28"/>
          <w:szCs w:val="28"/>
        </w:rPr>
        <w:t>22</w:t>
      </w:r>
      <w:r w:rsidRPr="00A1172A">
        <w:rPr>
          <w:snapToGrid w:val="0"/>
          <w:sz w:val="28"/>
          <w:szCs w:val="28"/>
        </w:rPr>
        <w:t xml:space="preserve"> </w:t>
      </w:r>
      <w:r w:rsidR="00EC21E7">
        <w:rPr>
          <w:snapToGrid w:val="0"/>
          <w:sz w:val="28"/>
          <w:szCs w:val="28"/>
        </w:rPr>
        <w:t>августа</w:t>
      </w:r>
      <w:r w:rsidRPr="0080464F">
        <w:rPr>
          <w:snapToGrid w:val="0"/>
          <w:sz w:val="28"/>
          <w:szCs w:val="28"/>
        </w:rPr>
        <w:t xml:space="preserve"> 202</w:t>
      </w:r>
      <w:r>
        <w:rPr>
          <w:snapToGrid w:val="0"/>
          <w:sz w:val="28"/>
          <w:szCs w:val="28"/>
        </w:rPr>
        <w:t>4</w:t>
      </w:r>
      <w:r w:rsidRPr="0080464F">
        <w:rPr>
          <w:snapToGrid w:val="0"/>
          <w:sz w:val="28"/>
          <w:szCs w:val="28"/>
        </w:rPr>
        <w:t xml:space="preserve"> года №</w:t>
      </w:r>
      <w:r>
        <w:rPr>
          <w:snapToGrid w:val="0"/>
          <w:sz w:val="28"/>
          <w:szCs w:val="28"/>
        </w:rPr>
        <w:t xml:space="preserve"> __</w:t>
      </w:r>
    </w:p>
    <w:p w14:paraId="7AAB5EEF" w14:textId="1FC720BE" w:rsidR="00351BA6" w:rsidRDefault="009003E2" w:rsidP="00351BA6">
      <w:pPr>
        <w:tabs>
          <w:tab w:val="left" w:pos="5670"/>
        </w:tabs>
        <w:ind w:firstLine="4111"/>
        <w:jc w:val="right"/>
        <w:rPr>
          <w:b/>
          <w:color w:val="FFFFFF"/>
          <w:sz w:val="28"/>
          <w:szCs w:val="28"/>
        </w:rPr>
      </w:pPr>
      <w:r w:rsidRPr="008A1E8D">
        <w:rPr>
          <w:b/>
          <w:color w:val="FFFFFF"/>
          <w:sz w:val="28"/>
          <w:szCs w:val="28"/>
        </w:rPr>
        <w:t xml:space="preserve">                            </w:t>
      </w:r>
    </w:p>
    <w:p w14:paraId="74DCE613" w14:textId="665F8CD9" w:rsidR="00595FF6" w:rsidRPr="0080464F" w:rsidRDefault="00595FF6" w:rsidP="00595FF6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>Приложение №</w:t>
      </w:r>
      <w:r>
        <w:rPr>
          <w:sz w:val="28"/>
          <w:szCs w:val="28"/>
        </w:rPr>
        <w:t>7</w:t>
      </w:r>
    </w:p>
    <w:p w14:paraId="59734A7B" w14:textId="77777777" w:rsidR="00595FF6" w:rsidRPr="0080464F" w:rsidRDefault="00595FF6" w:rsidP="00595FF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14:paraId="36FD39F5" w14:textId="77777777" w:rsidR="00595FF6" w:rsidRPr="0080464F" w:rsidRDefault="00595FF6" w:rsidP="00595FF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14:paraId="0ED46C1A" w14:textId="3725A028" w:rsidR="009003E2" w:rsidRDefault="00595FF6" w:rsidP="00595FF6">
      <w:pPr>
        <w:jc w:val="right"/>
        <w:rPr>
          <w:snapToGrid w:val="0"/>
          <w:sz w:val="28"/>
          <w:szCs w:val="28"/>
        </w:rPr>
      </w:pPr>
      <w:r w:rsidRPr="0080464F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21</w:t>
      </w:r>
      <w:r w:rsidRPr="0080464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декабря</w:t>
      </w:r>
      <w:r w:rsidRPr="0080464F">
        <w:rPr>
          <w:snapToGrid w:val="0"/>
          <w:sz w:val="28"/>
          <w:szCs w:val="28"/>
        </w:rPr>
        <w:t xml:space="preserve"> 2023 года №</w:t>
      </w:r>
      <w:r w:rsidR="00D44E06">
        <w:rPr>
          <w:snapToGrid w:val="0"/>
          <w:sz w:val="28"/>
          <w:szCs w:val="28"/>
        </w:rPr>
        <w:t>53</w:t>
      </w:r>
    </w:p>
    <w:p w14:paraId="605A5187" w14:textId="77777777" w:rsidR="00595FF6" w:rsidRDefault="00595FF6" w:rsidP="00595FF6">
      <w:pPr>
        <w:jc w:val="right"/>
        <w:rPr>
          <w:b/>
          <w:bCs/>
          <w:sz w:val="28"/>
          <w:szCs w:val="28"/>
        </w:rPr>
      </w:pPr>
    </w:p>
    <w:p w14:paraId="36271BD5" w14:textId="5AC87324" w:rsidR="00F57F20" w:rsidRDefault="009003E2" w:rsidP="009003E2">
      <w:pPr>
        <w:jc w:val="center"/>
      </w:pPr>
      <w:r w:rsidRPr="008A1E8D">
        <w:rPr>
          <w:b/>
          <w:bCs/>
          <w:sz w:val="28"/>
          <w:szCs w:val="28"/>
        </w:rPr>
        <w:t>РАСПРЕДЕЛЕНИЕ</w:t>
      </w:r>
      <w:r w:rsidRPr="008A1E8D">
        <w:rPr>
          <w:b/>
          <w:bCs/>
          <w:sz w:val="28"/>
          <w:szCs w:val="28"/>
        </w:rPr>
        <w:br/>
        <w:t>бюджетных ассигнований по разделам и подразделам классификации расходов бюджетов</w:t>
      </w:r>
      <w:r w:rsidRPr="008A1E8D">
        <w:rPr>
          <w:b/>
          <w:bCs/>
          <w:sz w:val="28"/>
          <w:szCs w:val="28"/>
        </w:rPr>
        <w:br/>
        <w:t>на 202</w:t>
      </w:r>
      <w:r>
        <w:rPr>
          <w:b/>
          <w:bCs/>
          <w:sz w:val="28"/>
          <w:szCs w:val="28"/>
        </w:rPr>
        <w:t>4</w:t>
      </w:r>
      <w:r w:rsidRPr="008A1E8D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r w:rsidRPr="008A1E8D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6</w:t>
      </w:r>
      <w:r w:rsidRPr="008A1E8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  <w:r>
        <w:br w:type="textWrapping" w:clear="all"/>
      </w:r>
    </w:p>
    <w:tbl>
      <w:tblPr>
        <w:tblW w:w="956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828"/>
        <w:gridCol w:w="960"/>
        <w:gridCol w:w="960"/>
        <w:gridCol w:w="1264"/>
        <w:gridCol w:w="1276"/>
        <w:gridCol w:w="1266"/>
        <w:gridCol w:w="12"/>
      </w:tblGrid>
      <w:tr w:rsidR="009003E2" w:rsidRPr="00A1358B" w14:paraId="01083DEE" w14:textId="77777777" w:rsidTr="00595FF6">
        <w:trPr>
          <w:trHeight w:val="315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62D7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90D1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Рз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6A367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ПР</w:t>
            </w:r>
          </w:p>
        </w:tc>
        <w:tc>
          <w:tcPr>
            <w:tcW w:w="381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77B77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Сумма</w:t>
            </w:r>
          </w:p>
        </w:tc>
      </w:tr>
      <w:tr w:rsidR="009003E2" w:rsidRPr="00A1358B" w14:paraId="4546A2FC" w14:textId="77777777" w:rsidTr="00595FF6">
        <w:trPr>
          <w:trHeight w:val="33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C81B1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83FEB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8C678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2AC3E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(тысяч рублей)</w:t>
            </w:r>
          </w:p>
        </w:tc>
      </w:tr>
      <w:tr w:rsidR="009003E2" w:rsidRPr="00A1358B" w14:paraId="2ADF8C37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77CEE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09910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CFC83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01789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DCD3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B86D0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2026 год</w:t>
            </w:r>
          </w:p>
        </w:tc>
      </w:tr>
      <w:tr w:rsidR="009003E2" w:rsidRPr="00A1358B" w14:paraId="40206713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EBBA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A1EEE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15A90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C38C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BFF4C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AC85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6</w:t>
            </w:r>
          </w:p>
        </w:tc>
      </w:tr>
      <w:tr w:rsidR="009003E2" w:rsidRPr="00A1358B" w14:paraId="2B3BA302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F0803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3933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638C3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C6582" w14:textId="329BB54A" w:rsidR="009003E2" w:rsidRPr="00A1358B" w:rsidRDefault="00EC21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221 829,</w:t>
            </w:r>
            <w:r w:rsidR="00D6625D">
              <w:rPr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F0FCF" w14:textId="59DE178D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149 9</w:t>
            </w:r>
            <w:r w:rsidR="002F65E7">
              <w:rPr>
                <w:b/>
                <w:bCs/>
                <w:color w:val="000000"/>
              </w:rPr>
              <w:t>9</w:t>
            </w:r>
            <w:r w:rsidRPr="00A1358B">
              <w:rPr>
                <w:b/>
                <w:bCs/>
                <w:color w:val="000000"/>
              </w:rPr>
              <w:t>1,</w:t>
            </w:r>
            <w:r w:rsidR="002F65E7">
              <w:rPr>
                <w:b/>
                <w:bCs/>
                <w:color w:val="00000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E3B09" w14:textId="1FB1E9E3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</w:t>
            </w:r>
            <w:r w:rsidR="002F65E7">
              <w:rPr>
                <w:b/>
                <w:bCs/>
                <w:color w:val="000000"/>
              </w:rPr>
              <w:t>40 148,3</w:t>
            </w:r>
          </w:p>
        </w:tc>
      </w:tr>
      <w:tr w:rsidR="009003E2" w:rsidRPr="00A1358B" w14:paraId="5B9738C7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5C4B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778B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0894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703FD" w14:textId="3A1DF1BF" w:rsidR="009003E2" w:rsidRPr="00A1358B" w:rsidRDefault="00EC21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68 852,</w:t>
            </w:r>
            <w:r w:rsidR="00D6625D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0BBCD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54 287,4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9ED6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53 962,9</w:t>
            </w:r>
          </w:p>
        </w:tc>
      </w:tr>
      <w:tr w:rsidR="009003E2" w:rsidRPr="00A1358B" w14:paraId="29C2443C" w14:textId="77777777" w:rsidTr="00595FF6">
        <w:trPr>
          <w:gridAfter w:val="1"/>
          <w:wAfter w:w="12" w:type="dxa"/>
          <w:trHeight w:val="19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1D9B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EB20E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18865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A6535" w14:textId="67BEBB9C" w:rsidR="009003E2" w:rsidRPr="00A1358B" w:rsidRDefault="00463559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D44E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65E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10 265,0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79CA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10 265,0</w:t>
            </w:r>
          </w:p>
        </w:tc>
      </w:tr>
      <w:tr w:rsidR="009003E2" w:rsidRPr="00A1358B" w14:paraId="06511986" w14:textId="77777777" w:rsidTr="00595FF6">
        <w:trPr>
          <w:gridAfter w:val="1"/>
          <w:wAfter w:w="12" w:type="dxa"/>
          <w:trHeight w:val="198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06BCB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414DA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0BB5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F279C" w14:textId="298393A9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EC21E7">
              <w:rPr>
                <w:color w:val="000000"/>
              </w:rPr>
              <w:t> 329,</w:t>
            </w:r>
            <w:r w:rsidR="00D6625D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F57F4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42 517,9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DDBAB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42 517,9</w:t>
            </w:r>
          </w:p>
        </w:tc>
      </w:tr>
      <w:tr w:rsidR="009003E2" w:rsidRPr="00A1358B" w14:paraId="1B23CA55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CDA75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59DDC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5D55F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745D3" w14:textId="065703FE"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C21E7">
              <w:rPr>
                <w:color w:val="000000"/>
              </w:rPr>
              <w:t> 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E7EDB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54AD0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</w:tr>
      <w:tr w:rsidR="009003E2" w:rsidRPr="00A1358B" w14:paraId="05522575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5DE45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CA2B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4A9EF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83F9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D6BB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AF55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1 000,0</w:t>
            </w:r>
          </w:p>
        </w:tc>
      </w:tr>
      <w:tr w:rsidR="009003E2" w:rsidRPr="00A1358B" w14:paraId="52B41F8D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3A4BD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B914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2CF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A3E33" w14:textId="432723A3" w:rsidR="009003E2" w:rsidRPr="00A1358B" w:rsidRDefault="00EC21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0FA2E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504,5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A6D6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180,0</w:t>
            </w:r>
          </w:p>
        </w:tc>
      </w:tr>
      <w:tr w:rsidR="009003E2" w:rsidRPr="00A1358B" w14:paraId="35A1D277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343C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FD26B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0692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0F59E" w14:textId="572DF642" w:rsidR="009003E2" w:rsidRPr="00A1358B" w:rsidRDefault="002F65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B7B6E" w14:textId="32ED085D" w:rsidR="009003E2" w:rsidRPr="00A1358B" w:rsidRDefault="002F65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AD3F2" w14:textId="07DC6ABB" w:rsidR="009003E2" w:rsidRPr="00A1358B" w:rsidRDefault="002F65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414,8</w:t>
            </w:r>
          </w:p>
        </w:tc>
      </w:tr>
      <w:tr w:rsidR="009003E2" w:rsidRPr="00A1358B" w14:paraId="1DA17D2B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FA1F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3766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D307A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98BCA" w14:textId="664BCD9B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4AB8F" w14:textId="40FE425B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66B5C" w14:textId="209A9C95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414,8</w:t>
            </w:r>
          </w:p>
        </w:tc>
      </w:tr>
      <w:tr w:rsidR="009003E2" w:rsidRPr="00A1358B" w14:paraId="0BB89B22" w14:textId="77777777" w:rsidTr="00595FF6">
        <w:trPr>
          <w:gridAfter w:val="1"/>
          <w:wAfter w:w="12" w:type="dxa"/>
          <w:trHeight w:val="12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9ECE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29EB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CD11F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674E" w14:textId="4C52098C" w:rsidR="009003E2" w:rsidRPr="00A1358B" w:rsidRDefault="00EC21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AFB65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5 118,5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B264A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3 678,5</w:t>
            </w:r>
          </w:p>
        </w:tc>
      </w:tr>
      <w:tr w:rsidR="009003E2" w:rsidRPr="00A1358B" w14:paraId="0A5D0F1C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2E4F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6710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ACE7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4D676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43DB7" w14:textId="3122DBF5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003E2" w:rsidRPr="00A1358B">
              <w:rPr>
                <w:color w:val="000000"/>
              </w:rPr>
              <w:t>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06EF3" w14:textId="3EDFCFA3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003E2" w:rsidRPr="00A1358B">
              <w:rPr>
                <w:color w:val="000000"/>
              </w:rPr>
              <w:t>,0</w:t>
            </w:r>
          </w:p>
        </w:tc>
      </w:tr>
      <w:tr w:rsidR="009003E2" w:rsidRPr="00A1358B" w14:paraId="0EF81A6A" w14:textId="77777777" w:rsidTr="00754841">
        <w:trPr>
          <w:gridAfter w:val="1"/>
          <w:wAfter w:w="12" w:type="dxa"/>
          <w:trHeight w:val="1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96CCE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FE72F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F9CC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FED89" w14:textId="23D239E7" w:rsidR="009003E2" w:rsidRPr="00A1358B" w:rsidRDefault="00213A90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88639" w14:textId="0F4E4BAE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 xml:space="preserve">3 </w:t>
            </w:r>
            <w:r w:rsidR="002F65E7">
              <w:rPr>
                <w:color w:val="000000"/>
              </w:rPr>
              <w:t>135</w:t>
            </w:r>
            <w:r w:rsidRPr="00A1358B">
              <w:rPr>
                <w:color w:val="000000"/>
              </w:rPr>
              <w:t>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2104C" w14:textId="0F8A8316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</w:t>
            </w:r>
            <w:r w:rsidR="002F65E7">
              <w:rPr>
                <w:color w:val="000000"/>
              </w:rPr>
              <w:t> 475,0</w:t>
            </w:r>
          </w:p>
        </w:tc>
      </w:tr>
      <w:tr w:rsidR="009003E2" w:rsidRPr="00A1358B" w14:paraId="7E87A088" w14:textId="77777777" w:rsidTr="00754841">
        <w:trPr>
          <w:gridAfter w:val="1"/>
          <w:wAfter w:w="12" w:type="dxa"/>
          <w:trHeight w:val="56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1013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9241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89E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2196C" w14:textId="1268E810"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C21E7">
              <w:rPr>
                <w:color w:val="000000"/>
              </w:rPr>
              <w:t> 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6134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1 983,5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EA33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2 203,5</w:t>
            </w:r>
          </w:p>
        </w:tc>
      </w:tr>
      <w:tr w:rsidR="009003E2" w:rsidRPr="00A1358B" w14:paraId="19850A4D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8CD9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63C05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67D5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10BF3" w14:textId="1256E51A" w:rsidR="009003E2" w:rsidRPr="00A1358B" w:rsidRDefault="00EC21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20 424,9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4649C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8 049,8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48DEA" w14:textId="3CEABE9C" w:rsidR="009003E2" w:rsidRPr="00A1358B" w:rsidRDefault="002F65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12 135,5</w:t>
            </w:r>
          </w:p>
        </w:tc>
      </w:tr>
      <w:tr w:rsidR="009003E2" w:rsidRPr="00A1358B" w14:paraId="398D9E4D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8D99B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DA8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A1B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40107" w14:textId="58293ACC" w:rsidR="009003E2" w:rsidRPr="00A1358B" w:rsidRDefault="00EC21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861C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7 857,0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CE3D7" w14:textId="0AF4D9FE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11 935,5</w:t>
            </w:r>
          </w:p>
        </w:tc>
      </w:tr>
      <w:tr w:rsidR="009003E2" w:rsidRPr="00A1358B" w14:paraId="0B429A58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EB8BB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19FB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9421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A3E6F" w14:textId="7D3A54B6" w:rsidR="009003E2" w:rsidRPr="00A1358B" w:rsidRDefault="00EC21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9F161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192,8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DF3E6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200,0</w:t>
            </w:r>
          </w:p>
        </w:tc>
      </w:tr>
      <w:tr w:rsidR="009003E2" w:rsidRPr="00A1358B" w14:paraId="52857428" w14:textId="77777777" w:rsidTr="00595FF6">
        <w:trPr>
          <w:gridAfter w:val="1"/>
          <w:wAfter w:w="12" w:type="dxa"/>
          <w:trHeight w:val="9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E901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8655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42D8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93BC1" w14:textId="5759DC17" w:rsidR="009003E2" w:rsidRPr="00A1358B" w:rsidRDefault="00EC21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88 014,7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60213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42 694,0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A7E21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29 472,8</w:t>
            </w:r>
          </w:p>
        </w:tc>
      </w:tr>
      <w:tr w:rsidR="009003E2" w:rsidRPr="00A1358B" w14:paraId="18A61DB7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5F6E6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C3A1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6A47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F82A8" w14:textId="76FE1F06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275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548CA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</w:tr>
      <w:tr w:rsidR="009003E2" w:rsidRPr="00A1358B" w14:paraId="6B68CE92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AF07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6634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9761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A50D0" w14:textId="330FCA8B" w:rsidR="009003E2" w:rsidRPr="00A1358B" w:rsidRDefault="00EC21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31 668,2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AF6AF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3 230,7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6571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3 251,7</w:t>
            </w:r>
          </w:p>
        </w:tc>
      </w:tr>
      <w:tr w:rsidR="009003E2" w:rsidRPr="00A1358B" w14:paraId="42A5113D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9B91E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F73F7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89D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414E2" w14:textId="3BD0A951" w:rsidR="009003E2" w:rsidRPr="00A1358B" w:rsidRDefault="00EC21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1E28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39 463,3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CAA11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26 221,1</w:t>
            </w:r>
          </w:p>
        </w:tc>
      </w:tr>
      <w:tr w:rsidR="009003E2" w:rsidRPr="00A1358B" w14:paraId="3A81A2DF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31A70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A2D42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6E609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3D5C9" w14:textId="2474B744" w:rsidR="009003E2" w:rsidRPr="00A1358B" w:rsidRDefault="002F65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D7D3A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3 018,1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9E1A1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0,0</w:t>
            </w:r>
          </w:p>
        </w:tc>
      </w:tr>
      <w:tr w:rsidR="009003E2" w:rsidRPr="00A1358B" w14:paraId="40729B29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267F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95AD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9E8E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81A89" w14:textId="176B1B1A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0451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3 018,1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5455C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</w:tr>
      <w:tr w:rsidR="009003E2" w:rsidRPr="00A1358B" w14:paraId="2BF65AAA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4B57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1FB1C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24FC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699C9" w14:textId="4A90069B" w:rsidR="009003E2" w:rsidRPr="00A1358B" w:rsidRDefault="00EC21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67D61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915,4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49F0C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1 006,9</w:t>
            </w:r>
          </w:p>
        </w:tc>
      </w:tr>
      <w:tr w:rsidR="009003E2" w:rsidRPr="00A1358B" w14:paraId="623C8081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F44A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88E21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15A4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080C0" w14:textId="6F326976" w:rsidR="009003E2" w:rsidRPr="00A1358B" w:rsidRDefault="00EC21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195F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915,4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22043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1 006,9</w:t>
            </w:r>
          </w:p>
        </w:tc>
      </w:tr>
      <w:tr w:rsidR="009003E2" w:rsidRPr="00A1358B" w14:paraId="2E68EA29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AD0B8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065A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E6691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1812C" w14:textId="2B249996" w:rsidR="009003E2" w:rsidRPr="00A1358B" w:rsidRDefault="00EC21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33 703,6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54D2D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31 126,9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E94A2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34 933,8</w:t>
            </w:r>
          </w:p>
        </w:tc>
      </w:tr>
      <w:tr w:rsidR="009003E2" w:rsidRPr="00A1358B" w14:paraId="2015DE50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C0289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9FADE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9D9DB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7A424" w14:textId="5BC0FBD5" w:rsidR="009003E2" w:rsidRPr="00A1358B" w:rsidRDefault="00EC21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0BD0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31 126,9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0F8CE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34 933,8</w:t>
            </w:r>
          </w:p>
        </w:tc>
      </w:tr>
      <w:tr w:rsidR="009003E2" w:rsidRPr="00A1358B" w14:paraId="144BACBA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76FC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765CF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97BE2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27B18" w14:textId="11BE44D7" w:rsidR="009003E2" w:rsidRPr="00A1358B" w:rsidRDefault="002F65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93A6F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2 979,6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391C3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2 979,6</w:t>
            </w:r>
          </w:p>
        </w:tc>
      </w:tr>
      <w:tr w:rsidR="009003E2" w:rsidRPr="00A1358B" w14:paraId="6ACFB322" w14:textId="77777777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089A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DC28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6A6B3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5F566" w14:textId="0669988E" w:rsidR="009003E2" w:rsidRPr="00A1358B" w:rsidRDefault="002F65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411C3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2 979,6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A3929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2 979,6</w:t>
            </w:r>
          </w:p>
        </w:tc>
      </w:tr>
      <w:tr w:rsidR="009003E2" w:rsidRPr="00A1358B" w14:paraId="67C02542" w14:textId="77777777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0601" w14:textId="77777777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2882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DDC65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CC804" w14:textId="20A55B05" w:rsidR="009003E2" w:rsidRPr="00A1358B" w:rsidRDefault="00EC21E7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F334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1 421,4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C031C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1 563,5</w:t>
            </w:r>
          </w:p>
        </w:tc>
      </w:tr>
      <w:tr w:rsidR="009003E2" w:rsidRPr="00A1358B" w14:paraId="6FD73D58" w14:textId="77777777" w:rsidTr="00754841">
        <w:trPr>
          <w:gridAfter w:val="1"/>
          <w:wAfter w:w="12" w:type="dxa"/>
          <w:trHeight w:val="483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37E2" w14:textId="77777777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6A9F3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A8BE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05638" w14:textId="04546025" w:rsidR="009003E2" w:rsidRPr="00A1358B" w:rsidRDefault="00EC21E7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869FB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1 421,4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6682C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1 563,5</w:t>
            </w:r>
          </w:p>
        </w:tc>
      </w:tr>
      <w:tr w:rsidR="009003E2" w:rsidRPr="00A1358B" w14:paraId="2C608B51" w14:textId="77777777" w:rsidTr="00754841">
        <w:trPr>
          <w:gridAfter w:val="1"/>
          <w:wAfter w:w="12" w:type="dxa"/>
          <w:trHeight w:val="8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3F66" w14:textId="17A187C4"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ОБСЛУЖИВАНИЕ</w:t>
            </w:r>
            <w:r w:rsidR="00754841">
              <w:rPr>
                <w:b/>
                <w:bCs/>
                <w:color w:val="000000"/>
              </w:rPr>
              <w:t xml:space="preserve"> </w:t>
            </w:r>
            <w:r w:rsidRPr="00A1358B">
              <w:rPr>
                <w:b/>
                <w:bCs/>
                <w:color w:val="000000"/>
              </w:rPr>
              <w:t>ГОСУДАРСТВЕННОГО И</w:t>
            </w:r>
            <w:r w:rsidR="00754841">
              <w:rPr>
                <w:b/>
                <w:bCs/>
                <w:color w:val="000000"/>
              </w:rPr>
              <w:t xml:space="preserve"> </w:t>
            </w:r>
            <w:r w:rsidRPr="00A1358B">
              <w:rPr>
                <w:b/>
                <w:bCs/>
                <w:color w:val="000000"/>
              </w:rPr>
              <w:t>МУНИЦИПАЛЬНОГО</w:t>
            </w:r>
            <w:r w:rsidR="00754841">
              <w:rPr>
                <w:b/>
                <w:bCs/>
                <w:color w:val="000000"/>
              </w:rPr>
              <w:t xml:space="preserve"> </w:t>
            </w:r>
            <w:r w:rsidRPr="00A1358B">
              <w:rPr>
                <w:b/>
                <w:bCs/>
                <w:color w:val="000000"/>
              </w:rPr>
              <w:t>ДОЛГА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EB39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A1E8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FD9A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B8E4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C24B" w14:textId="77777777"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0,0</w:t>
            </w:r>
          </w:p>
        </w:tc>
      </w:tr>
      <w:tr w:rsidR="009003E2" w:rsidRPr="00A1358B" w14:paraId="4B3CEB13" w14:textId="77777777" w:rsidTr="00754841">
        <w:trPr>
          <w:gridAfter w:val="1"/>
          <w:wAfter w:w="12" w:type="dxa"/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74A0" w14:textId="1276436A"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Обслуживание государственного</w:t>
            </w:r>
            <w:r w:rsidR="00754841">
              <w:rPr>
                <w:color w:val="000000"/>
              </w:rPr>
              <w:t xml:space="preserve"> </w:t>
            </w:r>
            <w:r w:rsidRPr="00A1358B">
              <w:rPr>
                <w:color w:val="000000"/>
              </w:rPr>
              <w:t>внутреннего и муниципального</w:t>
            </w:r>
            <w:r w:rsidR="00754841">
              <w:rPr>
                <w:color w:val="000000"/>
              </w:rPr>
              <w:t xml:space="preserve"> </w:t>
            </w:r>
            <w:r w:rsidRPr="00A1358B">
              <w:rPr>
                <w:color w:val="000000"/>
              </w:rPr>
              <w:t>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DB90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216B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D451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2E72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B18B" w14:textId="77777777"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</w:tr>
    </w:tbl>
    <w:p w14:paraId="56F600D2" w14:textId="77777777" w:rsidR="009003E2" w:rsidRDefault="009003E2" w:rsidP="002F65E7"/>
    <w:sectPr w:rsidR="0090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8580B" w14:textId="77777777" w:rsidR="006D7709" w:rsidRDefault="006D7709" w:rsidP="00955233">
      <w:r>
        <w:separator/>
      </w:r>
    </w:p>
  </w:endnote>
  <w:endnote w:type="continuationSeparator" w:id="0">
    <w:p w14:paraId="542C9267" w14:textId="77777777" w:rsidR="006D7709" w:rsidRDefault="006D7709" w:rsidP="009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4B9EE" w14:textId="77777777" w:rsidR="006D7709" w:rsidRDefault="006D7709" w:rsidP="00955233">
      <w:r>
        <w:separator/>
      </w:r>
    </w:p>
  </w:footnote>
  <w:footnote w:type="continuationSeparator" w:id="0">
    <w:p w14:paraId="0DF72E3F" w14:textId="77777777" w:rsidR="006D7709" w:rsidRDefault="006D7709" w:rsidP="009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3C6"/>
    <w:multiLevelType w:val="hybridMultilevel"/>
    <w:tmpl w:val="1A86F7DC"/>
    <w:lvl w:ilvl="0" w:tplc="89868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151"/>
    <w:multiLevelType w:val="hybridMultilevel"/>
    <w:tmpl w:val="C1EAD436"/>
    <w:lvl w:ilvl="0" w:tplc="9528A80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A55092"/>
    <w:multiLevelType w:val="multilevel"/>
    <w:tmpl w:val="82289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3377A"/>
    <w:multiLevelType w:val="hybridMultilevel"/>
    <w:tmpl w:val="F4F26FDC"/>
    <w:lvl w:ilvl="0" w:tplc="913C1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3251AB"/>
    <w:multiLevelType w:val="hybridMultilevel"/>
    <w:tmpl w:val="F4A86F20"/>
    <w:lvl w:ilvl="0" w:tplc="A768D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400F66"/>
    <w:multiLevelType w:val="hybridMultilevel"/>
    <w:tmpl w:val="5AC8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9330E"/>
    <w:multiLevelType w:val="multilevel"/>
    <w:tmpl w:val="DAC2F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E901B6"/>
    <w:multiLevelType w:val="hybridMultilevel"/>
    <w:tmpl w:val="6868CF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6C615A"/>
    <w:multiLevelType w:val="hybridMultilevel"/>
    <w:tmpl w:val="67E653A4"/>
    <w:lvl w:ilvl="0" w:tplc="3A10F696">
      <w:start w:val="1"/>
      <w:numFmt w:val="decimal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4716CF"/>
    <w:multiLevelType w:val="hybridMultilevel"/>
    <w:tmpl w:val="FB50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2F308E"/>
    <w:multiLevelType w:val="multilevel"/>
    <w:tmpl w:val="FF96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4B620D"/>
    <w:multiLevelType w:val="hybridMultilevel"/>
    <w:tmpl w:val="2D2C7942"/>
    <w:lvl w:ilvl="0" w:tplc="595EC1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20"/>
    <w:rsid w:val="00052188"/>
    <w:rsid w:val="0007215F"/>
    <w:rsid w:val="000727EB"/>
    <w:rsid w:val="000B5164"/>
    <w:rsid w:val="000B70DE"/>
    <w:rsid w:val="000C3912"/>
    <w:rsid w:val="0012732A"/>
    <w:rsid w:val="00156CB2"/>
    <w:rsid w:val="001F6B1A"/>
    <w:rsid w:val="00213A90"/>
    <w:rsid w:val="0027429A"/>
    <w:rsid w:val="002E1508"/>
    <w:rsid w:val="002F65E7"/>
    <w:rsid w:val="00312E1A"/>
    <w:rsid w:val="00351BA6"/>
    <w:rsid w:val="003622C0"/>
    <w:rsid w:val="0037747A"/>
    <w:rsid w:val="0039601B"/>
    <w:rsid w:val="003D2ED6"/>
    <w:rsid w:val="00440819"/>
    <w:rsid w:val="00443143"/>
    <w:rsid w:val="00463559"/>
    <w:rsid w:val="004B00C0"/>
    <w:rsid w:val="004C4FF3"/>
    <w:rsid w:val="004D7345"/>
    <w:rsid w:val="004F72DC"/>
    <w:rsid w:val="00525E3C"/>
    <w:rsid w:val="0054713B"/>
    <w:rsid w:val="00595FF6"/>
    <w:rsid w:val="005B3DD3"/>
    <w:rsid w:val="006D7709"/>
    <w:rsid w:val="006E03EA"/>
    <w:rsid w:val="006E3777"/>
    <w:rsid w:val="00754841"/>
    <w:rsid w:val="007F2A7C"/>
    <w:rsid w:val="008652C9"/>
    <w:rsid w:val="0087412A"/>
    <w:rsid w:val="00886425"/>
    <w:rsid w:val="008A5E95"/>
    <w:rsid w:val="008D2BBE"/>
    <w:rsid w:val="008E4660"/>
    <w:rsid w:val="009003E2"/>
    <w:rsid w:val="00955233"/>
    <w:rsid w:val="00977CCE"/>
    <w:rsid w:val="00982B7D"/>
    <w:rsid w:val="00995E54"/>
    <w:rsid w:val="009D31B2"/>
    <w:rsid w:val="009E301F"/>
    <w:rsid w:val="009E5768"/>
    <w:rsid w:val="00AA6620"/>
    <w:rsid w:val="00B301D7"/>
    <w:rsid w:val="00BB070D"/>
    <w:rsid w:val="00BD7793"/>
    <w:rsid w:val="00BF65FA"/>
    <w:rsid w:val="00C02227"/>
    <w:rsid w:val="00C10ACF"/>
    <w:rsid w:val="00C462B2"/>
    <w:rsid w:val="00C67556"/>
    <w:rsid w:val="00CE1210"/>
    <w:rsid w:val="00CE51FE"/>
    <w:rsid w:val="00D07986"/>
    <w:rsid w:val="00D3236D"/>
    <w:rsid w:val="00D44E06"/>
    <w:rsid w:val="00D6625D"/>
    <w:rsid w:val="00E07B70"/>
    <w:rsid w:val="00EA4E75"/>
    <w:rsid w:val="00EB4FED"/>
    <w:rsid w:val="00EC21E7"/>
    <w:rsid w:val="00EF6AA5"/>
    <w:rsid w:val="00F278B8"/>
    <w:rsid w:val="00F57F20"/>
    <w:rsid w:val="00F655B7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B8942"/>
  <w15:chartTrackingRefBased/>
  <w15:docId w15:val="{D566F6F5-6E20-45E5-A67E-340FE06A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57F20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7F20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F57F2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F57F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F57F20"/>
    <w:rPr>
      <w:color w:val="0000FF"/>
      <w:u w:val="single"/>
    </w:rPr>
  </w:style>
  <w:style w:type="paragraph" w:styleId="a4">
    <w:name w:val="Body Text"/>
    <w:basedOn w:val="a"/>
    <w:link w:val="a5"/>
    <w:rsid w:val="00F57F20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57F20"/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7F20"/>
    <w:pPr>
      <w:ind w:left="720"/>
      <w:contextualSpacing/>
    </w:pPr>
  </w:style>
  <w:style w:type="paragraph" w:styleId="a7">
    <w:name w:val="No Spacing"/>
    <w:uiPriority w:val="1"/>
    <w:qFormat/>
    <w:rsid w:val="00F5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57F20"/>
    <w:rPr>
      <w:b/>
      <w:bCs/>
    </w:rPr>
  </w:style>
  <w:style w:type="paragraph" w:customStyle="1" w:styleId="228bf8a64b8551e1msonormal">
    <w:name w:val="228bf8a64b8551e1msonormal"/>
    <w:basedOn w:val="a"/>
    <w:rsid w:val="00F57F20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F57F20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F57F20"/>
  </w:style>
  <w:style w:type="character" w:styleId="a9">
    <w:name w:val="FollowedHyperlink"/>
    <w:basedOn w:val="a0"/>
    <w:uiPriority w:val="99"/>
    <w:semiHidden/>
    <w:unhideWhenUsed/>
    <w:rsid w:val="00F57F20"/>
    <w:rPr>
      <w:color w:val="800080"/>
      <w:u w:val="single"/>
    </w:rPr>
  </w:style>
  <w:style w:type="paragraph" w:customStyle="1" w:styleId="font5">
    <w:name w:val="font5"/>
    <w:basedOn w:val="a"/>
    <w:rsid w:val="00F57F20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57F20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86">
    <w:name w:val="xl86"/>
    <w:basedOn w:val="a"/>
    <w:rsid w:val="00F57F20"/>
    <w:pPr>
      <w:spacing w:before="100" w:beforeAutospacing="1" w:after="100" w:afterAutospacing="1"/>
    </w:pPr>
  </w:style>
  <w:style w:type="paragraph" w:customStyle="1" w:styleId="xl87">
    <w:name w:val="xl87"/>
    <w:basedOn w:val="a"/>
    <w:rsid w:val="00F57F20"/>
    <w:pPr>
      <w:spacing w:before="100" w:beforeAutospacing="1" w:after="100" w:afterAutospacing="1"/>
    </w:pPr>
  </w:style>
  <w:style w:type="paragraph" w:customStyle="1" w:styleId="xl88">
    <w:name w:val="xl88"/>
    <w:basedOn w:val="a"/>
    <w:rsid w:val="00F57F20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F57F20"/>
    <w:pPr>
      <w:spacing w:before="100" w:beforeAutospacing="1" w:after="100" w:afterAutospacing="1"/>
    </w:pPr>
  </w:style>
  <w:style w:type="paragraph" w:customStyle="1" w:styleId="xl90">
    <w:name w:val="xl90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F57F20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F57F2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a">
    <w:name w:val="Title"/>
    <w:basedOn w:val="a"/>
    <w:link w:val="ab"/>
    <w:qFormat/>
    <w:rsid w:val="00F57F20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F57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7F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7F2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7F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65">
    <w:name w:val="xl65"/>
    <w:basedOn w:val="a"/>
    <w:rsid w:val="00F57F20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7F20"/>
    <w:pPr>
      <w:spacing w:before="100" w:beforeAutospacing="1" w:after="100" w:afterAutospacing="1"/>
    </w:pPr>
  </w:style>
  <w:style w:type="paragraph" w:customStyle="1" w:styleId="xl67">
    <w:name w:val="xl67"/>
    <w:basedOn w:val="a"/>
    <w:rsid w:val="00F57F20"/>
    <w:pPr>
      <w:spacing w:before="100" w:beforeAutospacing="1" w:after="100" w:afterAutospacing="1"/>
    </w:pPr>
  </w:style>
  <w:style w:type="paragraph" w:customStyle="1" w:styleId="xl68">
    <w:name w:val="xl68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F57F20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F57F2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F57F20"/>
  </w:style>
  <w:style w:type="paragraph" w:styleId="ae">
    <w:name w:val="header"/>
    <w:basedOn w:val="a"/>
    <w:link w:val="af"/>
    <w:uiPriority w:val="99"/>
    <w:unhideWhenUsed/>
    <w:rsid w:val="00F57F2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57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57F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57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57F20"/>
    <w:pPr>
      <w:spacing w:before="100" w:beforeAutospacing="1" w:after="100" w:afterAutospacing="1"/>
    </w:pPr>
  </w:style>
  <w:style w:type="paragraph" w:customStyle="1" w:styleId="xl64">
    <w:name w:val="xl64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F57F2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F57F2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F57F20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F57F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F57F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F57F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2">
    <w:name w:val="Table Grid"/>
    <w:basedOn w:val="a1"/>
    <w:uiPriority w:val="59"/>
    <w:rsid w:val="00F5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4">
    <w:name w:val="xl124"/>
    <w:basedOn w:val="a"/>
    <w:rsid w:val="00F57F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F57F2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F57F2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styleId="af3">
    <w:name w:val="Normal (Web)"/>
    <w:basedOn w:val="a"/>
    <w:uiPriority w:val="99"/>
    <w:unhideWhenUsed/>
    <w:rsid w:val="00F57F20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F57F2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F57F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1">
    <w:name w:val="xl131"/>
    <w:basedOn w:val="a"/>
    <w:rsid w:val="00F57F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2">
    <w:name w:val="xl132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F57F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F57F2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F57F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F57F2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7">
    <w:name w:val="xl137"/>
    <w:basedOn w:val="a"/>
    <w:rsid w:val="00F57F2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a"/>
    <w:rsid w:val="00F57F2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9">
    <w:name w:val="xl139"/>
    <w:basedOn w:val="a"/>
    <w:rsid w:val="00F57F2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F57F2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F57F2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2DCDB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2DCDB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F57F20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01082-5642-4534-BFA6-C1A38403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10160</Words>
  <Characters>57912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2024-05-29T08:10:00Z</cp:lastPrinted>
  <dcterms:created xsi:type="dcterms:W3CDTF">2024-08-21T11:10:00Z</dcterms:created>
  <dcterms:modified xsi:type="dcterms:W3CDTF">2024-08-21T11:10:00Z</dcterms:modified>
</cp:coreProperties>
</file>