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33B7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96E24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7A919B1D" w14:textId="77777777" w:rsidR="008506A3" w:rsidRPr="00396E24" w:rsidRDefault="008506A3" w:rsidP="008506A3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96E24">
        <w:rPr>
          <w:rFonts w:ascii="Times New Roman" w:hAnsi="Times New Roman"/>
          <w:sz w:val="36"/>
          <w:szCs w:val="36"/>
          <w:lang w:eastAsia="ru-RU"/>
        </w:rPr>
        <w:t>Муниципальное образование</w:t>
      </w:r>
    </w:p>
    <w:p w14:paraId="3EF8AB1C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96E24">
        <w:rPr>
          <w:rFonts w:ascii="Times New Roman" w:hAnsi="Times New Roman"/>
          <w:sz w:val="36"/>
          <w:szCs w:val="36"/>
          <w:lang w:eastAsia="ru-RU"/>
        </w:rPr>
        <w:t>"Токсовское городское поселение"</w:t>
      </w:r>
    </w:p>
    <w:p w14:paraId="64C92983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96E24">
        <w:rPr>
          <w:rFonts w:ascii="Times New Roman" w:hAnsi="Times New Roman"/>
          <w:sz w:val="36"/>
          <w:szCs w:val="36"/>
          <w:lang w:eastAsia="ru-RU"/>
        </w:rPr>
        <w:t>Всеволожского муниципального района</w:t>
      </w:r>
    </w:p>
    <w:p w14:paraId="144A665A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96E24">
        <w:rPr>
          <w:rFonts w:ascii="Times New Roman" w:hAnsi="Times New Roman"/>
          <w:sz w:val="36"/>
          <w:szCs w:val="36"/>
          <w:lang w:eastAsia="ru-RU"/>
        </w:rPr>
        <w:t>Ленинградской области</w:t>
      </w:r>
    </w:p>
    <w:p w14:paraId="0545436C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4D38269A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7E2DCDC3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6E24">
        <w:rPr>
          <w:rFonts w:ascii="Times New Roman" w:hAnsi="Times New Roman"/>
          <w:sz w:val="32"/>
          <w:szCs w:val="32"/>
          <w:lang w:eastAsia="ru-RU"/>
        </w:rPr>
        <w:t>ГЛАВА МУНИЦИПАЛЬНОГО ОБРАЗОВАНИЯ</w:t>
      </w:r>
    </w:p>
    <w:p w14:paraId="3E3BC0A7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155AA89A" w14:textId="77777777" w:rsidR="008506A3" w:rsidRPr="00396E24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5202DEEE" w14:textId="77777777" w:rsidR="008506A3" w:rsidRPr="008506A3" w:rsidRDefault="008506A3" w:rsidP="008506A3">
      <w:pPr>
        <w:spacing w:after="0" w:line="240" w:lineRule="auto"/>
        <w:ind w:left="1416" w:firstLine="708"/>
        <w:rPr>
          <w:rFonts w:ascii="Times New Roman" w:hAnsi="Times New Roman"/>
          <w:b/>
          <w:sz w:val="36"/>
          <w:szCs w:val="36"/>
          <w:lang w:eastAsia="ru-RU"/>
        </w:rPr>
      </w:pPr>
      <w:r w:rsidRPr="008506A3">
        <w:rPr>
          <w:rFonts w:ascii="Times New Roman" w:hAnsi="Times New Roman"/>
          <w:b/>
          <w:sz w:val="36"/>
          <w:szCs w:val="36"/>
          <w:lang w:eastAsia="ru-RU"/>
        </w:rPr>
        <w:t xml:space="preserve">          РАСПОРЯЖЕНИЕ</w:t>
      </w:r>
    </w:p>
    <w:p w14:paraId="532F3923" w14:textId="77777777" w:rsidR="008506A3" w:rsidRPr="008506A3" w:rsidRDefault="008506A3" w:rsidP="00850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5AFC409" w14:textId="6CE3EE72" w:rsidR="008506A3" w:rsidRPr="008506A3" w:rsidRDefault="0089096B" w:rsidP="00850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530082AE" w14:textId="41ED9464" w:rsidR="008506A3" w:rsidRPr="003223DD" w:rsidRDefault="00B0138C" w:rsidP="00B12277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11.07</w:t>
      </w:r>
      <w:r w:rsidR="001E61D4" w:rsidRPr="001E61D4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555463" w:rsidRPr="001E61D4">
        <w:rPr>
          <w:rFonts w:ascii="Times New Roman" w:hAnsi="Times New Roman"/>
          <w:sz w:val="28"/>
          <w:szCs w:val="28"/>
          <w:u w:val="single"/>
          <w:lang w:eastAsia="ru-RU"/>
        </w:rPr>
        <w:t>2023</w:t>
      </w:r>
      <w:r w:rsidR="009D3761" w:rsidRPr="003223D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2D4702">
        <w:rPr>
          <w:rFonts w:ascii="Times New Roman" w:hAnsi="Times New Roman"/>
          <w:sz w:val="28"/>
          <w:szCs w:val="28"/>
          <w:u w:val="single"/>
          <w:lang w:eastAsia="ru-RU"/>
        </w:rPr>
        <w:t xml:space="preserve">года </w:t>
      </w:r>
      <w:r w:rsidR="00CA4AFA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0C2E46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D40615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D40615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D40615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0C2E46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89096B">
        <w:rPr>
          <w:rFonts w:ascii="Times New Roman" w:hAnsi="Times New Roman"/>
          <w:sz w:val="28"/>
          <w:szCs w:val="28"/>
          <w:lang w:eastAsia="ru-RU"/>
        </w:rPr>
        <w:tab/>
      </w:r>
      <w:r w:rsidR="00622B01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D317FC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9D3761" w:rsidRPr="003223DD">
        <w:rPr>
          <w:rFonts w:ascii="Times New Roman" w:hAnsi="Times New Roman"/>
          <w:sz w:val="28"/>
          <w:szCs w:val="28"/>
          <w:lang w:eastAsia="ru-RU"/>
        </w:rPr>
        <w:tab/>
      </w:r>
      <w:r w:rsidR="00B12277" w:rsidRPr="003223D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="009D3761" w:rsidRPr="003223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5A23F40" w14:textId="77777777" w:rsidR="008506A3" w:rsidRDefault="004A5289" w:rsidP="00B0138C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1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2B01" w:rsidRPr="00B013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06A3" w:rsidRPr="00B0138C"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 w:rsidR="008506A3" w:rsidRPr="00B0138C">
        <w:rPr>
          <w:rFonts w:ascii="Times New Roman" w:hAnsi="Times New Roman"/>
          <w:sz w:val="28"/>
          <w:szCs w:val="28"/>
          <w:lang w:eastAsia="ru-RU"/>
        </w:rPr>
        <w:t>. Токсово</w:t>
      </w:r>
    </w:p>
    <w:p w14:paraId="057CFFB8" w14:textId="77777777" w:rsidR="00B0138C" w:rsidRDefault="00B0138C" w:rsidP="00B0138C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C61659F" w14:textId="77777777" w:rsidR="00D317FC" w:rsidRPr="00B0138C" w:rsidRDefault="002E47E2" w:rsidP="00B013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38C">
        <w:rPr>
          <w:rFonts w:ascii="Times New Roman" w:hAnsi="Times New Roman"/>
          <w:sz w:val="26"/>
          <w:szCs w:val="26"/>
        </w:rPr>
        <w:t xml:space="preserve">О проведении </w:t>
      </w:r>
      <w:r w:rsidR="00D317FC" w:rsidRPr="00B0138C">
        <w:rPr>
          <w:rFonts w:ascii="Times New Roman" w:hAnsi="Times New Roman"/>
          <w:sz w:val="26"/>
          <w:szCs w:val="26"/>
        </w:rPr>
        <w:t>внеочередного</w:t>
      </w:r>
    </w:p>
    <w:p w14:paraId="4F8469C4" w14:textId="77777777" w:rsidR="00D62222" w:rsidRPr="00B0138C" w:rsidRDefault="002E47E2" w:rsidP="00B013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38C">
        <w:rPr>
          <w:rFonts w:ascii="Times New Roman" w:hAnsi="Times New Roman"/>
          <w:sz w:val="26"/>
          <w:szCs w:val="26"/>
        </w:rPr>
        <w:t>заседани</w:t>
      </w:r>
      <w:r w:rsidR="00B12277" w:rsidRPr="00B0138C">
        <w:rPr>
          <w:rFonts w:ascii="Times New Roman" w:hAnsi="Times New Roman"/>
          <w:sz w:val="26"/>
          <w:szCs w:val="26"/>
        </w:rPr>
        <w:t>я</w:t>
      </w:r>
      <w:r w:rsidRPr="00B0138C">
        <w:rPr>
          <w:rFonts w:ascii="Times New Roman" w:hAnsi="Times New Roman"/>
          <w:sz w:val="26"/>
          <w:szCs w:val="26"/>
        </w:rPr>
        <w:t xml:space="preserve"> </w:t>
      </w:r>
      <w:r w:rsidR="00494385" w:rsidRPr="00B0138C">
        <w:rPr>
          <w:rFonts w:ascii="Times New Roman" w:hAnsi="Times New Roman"/>
          <w:sz w:val="26"/>
          <w:szCs w:val="26"/>
        </w:rPr>
        <w:t>совета депутатов</w:t>
      </w:r>
    </w:p>
    <w:p w14:paraId="25DA5859" w14:textId="77777777" w:rsidR="002E47E2" w:rsidRPr="00B0138C" w:rsidRDefault="002E47E2" w:rsidP="00B013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A0412D1" w14:textId="77777777" w:rsidR="00D317FC" w:rsidRPr="00B0138C" w:rsidRDefault="00D317FC" w:rsidP="00B013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138C">
        <w:rPr>
          <w:rFonts w:ascii="Times New Roman" w:hAnsi="Times New Roman"/>
          <w:sz w:val="26"/>
          <w:szCs w:val="26"/>
          <w:lang w:eastAsia="ru-RU"/>
        </w:rPr>
        <w:tab/>
        <w:t xml:space="preserve">В соответствии с Регламентом совета депутатов МО «Токсовское городское поселение» Всеволожского муниципального района Ленинградской области, утвержденного Решением совета депутатов от 23 ноября 2015 года №34 (с изм.), </w:t>
      </w:r>
    </w:p>
    <w:p w14:paraId="3952DA68" w14:textId="77777777" w:rsidR="00D317FC" w:rsidRPr="00B0138C" w:rsidRDefault="00D317FC" w:rsidP="00B0138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A9192A3" w14:textId="4C690092" w:rsidR="00D317FC" w:rsidRPr="00B0138C" w:rsidRDefault="00D317FC" w:rsidP="00B0138C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138C">
        <w:rPr>
          <w:rFonts w:ascii="Times New Roman" w:hAnsi="Times New Roman"/>
          <w:sz w:val="26"/>
          <w:szCs w:val="26"/>
          <w:lang w:eastAsia="ru-RU"/>
        </w:rPr>
        <w:t xml:space="preserve">Провести внеочередное заседание совета депутатов МО «Токсовское городское поселение» </w:t>
      </w:r>
      <w:r w:rsidR="00B0138C" w:rsidRPr="00B0138C">
        <w:rPr>
          <w:rFonts w:ascii="Times New Roman" w:hAnsi="Times New Roman"/>
          <w:sz w:val="26"/>
          <w:szCs w:val="26"/>
          <w:lang w:eastAsia="ru-RU"/>
        </w:rPr>
        <w:t>13.07</w:t>
      </w:r>
      <w:r w:rsidR="001E61D4" w:rsidRPr="00B0138C">
        <w:rPr>
          <w:rFonts w:ascii="Times New Roman" w:hAnsi="Times New Roman"/>
          <w:sz w:val="26"/>
          <w:szCs w:val="26"/>
          <w:lang w:eastAsia="ru-RU"/>
        </w:rPr>
        <w:t>.</w:t>
      </w:r>
      <w:r w:rsidR="00555463" w:rsidRPr="00B0138C">
        <w:rPr>
          <w:rFonts w:ascii="Times New Roman" w:hAnsi="Times New Roman"/>
          <w:sz w:val="26"/>
          <w:szCs w:val="26"/>
          <w:lang w:eastAsia="ru-RU"/>
        </w:rPr>
        <w:t>2023</w:t>
      </w:r>
      <w:r w:rsidRPr="00B0138C">
        <w:rPr>
          <w:rFonts w:ascii="Times New Roman" w:hAnsi="Times New Roman"/>
          <w:sz w:val="26"/>
          <w:szCs w:val="26"/>
          <w:lang w:eastAsia="ru-RU"/>
        </w:rPr>
        <w:t xml:space="preserve"> года в 17.00 час. 00 мин. </w:t>
      </w:r>
      <w:r w:rsidR="00BE4B85" w:rsidRPr="00B0138C">
        <w:rPr>
          <w:rFonts w:ascii="Times New Roman" w:hAnsi="Times New Roman"/>
          <w:sz w:val="26"/>
          <w:szCs w:val="26"/>
          <w:lang w:eastAsia="ru-RU"/>
        </w:rPr>
        <w:t>Место проведения: кабинет №5</w:t>
      </w:r>
      <w:r w:rsidR="00AA244E" w:rsidRPr="00B0138C">
        <w:rPr>
          <w:rFonts w:ascii="Times New Roman" w:hAnsi="Times New Roman"/>
          <w:sz w:val="26"/>
          <w:szCs w:val="26"/>
          <w:lang w:eastAsia="ru-RU"/>
        </w:rPr>
        <w:t>,</w:t>
      </w:r>
      <w:r w:rsidR="00BE4B85" w:rsidRPr="00B0138C">
        <w:rPr>
          <w:rFonts w:ascii="Times New Roman" w:hAnsi="Times New Roman"/>
          <w:sz w:val="26"/>
          <w:szCs w:val="26"/>
          <w:lang w:eastAsia="ru-RU"/>
        </w:rPr>
        <w:t xml:space="preserve"> здание администрации МО «Токсовское городское поселение» (</w:t>
      </w:r>
      <w:proofErr w:type="spellStart"/>
      <w:r w:rsidR="00BE4B85" w:rsidRPr="00B0138C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="00BE4B85" w:rsidRPr="00B0138C">
        <w:rPr>
          <w:rFonts w:ascii="Times New Roman" w:hAnsi="Times New Roman"/>
          <w:sz w:val="26"/>
          <w:szCs w:val="26"/>
          <w:lang w:eastAsia="ru-RU"/>
        </w:rPr>
        <w:t>. Токсово, Ленинградское шоссе, д.55А).</w:t>
      </w:r>
    </w:p>
    <w:p w14:paraId="4F5D01D6" w14:textId="77777777" w:rsidR="00B0138C" w:rsidRPr="00B0138C" w:rsidRDefault="00B0138C" w:rsidP="00B0138C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B0138C">
        <w:rPr>
          <w:rFonts w:ascii="Times New Roman" w:hAnsi="Times New Roman"/>
          <w:sz w:val="26"/>
          <w:szCs w:val="26"/>
          <w:lang w:eastAsia="ru-RU"/>
        </w:rPr>
        <w:t>Внести на рассмотрение внеочередного заседания совета депутатов вопрос</w:t>
      </w:r>
      <w:r w:rsidRPr="00B0138C">
        <w:rPr>
          <w:rFonts w:ascii="Times New Roman" w:hAnsi="Times New Roman"/>
          <w:sz w:val="26"/>
          <w:szCs w:val="26"/>
          <w:lang w:eastAsia="ru-RU"/>
        </w:rPr>
        <w:t>ы</w:t>
      </w:r>
      <w:r w:rsidRPr="00B0138C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14:paraId="6C211656" w14:textId="718B50D1" w:rsidR="00B0138C" w:rsidRPr="00B0138C" w:rsidRDefault="00B0138C" w:rsidP="00B013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 w:themeColor="text1"/>
          <w:kern w:val="2"/>
          <w:sz w:val="26"/>
          <w:szCs w:val="26"/>
        </w:rPr>
      </w:pPr>
      <w:r w:rsidRPr="00B0138C">
        <w:rPr>
          <w:rFonts w:ascii="Times New Roman" w:eastAsia="Lucida Sans Unicode" w:hAnsi="Times New Roman"/>
          <w:color w:val="000000" w:themeColor="text1"/>
          <w:kern w:val="2"/>
          <w:sz w:val="26"/>
          <w:szCs w:val="26"/>
        </w:rPr>
        <w:t>2.</w:t>
      </w:r>
      <w:r w:rsidRPr="00B0138C">
        <w:rPr>
          <w:rFonts w:ascii="Times New Roman" w:eastAsia="Lucida Sans Unicode" w:hAnsi="Times New Roman"/>
          <w:color w:val="000000" w:themeColor="text1"/>
          <w:kern w:val="2"/>
          <w:sz w:val="26"/>
          <w:szCs w:val="26"/>
        </w:rPr>
        <w:t>1. О внесении изменений в решение совета депутатов МО «Токсовское городское поселение» от 22.06.2023 №24 «Об утверждении Плана приватизации (продажи) муниципального имущества МО «Токсовское городское поселение» на 2023 год»</w:t>
      </w:r>
      <w:r w:rsidRPr="00B0138C">
        <w:rPr>
          <w:rFonts w:ascii="Times New Roman" w:eastAsia="Lucida Sans Unicode" w:hAnsi="Times New Roman"/>
          <w:color w:val="000000" w:themeColor="text1"/>
          <w:kern w:val="2"/>
          <w:sz w:val="26"/>
          <w:szCs w:val="26"/>
        </w:rPr>
        <w:t xml:space="preserve">. </w:t>
      </w:r>
      <w:r w:rsidRPr="00B0138C">
        <w:rPr>
          <w:rFonts w:ascii="Times New Roman" w:eastAsia="Lucida Sans Unicode" w:hAnsi="Times New Roman"/>
          <w:color w:val="000000" w:themeColor="text1"/>
          <w:kern w:val="2"/>
          <w:sz w:val="26"/>
          <w:szCs w:val="26"/>
        </w:rPr>
        <w:t>Докладчик: глава администрации Иванов О.А.</w:t>
      </w:r>
    </w:p>
    <w:p w14:paraId="5788999F" w14:textId="05C8FE42" w:rsidR="00B0138C" w:rsidRPr="00B0138C" w:rsidRDefault="00B0138C" w:rsidP="00B0138C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 w:themeColor="text1"/>
          <w:kern w:val="2"/>
          <w:sz w:val="26"/>
          <w:szCs w:val="26"/>
        </w:rPr>
      </w:pPr>
      <w:r w:rsidRPr="00B0138C">
        <w:rPr>
          <w:rFonts w:ascii="Times New Roman" w:eastAsia="Lucida Sans Unicode" w:hAnsi="Times New Roman"/>
          <w:color w:val="000000" w:themeColor="text1"/>
          <w:kern w:val="2"/>
          <w:sz w:val="26"/>
          <w:szCs w:val="26"/>
        </w:rPr>
        <w:t>2.</w:t>
      </w:r>
      <w:r w:rsidRPr="00B0138C">
        <w:rPr>
          <w:rFonts w:ascii="Times New Roman" w:eastAsia="Lucida Sans Unicode" w:hAnsi="Times New Roman"/>
          <w:color w:val="000000" w:themeColor="text1"/>
          <w:kern w:val="2"/>
          <w:sz w:val="26"/>
          <w:szCs w:val="26"/>
        </w:rPr>
        <w:t>2. О внесении изменений в решение совета депутатов от 21 декабря 2022 года №71 «О бюджете муниципального образования «Токсовское городское поселение» Всеволожского муниципального района Ленинградской области на 2023 год и плановый период 2024, 2025 годы».</w:t>
      </w:r>
      <w:r w:rsidRPr="00B0138C">
        <w:rPr>
          <w:rFonts w:ascii="Times New Roman" w:eastAsia="Lucida Sans Unicode" w:hAnsi="Times New Roman"/>
          <w:color w:val="000000" w:themeColor="text1"/>
          <w:kern w:val="2"/>
          <w:sz w:val="26"/>
          <w:szCs w:val="26"/>
        </w:rPr>
        <w:t xml:space="preserve"> </w:t>
      </w:r>
      <w:r w:rsidRPr="00B0138C">
        <w:rPr>
          <w:rFonts w:ascii="Times New Roman" w:eastAsia="Lucida Sans Unicode" w:hAnsi="Times New Roman"/>
          <w:color w:val="000000" w:themeColor="text1"/>
          <w:kern w:val="2"/>
          <w:sz w:val="26"/>
          <w:szCs w:val="26"/>
        </w:rPr>
        <w:t>Докладчик: глава администрации Иванов О.А.</w:t>
      </w:r>
    </w:p>
    <w:p w14:paraId="217D1CAA" w14:textId="35280E75" w:rsidR="00B0138C" w:rsidRPr="00B0138C" w:rsidRDefault="00B0138C" w:rsidP="00B0138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 w:themeColor="text1"/>
          <w:kern w:val="2"/>
          <w:sz w:val="26"/>
          <w:szCs w:val="26"/>
        </w:rPr>
      </w:pPr>
      <w:r w:rsidRPr="00B0138C">
        <w:rPr>
          <w:rFonts w:ascii="Times New Roman" w:eastAsia="Lucida Sans Unicode" w:hAnsi="Times New Roman"/>
          <w:color w:val="000000" w:themeColor="text1"/>
          <w:kern w:val="2"/>
          <w:sz w:val="26"/>
          <w:szCs w:val="26"/>
        </w:rPr>
        <w:t>2.</w:t>
      </w:r>
      <w:r w:rsidRPr="00B0138C">
        <w:rPr>
          <w:rFonts w:ascii="Times New Roman" w:eastAsia="Lucida Sans Unicode" w:hAnsi="Times New Roman"/>
          <w:color w:val="000000" w:themeColor="text1"/>
          <w:kern w:val="2"/>
          <w:sz w:val="26"/>
          <w:szCs w:val="26"/>
        </w:rPr>
        <w:t>3.</w:t>
      </w:r>
      <w:r w:rsidRPr="00B0138C">
        <w:rPr>
          <w:rFonts w:ascii="Times New Roman" w:eastAsiaTheme="minorHAnsi" w:hAnsi="Times New Roman"/>
          <w:sz w:val="26"/>
          <w:szCs w:val="26"/>
        </w:rPr>
        <w:t>О присвоении звания «Почётный гражданин муниципального образования «Токсовское городское поселение»</w:t>
      </w:r>
      <w:r w:rsidRPr="00B0138C">
        <w:rPr>
          <w:rFonts w:ascii="Times New Roman" w:eastAsiaTheme="minorHAnsi" w:hAnsi="Times New Roman"/>
          <w:sz w:val="26"/>
          <w:szCs w:val="26"/>
        </w:rPr>
        <w:t xml:space="preserve">. </w:t>
      </w:r>
      <w:r w:rsidRPr="00B0138C">
        <w:rPr>
          <w:rFonts w:ascii="Times New Roman" w:eastAsia="Lucida Sans Unicode" w:hAnsi="Times New Roman"/>
          <w:color w:val="000000" w:themeColor="text1"/>
          <w:kern w:val="2"/>
          <w:sz w:val="26"/>
          <w:szCs w:val="26"/>
        </w:rPr>
        <w:t xml:space="preserve">Докладчик: глава </w:t>
      </w:r>
      <w:r w:rsidRPr="00B0138C">
        <w:rPr>
          <w:rFonts w:ascii="Times New Roman" w:hAnsi="Times New Roman"/>
          <w:color w:val="000000" w:themeColor="text1"/>
          <w:kern w:val="2"/>
          <w:sz w:val="26"/>
          <w:szCs w:val="26"/>
          <w:lang w:eastAsia="ru-RU"/>
        </w:rPr>
        <w:t>муниципального образования Киселева Е.В.</w:t>
      </w:r>
    </w:p>
    <w:p w14:paraId="7DB33C4C" w14:textId="357EF7E8" w:rsidR="00D317FC" w:rsidRPr="00B0138C" w:rsidRDefault="00D317FC" w:rsidP="00B0138C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138C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="00BE4B85" w:rsidRPr="00B0138C">
        <w:rPr>
          <w:rFonts w:ascii="Times New Roman" w:hAnsi="Times New Roman"/>
          <w:sz w:val="26"/>
          <w:szCs w:val="26"/>
        </w:rPr>
        <w:t>распоряжения</w:t>
      </w:r>
      <w:r w:rsidRPr="00B0138C">
        <w:rPr>
          <w:rFonts w:ascii="Times New Roman" w:hAnsi="Times New Roman"/>
          <w:sz w:val="26"/>
          <w:szCs w:val="26"/>
        </w:rPr>
        <w:t xml:space="preserve"> оставляю за собой.</w:t>
      </w:r>
    </w:p>
    <w:p w14:paraId="601D1B94" w14:textId="77777777" w:rsidR="00D62222" w:rsidRPr="00B0138C" w:rsidRDefault="00D62222" w:rsidP="00B0138C">
      <w:pPr>
        <w:spacing w:after="0" w:line="240" w:lineRule="auto"/>
        <w:ind w:right="-1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7B7F33A" w14:textId="77777777" w:rsidR="00622B01" w:rsidRPr="00B0138C" w:rsidRDefault="00622B01" w:rsidP="00B0138C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0537DCF" w14:textId="1FAFDCBD" w:rsidR="00D62222" w:rsidRPr="00B0138C" w:rsidRDefault="00D62222" w:rsidP="00B0138C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138C">
        <w:rPr>
          <w:rFonts w:ascii="Times New Roman" w:hAnsi="Times New Roman"/>
          <w:color w:val="000000" w:themeColor="text1"/>
          <w:sz w:val="26"/>
          <w:szCs w:val="26"/>
        </w:rPr>
        <w:t>Глава</w:t>
      </w:r>
      <w:r w:rsidR="00A75503" w:rsidRPr="00B013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0138C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r w:rsidRPr="00B0138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0138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063E5E" w:rsidRPr="00B0138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760074" w:rsidRPr="00B0138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CC3642" w:rsidRPr="00B013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0138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B0138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760074" w:rsidRPr="00B0138C">
        <w:rPr>
          <w:rFonts w:ascii="Times New Roman" w:hAnsi="Times New Roman"/>
          <w:color w:val="000000" w:themeColor="text1"/>
          <w:sz w:val="26"/>
          <w:szCs w:val="26"/>
        </w:rPr>
        <w:t>Е.В. Киселева</w:t>
      </w:r>
    </w:p>
    <w:sectPr w:rsidR="00D62222" w:rsidRPr="00B0138C" w:rsidSect="00B0138C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862B" w14:textId="77777777" w:rsidR="00AC7830" w:rsidRDefault="00AC7830">
      <w:r>
        <w:separator/>
      </w:r>
    </w:p>
  </w:endnote>
  <w:endnote w:type="continuationSeparator" w:id="0">
    <w:p w14:paraId="648E2896" w14:textId="77777777" w:rsidR="00AC7830" w:rsidRDefault="00AC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FAF8" w14:textId="77777777" w:rsidR="00AC7830" w:rsidRDefault="00AC7830">
      <w:r>
        <w:separator/>
      </w:r>
    </w:p>
  </w:footnote>
  <w:footnote w:type="continuationSeparator" w:id="0">
    <w:p w14:paraId="0A5F3D70" w14:textId="77777777" w:rsidR="00AC7830" w:rsidRDefault="00AC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6A43" w14:textId="77777777" w:rsidR="00D62222" w:rsidRDefault="00D62222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0B7623" w14:textId="77777777" w:rsidR="00D62222" w:rsidRDefault="00D622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D7C7" w14:textId="77777777" w:rsidR="00D62222" w:rsidRDefault="00D62222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1E77">
      <w:rPr>
        <w:rStyle w:val="a7"/>
        <w:noProof/>
      </w:rPr>
      <w:t>2</w:t>
    </w:r>
    <w:r>
      <w:rPr>
        <w:rStyle w:val="a7"/>
      </w:rPr>
      <w:fldChar w:fldCharType="end"/>
    </w:r>
  </w:p>
  <w:p w14:paraId="7DA5C5A1" w14:textId="77777777" w:rsidR="00D62222" w:rsidRDefault="00D622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48335B9"/>
    <w:multiLevelType w:val="hybridMultilevel"/>
    <w:tmpl w:val="FFFFFFFF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801370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150B72"/>
    <w:multiLevelType w:val="hybridMultilevel"/>
    <w:tmpl w:val="FFFFFFFF"/>
    <w:lvl w:ilvl="0" w:tplc="FF203300">
      <w:start w:val="1"/>
      <w:numFmt w:val="bullet"/>
      <w:lvlText w:val=""/>
      <w:lvlJc w:val="left"/>
      <w:pPr>
        <w:tabs>
          <w:tab w:val="num" w:pos="1107"/>
        </w:tabs>
        <w:ind w:left="540"/>
      </w:pPr>
      <w:rPr>
        <w:rFonts w:ascii="Symbol" w:hAnsi="Symbol" w:hint="default"/>
      </w:rPr>
    </w:lvl>
    <w:lvl w:ilvl="1" w:tplc="C666CA3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1D8111D"/>
    <w:multiLevelType w:val="hybridMultilevel"/>
    <w:tmpl w:val="FFFFFFFF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28A45BC"/>
    <w:multiLevelType w:val="hybridMultilevel"/>
    <w:tmpl w:val="9208C4DA"/>
    <w:lvl w:ilvl="0" w:tplc="7BDA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8985628">
    <w:abstractNumId w:val="1"/>
  </w:num>
  <w:num w:numId="2" w16cid:durableId="1039164434">
    <w:abstractNumId w:val="4"/>
  </w:num>
  <w:num w:numId="3" w16cid:durableId="1431202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010727">
    <w:abstractNumId w:val="0"/>
  </w:num>
  <w:num w:numId="5" w16cid:durableId="57851570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3957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50"/>
    <w:rsid w:val="000254CF"/>
    <w:rsid w:val="00025A1A"/>
    <w:rsid w:val="00040B65"/>
    <w:rsid w:val="000417B7"/>
    <w:rsid w:val="00043E36"/>
    <w:rsid w:val="0005268E"/>
    <w:rsid w:val="00063A8E"/>
    <w:rsid w:val="00063CC3"/>
    <w:rsid w:val="00063D41"/>
    <w:rsid w:val="00063E5E"/>
    <w:rsid w:val="00071A05"/>
    <w:rsid w:val="00085D1B"/>
    <w:rsid w:val="0009150C"/>
    <w:rsid w:val="000A35A9"/>
    <w:rsid w:val="000A7F43"/>
    <w:rsid w:val="000C2E46"/>
    <w:rsid w:val="000C4A5E"/>
    <w:rsid w:val="000D352F"/>
    <w:rsid w:val="000E2092"/>
    <w:rsid w:val="000F5F59"/>
    <w:rsid w:val="0011058F"/>
    <w:rsid w:val="00125443"/>
    <w:rsid w:val="00141F26"/>
    <w:rsid w:val="00155510"/>
    <w:rsid w:val="00163AA8"/>
    <w:rsid w:val="00164241"/>
    <w:rsid w:val="00174630"/>
    <w:rsid w:val="00183012"/>
    <w:rsid w:val="001867F0"/>
    <w:rsid w:val="001A1F85"/>
    <w:rsid w:val="001D0578"/>
    <w:rsid w:val="001D3034"/>
    <w:rsid w:val="001E61D4"/>
    <w:rsid w:val="001F31DB"/>
    <w:rsid w:val="001F72EB"/>
    <w:rsid w:val="001F7B23"/>
    <w:rsid w:val="00207038"/>
    <w:rsid w:val="00220DC3"/>
    <w:rsid w:val="00222301"/>
    <w:rsid w:val="00242A7F"/>
    <w:rsid w:val="002527DC"/>
    <w:rsid w:val="002576F8"/>
    <w:rsid w:val="0027752B"/>
    <w:rsid w:val="002818F3"/>
    <w:rsid w:val="00282097"/>
    <w:rsid w:val="002B1942"/>
    <w:rsid w:val="002B7531"/>
    <w:rsid w:val="002B7FA7"/>
    <w:rsid w:val="002D4702"/>
    <w:rsid w:val="002D5C90"/>
    <w:rsid w:val="002E47E2"/>
    <w:rsid w:val="002E4E48"/>
    <w:rsid w:val="002F3481"/>
    <w:rsid w:val="003013A3"/>
    <w:rsid w:val="00303455"/>
    <w:rsid w:val="00305D7C"/>
    <w:rsid w:val="00310658"/>
    <w:rsid w:val="003223DD"/>
    <w:rsid w:val="00345DD4"/>
    <w:rsid w:val="00354139"/>
    <w:rsid w:val="00362796"/>
    <w:rsid w:val="00365316"/>
    <w:rsid w:val="00366F2E"/>
    <w:rsid w:val="00370D99"/>
    <w:rsid w:val="00382A00"/>
    <w:rsid w:val="003844BE"/>
    <w:rsid w:val="003925A8"/>
    <w:rsid w:val="003934B8"/>
    <w:rsid w:val="00396E24"/>
    <w:rsid w:val="003B5F7B"/>
    <w:rsid w:val="003B69FA"/>
    <w:rsid w:val="003B7AB3"/>
    <w:rsid w:val="003C489E"/>
    <w:rsid w:val="003E06A5"/>
    <w:rsid w:val="003E1C82"/>
    <w:rsid w:val="00403744"/>
    <w:rsid w:val="004057E2"/>
    <w:rsid w:val="0041108F"/>
    <w:rsid w:val="00411898"/>
    <w:rsid w:val="0041653B"/>
    <w:rsid w:val="00434EA2"/>
    <w:rsid w:val="004427CA"/>
    <w:rsid w:val="0044419E"/>
    <w:rsid w:val="00447C28"/>
    <w:rsid w:val="004531B0"/>
    <w:rsid w:val="00462377"/>
    <w:rsid w:val="00464803"/>
    <w:rsid w:val="00470525"/>
    <w:rsid w:val="004736FC"/>
    <w:rsid w:val="00484BC9"/>
    <w:rsid w:val="004850BD"/>
    <w:rsid w:val="00492089"/>
    <w:rsid w:val="00493EDF"/>
    <w:rsid w:val="00494385"/>
    <w:rsid w:val="004A2F30"/>
    <w:rsid w:val="004A3A78"/>
    <w:rsid w:val="004A5255"/>
    <w:rsid w:val="004A5289"/>
    <w:rsid w:val="004B4124"/>
    <w:rsid w:val="004C5FB7"/>
    <w:rsid w:val="004D03AA"/>
    <w:rsid w:val="004E1D65"/>
    <w:rsid w:val="004E4974"/>
    <w:rsid w:val="004E6518"/>
    <w:rsid w:val="00502E34"/>
    <w:rsid w:val="00534613"/>
    <w:rsid w:val="00555463"/>
    <w:rsid w:val="0056687C"/>
    <w:rsid w:val="005701F4"/>
    <w:rsid w:val="005720F4"/>
    <w:rsid w:val="00573D08"/>
    <w:rsid w:val="00594561"/>
    <w:rsid w:val="005957FF"/>
    <w:rsid w:val="005A049F"/>
    <w:rsid w:val="005B1240"/>
    <w:rsid w:val="005C3AC4"/>
    <w:rsid w:val="005D744F"/>
    <w:rsid w:val="005E1A8F"/>
    <w:rsid w:val="005F5FE7"/>
    <w:rsid w:val="0062146A"/>
    <w:rsid w:val="00622B01"/>
    <w:rsid w:val="00623C50"/>
    <w:rsid w:val="0063145F"/>
    <w:rsid w:val="00645CC5"/>
    <w:rsid w:val="00655CFB"/>
    <w:rsid w:val="00657AB6"/>
    <w:rsid w:val="006606AC"/>
    <w:rsid w:val="00677897"/>
    <w:rsid w:val="006A714A"/>
    <w:rsid w:val="006B422D"/>
    <w:rsid w:val="006B6CA4"/>
    <w:rsid w:val="006C50B1"/>
    <w:rsid w:val="006E26CC"/>
    <w:rsid w:val="006E347E"/>
    <w:rsid w:val="006E53A6"/>
    <w:rsid w:val="007204EB"/>
    <w:rsid w:val="00723446"/>
    <w:rsid w:val="0072376D"/>
    <w:rsid w:val="00745EDD"/>
    <w:rsid w:val="00750BA6"/>
    <w:rsid w:val="00752FD6"/>
    <w:rsid w:val="00760074"/>
    <w:rsid w:val="00767F06"/>
    <w:rsid w:val="0077199D"/>
    <w:rsid w:val="00773A16"/>
    <w:rsid w:val="0077678D"/>
    <w:rsid w:val="00784060"/>
    <w:rsid w:val="007D0A79"/>
    <w:rsid w:val="007D1E77"/>
    <w:rsid w:val="007F6B72"/>
    <w:rsid w:val="00803BD2"/>
    <w:rsid w:val="008045B7"/>
    <w:rsid w:val="00830125"/>
    <w:rsid w:val="008460F8"/>
    <w:rsid w:val="008465FF"/>
    <w:rsid w:val="008506A3"/>
    <w:rsid w:val="00851BB2"/>
    <w:rsid w:val="008538DA"/>
    <w:rsid w:val="00866632"/>
    <w:rsid w:val="00875FA0"/>
    <w:rsid w:val="0087658D"/>
    <w:rsid w:val="00876DA6"/>
    <w:rsid w:val="0089096B"/>
    <w:rsid w:val="008C1B40"/>
    <w:rsid w:val="008C2DAC"/>
    <w:rsid w:val="008C5189"/>
    <w:rsid w:val="008D7A5C"/>
    <w:rsid w:val="008E25F2"/>
    <w:rsid w:val="008E52F3"/>
    <w:rsid w:val="008F4A03"/>
    <w:rsid w:val="00917B47"/>
    <w:rsid w:val="00923959"/>
    <w:rsid w:val="009422FA"/>
    <w:rsid w:val="00956999"/>
    <w:rsid w:val="009605C5"/>
    <w:rsid w:val="0096352F"/>
    <w:rsid w:val="009826FA"/>
    <w:rsid w:val="009975EC"/>
    <w:rsid w:val="009B7F2B"/>
    <w:rsid w:val="009D1636"/>
    <w:rsid w:val="009D3761"/>
    <w:rsid w:val="009E0AB8"/>
    <w:rsid w:val="009E5E5D"/>
    <w:rsid w:val="009F6B1D"/>
    <w:rsid w:val="009F7FE4"/>
    <w:rsid w:val="00A10359"/>
    <w:rsid w:val="00A12C80"/>
    <w:rsid w:val="00A14A13"/>
    <w:rsid w:val="00A15C28"/>
    <w:rsid w:val="00A16B0E"/>
    <w:rsid w:val="00A20EB3"/>
    <w:rsid w:val="00A2726A"/>
    <w:rsid w:val="00A372AE"/>
    <w:rsid w:val="00A41410"/>
    <w:rsid w:val="00A453A9"/>
    <w:rsid w:val="00A617C8"/>
    <w:rsid w:val="00A70938"/>
    <w:rsid w:val="00A70BA6"/>
    <w:rsid w:val="00A70FF5"/>
    <w:rsid w:val="00A75503"/>
    <w:rsid w:val="00A80D8C"/>
    <w:rsid w:val="00A81035"/>
    <w:rsid w:val="00A93C09"/>
    <w:rsid w:val="00AA1D48"/>
    <w:rsid w:val="00AA244E"/>
    <w:rsid w:val="00AA2A31"/>
    <w:rsid w:val="00AA49D8"/>
    <w:rsid w:val="00AB19D0"/>
    <w:rsid w:val="00AB7BC0"/>
    <w:rsid w:val="00AC7830"/>
    <w:rsid w:val="00AD4DEC"/>
    <w:rsid w:val="00AE255F"/>
    <w:rsid w:val="00B0138C"/>
    <w:rsid w:val="00B024A9"/>
    <w:rsid w:val="00B12277"/>
    <w:rsid w:val="00B41226"/>
    <w:rsid w:val="00B47E85"/>
    <w:rsid w:val="00B75CAE"/>
    <w:rsid w:val="00B93534"/>
    <w:rsid w:val="00B95B41"/>
    <w:rsid w:val="00BA4155"/>
    <w:rsid w:val="00BB6A2E"/>
    <w:rsid w:val="00BC4844"/>
    <w:rsid w:val="00BD24BC"/>
    <w:rsid w:val="00BE4B85"/>
    <w:rsid w:val="00BE689E"/>
    <w:rsid w:val="00BF4831"/>
    <w:rsid w:val="00BF5CBC"/>
    <w:rsid w:val="00C05427"/>
    <w:rsid w:val="00C150A3"/>
    <w:rsid w:val="00C356CD"/>
    <w:rsid w:val="00C35C2C"/>
    <w:rsid w:val="00C36084"/>
    <w:rsid w:val="00C403AE"/>
    <w:rsid w:val="00C6222C"/>
    <w:rsid w:val="00C64AED"/>
    <w:rsid w:val="00C84604"/>
    <w:rsid w:val="00C85670"/>
    <w:rsid w:val="00C936FE"/>
    <w:rsid w:val="00C93703"/>
    <w:rsid w:val="00C94095"/>
    <w:rsid w:val="00C943DF"/>
    <w:rsid w:val="00C96990"/>
    <w:rsid w:val="00CA4AFA"/>
    <w:rsid w:val="00CB7916"/>
    <w:rsid w:val="00CC3642"/>
    <w:rsid w:val="00CE5866"/>
    <w:rsid w:val="00CF3899"/>
    <w:rsid w:val="00CF397B"/>
    <w:rsid w:val="00D22B86"/>
    <w:rsid w:val="00D317FC"/>
    <w:rsid w:val="00D337BC"/>
    <w:rsid w:val="00D40615"/>
    <w:rsid w:val="00D41B05"/>
    <w:rsid w:val="00D521C6"/>
    <w:rsid w:val="00D545AB"/>
    <w:rsid w:val="00D62222"/>
    <w:rsid w:val="00D7385B"/>
    <w:rsid w:val="00D75B3C"/>
    <w:rsid w:val="00D813B8"/>
    <w:rsid w:val="00D94CDB"/>
    <w:rsid w:val="00DB1E51"/>
    <w:rsid w:val="00DC12F7"/>
    <w:rsid w:val="00DD6088"/>
    <w:rsid w:val="00DD73E7"/>
    <w:rsid w:val="00DE298E"/>
    <w:rsid w:val="00DE4DB8"/>
    <w:rsid w:val="00DF4265"/>
    <w:rsid w:val="00DF4732"/>
    <w:rsid w:val="00E07CCC"/>
    <w:rsid w:val="00E167D9"/>
    <w:rsid w:val="00E22C0C"/>
    <w:rsid w:val="00E32F1E"/>
    <w:rsid w:val="00E361FF"/>
    <w:rsid w:val="00E673FE"/>
    <w:rsid w:val="00E75F17"/>
    <w:rsid w:val="00E77EA5"/>
    <w:rsid w:val="00E81D93"/>
    <w:rsid w:val="00E82D0C"/>
    <w:rsid w:val="00E91765"/>
    <w:rsid w:val="00E92D39"/>
    <w:rsid w:val="00EA62FE"/>
    <w:rsid w:val="00EB2C72"/>
    <w:rsid w:val="00EB50D4"/>
    <w:rsid w:val="00ED184D"/>
    <w:rsid w:val="00EE1F0F"/>
    <w:rsid w:val="00EE693F"/>
    <w:rsid w:val="00EE6D10"/>
    <w:rsid w:val="00EF7539"/>
    <w:rsid w:val="00EF7F9A"/>
    <w:rsid w:val="00F23CAE"/>
    <w:rsid w:val="00F2736B"/>
    <w:rsid w:val="00F35C21"/>
    <w:rsid w:val="00F36ED8"/>
    <w:rsid w:val="00F412ED"/>
    <w:rsid w:val="00F437AA"/>
    <w:rsid w:val="00F53058"/>
    <w:rsid w:val="00F62902"/>
    <w:rsid w:val="00F73104"/>
    <w:rsid w:val="00F75FC9"/>
    <w:rsid w:val="00F76AFC"/>
    <w:rsid w:val="00F85547"/>
    <w:rsid w:val="00F865B5"/>
    <w:rsid w:val="00F97EF1"/>
    <w:rsid w:val="00FA0FC3"/>
    <w:rsid w:val="00FB4F91"/>
    <w:rsid w:val="00FC1626"/>
    <w:rsid w:val="00FE4E2B"/>
    <w:rsid w:val="00FE54E8"/>
    <w:rsid w:val="00FF7B47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69001"/>
  <w14:defaultImageDpi w14:val="0"/>
  <w15:docId w15:val="{8A11EF4F-C19E-478A-95D7-FD8E5BB1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AA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D0A79"/>
    <w:rPr>
      <w:rFonts w:cs="Times New Roman"/>
      <w:lang w:val="x-none"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B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1E51"/>
    <w:rPr>
      <w:rFonts w:ascii="Segoe UI" w:hAnsi="Segoe UI" w:cs="Segoe UI"/>
      <w:sz w:val="18"/>
      <w:szCs w:val="18"/>
      <w:lang w:val="x-none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EB2C72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B2C72"/>
    <w:pPr>
      <w:widowControl w:val="0"/>
      <w:shd w:val="clear" w:color="auto" w:fill="FFFFFF"/>
      <w:spacing w:after="660" w:line="317" w:lineRule="exact"/>
      <w:ind w:hanging="740"/>
      <w:jc w:val="center"/>
    </w:pPr>
    <w:rPr>
      <w:rFonts w:ascii="Times New Roman" w:hAnsi="Times New Roman"/>
      <w:noProof/>
      <w:sz w:val="28"/>
      <w:szCs w:val="28"/>
      <w:lang w:eastAsia="ru-RU"/>
    </w:rPr>
  </w:style>
  <w:style w:type="paragraph" w:customStyle="1" w:styleId="ConsPlusTitle">
    <w:name w:val="ConsPlusTitle"/>
    <w:rsid w:val="00D317FC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Прокуратура ЛО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Прокурор</dc:creator>
  <cp:keywords/>
  <dc:description/>
  <cp:lastModifiedBy>user</cp:lastModifiedBy>
  <cp:revision>4</cp:revision>
  <cp:lastPrinted>2023-07-11T06:09:00Z</cp:lastPrinted>
  <dcterms:created xsi:type="dcterms:W3CDTF">2023-07-11T05:55:00Z</dcterms:created>
  <dcterms:modified xsi:type="dcterms:W3CDTF">2023-07-11T06:13:00Z</dcterms:modified>
</cp:coreProperties>
</file>