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F" w:rsidRPr="00326B0F" w:rsidRDefault="0038783A" w:rsidP="00326B0F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A81D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326B0F"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ГЕРБ                                  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0F" w:rsidRPr="00326B0F" w:rsidRDefault="00326B0F" w:rsidP="00326B0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326B0F"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  <w:t xml:space="preserve">    </w:t>
      </w:r>
      <w:r w:rsidRPr="00326B0F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РЕШЕНИЕ 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17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сентября</w:t>
      </w:r>
      <w:r w:rsidRPr="00326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 года</w:t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1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F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26B0F" w:rsidRPr="00326B0F" w:rsidRDefault="00326B0F" w:rsidP="00326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26B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г. п. Токсово</w:t>
      </w: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0F" w:rsidRDefault="00326B0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2B" w:rsidRPr="001077E9" w:rsidRDefault="001E56D5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E542B" w:rsidRPr="001077E9">
        <w:rPr>
          <w:rFonts w:ascii="Times New Roman" w:hAnsi="Times New Roman" w:cs="Times New Roman"/>
          <w:sz w:val="28"/>
          <w:szCs w:val="28"/>
        </w:rPr>
        <w:t>Крылов</w:t>
      </w:r>
      <w:r w:rsidRPr="001077E9">
        <w:rPr>
          <w:rFonts w:ascii="Times New Roman" w:hAnsi="Times New Roman" w:cs="Times New Roman"/>
          <w:sz w:val="28"/>
          <w:szCs w:val="28"/>
        </w:rPr>
        <w:t>ым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E56D5" w:rsidRDefault="00A51D39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E9">
        <w:rPr>
          <w:rFonts w:ascii="Times New Roman" w:hAnsi="Times New Roman" w:cs="Times New Roman"/>
          <w:sz w:val="28"/>
          <w:szCs w:val="28"/>
        </w:rPr>
        <w:t>о</w:t>
      </w:r>
      <w:r w:rsidR="004240D2" w:rsidRPr="001077E9">
        <w:rPr>
          <w:rFonts w:ascii="Times New Roman" w:hAnsi="Times New Roman" w:cs="Times New Roman"/>
          <w:sz w:val="28"/>
          <w:szCs w:val="28"/>
        </w:rPr>
        <w:t>бязанностей</w:t>
      </w:r>
      <w:r w:rsidR="001E56D5" w:rsidRP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AE542B" w:rsidRPr="001077E9">
        <w:rPr>
          <w:rFonts w:ascii="Times New Roman" w:hAnsi="Times New Roman" w:cs="Times New Roman"/>
          <w:sz w:val="28"/>
          <w:szCs w:val="28"/>
        </w:rPr>
        <w:t>заместител</w:t>
      </w:r>
      <w:r w:rsidR="001E56D5" w:rsidRPr="001077E9">
        <w:rPr>
          <w:rFonts w:ascii="Times New Roman" w:hAnsi="Times New Roman" w:cs="Times New Roman"/>
          <w:sz w:val="28"/>
          <w:szCs w:val="28"/>
        </w:rPr>
        <w:t>я</w:t>
      </w:r>
      <w:r w:rsidR="00AE542B" w:rsidRPr="001077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E542B" w:rsidRPr="00A2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DF" w:rsidRPr="00A276F3" w:rsidRDefault="00AE542B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E56D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C16ADF" w:rsidRPr="00A276F3" w:rsidRDefault="00C16ADF" w:rsidP="008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E2" w:rsidRPr="009B6F6B" w:rsidRDefault="00AE542B" w:rsidP="008E5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45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bookmarkStart w:id="0" w:name="_GoBack"/>
      <w:bookmarkEnd w:id="0"/>
      <w:r w:rsidRPr="00142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E4FE2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Крылова А.А., в соответствии </w:t>
      </w:r>
      <w:r w:rsidR="00AD6E71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1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D6E71" w:rsidRPr="00E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«Токсовское городское поселение»,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B6F6B" w:rsidRPr="009B6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EE4FE2"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E4FE2" w:rsidRPr="009B6F6B" w:rsidRDefault="00EE4FE2" w:rsidP="008E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Pr="00F14298" w:rsidRDefault="00EE4FE2" w:rsidP="00142C63">
      <w:pPr>
        <w:shd w:val="clear" w:color="auto" w:fill="FFFFFF"/>
        <w:tabs>
          <w:tab w:val="left" w:pos="42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="005A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A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2016 года 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Алексе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733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1E3188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4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</w:t>
      </w:r>
      <w:r w:rsidR="00984D8A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депутатов МО «Токсовское городское поселение»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7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</w:t>
      </w: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F14298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E94F9B" w:rsidRDefault="00EE4FE2" w:rsidP="008E5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</w:t>
      </w:r>
      <w:r w:rsidR="005E2779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028DC" w:rsidRPr="00F1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E2" w:rsidRPr="00E94F9B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31" w:rsidRDefault="006B4C31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C2" w:rsidRPr="00A276F3" w:rsidRDefault="000E1CC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E2" w:rsidRDefault="00EE4FE2" w:rsidP="008E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Ковальчук</w:t>
      </w:r>
    </w:p>
    <w:p w:rsidR="007E4DA5" w:rsidRDefault="007E4DA5" w:rsidP="0059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756"/>
    <w:multiLevelType w:val="hybridMultilevel"/>
    <w:tmpl w:val="2C62F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17CFD"/>
    <w:rsid w:val="000E1CC2"/>
    <w:rsid w:val="000F3F35"/>
    <w:rsid w:val="001077E9"/>
    <w:rsid w:val="00142C63"/>
    <w:rsid w:val="00145E3E"/>
    <w:rsid w:val="00151737"/>
    <w:rsid w:val="001A3052"/>
    <w:rsid w:val="001C75B5"/>
    <w:rsid w:val="001D2566"/>
    <w:rsid w:val="001E3188"/>
    <w:rsid w:val="001E56D5"/>
    <w:rsid w:val="00203E20"/>
    <w:rsid w:val="00230A1F"/>
    <w:rsid w:val="00253A89"/>
    <w:rsid w:val="00270F68"/>
    <w:rsid w:val="002B776E"/>
    <w:rsid w:val="002C6D54"/>
    <w:rsid w:val="002C7643"/>
    <w:rsid w:val="002E4B8D"/>
    <w:rsid w:val="00326B0F"/>
    <w:rsid w:val="00326CBC"/>
    <w:rsid w:val="0038783A"/>
    <w:rsid w:val="00387F89"/>
    <w:rsid w:val="004240D2"/>
    <w:rsid w:val="00451B34"/>
    <w:rsid w:val="004C2F28"/>
    <w:rsid w:val="00513099"/>
    <w:rsid w:val="00531A84"/>
    <w:rsid w:val="00554E06"/>
    <w:rsid w:val="00582C74"/>
    <w:rsid w:val="005903D5"/>
    <w:rsid w:val="00590AA7"/>
    <w:rsid w:val="005A76F9"/>
    <w:rsid w:val="005E2779"/>
    <w:rsid w:val="00671ECE"/>
    <w:rsid w:val="00683FDB"/>
    <w:rsid w:val="006B4C31"/>
    <w:rsid w:val="006C3F2F"/>
    <w:rsid w:val="00763DB0"/>
    <w:rsid w:val="007C31EB"/>
    <w:rsid w:val="007E4DA5"/>
    <w:rsid w:val="0088054A"/>
    <w:rsid w:val="00887A7B"/>
    <w:rsid w:val="00897C91"/>
    <w:rsid w:val="008E53B4"/>
    <w:rsid w:val="009209D9"/>
    <w:rsid w:val="00926FC6"/>
    <w:rsid w:val="00984D8A"/>
    <w:rsid w:val="009B68CC"/>
    <w:rsid w:val="009B6F6B"/>
    <w:rsid w:val="009E0356"/>
    <w:rsid w:val="00A276F3"/>
    <w:rsid w:val="00A51D39"/>
    <w:rsid w:val="00A81D5B"/>
    <w:rsid w:val="00AD6E71"/>
    <w:rsid w:val="00AE542B"/>
    <w:rsid w:val="00B072E6"/>
    <w:rsid w:val="00BF03F1"/>
    <w:rsid w:val="00C16ADF"/>
    <w:rsid w:val="00C60012"/>
    <w:rsid w:val="00C710FA"/>
    <w:rsid w:val="00CA75D8"/>
    <w:rsid w:val="00CE1210"/>
    <w:rsid w:val="00D1451E"/>
    <w:rsid w:val="00D347E2"/>
    <w:rsid w:val="00D40C64"/>
    <w:rsid w:val="00D56615"/>
    <w:rsid w:val="00DD4003"/>
    <w:rsid w:val="00DE52F7"/>
    <w:rsid w:val="00DF170B"/>
    <w:rsid w:val="00E028DC"/>
    <w:rsid w:val="00E273DA"/>
    <w:rsid w:val="00E47E3F"/>
    <w:rsid w:val="00E56C04"/>
    <w:rsid w:val="00E6237F"/>
    <w:rsid w:val="00E66CDB"/>
    <w:rsid w:val="00E77334"/>
    <w:rsid w:val="00E94F9B"/>
    <w:rsid w:val="00EE4FE2"/>
    <w:rsid w:val="00F12A59"/>
    <w:rsid w:val="00F14298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2016-09-29T13:50:00Z</cp:lastPrinted>
  <dcterms:created xsi:type="dcterms:W3CDTF">2016-09-29T05:27:00Z</dcterms:created>
  <dcterms:modified xsi:type="dcterms:W3CDTF">2016-10-06T13:32:00Z</dcterms:modified>
</cp:coreProperties>
</file>