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  <w:r w:rsidRPr="0096676B">
        <w:rPr>
          <w:sz w:val="28"/>
          <w:szCs w:val="28"/>
        </w:rPr>
        <w:t>Приложение 1</w:t>
      </w:r>
    </w:p>
    <w:p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  <w:r w:rsidRPr="0096676B">
        <w:rPr>
          <w:sz w:val="28"/>
          <w:szCs w:val="28"/>
        </w:rPr>
        <w:t xml:space="preserve">к Порядку </w:t>
      </w:r>
    </w:p>
    <w:p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</w:p>
    <w:p w:rsidR="00485D94" w:rsidRPr="0096676B" w:rsidRDefault="00485D94" w:rsidP="00485D94">
      <w:pPr>
        <w:shd w:val="clear" w:color="auto" w:fill="FFFFFF"/>
        <w:rPr>
          <w:b/>
        </w:rPr>
      </w:pPr>
      <w:r w:rsidRPr="0096676B">
        <w:rPr>
          <w:b/>
        </w:rPr>
        <w:t>(Форма)</w:t>
      </w:r>
    </w:p>
    <w:p w:rsidR="00485D94" w:rsidRPr="0096676B" w:rsidRDefault="00485D94" w:rsidP="00485D94">
      <w:pPr>
        <w:shd w:val="clear" w:color="auto" w:fill="FFFFFF"/>
        <w:jc w:val="center"/>
        <w:rPr>
          <w:sz w:val="28"/>
          <w:szCs w:val="28"/>
        </w:rPr>
      </w:pPr>
    </w:p>
    <w:p w:rsidR="00485D94" w:rsidRPr="0096676B" w:rsidRDefault="00485D94" w:rsidP="00485D94">
      <w:pPr>
        <w:shd w:val="clear" w:color="auto" w:fill="FFFFFF"/>
        <w:jc w:val="center"/>
        <w:rPr>
          <w:u w:val="single"/>
        </w:rPr>
      </w:pPr>
      <w:r w:rsidRPr="0096676B">
        <w:rPr>
          <w:bCs/>
          <w:u w:val="single"/>
        </w:rPr>
        <w:t xml:space="preserve">Администрация муниципального образования </w:t>
      </w:r>
      <w:r w:rsidR="000E4514" w:rsidRPr="00083E01">
        <w:rPr>
          <w:bCs/>
          <w:u w:val="single"/>
        </w:rPr>
        <w:t>«Токсовское городское поселение» Всеволожского муниципального района Ленинградской области</w:t>
      </w:r>
    </w:p>
    <w:p w:rsidR="00485D94" w:rsidRPr="0096676B" w:rsidRDefault="00485D94" w:rsidP="00485D94">
      <w:pPr>
        <w:shd w:val="clear" w:color="auto" w:fill="FFFFFF"/>
        <w:jc w:val="both"/>
      </w:pPr>
    </w:p>
    <w:p w:rsidR="00485D94" w:rsidRPr="0096676B" w:rsidRDefault="00485D94" w:rsidP="00485D94">
      <w:pPr>
        <w:shd w:val="clear" w:color="auto" w:fill="FFFFFF"/>
        <w:jc w:val="center"/>
        <w:rPr>
          <w:b/>
          <w:bCs/>
        </w:rPr>
      </w:pPr>
      <w:r w:rsidRPr="0096676B">
        <w:rPr>
          <w:b/>
          <w:bCs/>
        </w:rPr>
        <w:t xml:space="preserve">АКТ № ____ </w:t>
      </w:r>
    </w:p>
    <w:p w:rsidR="00485D94" w:rsidRPr="0096676B" w:rsidRDefault="00485D94" w:rsidP="00485D94">
      <w:pPr>
        <w:shd w:val="clear" w:color="auto" w:fill="FFFFFF"/>
        <w:jc w:val="center"/>
        <w:rPr>
          <w:b/>
        </w:rPr>
      </w:pPr>
      <w:r w:rsidRPr="0096676B">
        <w:rPr>
          <w:b/>
          <w:bCs/>
        </w:rPr>
        <w:t>осмотра здания, сооружения</w:t>
      </w:r>
    </w:p>
    <w:p w:rsidR="00485D94" w:rsidRPr="0096676B" w:rsidRDefault="00485D94" w:rsidP="00485D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D94" w:rsidRPr="0096676B" w:rsidRDefault="00485D94" w:rsidP="00485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76B">
        <w:rPr>
          <w:rFonts w:ascii="Times New Roman" w:hAnsi="Times New Roman" w:cs="Times New Roman"/>
          <w:sz w:val="24"/>
          <w:szCs w:val="24"/>
        </w:rPr>
        <w:t xml:space="preserve">Место проведения осмотра (адрес):                  </w:t>
      </w:r>
      <w:r w:rsidRPr="0096676B">
        <w:rPr>
          <w:rFonts w:ascii="Times New Roman" w:hAnsi="Times New Roman" w:cs="Times New Roman"/>
          <w:sz w:val="24"/>
          <w:szCs w:val="24"/>
        </w:rPr>
        <w:tab/>
      </w:r>
      <w:r w:rsidRPr="0096676B">
        <w:rPr>
          <w:rFonts w:ascii="Times New Roman" w:hAnsi="Times New Roman" w:cs="Times New Roman"/>
          <w:sz w:val="24"/>
          <w:szCs w:val="24"/>
        </w:rPr>
        <w:tab/>
      </w:r>
      <w:r w:rsidRPr="0096676B">
        <w:rPr>
          <w:rFonts w:ascii="Times New Roman" w:hAnsi="Times New Roman" w:cs="Times New Roman"/>
          <w:sz w:val="24"/>
          <w:szCs w:val="24"/>
        </w:rPr>
        <w:tab/>
      </w:r>
      <w:r w:rsidRPr="0096676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6676B">
        <w:rPr>
          <w:rFonts w:ascii="Times New Roman" w:hAnsi="Times New Roman" w:cs="Times New Roman"/>
          <w:bCs/>
          <w:sz w:val="24"/>
          <w:szCs w:val="24"/>
        </w:rPr>
        <w:t>«__» _________ 20__ г.</w:t>
      </w:r>
    </w:p>
    <w:p w:rsidR="00485D94" w:rsidRPr="0096676B" w:rsidRDefault="00485D94" w:rsidP="00485D94">
      <w:pPr>
        <w:shd w:val="clear" w:color="auto" w:fill="FFFFFF"/>
        <w:jc w:val="both"/>
      </w:pPr>
    </w:p>
    <w:p w:rsidR="00485D94" w:rsidRPr="0096676B" w:rsidRDefault="00485D94" w:rsidP="00485D94">
      <w:pPr>
        <w:shd w:val="clear" w:color="auto" w:fill="FFFFFF"/>
        <w:jc w:val="both"/>
      </w:pPr>
      <w:r w:rsidRPr="0096676B">
        <w:t>Настоящий акт составлен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______________________________________________________________________________________________________________________________________________________________________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(Ф.И.О, полное наименование должностей уполномоченных должностных лиц администрации, 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проводивших осмотр здания, сооружения)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 xml:space="preserve">по результатам проведения осмотра здания, сооружения, расположенных на территории муниципального образования </w:t>
      </w:r>
      <w:r w:rsidR="000E4514" w:rsidRPr="00083E01">
        <w:t>«Токсовское городское поселение» Всеволожского муниципального района Ленинградской области</w:t>
      </w:r>
      <w:r w:rsidR="000E4514" w:rsidRPr="0096676B">
        <w:t xml:space="preserve"> </w:t>
      </w:r>
      <w:r w:rsidRPr="0096676B"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 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(Ф.И.О, полное наименование должностей лиц, участвующих в осмотре здания, сооружения)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На основании 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(указывается дата и номер распоряжения главы администрации 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both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о проведении осмотра здания, сооружения, а также дата и номер заявления, Ф.И.О. лица, 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обратившегося в администрацию с заявлением)</w:t>
      </w:r>
    </w:p>
    <w:p w:rsidR="00485D94" w:rsidRPr="0096676B" w:rsidRDefault="00485D94" w:rsidP="00485D94">
      <w:pPr>
        <w:shd w:val="clear" w:color="auto" w:fill="FFFFFF"/>
      </w:pPr>
      <w:r w:rsidRPr="0096676B">
        <w:t>Проведен осмотр</w:t>
      </w:r>
    </w:p>
    <w:p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(наименование здания, сооружения, его адрес, кадастровый номер (при наличии),</w:t>
      </w:r>
    </w:p>
    <w:p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адрес земельного участка, в границе которого расположено здание, сооружение, </w:t>
      </w:r>
    </w:p>
    <w:p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кадастровый номер земельного участка (при наличии)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Объект осмотра имеет следующие характеристики (указываются при наличии сведений):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назначение:______________________________________________________________________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общая площадь: 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этажность:_______________________________________________________________________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группа капитальности:_____________________________________________________________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год постройки:____________________________________________________________________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год последнего выполненного капитального ремонта(реконструкции): 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в присутствии: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 (Ф.И.О. лица, ответственного за эксплуатацию здания, сооружения,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или его уполномоченного представителя)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lastRenderedPageBreak/>
        <w:t>___________________________________________________________________________________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При осмотре установлено: 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в случае выявленных нарушений – указываются нормативные документы, требования которых нарушены,</w:t>
      </w:r>
    </w:p>
    <w:p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нарушения требования технических регламентов, проектной документации, вид нарушения,</w:t>
      </w:r>
    </w:p>
    <w:p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>кем допущены нарушения, ответственность, предусмотренная за данное нарушение)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Приложения к акту: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>(материалы, оформленные в ходе осмотра)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Подписи уполномоченных должностных лиц администрации, проводивших осмотр:</w:t>
      </w:r>
    </w:p>
    <w:p w:rsidR="00485D94" w:rsidRPr="0096676B" w:rsidRDefault="00485D94" w:rsidP="00485D94">
      <w:pPr>
        <w:shd w:val="clear" w:color="auto" w:fill="FFFFFF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485D94" w:rsidRPr="0096676B" w:rsidTr="00B6597D">
        <w:tc>
          <w:tcPr>
            <w:tcW w:w="5140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:rsidTr="00B6597D">
        <w:tc>
          <w:tcPr>
            <w:tcW w:w="5140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:rsidTr="00B6597D">
        <w:tc>
          <w:tcPr>
            <w:tcW w:w="5140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</w:tbl>
    <w:p w:rsidR="00485D94" w:rsidRPr="0096676B" w:rsidRDefault="00485D94" w:rsidP="00485D94">
      <w:pPr>
        <w:shd w:val="clear" w:color="auto" w:fill="FFFFFF"/>
        <w:jc w:val="both"/>
      </w:pPr>
    </w:p>
    <w:p w:rsidR="00485D94" w:rsidRPr="0096676B" w:rsidRDefault="00485D94" w:rsidP="00485D94">
      <w:pPr>
        <w:shd w:val="clear" w:color="auto" w:fill="FFFFFF"/>
        <w:jc w:val="both"/>
      </w:pPr>
      <w:r w:rsidRPr="0096676B">
        <w:t>Подписи лиц, участвующих в осмотре здания, сооружения: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485D94" w:rsidRPr="0096676B" w:rsidTr="00B6597D">
        <w:tc>
          <w:tcPr>
            <w:tcW w:w="5140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:rsidTr="00B6597D">
        <w:tc>
          <w:tcPr>
            <w:tcW w:w="5140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:rsidTr="00B6597D">
        <w:tc>
          <w:tcPr>
            <w:tcW w:w="5140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</w:tbl>
    <w:p w:rsidR="00485D94" w:rsidRPr="0096676B" w:rsidRDefault="00485D94" w:rsidP="00485D94">
      <w:pPr>
        <w:shd w:val="clear" w:color="auto" w:fill="FFFFFF"/>
        <w:jc w:val="both"/>
      </w:pPr>
      <w:r w:rsidRPr="0096676B">
        <w:t>С актом осмотра здания, сооружения ознакомлен(ы), копию акта со всеми приложениями получил(и):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485D94" w:rsidRPr="0096676B" w:rsidTr="00B6597D">
        <w:tc>
          <w:tcPr>
            <w:tcW w:w="2231" w:type="dxa"/>
          </w:tcPr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85D94" w:rsidRPr="0096676B" w:rsidTr="00B6597D">
        <w:tc>
          <w:tcPr>
            <w:tcW w:w="2231" w:type="dxa"/>
          </w:tcPr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85D94" w:rsidRPr="0096676B" w:rsidTr="00B6597D">
        <w:tc>
          <w:tcPr>
            <w:tcW w:w="2231" w:type="dxa"/>
          </w:tcPr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</w:pPr>
          </w:p>
        </w:tc>
      </w:tr>
    </w:tbl>
    <w:p w:rsidR="00485D94" w:rsidRPr="0096676B" w:rsidRDefault="00485D94" w:rsidP="004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96676B">
        <w:t>Пометка об отказе ознакомления с актом осмотра здания, сооружения (получения копии акта осмотра здания, сооружения): _________________________________________________________</w:t>
      </w:r>
    </w:p>
    <w:p w:rsidR="00485D94" w:rsidRPr="0096676B" w:rsidRDefault="00485D94" w:rsidP="00485D94">
      <w:pPr>
        <w:shd w:val="clear" w:color="auto" w:fill="FFFFFF"/>
        <w:jc w:val="both"/>
      </w:pPr>
    </w:p>
    <w:p w:rsidR="00485D94" w:rsidRPr="0096676B" w:rsidRDefault="00485D94" w:rsidP="00485D94">
      <w:pPr>
        <w:shd w:val="clear" w:color="auto" w:fill="FFFFFF"/>
        <w:jc w:val="both"/>
      </w:pPr>
      <w:r w:rsidRPr="0096676B">
        <w:t>Подписи уполномоченных должностных лиц администрации, проводивших осмотр:</w:t>
      </w:r>
    </w:p>
    <w:p w:rsidR="00485D94" w:rsidRPr="0096676B" w:rsidRDefault="00485D94" w:rsidP="00485D94">
      <w:pPr>
        <w:shd w:val="clear" w:color="auto" w:fill="FFFFFF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485D94" w:rsidRPr="0096676B" w:rsidTr="00B6597D">
        <w:tc>
          <w:tcPr>
            <w:tcW w:w="5140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:rsidTr="00B6597D">
        <w:tc>
          <w:tcPr>
            <w:tcW w:w="5140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:rsidTr="00B6597D">
        <w:tc>
          <w:tcPr>
            <w:tcW w:w="5140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</w:tbl>
    <w:p w:rsidR="00485D94" w:rsidRPr="0096676B" w:rsidRDefault="00485D94" w:rsidP="00485D94">
      <w:pPr>
        <w:shd w:val="clear" w:color="auto" w:fill="FFFFFF"/>
        <w:rPr>
          <w:sz w:val="28"/>
          <w:szCs w:val="28"/>
        </w:rPr>
      </w:pPr>
      <w:r w:rsidRPr="0096676B">
        <w:rPr>
          <w:sz w:val="28"/>
          <w:szCs w:val="28"/>
        </w:rPr>
        <w:t> </w:t>
      </w:r>
    </w:p>
    <w:p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  <w:sectPr w:rsidR="00485D94" w:rsidRPr="0096676B" w:rsidSect="007F67EB">
          <w:headerReference w:type="first" r:id="rId7"/>
          <w:pgSz w:w="11906" w:h="16838"/>
          <w:pgMar w:top="709" w:right="707" w:bottom="851" w:left="1134" w:header="708" w:footer="708" w:gutter="0"/>
          <w:cols w:space="708"/>
          <w:titlePg/>
          <w:docGrid w:linePitch="360"/>
        </w:sectPr>
      </w:pPr>
    </w:p>
    <w:p w:rsidR="00485D94" w:rsidRPr="0096676B" w:rsidRDefault="00485D94" w:rsidP="00485D94">
      <w:pPr>
        <w:shd w:val="clear" w:color="auto" w:fill="FFFFFF"/>
        <w:ind w:left="7088"/>
        <w:jc w:val="right"/>
        <w:rPr>
          <w:sz w:val="28"/>
          <w:szCs w:val="28"/>
        </w:rPr>
      </w:pPr>
      <w:r w:rsidRPr="0096676B">
        <w:rPr>
          <w:sz w:val="28"/>
          <w:szCs w:val="28"/>
        </w:rPr>
        <w:lastRenderedPageBreak/>
        <w:t xml:space="preserve">Приложение </w:t>
      </w:r>
    </w:p>
    <w:p w:rsidR="00485D94" w:rsidRPr="0096676B" w:rsidRDefault="00485D94" w:rsidP="00485D94">
      <w:pPr>
        <w:shd w:val="clear" w:color="auto" w:fill="FFFFFF"/>
        <w:ind w:left="7088"/>
        <w:jc w:val="right"/>
        <w:rPr>
          <w:sz w:val="28"/>
          <w:szCs w:val="28"/>
        </w:rPr>
      </w:pPr>
      <w:r w:rsidRPr="0096676B">
        <w:rPr>
          <w:sz w:val="28"/>
          <w:szCs w:val="28"/>
        </w:rPr>
        <w:t xml:space="preserve">к акту осмотра </w:t>
      </w:r>
    </w:p>
    <w:p w:rsidR="00485D94" w:rsidRPr="0096676B" w:rsidRDefault="00485D94" w:rsidP="00485D94">
      <w:pPr>
        <w:shd w:val="clear" w:color="auto" w:fill="FFFFFF"/>
        <w:ind w:left="7088"/>
        <w:jc w:val="right"/>
        <w:rPr>
          <w:sz w:val="28"/>
          <w:szCs w:val="28"/>
        </w:rPr>
      </w:pPr>
      <w:r w:rsidRPr="0096676B">
        <w:rPr>
          <w:sz w:val="28"/>
          <w:szCs w:val="28"/>
        </w:rPr>
        <w:t>здания, сооружения</w:t>
      </w:r>
    </w:p>
    <w:p w:rsidR="00485D94" w:rsidRPr="0096676B" w:rsidRDefault="00485D94" w:rsidP="00485D94">
      <w:pPr>
        <w:shd w:val="clear" w:color="auto" w:fill="FFFFFF"/>
        <w:rPr>
          <w:b/>
        </w:rPr>
      </w:pPr>
      <w:r w:rsidRPr="0096676B">
        <w:rPr>
          <w:b/>
        </w:rPr>
        <w:t>(Форма)</w:t>
      </w:r>
    </w:p>
    <w:p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:rsidR="00485D94" w:rsidRPr="0096676B" w:rsidRDefault="00485D94" w:rsidP="00485D94">
      <w:pPr>
        <w:shd w:val="clear" w:color="auto" w:fill="FFFFFF"/>
        <w:jc w:val="center"/>
        <w:rPr>
          <w:bCs/>
          <w:u w:val="single"/>
        </w:rPr>
      </w:pPr>
    </w:p>
    <w:p w:rsidR="000E4514" w:rsidRPr="00083E01" w:rsidRDefault="00485D94" w:rsidP="000E4514">
      <w:pPr>
        <w:shd w:val="clear" w:color="auto" w:fill="FFFFFF"/>
        <w:jc w:val="center"/>
        <w:rPr>
          <w:bCs/>
          <w:u w:val="single"/>
        </w:rPr>
      </w:pPr>
      <w:r w:rsidRPr="0096676B">
        <w:rPr>
          <w:bCs/>
          <w:u w:val="single"/>
        </w:rPr>
        <w:t xml:space="preserve">Администрация муниципального образования </w:t>
      </w:r>
      <w:r w:rsidR="000E4514" w:rsidRPr="00083E01">
        <w:rPr>
          <w:bCs/>
          <w:u w:val="single"/>
        </w:rPr>
        <w:t>«Токсовское городское поселение» Всеволожского муниципального района Ленинградской области</w:t>
      </w:r>
    </w:p>
    <w:p w:rsidR="00485D94" w:rsidRPr="0096676B" w:rsidRDefault="00485D94" w:rsidP="000E4514">
      <w:pPr>
        <w:shd w:val="clear" w:color="auto" w:fill="FFFFFF"/>
        <w:jc w:val="center"/>
      </w:pPr>
      <w:r w:rsidRPr="0096676B">
        <w:t> </w:t>
      </w:r>
    </w:p>
    <w:p w:rsidR="00485D94" w:rsidRPr="0096676B" w:rsidRDefault="00485D94" w:rsidP="00485D94">
      <w:pPr>
        <w:shd w:val="clear" w:color="auto" w:fill="FFFFFF"/>
        <w:jc w:val="center"/>
      </w:pPr>
      <w:r w:rsidRPr="0096676B">
        <w:rPr>
          <w:b/>
          <w:bCs/>
        </w:rPr>
        <w:t>РЕКОМЕНДАЦИИ</w:t>
      </w:r>
    </w:p>
    <w:p w:rsidR="00485D94" w:rsidRPr="0096676B" w:rsidRDefault="00485D94" w:rsidP="00485D94">
      <w:pPr>
        <w:shd w:val="clear" w:color="auto" w:fill="FFFFFF"/>
        <w:jc w:val="center"/>
      </w:pPr>
      <w:r w:rsidRPr="0096676B">
        <w:rPr>
          <w:b/>
          <w:bCs/>
        </w:rPr>
        <w:t>о мерах по устранению выявленных нарушений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 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 xml:space="preserve">В соответствии с Актом № осмотра здания, сооружения от «___» __________ 20___ года 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 </w:t>
      </w:r>
    </w:p>
    <w:p w:rsidR="00485D94" w:rsidRPr="0096676B" w:rsidRDefault="00485D94" w:rsidP="00485D94">
      <w:pPr>
        <w:shd w:val="clear" w:color="auto" w:fill="FFFFFF"/>
        <w:jc w:val="both"/>
      </w:pPr>
      <w:r w:rsidRPr="0096676B">
        <w:t>РЕКОМЕНДУЕТСЯ: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485D94" w:rsidRPr="0096676B" w:rsidTr="00B6597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</w:pPr>
            <w:r w:rsidRPr="0096676B"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</w:pPr>
            <w:r w:rsidRPr="0096676B">
              <w:rPr>
                <w:lang w:val="en-US"/>
              </w:rPr>
              <w:t>Выявленное 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</w:pPr>
            <w:r w:rsidRPr="0096676B"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</w:pPr>
            <w:r w:rsidRPr="0096676B">
              <w:t>Срок устранения выявленных нарушений</w:t>
            </w:r>
          </w:p>
        </w:tc>
      </w:tr>
      <w:tr w:rsidR="00485D94" w:rsidRPr="0096676B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</w:pPr>
            <w:r w:rsidRPr="0096676B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</w:pPr>
            <w:r w:rsidRPr="0096676B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</w:pPr>
            <w:r w:rsidRPr="0096676B"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</w:pPr>
            <w:r w:rsidRPr="0096676B">
              <w:t>4</w:t>
            </w:r>
          </w:p>
        </w:tc>
      </w:tr>
      <w:tr w:rsidR="00485D94" w:rsidRPr="0096676B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</w:pPr>
          </w:p>
        </w:tc>
      </w:tr>
      <w:tr w:rsidR="00485D94" w:rsidRPr="0096676B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</w:tr>
      <w:tr w:rsidR="00485D94" w:rsidRPr="0096676B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</w:tr>
      <w:tr w:rsidR="00485D94" w:rsidRPr="0096676B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</w:tr>
      <w:tr w:rsidR="00485D94" w:rsidRPr="0096676B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</w:pPr>
          </w:p>
        </w:tc>
      </w:tr>
    </w:tbl>
    <w:p w:rsidR="00485D94" w:rsidRPr="0096676B" w:rsidRDefault="00485D94" w:rsidP="00485D94">
      <w:pPr>
        <w:shd w:val="clear" w:color="auto" w:fill="FFFFFF"/>
        <w:jc w:val="both"/>
      </w:pPr>
    </w:p>
    <w:p w:rsidR="00485D94" w:rsidRPr="0096676B" w:rsidRDefault="00485D94" w:rsidP="00485D94">
      <w:pPr>
        <w:shd w:val="clear" w:color="auto" w:fill="FFFFFF"/>
        <w:jc w:val="both"/>
      </w:pPr>
      <w:r w:rsidRPr="0096676B">
        <w:t>Рекомендации получил(и):</w:t>
      </w:r>
    </w:p>
    <w:p w:rsidR="00485D94" w:rsidRPr="0096676B" w:rsidRDefault="00485D94" w:rsidP="00485D94">
      <w:pPr>
        <w:shd w:val="clear" w:color="auto" w:fill="FFFFFF"/>
        <w:jc w:val="both"/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485D94" w:rsidRPr="0096676B" w:rsidTr="00B6597D">
        <w:tc>
          <w:tcPr>
            <w:tcW w:w="2231" w:type="dxa"/>
          </w:tcPr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85D94" w:rsidRPr="0096676B" w:rsidTr="00B6597D">
        <w:tc>
          <w:tcPr>
            <w:tcW w:w="2231" w:type="dxa"/>
          </w:tcPr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85D94" w:rsidRPr="0096676B" w:rsidTr="00B6597D">
        <w:tc>
          <w:tcPr>
            <w:tcW w:w="2231" w:type="dxa"/>
          </w:tcPr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485D94" w:rsidRPr="0096676B" w:rsidRDefault="00485D94" w:rsidP="00485D94">
      <w:pPr>
        <w:shd w:val="clear" w:color="auto" w:fill="FFFFFF"/>
        <w:jc w:val="both"/>
      </w:pPr>
    </w:p>
    <w:p w:rsidR="00485D94" w:rsidRPr="0096676B" w:rsidRDefault="00485D94" w:rsidP="00485D94">
      <w:pPr>
        <w:shd w:val="clear" w:color="auto" w:fill="FFFFFF"/>
        <w:jc w:val="both"/>
      </w:pPr>
      <w:r w:rsidRPr="0096676B">
        <w:t>Подписи уполномоченных должностных лиц администрации, проводивших осмотр:</w:t>
      </w:r>
    </w:p>
    <w:p w:rsidR="00485D94" w:rsidRPr="0096676B" w:rsidRDefault="00485D94" w:rsidP="00485D94">
      <w:pPr>
        <w:shd w:val="clear" w:color="auto" w:fill="FFFFFF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485D94" w:rsidRPr="0096676B" w:rsidTr="00B6597D">
        <w:tc>
          <w:tcPr>
            <w:tcW w:w="5140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:rsidTr="00B6597D">
        <w:tc>
          <w:tcPr>
            <w:tcW w:w="5140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:rsidTr="00B6597D">
        <w:tc>
          <w:tcPr>
            <w:tcW w:w="5140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</w:tbl>
    <w:p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  <w:sectPr w:rsidR="00485D94" w:rsidRPr="0096676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  <w:r w:rsidRPr="0096676B">
        <w:rPr>
          <w:sz w:val="28"/>
          <w:szCs w:val="28"/>
        </w:rPr>
        <w:lastRenderedPageBreak/>
        <w:t>Приложение 2</w:t>
      </w:r>
    </w:p>
    <w:p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  <w:r w:rsidRPr="0096676B">
        <w:rPr>
          <w:sz w:val="28"/>
          <w:szCs w:val="28"/>
        </w:rPr>
        <w:t xml:space="preserve">к Порядку </w:t>
      </w:r>
    </w:p>
    <w:p w:rsidR="00485D94" w:rsidRPr="0096676B" w:rsidRDefault="00485D94" w:rsidP="00485D94">
      <w:pPr>
        <w:shd w:val="clear" w:color="auto" w:fill="FFFFFF"/>
        <w:rPr>
          <w:b/>
        </w:rPr>
      </w:pPr>
    </w:p>
    <w:p w:rsidR="00485D94" w:rsidRPr="0096676B" w:rsidRDefault="00485D94" w:rsidP="00485D94">
      <w:pPr>
        <w:shd w:val="clear" w:color="auto" w:fill="FFFFFF"/>
        <w:rPr>
          <w:b/>
        </w:rPr>
      </w:pPr>
    </w:p>
    <w:p w:rsidR="00485D94" w:rsidRPr="0096676B" w:rsidRDefault="00485D94" w:rsidP="00485D94">
      <w:pPr>
        <w:shd w:val="clear" w:color="auto" w:fill="FFFFFF"/>
        <w:rPr>
          <w:b/>
        </w:rPr>
      </w:pPr>
      <w:r w:rsidRPr="0096676B">
        <w:rPr>
          <w:b/>
        </w:rPr>
        <w:t>(Форма)</w:t>
      </w:r>
    </w:p>
    <w:p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:rsidR="00485D94" w:rsidRPr="0096676B" w:rsidRDefault="00485D94" w:rsidP="00485D94">
      <w:pPr>
        <w:shd w:val="clear" w:color="auto" w:fill="FFFFFF"/>
        <w:jc w:val="center"/>
        <w:rPr>
          <w:b/>
          <w:sz w:val="28"/>
          <w:szCs w:val="28"/>
        </w:rPr>
      </w:pPr>
      <w:r w:rsidRPr="0096676B">
        <w:rPr>
          <w:b/>
          <w:sz w:val="28"/>
          <w:szCs w:val="28"/>
        </w:rPr>
        <w:t>Журнал учета осмотров зданий, сооружений</w:t>
      </w:r>
    </w:p>
    <w:p w:rsidR="00485D94" w:rsidRPr="0096676B" w:rsidRDefault="00485D94" w:rsidP="00485D94">
      <w:pPr>
        <w:shd w:val="clear" w:color="auto" w:fill="FFFFFF"/>
        <w:jc w:val="both"/>
        <w:rPr>
          <w:b/>
          <w:sz w:val="28"/>
          <w:szCs w:val="28"/>
        </w:rPr>
      </w:pPr>
      <w:r w:rsidRPr="0096676B">
        <w:rPr>
          <w:b/>
          <w:sz w:val="28"/>
          <w:szCs w:val="28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485D94" w:rsidRPr="0096676B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Отметка о выполнении</w:t>
            </w:r>
          </w:p>
        </w:tc>
      </w:tr>
      <w:tr w:rsidR="00485D94" w:rsidRPr="0096676B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7</w:t>
            </w:r>
          </w:p>
        </w:tc>
      </w:tr>
      <w:tr w:rsidR="00485D94" w:rsidRPr="0096676B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</w:tbl>
    <w:p w:rsidR="002C5AAF" w:rsidRDefault="00485D94" w:rsidP="00EE50CA">
      <w:pPr>
        <w:shd w:val="clear" w:color="auto" w:fill="FFFFFF"/>
        <w:jc w:val="both"/>
      </w:pPr>
      <w:r w:rsidRPr="0096676B">
        <w:rPr>
          <w:sz w:val="28"/>
          <w:szCs w:val="28"/>
        </w:rPr>
        <w:t> </w:t>
      </w:r>
    </w:p>
    <w:sectPr w:rsidR="002C5AAF" w:rsidSect="00083E0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68" w:rsidRDefault="006B2768" w:rsidP="005C1198">
      <w:r>
        <w:separator/>
      </w:r>
    </w:p>
  </w:endnote>
  <w:endnote w:type="continuationSeparator" w:id="0">
    <w:p w:rsidR="006B2768" w:rsidRDefault="006B2768" w:rsidP="005C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68" w:rsidRDefault="006B2768" w:rsidP="005C1198">
      <w:r>
        <w:separator/>
      </w:r>
    </w:p>
  </w:footnote>
  <w:footnote w:type="continuationSeparator" w:id="0">
    <w:p w:rsidR="006B2768" w:rsidRDefault="006B2768" w:rsidP="005C1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34" w:rsidRDefault="002071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3E63A93"/>
    <w:multiLevelType w:val="multilevel"/>
    <w:tmpl w:val="E20C69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2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5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FC5F81"/>
    <w:multiLevelType w:val="multilevel"/>
    <w:tmpl w:val="40CE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F4B13"/>
    <w:multiLevelType w:val="multilevel"/>
    <w:tmpl w:val="B71E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9FA"/>
    <w:rsid w:val="0003462B"/>
    <w:rsid w:val="00083E01"/>
    <w:rsid w:val="000E4514"/>
    <w:rsid w:val="000F63E9"/>
    <w:rsid w:val="001424C6"/>
    <w:rsid w:val="001B4F63"/>
    <w:rsid w:val="00207134"/>
    <w:rsid w:val="002B392A"/>
    <w:rsid w:val="002C5AAF"/>
    <w:rsid w:val="002D0B19"/>
    <w:rsid w:val="0030475B"/>
    <w:rsid w:val="00375A42"/>
    <w:rsid w:val="0046391A"/>
    <w:rsid w:val="00485D94"/>
    <w:rsid w:val="00497581"/>
    <w:rsid w:val="004B7780"/>
    <w:rsid w:val="004F69FA"/>
    <w:rsid w:val="005A1E4D"/>
    <w:rsid w:val="005C1198"/>
    <w:rsid w:val="005E5E3B"/>
    <w:rsid w:val="006049AF"/>
    <w:rsid w:val="006B2768"/>
    <w:rsid w:val="00882EA1"/>
    <w:rsid w:val="009A343C"/>
    <w:rsid w:val="00A460BF"/>
    <w:rsid w:val="00AF408F"/>
    <w:rsid w:val="00BA5661"/>
    <w:rsid w:val="00C22EB6"/>
    <w:rsid w:val="00CA5A30"/>
    <w:rsid w:val="00D11E16"/>
    <w:rsid w:val="00DA4061"/>
    <w:rsid w:val="00DB343B"/>
    <w:rsid w:val="00DF18AA"/>
    <w:rsid w:val="00EA510A"/>
    <w:rsid w:val="00EE50CA"/>
    <w:rsid w:val="00EF303D"/>
    <w:rsid w:val="00F32391"/>
    <w:rsid w:val="00F506BC"/>
    <w:rsid w:val="00F81B55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C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1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5D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485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85D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1E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E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Elanika</cp:lastModifiedBy>
  <cp:revision>2</cp:revision>
  <cp:lastPrinted>2021-02-26T10:29:00Z</cp:lastPrinted>
  <dcterms:created xsi:type="dcterms:W3CDTF">2021-03-05T13:14:00Z</dcterms:created>
  <dcterms:modified xsi:type="dcterms:W3CDTF">2021-03-05T13:14:00Z</dcterms:modified>
</cp:coreProperties>
</file>