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C9FB" w14:textId="77777777" w:rsidR="0092633A" w:rsidRPr="00383422" w:rsidRDefault="0092633A" w:rsidP="00A80BAA">
      <w:pPr>
        <w:tabs>
          <w:tab w:val="left" w:pos="5954"/>
        </w:tabs>
        <w:rPr>
          <w:sz w:val="28"/>
          <w:szCs w:val="28"/>
        </w:rPr>
      </w:pPr>
      <w:bookmarkStart w:id="0" w:name="_GoBack"/>
      <w:bookmarkEnd w:id="0"/>
    </w:p>
    <w:p w14:paraId="37A4943D" w14:textId="43DB7661" w:rsidR="00C82AD5" w:rsidRPr="00054BEE" w:rsidRDefault="00C82AD5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054BEE">
        <w:rPr>
          <w:sz w:val="28"/>
          <w:szCs w:val="28"/>
        </w:rPr>
        <w:t>Приложение № 1</w:t>
      </w:r>
    </w:p>
    <w:p w14:paraId="35A2CF85" w14:textId="5000EBF3" w:rsidR="0092633A" w:rsidRPr="00054BEE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«Токсовское городское </w:t>
      </w:r>
      <w:r w:rsidR="00367DC0" w:rsidRPr="00054BEE">
        <w:rPr>
          <w:sz w:val="28"/>
          <w:szCs w:val="28"/>
        </w:rPr>
        <w:t xml:space="preserve">поселение» </w:t>
      </w:r>
      <w:r w:rsidR="0092633A"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92633A" w:rsidRPr="00054BEE">
        <w:rPr>
          <w:snapToGrid w:val="0"/>
          <w:sz w:val="28"/>
          <w:szCs w:val="28"/>
        </w:rPr>
        <w:t>.</w:t>
      </w:r>
      <w:r w:rsidR="00D54E48" w:rsidRPr="00054BEE">
        <w:rPr>
          <w:snapToGrid w:val="0"/>
          <w:sz w:val="28"/>
          <w:szCs w:val="28"/>
        </w:rPr>
        <w:t>03</w:t>
      </w:r>
      <w:r w:rsidR="0092633A" w:rsidRPr="00054BEE">
        <w:rPr>
          <w:snapToGrid w:val="0"/>
          <w:sz w:val="28"/>
          <w:szCs w:val="28"/>
        </w:rPr>
        <w:t>.202</w:t>
      </w:r>
      <w:r w:rsidR="00D54E48" w:rsidRPr="00054BEE">
        <w:rPr>
          <w:snapToGrid w:val="0"/>
          <w:sz w:val="28"/>
          <w:szCs w:val="28"/>
        </w:rPr>
        <w:t>2г.</w:t>
      </w:r>
      <w:r w:rsidR="0092633A" w:rsidRPr="00054BEE">
        <w:rPr>
          <w:snapToGrid w:val="0"/>
          <w:sz w:val="28"/>
          <w:szCs w:val="28"/>
        </w:rPr>
        <w:t xml:space="preserve"> № </w:t>
      </w:r>
      <w:r w:rsidR="00D54E48" w:rsidRPr="00054BEE">
        <w:rPr>
          <w:snapToGrid w:val="0"/>
          <w:sz w:val="28"/>
          <w:szCs w:val="28"/>
        </w:rPr>
        <w:t>__</w:t>
      </w:r>
      <w:r w:rsidR="0092633A" w:rsidRPr="00054BEE">
        <w:rPr>
          <w:color w:val="000000"/>
          <w:sz w:val="28"/>
          <w:szCs w:val="28"/>
        </w:rPr>
        <w:t> </w:t>
      </w:r>
    </w:p>
    <w:p w14:paraId="7DA1721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7FEAE7CD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054BEE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054BEE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Сумма</w:t>
            </w:r>
          </w:p>
          <w:p w14:paraId="0DEB4726" w14:textId="09FD4BC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(тыс</w:t>
            </w:r>
            <w:r w:rsidR="00127D72" w:rsidRPr="00054BEE">
              <w:rPr>
                <w:sz w:val="28"/>
                <w:szCs w:val="28"/>
              </w:rPr>
              <w:t>яч</w:t>
            </w:r>
            <w:r w:rsidRPr="00054BEE">
              <w:rPr>
                <w:sz w:val="28"/>
                <w:szCs w:val="28"/>
              </w:rPr>
              <w:t xml:space="preserve"> руб</w:t>
            </w:r>
            <w:r w:rsidR="00127D72" w:rsidRPr="00054BEE">
              <w:rPr>
                <w:sz w:val="28"/>
                <w:szCs w:val="28"/>
              </w:rPr>
              <w:t>лей</w:t>
            </w:r>
            <w:r w:rsidRPr="00054BEE">
              <w:rPr>
                <w:sz w:val="28"/>
                <w:szCs w:val="28"/>
              </w:rPr>
              <w:t>)</w:t>
            </w:r>
          </w:p>
        </w:tc>
      </w:tr>
      <w:tr w:rsidR="006D51BA" w:rsidRPr="00054BEE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054BEE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7C52ACF1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</w:t>
            </w:r>
            <w:r w:rsidR="0097313A" w:rsidRPr="00054BEE">
              <w:rPr>
                <w:sz w:val="28"/>
                <w:szCs w:val="28"/>
              </w:rPr>
              <w:t>2</w:t>
            </w:r>
            <w:r w:rsidR="00EE2B82" w:rsidRPr="00054BEE">
              <w:rPr>
                <w:sz w:val="28"/>
                <w:szCs w:val="28"/>
              </w:rPr>
              <w:t>2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40681088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3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054BEE" w:rsidRDefault="00C82AD5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</w:t>
            </w:r>
            <w:r w:rsidR="00EE2B82" w:rsidRPr="00054BEE">
              <w:rPr>
                <w:sz w:val="28"/>
                <w:szCs w:val="28"/>
              </w:rPr>
              <w:t>4</w:t>
            </w:r>
            <w:r w:rsidRPr="00054BEE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054BEE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bookmarkStart w:id="1" w:name="_Hlk53942956"/>
          </w:p>
          <w:p w14:paraId="095AE5B1" w14:textId="77777777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054BEE" w:rsidRDefault="0069131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054BEE" w:rsidRDefault="00D54E48" w:rsidP="00383422">
            <w:pPr>
              <w:rPr>
                <w:color w:val="000000"/>
              </w:rPr>
            </w:pPr>
            <w:r w:rsidRPr="00054BEE">
              <w:rPr>
                <w:color w:val="000000"/>
              </w:rPr>
              <w:t>3 103,0</w:t>
            </w:r>
          </w:p>
          <w:p w14:paraId="70C861AC" w14:textId="2E9F22CD" w:rsidR="0069131D" w:rsidRPr="00054BEE" w:rsidRDefault="0069131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054BEE" w:rsidRDefault="007F79C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054BEE" w:rsidRDefault="007F79C3" w:rsidP="00383422">
            <w:pPr>
              <w:jc w:val="center"/>
            </w:pPr>
            <w:r w:rsidRPr="00054BEE">
              <w:t>9 033,90</w:t>
            </w:r>
          </w:p>
        </w:tc>
      </w:tr>
      <w:bookmarkEnd w:id="1"/>
      <w:tr w:rsidR="00EE2B82" w:rsidRPr="00383422" w14:paraId="781812E7" w14:textId="77777777" w:rsidTr="0069131D">
        <w:tc>
          <w:tcPr>
            <w:tcW w:w="2621" w:type="dxa"/>
          </w:tcPr>
          <w:p w14:paraId="4DABD6B0" w14:textId="77777777" w:rsidR="00EE2B82" w:rsidRPr="00054BEE" w:rsidRDefault="00EE2B82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EE2B82" w:rsidRPr="00054BEE" w:rsidRDefault="00EE2B82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054BEE" w:rsidRDefault="00D54E48" w:rsidP="00383422">
            <w:pPr>
              <w:rPr>
                <w:b/>
                <w:bCs/>
                <w:color w:val="000000"/>
              </w:rPr>
            </w:pPr>
            <w:r w:rsidRPr="00054BEE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054BEE" w:rsidRDefault="00EE2B82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054BEE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054BEE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14:paraId="27DF4120" w14:textId="14135B93" w:rsidR="00E831DC" w:rsidRPr="00054BEE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2" w:name="_Hlk23937839"/>
      <w:r w:rsidRPr="00054BEE">
        <w:rPr>
          <w:sz w:val="28"/>
          <w:szCs w:val="28"/>
        </w:rPr>
        <w:t xml:space="preserve">к решению совета депутатов МО «Токсовское городское поселение» </w:t>
      </w: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Pr="00054BEE">
        <w:rPr>
          <w:snapToGrid w:val="0"/>
          <w:sz w:val="28"/>
          <w:szCs w:val="28"/>
        </w:rPr>
        <w:t>.</w:t>
      </w:r>
      <w:r w:rsidR="00C33F9C" w:rsidRPr="00054BEE">
        <w:rPr>
          <w:snapToGrid w:val="0"/>
          <w:sz w:val="28"/>
          <w:szCs w:val="28"/>
        </w:rPr>
        <w:t>03</w:t>
      </w:r>
      <w:r w:rsidRPr="00054BEE">
        <w:rPr>
          <w:snapToGrid w:val="0"/>
          <w:sz w:val="28"/>
          <w:szCs w:val="28"/>
        </w:rPr>
        <w:t>.202</w:t>
      </w:r>
      <w:r w:rsidR="00C33F9C" w:rsidRPr="00054BEE">
        <w:rPr>
          <w:snapToGrid w:val="0"/>
          <w:sz w:val="28"/>
          <w:szCs w:val="28"/>
        </w:rPr>
        <w:t>2</w:t>
      </w:r>
      <w:r w:rsidRPr="00054BEE">
        <w:rPr>
          <w:snapToGrid w:val="0"/>
          <w:sz w:val="28"/>
          <w:szCs w:val="28"/>
        </w:rPr>
        <w:t xml:space="preserve"> № </w:t>
      </w:r>
      <w:r w:rsidR="00C33F9C" w:rsidRPr="00054BEE">
        <w:rPr>
          <w:snapToGrid w:val="0"/>
          <w:sz w:val="28"/>
          <w:szCs w:val="28"/>
        </w:rPr>
        <w:t>__</w:t>
      </w:r>
      <w:r w:rsidRPr="00054BEE">
        <w:rPr>
          <w:color w:val="000000"/>
          <w:sz w:val="28"/>
          <w:szCs w:val="28"/>
        </w:rPr>
        <w:t> </w:t>
      </w:r>
    </w:p>
    <w:p w14:paraId="621E3B67" w14:textId="77777777" w:rsidR="0092633A" w:rsidRPr="00054BEE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2"/>
    <w:p w14:paraId="41196610" w14:textId="77777777" w:rsidR="00C82AD5" w:rsidRPr="00054BEE" w:rsidRDefault="00C82AD5" w:rsidP="00383422">
      <w:pPr>
        <w:ind w:firstLine="5954"/>
        <w:rPr>
          <w:sz w:val="28"/>
          <w:szCs w:val="28"/>
        </w:rPr>
      </w:pPr>
      <w:r w:rsidRPr="00054BEE">
        <w:rPr>
          <w:sz w:val="28"/>
          <w:szCs w:val="28"/>
        </w:rPr>
        <w:t xml:space="preserve"> </w:t>
      </w: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1417"/>
        <w:gridCol w:w="1417"/>
        <w:gridCol w:w="1383"/>
      </w:tblGrid>
      <w:tr w:rsidR="009C328D" w:rsidRPr="00054BEE" w14:paraId="65CB517B" w14:textId="77777777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14:paraId="1EACA79B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14:paraId="60A6AB37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750348E0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Сумма</w:t>
            </w:r>
          </w:p>
          <w:p w14:paraId="1A0FA8CC" w14:textId="527E6B59" w:rsidR="009C328D" w:rsidRPr="00054BEE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054BEE" w14:paraId="6EF180E6" w14:textId="77777777" w:rsidTr="00AB12D2">
        <w:trPr>
          <w:trHeight w:val="347"/>
        </w:trPr>
        <w:tc>
          <w:tcPr>
            <w:tcW w:w="2693" w:type="dxa"/>
            <w:vMerge/>
          </w:tcPr>
          <w:p w14:paraId="4401BE70" w14:textId="77777777" w:rsidR="009C328D" w:rsidRPr="00054BEE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11F3B7F7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E53A13" w14:textId="5CAE8CD6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="00583787" w:rsidRPr="00054BEE">
              <w:rPr>
                <w:b/>
                <w:sz w:val="28"/>
                <w:szCs w:val="28"/>
              </w:rPr>
              <w:t>2</w:t>
            </w:r>
            <w:r w:rsidR="00EE2B82" w:rsidRPr="00054BEE">
              <w:rPr>
                <w:b/>
                <w:sz w:val="28"/>
                <w:szCs w:val="28"/>
              </w:rPr>
              <w:t>2</w:t>
            </w:r>
          </w:p>
          <w:p w14:paraId="6DF1BF58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E468801" w14:textId="3CB2C5C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3</w:t>
            </w:r>
          </w:p>
          <w:p w14:paraId="22DC8414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00C3B488" w14:textId="1B142AB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EE2B82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054BEE" w14:paraId="0E182D0A" w14:textId="77777777" w:rsidTr="00AB12D2">
        <w:trPr>
          <w:trHeight w:val="347"/>
        </w:trPr>
        <w:tc>
          <w:tcPr>
            <w:tcW w:w="2693" w:type="dxa"/>
          </w:tcPr>
          <w:p w14:paraId="41EAD9F0" w14:textId="0033E359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3" w:name="_Hlk23933962"/>
            <w:r w:rsidRPr="00054BEE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14:paraId="69B79E3B" w14:textId="252BB84C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14:paraId="443E39AA" w14:textId="38BAA9EC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22370EBE" w14:textId="112227BD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353D5CA6" w14:textId="5236EBDF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33DAE012" w14:textId="77777777" w:rsidTr="00AB12D2">
        <w:trPr>
          <w:trHeight w:val="342"/>
        </w:trPr>
        <w:tc>
          <w:tcPr>
            <w:tcW w:w="2693" w:type="dxa"/>
          </w:tcPr>
          <w:p w14:paraId="50849F37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14:paraId="0ADCDEDF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565EB4FA" w14:textId="5FDE1BA5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0A51BBDB" w14:textId="7FB1F37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7CA07CA6" w14:textId="3D3AA237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054BEE" w14:paraId="0BCC50FE" w14:textId="77777777" w:rsidTr="00AB12D2">
        <w:trPr>
          <w:trHeight w:val="342"/>
        </w:trPr>
        <w:tc>
          <w:tcPr>
            <w:tcW w:w="2693" w:type="dxa"/>
          </w:tcPr>
          <w:p w14:paraId="6ED2DE70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10302000010000110</w:t>
            </w:r>
          </w:p>
          <w:p w14:paraId="2AAC6EF7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429D25F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14:paraId="43785BC8" w14:textId="25B56E59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14:paraId="7B65D641" w14:textId="0CB772AE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14:paraId="0CD96A36" w14:textId="5F0CD45F" w:rsidR="00060FA8" w:rsidRPr="00054BEE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054BEE" w14:paraId="7F19179E" w14:textId="77777777" w:rsidTr="00AB12D2">
        <w:trPr>
          <w:trHeight w:val="318"/>
        </w:trPr>
        <w:tc>
          <w:tcPr>
            <w:tcW w:w="2693" w:type="dxa"/>
          </w:tcPr>
          <w:p w14:paraId="384BDCAB" w14:textId="77777777" w:rsidR="003E4213" w:rsidRPr="00054BEE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515D4F08" w14:textId="77777777" w:rsidR="003E4213" w:rsidRPr="00054BEE" w:rsidRDefault="003E4213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054BEE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547F8F9F" w14:textId="77777777" w:rsidTr="00AB12D2">
        <w:trPr>
          <w:trHeight w:val="318"/>
        </w:trPr>
        <w:tc>
          <w:tcPr>
            <w:tcW w:w="2693" w:type="dxa"/>
          </w:tcPr>
          <w:p w14:paraId="00AC086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62CA2E0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054BEE" w:rsidRDefault="00060FA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13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EE2B82" w:rsidRPr="00054B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054BEE" w:rsidRDefault="00EE2B82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054BEE" w14:paraId="176FAD91" w14:textId="77777777" w:rsidTr="00AB12D2">
        <w:trPr>
          <w:trHeight w:val="318"/>
        </w:trPr>
        <w:tc>
          <w:tcPr>
            <w:tcW w:w="2693" w:type="dxa"/>
          </w:tcPr>
          <w:p w14:paraId="3CB5BBFD" w14:textId="77777777" w:rsidR="00060FA8" w:rsidRPr="00054BEE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14:paraId="22F9A663" w14:textId="77777777" w:rsidR="00060FA8" w:rsidRPr="00054BEE" w:rsidRDefault="00060FA8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054BEE" w14:paraId="595A8BC0" w14:textId="77777777" w:rsidTr="00AB12D2">
        <w:tc>
          <w:tcPr>
            <w:tcW w:w="2693" w:type="dxa"/>
          </w:tcPr>
          <w:p w14:paraId="32625131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14:paraId="00D1A384" w14:textId="0E93930A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054BEE" w14:paraId="17B94EE0" w14:textId="77777777" w:rsidTr="00AB12D2">
        <w:trPr>
          <w:trHeight w:val="268"/>
        </w:trPr>
        <w:tc>
          <w:tcPr>
            <w:tcW w:w="2693" w:type="dxa"/>
          </w:tcPr>
          <w:p w14:paraId="01B03D50" w14:textId="77777777" w:rsidR="00060FA8" w:rsidRPr="00054BEE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14:paraId="612CE381" w14:textId="77777777" w:rsidR="00060FA8" w:rsidRPr="00054BEE" w:rsidRDefault="00060FA8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054BEE" w14:paraId="219A17AF" w14:textId="77777777" w:rsidTr="00AB12D2">
        <w:trPr>
          <w:trHeight w:val="351"/>
        </w:trPr>
        <w:tc>
          <w:tcPr>
            <w:tcW w:w="5671" w:type="dxa"/>
            <w:gridSpan w:val="2"/>
          </w:tcPr>
          <w:p w14:paraId="3B13A292" w14:textId="77777777" w:rsidR="00060FA8" w:rsidRPr="00054BEE" w:rsidRDefault="00060FA8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054BEE" w:rsidRDefault="00060FA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054BEE" w14:paraId="519011B2" w14:textId="77777777" w:rsidTr="00AB12D2">
        <w:tc>
          <w:tcPr>
            <w:tcW w:w="2693" w:type="dxa"/>
          </w:tcPr>
          <w:p w14:paraId="2F8B5457" w14:textId="77777777" w:rsidR="00FD3EE7" w:rsidRPr="00054BEE" w:rsidRDefault="00FD3EE7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14:paraId="0F2F5730" w14:textId="77777777" w:rsidR="00FD3EE7" w:rsidRPr="00054BEE" w:rsidRDefault="00FD3EE7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054BEE" w:rsidRDefault="00FD3EE7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054BEE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3E2842" w:rsidRPr="00054BEE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44854BD6" w14:textId="77777777" w:rsidTr="00AB12D2">
        <w:tc>
          <w:tcPr>
            <w:tcW w:w="2693" w:type="dxa"/>
          </w:tcPr>
          <w:p w14:paraId="1F03BB00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14:paraId="6D29A09A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54BEE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2 000</w:t>
            </w:r>
            <w:r w:rsidR="00FD3EE7" w:rsidRPr="00054BE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054BEE" w14:paraId="65C99E71" w14:textId="77777777" w:rsidTr="00AB12D2">
        <w:tc>
          <w:tcPr>
            <w:tcW w:w="2693" w:type="dxa"/>
          </w:tcPr>
          <w:p w14:paraId="48BB2962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11105025130000120</w:t>
            </w:r>
          </w:p>
        </w:tc>
        <w:tc>
          <w:tcPr>
            <w:tcW w:w="2978" w:type="dxa"/>
          </w:tcPr>
          <w:p w14:paraId="4F2F69DF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 xml:space="preserve">2 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2 </w:t>
            </w:r>
            <w:r w:rsidR="003E4213" w:rsidRPr="00054BEE">
              <w:rPr>
                <w:color w:val="000000"/>
                <w:sz w:val="28"/>
                <w:szCs w:val="28"/>
              </w:rPr>
              <w:t>000</w:t>
            </w:r>
            <w:r w:rsidRPr="00054BEE">
              <w:rPr>
                <w:color w:val="000000"/>
                <w:sz w:val="28"/>
                <w:szCs w:val="28"/>
              </w:rPr>
              <w:t>,</w:t>
            </w:r>
            <w:r w:rsidR="003E4213" w:rsidRPr="00054BEE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054BEE" w14:paraId="213C45DF" w14:textId="77777777" w:rsidTr="00AB12D2">
        <w:tc>
          <w:tcPr>
            <w:tcW w:w="2693" w:type="dxa"/>
          </w:tcPr>
          <w:p w14:paraId="02D03E7B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14:paraId="09F9979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054BEE" w:rsidRDefault="003E421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79</w:t>
            </w:r>
            <w:r w:rsidR="003E2842" w:rsidRPr="00054BEE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FD3EE7" w:rsidRPr="00054BEE" w14:paraId="1972B816" w14:textId="77777777" w:rsidTr="00AB12D2">
        <w:tc>
          <w:tcPr>
            <w:tcW w:w="2693" w:type="dxa"/>
          </w:tcPr>
          <w:p w14:paraId="419D9F91" w14:textId="45238CC8" w:rsidR="00FD3EE7" w:rsidRPr="00054BEE" w:rsidRDefault="00FD3EE7" w:rsidP="00DD241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14:paraId="56FF4801" w14:textId="7B67F974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54BEE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054BEE" w:rsidRDefault="00FD3EE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</w:t>
            </w:r>
            <w:r w:rsidR="008715F4" w:rsidRPr="00054BEE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054BEE" w:rsidRDefault="008715F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054BEE" w14:paraId="66E26EA8" w14:textId="77777777" w:rsidTr="00AB12D2">
        <w:tc>
          <w:tcPr>
            <w:tcW w:w="2693" w:type="dxa"/>
          </w:tcPr>
          <w:p w14:paraId="20513928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978" w:type="dxa"/>
          </w:tcPr>
          <w:p w14:paraId="670A6F66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16607AEB" w14:textId="6549B9B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14:paraId="0E583B34" w14:textId="0241E7E3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14:paraId="69E3E559" w14:textId="2F609774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4</w:t>
            </w:r>
            <w:r w:rsidR="00B96F49" w:rsidRPr="00054BEE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054BEE" w14:paraId="3D556158" w14:textId="77777777" w:rsidTr="00AB12D2">
        <w:tc>
          <w:tcPr>
            <w:tcW w:w="2693" w:type="dxa"/>
          </w:tcPr>
          <w:p w14:paraId="17BC0F61" w14:textId="77777777" w:rsidR="00B96F49" w:rsidRPr="00054BEE" w:rsidRDefault="00B96F49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14:paraId="24A6C8BE" w14:textId="77777777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2D6FE5F5" w14:textId="522DECC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14:paraId="38D5C60A" w14:textId="4F632A76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14:paraId="7C1B45E5" w14:textId="7497AEFE" w:rsidR="00B96F49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420,5</w:t>
            </w:r>
          </w:p>
        </w:tc>
      </w:tr>
      <w:tr w:rsidR="00B96F49" w:rsidRPr="00054BEE" w14:paraId="30D874DB" w14:textId="77777777" w:rsidTr="00AB12D2">
        <w:tc>
          <w:tcPr>
            <w:tcW w:w="2693" w:type="dxa"/>
          </w:tcPr>
          <w:p w14:paraId="0F845041" w14:textId="77777777" w:rsidR="00B96F49" w:rsidRPr="00054BEE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14:paraId="62077493" w14:textId="77777777" w:rsidR="00B96F49" w:rsidRPr="00054BEE" w:rsidRDefault="00B96F49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 w:rsidRPr="00054BEE">
              <w:rPr>
                <w:b/>
                <w:bCs/>
                <w:color w:val="000000"/>
                <w:sz w:val="28"/>
                <w:szCs w:val="28"/>
              </w:rPr>
              <w:t>721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054BEE" w14:paraId="317F23C9" w14:textId="77777777" w:rsidTr="00AB12D2">
        <w:tc>
          <w:tcPr>
            <w:tcW w:w="2693" w:type="dxa"/>
          </w:tcPr>
          <w:p w14:paraId="10A8F3AC" w14:textId="3AB09289" w:rsidR="00B96F49" w:rsidRPr="00054BEE" w:rsidRDefault="00B96F49" w:rsidP="003834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114020531300004</w:t>
            </w:r>
            <w:r w:rsidR="00AC3CB2" w:rsidRPr="00054BEE">
              <w:rPr>
                <w:bCs/>
                <w:sz w:val="28"/>
                <w:szCs w:val="28"/>
                <w:lang w:val="en-US"/>
              </w:rPr>
              <w:t>1</w:t>
            </w:r>
            <w:r w:rsidRPr="00054BE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14:paraId="3C98D3B1" w14:textId="5EFD9193" w:rsidR="00B96F49" w:rsidRPr="00054BEE" w:rsidRDefault="00B96F49" w:rsidP="00383422">
            <w:pPr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054BEE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2A4AEC6A" w14:textId="77777777" w:rsidTr="00AB12D2">
        <w:trPr>
          <w:trHeight w:val="356"/>
        </w:trPr>
        <w:tc>
          <w:tcPr>
            <w:tcW w:w="2693" w:type="dxa"/>
          </w:tcPr>
          <w:p w14:paraId="7B07B5EB" w14:textId="77777777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11406013130000430</w:t>
            </w:r>
          </w:p>
        </w:tc>
        <w:tc>
          <w:tcPr>
            <w:tcW w:w="2978" w:type="dxa"/>
          </w:tcPr>
          <w:p w14:paraId="71DAF9B2" w14:textId="77777777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054BEE">
              <w:rPr>
                <w:sz w:val="28"/>
                <w:szCs w:val="28"/>
              </w:rPr>
              <w:lastRenderedPageBreak/>
              <w:t>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054BEE" w:rsidRDefault="00852947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lastRenderedPageBreak/>
              <w:t>17</w:t>
            </w:r>
            <w:r w:rsidR="00C30284" w:rsidRPr="00054BEE">
              <w:rPr>
                <w:color w:val="000000"/>
                <w:sz w:val="28"/>
                <w:szCs w:val="28"/>
              </w:rPr>
              <w:t xml:space="preserve"> </w:t>
            </w:r>
            <w:r w:rsidRPr="00054BEE">
              <w:rPr>
                <w:color w:val="000000"/>
                <w:sz w:val="28"/>
                <w:szCs w:val="28"/>
              </w:rPr>
              <w:t>978</w:t>
            </w:r>
            <w:r w:rsidR="00C30284" w:rsidRPr="00054BE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054BEE" w14:paraId="3F88E32E" w14:textId="77777777" w:rsidTr="00AB12D2">
        <w:trPr>
          <w:trHeight w:val="356"/>
        </w:trPr>
        <w:tc>
          <w:tcPr>
            <w:tcW w:w="2693" w:type="dxa"/>
          </w:tcPr>
          <w:p w14:paraId="2B59F986" w14:textId="4750A9E2" w:rsidR="00C30284" w:rsidRPr="00054BEE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11406025130000430</w:t>
            </w:r>
          </w:p>
        </w:tc>
        <w:tc>
          <w:tcPr>
            <w:tcW w:w="2978" w:type="dxa"/>
          </w:tcPr>
          <w:p w14:paraId="35C648B2" w14:textId="09095D65" w:rsidR="00C30284" w:rsidRPr="00054BEE" w:rsidRDefault="00C30284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054BEE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054BEE" w14:paraId="1DA1B0B5" w14:textId="77777777" w:rsidTr="00AB12D2">
        <w:trPr>
          <w:trHeight w:val="356"/>
        </w:trPr>
        <w:tc>
          <w:tcPr>
            <w:tcW w:w="2693" w:type="dxa"/>
          </w:tcPr>
          <w:p w14:paraId="175C5DAD" w14:textId="77777777" w:rsidR="00FD3EE7" w:rsidRPr="00054BEE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14:paraId="4D826E0B" w14:textId="77777777" w:rsidR="00FD3EE7" w:rsidRPr="00054BEE" w:rsidRDefault="00FD3EE7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054BEE" w:rsidRDefault="00C30284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054BEE" w14:paraId="75052E43" w14:textId="77777777" w:rsidTr="00AB12D2">
        <w:trPr>
          <w:trHeight w:val="356"/>
        </w:trPr>
        <w:tc>
          <w:tcPr>
            <w:tcW w:w="2693" w:type="dxa"/>
          </w:tcPr>
          <w:p w14:paraId="5F04E1F3" w14:textId="7777777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978" w:type="dxa"/>
          </w:tcPr>
          <w:p w14:paraId="595D0B15" w14:textId="77777777" w:rsidR="009C328D" w:rsidRPr="00054BEE" w:rsidRDefault="009C328D" w:rsidP="00383422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17EFC5E" w14:textId="30A50B6A" w:rsidR="009C328D" w:rsidRPr="00054BEE" w:rsidRDefault="00491998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2 554</w:t>
            </w:r>
            <w:r w:rsidR="009C328D" w:rsidRPr="00054BE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5FA496E3" w14:textId="342A1CEF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483D5C27" w14:textId="24562EBC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054BEE" w14:paraId="4BF64F54" w14:textId="77777777" w:rsidTr="00AB12D2">
        <w:trPr>
          <w:trHeight w:val="356"/>
        </w:trPr>
        <w:tc>
          <w:tcPr>
            <w:tcW w:w="2693" w:type="dxa"/>
          </w:tcPr>
          <w:p w14:paraId="62CCC855" w14:textId="77777777" w:rsidR="009C328D" w:rsidRPr="00054BEE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14:paraId="652E58CB" w14:textId="77777777" w:rsidR="009C328D" w:rsidRPr="00054BEE" w:rsidRDefault="009C328D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E113D83" w14:textId="2795E477" w:rsidR="009C328D" w:rsidRPr="00054BEE" w:rsidRDefault="00491998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2 554,0</w:t>
            </w:r>
            <w:r w:rsidR="009C328D" w:rsidRPr="00054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671954B" w14:textId="432BBC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3E793BC2" w14:textId="233C4370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</w:tr>
      <w:tr w:rsidR="00B96F49" w:rsidRPr="00054BEE" w14:paraId="7DA229F5" w14:textId="77777777" w:rsidTr="00AB12D2">
        <w:trPr>
          <w:trHeight w:val="518"/>
        </w:trPr>
        <w:tc>
          <w:tcPr>
            <w:tcW w:w="5671" w:type="dxa"/>
            <w:gridSpan w:val="2"/>
          </w:tcPr>
          <w:p w14:paraId="434E18CA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2619DDF8" w14:textId="6A9E8C5B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5</w:t>
            </w:r>
            <w:r w:rsidR="00491998" w:rsidRPr="00054BEE">
              <w:rPr>
                <w:b/>
                <w:sz w:val="28"/>
                <w:szCs w:val="28"/>
              </w:rPr>
              <w:t>7 272,60</w:t>
            </w:r>
          </w:p>
        </w:tc>
        <w:tc>
          <w:tcPr>
            <w:tcW w:w="1417" w:type="dxa"/>
          </w:tcPr>
          <w:p w14:paraId="49652BBD" w14:textId="7B7F3C53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14:paraId="494BD7CA" w14:textId="5F26361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67</w:t>
            </w:r>
            <w:r w:rsidR="003E2842" w:rsidRPr="00054BEE">
              <w:rPr>
                <w:b/>
                <w:sz w:val="28"/>
                <w:szCs w:val="28"/>
              </w:rPr>
              <w:t>19,3</w:t>
            </w:r>
            <w:r w:rsidRPr="00054BEE">
              <w:rPr>
                <w:b/>
                <w:sz w:val="28"/>
                <w:szCs w:val="28"/>
              </w:rPr>
              <w:t>0</w:t>
            </w:r>
          </w:p>
        </w:tc>
      </w:tr>
      <w:tr w:rsidR="00B96F49" w:rsidRPr="00054BEE" w14:paraId="7FA95147" w14:textId="77777777" w:rsidTr="00AB12D2">
        <w:trPr>
          <w:trHeight w:val="518"/>
        </w:trPr>
        <w:tc>
          <w:tcPr>
            <w:tcW w:w="5671" w:type="dxa"/>
            <w:gridSpan w:val="2"/>
          </w:tcPr>
          <w:p w14:paraId="5130AA71" w14:textId="77777777" w:rsidR="00B96F49" w:rsidRPr="00054BEE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lastRenderedPageBreak/>
              <w:t>Всего налоговые и неналоговые доходы</w:t>
            </w:r>
          </w:p>
        </w:tc>
        <w:tc>
          <w:tcPr>
            <w:tcW w:w="1417" w:type="dxa"/>
          </w:tcPr>
          <w:p w14:paraId="5307966E" w14:textId="7FD1D261" w:rsidR="00B96F49" w:rsidRPr="00054BEE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14</w:t>
            </w:r>
            <w:r w:rsidR="00491998" w:rsidRPr="00054BEE">
              <w:rPr>
                <w:b/>
                <w:sz w:val="28"/>
                <w:szCs w:val="28"/>
              </w:rPr>
              <w:t>9 130,8</w:t>
            </w:r>
          </w:p>
        </w:tc>
        <w:tc>
          <w:tcPr>
            <w:tcW w:w="1417" w:type="dxa"/>
          </w:tcPr>
          <w:p w14:paraId="6522CA95" w14:textId="2F198A94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14:paraId="02C2A10E" w14:textId="2F68DC72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98 46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>,</w:t>
            </w:r>
            <w:r w:rsidR="003E2842" w:rsidRPr="00054BEE">
              <w:rPr>
                <w:b/>
                <w:sz w:val="28"/>
                <w:szCs w:val="28"/>
              </w:rPr>
              <w:t>3</w:t>
            </w:r>
          </w:p>
        </w:tc>
      </w:tr>
      <w:tr w:rsidR="00491998" w:rsidRPr="00054BEE" w14:paraId="1F2BCD80" w14:textId="77777777" w:rsidTr="00AB12D2">
        <w:trPr>
          <w:trHeight w:val="518"/>
        </w:trPr>
        <w:tc>
          <w:tcPr>
            <w:tcW w:w="2693" w:type="dxa"/>
          </w:tcPr>
          <w:p w14:paraId="1D9FFDAB" w14:textId="77777777" w:rsidR="00491998" w:rsidRPr="00054BEE" w:rsidRDefault="00491998" w:rsidP="00491998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14:paraId="1DD350AE" w14:textId="77777777" w:rsidR="00491998" w:rsidRPr="00054BEE" w:rsidRDefault="00491998" w:rsidP="00491998">
            <w:pPr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10F5E85D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3 602,4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2 624,9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491998" w:rsidRPr="00054BEE" w:rsidRDefault="00491998" w:rsidP="00491998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658,6</w:t>
            </w:r>
          </w:p>
        </w:tc>
      </w:tr>
      <w:tr w:rsidR="00B96F49" w:rsidRPr="00054BEE" w14:paraId="6FF84854" w14:textId="77777777" w:rsidTr="00AB12D2">
        <w:trPr>
          <w:trHeight w:val="539"/>
        </w:trPr>
        <w:tc>
          <w:tcPr>
            <w:tcW w:w="2693" w:type="dxa"/>
          </w:tcPr>
          <w:p w14:paraId="6E777593" w14:textId="77777777" w:rsidR="00B96F49" w:rsidRPr="00054BEE" w:rsidRDefault="00B96F49" w:rsidP="0038342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14:paraId="77E66C94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0646C" w14:textId="17777D3E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 602,4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B96F49" w:rsidRPr="00054BEE" w:rsidRDefault="00553531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2 62</w:t>
            </w:r>
            <w:r w:rsidR="00EE54BF" w:rsidRPr="00054BEE">
              <w:rPr>
                <w:b/>
                <w:bCs/>
                <w:sz w:val="28"/>
                <w:szCs w:val="28"/>
              </w:rPr>
              <w:t>4</w:t>
            </w:r>
            <w:r w:rsidRPr="00054BEE">
              <w:rPr>
                <w:b/>
                <w:bCs/>
                <w:sz w:val="28"/>
                <w:szCs w:val="28"/>
              </w:rPr>
              <w:t>,</w:t>
            </w:r>
            <w:r w:rsidR="00EE54BF" w:rsidRPr="00054BE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B96F49" w:rsidRPr="00054BEE" w:rsidRDefault="00EE54BF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65</w:t>
            </w:r>
            <w:r w:rsidR="001F3D2A" w:rsidRPr="00054BEE">
              <w:rPr>
                <w:b/>
                <w:bCs/>
                <w:sz w:val="28"/>
                <w:szCs w:val="28"/>
              </w:rPr>
              <w:t>8,</w:t>
            </w:r>
            <w:r w:rsidRPr="00054BE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96F49" w:rsidRPr="00054BEE" w14:paraId="779C89AE" w14:textId="77777777" w:rsidTr="00AB12D2">
        <w:trPr>
          <w:trHeight w:val="467"/>
        </w:trPr>
        <w:tc>
          <w:tcPr>
            <w:tcW w:w="5671" w:type="dxa"/>
            <w:gridSpan w:val="2"/>
          </w:tcPr>
          <w:p w14:paraId="22FBA911" w14:textId="77777777" w:rsidR="00B96F49" w:rsidRPr="00054BEE" w:rsidRDefault="00B96F49" w:rsidP="00383422">
            <w:pPr>
              <w:ind w:left="487"/>
              <w:rPr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2B91B00B" w14:textId="460B3996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</w:t>
            </w:r>
            <w:r w:rsidR="003E2842" w:rsidRPr="00054BEE">
              <w:rPr>
                <w:b/>
                <w:sz w:val="28"/>
                <w:szCs w:val="28"/>
              </w:rPr>
              <w:t>5</w:t>
            </w:r>
            <w:r w:rsidR="00491998" w:rsidRPr="00054BEE">
              <w:rPr>
                <w:b/>
                <w:sz w:val="28"/>
                <w:szCs w:val="28"/>
              </w:rPr>
              <w:t>2 733,2</w:t>
            </w:r>
          </w:p>
        </w:tc>
        <w:tc>
          <w:tcPr>
            <w:tcW w:w="1417" w:type="dxa"/>
          </w:tcPr>
          <w:p w14:paraId="0F1B58B0" w14:textId="629C5C0E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100</w:t>
            </w:r>
            <w:r w:rsidR="00491998" w:rsidRPr="00054BEE">
              <w:rPr>
                <w:b/>
                <w:sz w:val="28"/>
                <w:szCs w:val="28"/>
              </w:rPr>
              <w:t> 420,2</w:t>
            </w:r>
          </w:p>
        </w:tc>
        <w:tc>
          <w:tcPr>
            <w:tcW w:w="1383" w:type="dxa"/>
          </w:tcPr>
          <w:p w14:paraId="2725FE61" w14:textId="783B2BD1" w:rsidR="00B96F49" w:rsidRPr="00054BEE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9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  <w:r w:rsidR="003E2842" w:rsidRPr="00054BEE">
              <w:rPr>
                <w:b/>
                <w:sz w:val="28"/>
                <w:szCs w:val="28"/>
              </w:rPr>
              <w:t> </w:t>
            </w:r>
            <w:r w:rsidR="00491998" w:rsidRPr="00054BEE">
              <w:rPr>
                <w:b/>
                <w:sz w:val="28"/>
                <w:szCs w:val="28"/>
              </w:rPr>
              <w:t>121</w:t>
            </w:r>
            <w:r w:rsidR="003E2842" w:rsidRPr="00054BEE">
              <w:rPr>
                <w:b/>
                <w:sz w:val="28"/>
                <w:szCs w:val="28"/>
              </w:rPr>
              <w:t>,</w:t>
            </w:r>
            <w:r w:rsidR="00491998" w:rsidRPr="00054BEE">
              <w:rPr>
                <w:b/>
                <w:sz w:val="28"/>
                <w:szCs w:val="28"/>
              </w:rPr>
              <w:t>9</w:t>
            </w:r>
          </w:p>
        </w:tc>
      </w:tr>
    </w:tbl>
    <w:p w14:paraId="4B5ACC20" w14:textId="77777777" w:rsidR="009C328D" w:rsidRPr="00054BEE" w:rsidRDefault="009C328D" w:rsidP="00383422">
      <w:pPr>
        <w:rPr>
          <w:b/>
          <w:bCs/>
          <w:sz w:val="28"/>
          <w:szCs w:val="28"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14:paraId="75EBC3E6" w14:textId="77777777" w:rsidR="009C328D" w:rsidRPr="00054BEE" w:rsidRDefault="009C328D" w:rsidP="00383422">
      <w:pPr>
        <w:ind w:firstLine="5812"/>
        <w:jc w:val="right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14:paraId="3AD23D85" w14:textId="7C0EC681" w:rsidR="00E831DC" w:rsidRPr="00054BEE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решению совета депутатов МО «Токсовское городское поселение» от 2</w:t>
      </w:r>
      <w:r w:rsidR="00113A14" w:rsidRPr="00054BEE">
        <w:rPr>
          <w:sz w:val="28"/>
          <w:szCs w:val="28"/>
        </w:rPr>
        <w:t>3</w:t>
      </w:r>
      <w:r w:rsidRPr="00054BEE">
        <w:rPr>
          <w:sz w:val="28"/>
          <w:szCs w:val="28"/>
        </w:rPr>
        <w:t>.</w:t>
      </w:r>
      <w:r w:rsidR="00113A14" w:rsidRPr="00054BEE">
        <w:rPr>
          <w:sz w:val="28"/>
          <w:szCs w:val="28"/>
        </w:rPr>
        <w:t>03</w:t>
      </w:r>
      <w:r w:rsidRPr="00054BEE">
        <w:rPr>
          <w:sz w:val="28"/>
          <w:szCs w:val="28"/>
        </w:rPr>
        <w:t>.202</w:t>
      </w:r>
      <w:r w:rsidR="00113A14" w:rsidRPr="00054BEE">
        <w:rPr>
          <w:sz w:val="28"/>
          <w:szCs w:val="28"/>
        </w:rPr>
        <w:t>2г.</w:t>
      </w:r>
      <w:r w:rsidRPr="00054BEE">
        <w:rPr>
          <w:sz w:val="28"/>
          <w:szCs w:val="28"/>
        </w:rPr>
        <w:t xml:space="preserve"> № </w:t>
      </w:r>
      <w:r w:rsidR="00113A14" w:rsidRPr="00054BEE">
        <w:rPr>
          <w:sz w:val="28"/>
          <w:szCs w:val="28"/>
        </w:rPr>
        <w:t>__</w:t>
      </w:r>
      <w:r w:rsidRPr="00054BEE">
        <w:rPr>
          <w:sz w:val="28"/>
          <w:szCs w:val="28"/>
        </w:rPr>
        <w:t> </w:t>
      </w:r>
    </w:p>
    <w:p w14:paraId="5A4202CA" w14:textId="77777777" w:rsidR="00DD2412" w:rsidRPr="00054BEE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24"/>
        <w:gridCol w:w="299"/>
        <w:gridCol w:w="1871"/>
        <w:gridCol w:w="469"/>
        <w:gridCol w:w="3918"/>
        <w:gridCol w:w="568"/>
        <w:gridCol w:w="564"/>
        <w:gridCol w:w="722"/>
        <w:gridCol w:w="366"/>
        <w:gridCol w:w="991"/>
        <w:gridCol w:w="122"/>
        <w:gridCol w:w="236"/>
      </w:tblGrid>
      <w:tr w:rsidR="009C328D" w:rsidRPr="00054BEE" w14:paraId="55E6728D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113A14">
        <w:trPr>
          <w:gridBefore w:val="1"/>
          <w:wBefore w:w="524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113A14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054BEE" w14:paraId="0EFB0849" w14:textId="77777777" w:rsidTr="00113A14">
        <w:trPr>
          <w:gridAfter w:val="2"/>
          <w:wAfter w:w="358" w:type="dxa"/>
          <w:trHeight w:val="49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054BEE" w14:paraId="7C6EF142" w14:textId="77777777" w:rsidTr="00113A14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AACE" w14:textId="05C5BA8D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</w:t>
            </w:r>
            <w:r w:rsidRPr="00054BEE">
              <w:rPr>
                <w:b/>
                <w:sz w:val="28"/>
                <w:szCs w:val="28"/>
                <w:lang w:val="en-US"/>
              </w:rPr>
              <w:t>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88B0" w14:textId="446F3337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054BEE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054BEE">
              <w:rPr>
                <w:b/>
                <w:sz w:val="28"/>
                <w:szCs w:val="28"/>
              </w:rPr>
              <w:t>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054BEE" w14:paraId="0B3196CB" w14:textId="77777777" w:rsidTr="00113A14">
        <w:trPr>
          <w:gridAfter w:val="2"/>
          <w:wAfter w:w="358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054BEE" w:rsidRDefault="009C328D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5</w:t>
            </w:r>
          </w:p>
        </w:tc>
      </w:tr>
      <w:tr w:rsidR="00B96F49" w:rsidRPr="00054BEE" w14:paraId="71F47076" w14:textId="77777777" w:rsidTr="00113A14">
        <w:trPr>
          <w:gridAfter w:val="2"/>
          <w:wAfter w:w="358" w:type="dxa"/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4C7F4EB4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14DC4" w:rsidRPr="00054BEE">
              <w:rPr>
                <w:b/>
                <w:bCs/>
                <w:color w:val="000000"/>
                <w:sz w:val="28"/>
                <w:szCs w:val="28"/>
              </w:rPr>
              <w:t> 6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02,4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E54BF" w:rsidRPr="00054BEE">
              <w:rPr>
                <w:b/>
                <w:bCs/>
                <w:color w:val="000000"/>
                <w:sz w:val="28"/>
                <w:szCs w:val="28"/>
              </w:rPr>
              <w:t> 624,9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054BEE" w:rsidRDefault="00EE54BF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color w:val="000000"/>
                <w:sz w:val="28"/>
                <w:szCs w:val="28"/>
              </w:rPr>
              <w:t>65</w:t>
            </w:r>
            <w:r w:rsidR="001F3D2A" w:rsidRPr="00054BEE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Pr="00054BE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96F49" w:rsidRPr="00054BEE" w14:paraId="36A5D749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054BEE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054BEE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6C25E34F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</w:t>
            </w:r>
            <w:r w:rsidR="001D0103" w:rsidRPr="00054BEE">
              <w:rPr>
                <w:b/>
                <w:bCs/>
                <w:sz w:val="28"/>
                <w:szCs w:val="28"/>
              </w:rPr>
              <w:t xml:space="preserve"> 309,3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054BEE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54BEE"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054BEE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13C54F01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20225555130000150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01729E1" w14:textId="77777777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CB0C012" w14:textId="33AE5D7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37043621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20220302130000150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054BEE" w:rsidRDefault="0003735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7BDF47BE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31D0CE19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5AF7E620" w14:textId="77777777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044A7201" w14:textId="734439D5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2B29718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7D054148" w:rsidR="00B96F49" w:rsidRPr="00054BEE" w:rsidRDefault="001D0103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308,1</w:t>
            </w:r>
            <w:r w:rsidR="001F3D2A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color w:val="000000"/>
                <w:sz w:val="28"/>
                <w:szCs w:val="28"/>
              </w:rPr>
              <w:t>0,0</w:t>
            </w:r>
            <w:r w:rsidR="00B96F49" w:rsidRPr="00054BE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D002" w14:textId="0B8EB6BE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345,20</w:t>
            </w:r>
          </w:p>
        </w:tc>
      </w:tr>
      <w:tr w:rsidR="00B96F49" w:rsidRPr="00054BEE" w14:paraId="2B4D4DE7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1 05</w:t>
            </w:r>
            <w:r w:rsidR="001D0103" w:rsidRPr="00054BEE">
              <w:rPr>
                <w:bCs/>
                <w:sz w:val="28"/>
                <w:szCs w:val="28"/>
              </w:rPr>
              <w:t>4</w:t>
            </w:r>
            <w:r w:rsidRPr="00054BEE">
              <w:rPr>
                <w:bCs/>
                <w:sz w:val="28"/>
                <w:szCs w:val="28"/>
              </w:rPr>
              <w:t>,</w:t>
            </w:r>
            <w:r w:rsidR="001D0103" w:rsidRPr="00054BE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1C8A3735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054BEE" w:rsidRDefault="00B96F49" w:rsidP="00383422">
            <w:r w:rsidRPr="00054BEE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1 00</w:t>
            </w:r>
            <w:r w:rsidR="00B96F49" w:rsidRPr="00054BE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5E668CFC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0C64B30F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</w:t>
            </w:r>
            <w:r w:rsidR="00B96F49" w:rsidRPr="00054BEE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054BEE" w14:paraId="6157216A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054BEE" w:rsidRDefault="00B96F49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20229999130000150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054BEE" w:rsidRDefault="00B96F49" w:rsidP="00383422">
            <w:pPr>
              <w:rPr>
                <w:sz w:val="28"/>
                <w:szCs w:val="28"/>
              </w:rPr>
            </w:pPr>
            <w:r w:rsidRPr="00054BEE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4</w:t>
            </w:r>
            <w:r w:rsidR="001D0103" w:rsidRPr="00054BEE">
              <w:rPr>
                <w:bCs/>
                <w:sz w:val="28"/>
                <w:szCs w:val="28"/>
              </w:rPr>
              <w:t>52,</w:t>
            </w:r>
            <w:r w:rsidRPr="00054BE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054BEE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0A0B042E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697D6C92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20245160130000150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0BBB1BD2" w:rsidR="0003735E" w:rsidRPr="00054BEE" w:rsidRDefault="0003735E" w:rsidP="00383422">
            <w:r w:rsidRPr="00054BEE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054BEE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054BEE" w14:paraId="6ABCE34D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293,1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30</w:t>
            </w:r>
            <w:r w:rsidR="00113A14" w:rsidRPr="00054BEE">
              <w:rPr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313</w:t>
            </w:r>
            <w:r w:rsidR="001F3D2A" w:rsidRPr="00054BEE">
              <w:rPr>
                <w:b/>
                <w:bCs/>
                <w:sz w:val="28"/>
                <w:szCs w:val="28"/>
              </w:rPr>
              <w:t>,</w:t>
            </w:r>
            <w:r w:rsidRPr="00054BE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3735E" w:rsidRPr="00054BEE" w14:paraId="6B73D3C4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20230024130000150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054BEE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3,50</w:t>
            </w:r>
          </w:p>
        </w:tc>
      </w:tr>
      <w:tr w:rsidR="0003735E" w:rsidRPr="00054BEE" w14:paraId="2F11A1D2" w14:textId="77777777" w:rsidTr="00113A14">
        <w:trPr>
          <w:gridAfter w:val="2"/>
          <w:wAfter w:w="358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</w:p>
          <w:p w14:paraId="454FA6D6" w14:textId="08D86AA5" w:rsidR="0003735E" w:rsidRPr="00054BEE" w:rsidRDefault="0003735E" w:rsidP="00383422">
            <w:pPr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2023511813000015</w:t>
            </w:r>
            <w:r w:rsidRPr="00054B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054BEE" w:rsidRDefault="0003735E" w:rsidP="00383422">
            <w:pPr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289,6</w:t>
            </w:r>
          </w:p>
          <w:p w14:paraId="38795A49" w14:textId="1C782720" w:rsidR="0003735E" w:rsidRPr="00054BEE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299,6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054BEE" w:rsidRDefault="00113A14" w:rsidP="00383422">
            <w:pPr>
              <w:jc w:val="center"/>
              <w:rPr>
                <w:bCs/>
                <w:sz w:val="28"/>
                <w:szCs w:val="28"/>
              </w:rPr>
            </w:pPr>
            <w:r w:rsidRPr="00054BEE">
              <w:rPr>
                <w:bCs/>
                <w:sz w:val="28"/>
                <w:szCs w:val="28"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383422" w14:paraId="20003FF1" w14:textId="77777777" w:rsidTr="00333D47">
        <w:trPr>
          <w:trHeight w:val="1740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C0861" w14:textId="77777777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7652594B" w14:textId="25BB8A96" w:rsidR="00E831DC" w:rsidRPr="00054BEE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 xml:space="preserve">МО «Токсовское городское поселение» </w:t>
            </w:r>
            <w:r w:rsidRPr="00054BEE">
              <w:rPr>
                <w:snapToGrid w:val="0"/>
                <w:sz w:val="28"/>
                <w:szCs w:val="28"/>
              </w:rPr>
              <w:t>от 2</w:t>
            </w:r>
            <w:r w:rsidR="00C33F9C" w:rsidRPr="00054BEE">
              <w:rPr>
                <w:snapToGrid w:val="0"/>
                <w:sz w:val="28"/>
                <w:szCs w:val="28"/>
              </w:rPr>
              <w:t>3</w:t>
            </w:r>
            <w:r w:rsidRPr="00054BEE">
              <w:rPr>
                <w:snapToGrid w:val="0"/>
                <w:sz w:val="28"/>
                <w:szCs w:val="28"/>
              </w:rPr>
              <w:t>.</w:t>
            </w:r>
            <w:r w:rsidR="00C33F9C" w:rsidRPr="00054BEE">
              <w:rPr>
                <w:snapToGrid w:val="0"/>
                <w:sz w:val="28"/>
                <w:szCs w:val="28"/>
              </w:rPr>
              <w:t>03</w:t>
            </w:r>
            <w:r w:rsidRPr="00054BEE">
              <w:rPr>
                <w:snapToGrid w:val="0"/>
                <w:sz w:val="28"/>
                <w:szCs w:val="28"/>
              </w:rPr>
              <w:t>.202</w:t>
            </w:r>
            <w:r w:rsidR="00C33F9C" w:rsidRPr="00054BEE">
              <w:rPr>
                <w:snapToGrid w:val="0"/>
                <w:sz w:val="28"/>
                <w:szCs w:val="28"/>
              </w:rPr>
              <w:t>2</w:t>
            </w:r>
            <w:r w:rsidRPr="00054BEE">
              <w:rPr>
                <w:snapToGrid w:val="0"/>
                <w:sz w:val="28"/>
                <w:szCs w:val="28"/>
              </w:rPr>
              <w:t xml:space="preserve"> № </w:t>
            </w:r>
            <w:r w:rsidR="00C33F9C" w:rsidRPr="00054BEE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054BEE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054BEE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22AA8F22" w:rsidR="00C82AD5" w:rsidRPr="00054BEE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054BEE">
              <w:rPr>
                <w:b/>
                <w:bCs/>
                <w:sz w:val="28"/>
                <w:szCs w:val="28"/>
              </w:rPr>
              <w:t>2</w:t>
            </w:r>
            <w:r w:rsidR="00614DC4" w:rsidRPr="00054BEE">
              <w:rPr>
                <w:b/>
                <w:bCs/>
                <w:sz w:val="28"/>
                <w:szCs w:val="28"/>
              </w:rPr>
              <w:t>2</w:t>
            </w:r>
            <w:r w:rsidRPr="00054BEE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054BEE">
              <w:rPr>
                <w:b/>
                <w:bCs/>
                <w:sz w:val="28"/>
                <w:szCs w:val="28"/>
              </w:rPr>
              <w:t>3</w:t>
            </w:r>
            <w:r w:rsidRPr="00054BEE">
              <w:rPr>
                <w:b/>
                <w:bCs/>
                <w:sz w:val="28"/>
                <w:szCs w:val="28"/>
              </w:rPr>
              <w:t>, 202</w:t>
            </w:r>
            <w:r w:rsidR="00614DC4" w:rsidRPr="00054BEE">
              <w:rPr>
                <w:b/>
                <w:bCs/>
                <w:sz w:val="28"/>
                <w:szCs w:val="28"/>
              </w:rPr>
              <w:t>4</w:t>
            </w:r>
            <w:r w:rsidRPr="00054BEE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054BEE">
              <w:rPr>
                <w:b/>
                <w:bCs/>
                <w:sz w:val="28"/>
                <w:szCs w:val="28"/>
              </w:rPr>
              <w:t>оды</w:t>
            </w:r>
            <w:r w:rsidRPr="00054BE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054BEE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5316"/>
              <w:gridCol w:w="1842"/>
              <w:gridCol w:w="1276"/>
              <w:gridCol w:w="1134"/>
              <w:gridCol w:w="1843"/>
              <w:gridCol w:w="1701"/>
              <w:gridCol w:w="1701"/>
            </w:tblGrid>
            <w:tr w:rsidR="00333D47" w:rsidRPr="00333D47" w14:paraId="12CE6B04" w14:textId="77777777" w:rsidTr="00333D47">
              <w:trPr>
                <w:trHeight w:val="349"/>
              </w:trPr>
              <w:tc>
                <w:tcPr>
                  <w:tcW w:w="5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33D47" w:rsidRPr="00333D47" w14:paraId="09076858" w14:textId="77777777" w:rsidTr="00333D47">
              <w:trPr>
                <w:trHeight w:val="390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333D47" w:rsidRPr="00054BEE" w14:paraId="139A75A1" w14:textId="77777777" w:rsidTr="00333D47">
              <w:trPr>
                <w:trHeight w:val="375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33D47" w:rsidRPr="00054BEE" w14:paraId="30EC454F" w14:textId="77777777" w:rsidTr="00333D47">
              <w:trPr>
                <w:cantSplit/>
                <w:trHeight w:val="1134"/>
              </w:trPr>
              <w:tc>
                <w:tcPr>
                  <w:tcW w:w="5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333D47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54BEE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  <w:tr w:rsidR="00333D47" w:rsidRPr="00054BEE" w14:paraId="13A84375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333D47" w:rsidRPr="00054BEE" w14:paraId="5DCD606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50 600,60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21 346,80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21 625,50</w:t>
                  </w:r>
                </w:p>
              </w:tc>
            </w:tr>
            <w:tr w:rsidR="00333D47" w:rsidRPr="00054BEE" w14:paraId="43C1C6F7" w14:textId="77777777" w:rsidTr="00333D47">
              <w:trPr>
                <w:trHeight w:val="35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3BCFDCFB" w14:textId="77777777" w:rsidTr="00333D47">
              <w:trPr>
                <w:trHeight w:val="8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98ACE45" w14:textId="77777777" w:rsidTr="00333D47">
              <w:trPr>
                <w:trHeight w:val="21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2EC79B89" w14:textId="77777777" w:rsidTr="00333D47">
              <w:trPr>
                <w:trHeight w:val="12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12ECFD94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5BDEB1B9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04EBEB4" w14:textId="77777777" w:rsidTr="00333D47">
              <w:trPr>
                <w:trHeight w:val="345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118FD81A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DBCDF3B" w14:textId="77777777" w:rsidTr="00333D47">
              <w:trPr>
                <w:trHeight w:val="24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F487CA1" w14:textId="77777777" w:rsidTr="00333D47">
              <w:trPr>
                <w:trHeight w:val="14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70994AC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F00B4C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175,00</w:t>
                  </w:r>
                </w:p>
              </w:tc>
            </w:tr>
            <w:tr w:rsidR="00333D47" w:rsidRPr="00054BEE" w14:paraId="7079D851" w14:textId="77777777" w:rsidTr="00333D47">
              <w:trPr>
                <w:trHeight w:val="32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1C2DA9E" w14:textId="77777777" w:rsidTr="00333D47">
              <w:trPr>
                <w:trHeight w:val="10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2D043FF3" w14:textId="77777777" w:rsidTr="00333D47">
              <w:trPr>
                <w:trHeight w:val="165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0B71441E" w14:textId="77777777" w:rsidTr="00333D47">
              <w:trPr>
                <w:trHeight w:val="5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02831ED2" w14:textId="77777777" w:rsidTr="00333D47">
              <w:trPr>
                <w:trHeight w:val="177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45BAAECF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05B92361" w14:textId="77777777" w:rsidTr="00333D47">
              <w:trPr>
                <w:trHeight w:val="11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6CD7A82E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4F93F98C" w14:textId="77777777" w:rsidTr="00333D47">
              <w:trPr>
                <w:trHeight w:val="18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250,00</w:t>
                  </w:r>
                </w:p>
              </w:tc>
            </w:tr>
            <w:tr w:rsidR="00333D47" w:rsidRPr="00054BEE" w14:paraId="5F3D1782" w14:textId="77777777" w:rsidTr="00333D47">
              <w:trPr>
                <w:trHeight w:val="31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AC86002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9AA589D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5 891,70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367B9A" w14:textId="77777777" w:rsidTr="00333D47">
              <w:trPr>
                <w:trHeight w:val="18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40C2A32" w14:textId="77777777" w:rsidTr="00333D47">
              <w:trPr>
                <w:trHeight w:val="177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A32BDD" w14:textId="77777777" w:rsidTr="00333D47">
              <w:trPr>
                <w:trHeight w:val="10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4AF87F3" w14:textId="77777777" w:rsidTr="00333D47">
              <w:trPr>
                <w:trHeight w:val="15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C77FBAD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9F5394E" w14:textId="77777777" w:rsidTr="00333D47">
              <w:trPr>
                <w:trHeight w:val="11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F1CE19B" w14:textId="77777777" w:rsidTr="00333D47">
              <w:trPr>
                <w:trHeight w:val="76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DF41768" w14:textId="77777777" w:rsidTr="00333D47">
              <w:trPr>
                <w:trHeight w:val="201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2C79C96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8D9F866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CB5A4A3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5BC36B2" w14:textId="77777777" w:rsidTr="00333D47">
              <w:trPr>
                <w:trHeight w:val="15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0C57ABA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5450F18" w14:textId="77777777" w:rsidTr="00333D47">
              <w:trPr>
                <w:trHeight w:val="12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1 791,70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429D948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75B4FA2" w14:textId="77777777" w:rsidTr="00333D47">
              <w:trPr>
                <w:trHeight w:val="6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04B8DDAA" w14:textId="77777777" w:rsidTr="00333D47">
              <w:trPr>
                <w:trHeight w:val="10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E7C51CB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      </w: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соответствии с требованиями норм и технических регламентов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478D3FEA" w14:textId="77777777" w:rsidTr="00333D47">
              <w:trPr>
                <w:trHeight w:val="19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11B44883" w14:textId="77777777" w:rsidTr="00333D47">
              <w:trPr>
                <w:trHeight w:val="10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2 542,00</w:t>
                  </w:r>
                </w:p>
              </w:tc>
            </w:tr>
            <w:tr w:rsidR="00333D47" w:rsidRPr="00054BEE" w14:paraId="7A84FDC0" w14:textId="77777777" w:rsidTr="00333D47">
              <w:trPr>
                <w:trHeight w:val="16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DF73EA7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F78AEFC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09962BF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30F94A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1DDE53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C52CBF7" w14:textId="77777777" w:rsidTr="00333D47">
              <w:trPr>
                <w:trHeight w:val="18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79AB522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3FD50A3C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540FA224" w14:textId="77777777" w:rsidTr="00333D47">
              <w:trPr>
                <w:trHeight w:val="8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77134160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15A6A71F" w14:textId="77777777" w:rsidTr="00333D47">
              <w:trPr>
                <w:trHeight w:val="15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10,00</w:t>
                  </w:r>
                </w:p>
              </w:tc>
            </w:tr>
            <w:tr w:rsidR="00333D47" w:rsidRPr="00054BEE" w14:paraId="4BEFACFB" w14:textId="77777777" w:rsidTr="00333D47">
              <w:trPr>
                <w:trHeight w:val="23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6541A021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5B73161C" w14:textId="77777777" w:rsidTr="00333D47">
              <w:trPr>
                <w:trHeight w:val="19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200,00</w:t>
                  </w:r>
                </w:p>
              </w:tc>
            </w:tr>
            <w:tr w:rsidR="00333D47" w:rsidRPr="00054BEE" w14:paraId="414FB68C" w14:textId="77777777" w:rsidTr="00333D47">
              <w:trPr>
                <w:trHeight w:val="11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86F1A0F" w14:textId="77777777" w:rsidTr="00333D47">
              <w:trPr>
                <w:trHeight w:val="17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25D59E04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326BC7B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0213731D" w14:textId="77777777" w:rsidTr="00333D47">
              <w:trPr>
                <w:trHeight w:val="160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7070F19F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17A4748B" w14:textId="77777777" w:rsidTr="00333D47">
              <w:trPr>
                <w:trHeight w:val="7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5EDA77C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36A9492" w14:textId="77777777" w:rsidTr="00333D47">
              <w:trPr>
                <w:trHeight w:val="6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9DC1E19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333D47" w:rsidRPr="00054BEE" w14:paraId="0B43CB3F" w14:textId="77777777" w:rsidTr="00333D47">
              <w:trPr>
                <w:trHeight w:val="6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24 506,90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16 633,10</w:t>
                  </w:r>
                </w:p>
              </w:tc>
            </w:tr>
            <w:tr w:rsidR="00333D47" w:rsidRPr="00054BEE" w14:paraId="183B26DA" w14:textId="77777777" w:rsidTr="00333D47">
              <w:trPr>
                <w:trHeight w:val="12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333D47" w:rsidRPr="00054BEE" w14:paraId="42FEDE99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329,40</w:t>
                  </w:r>
                </w:p>
              </w:tc>
            </w:tr>
            <w:tr w:rsidR="00333D47" w:rsidRPr="00054BEE" w14:paraId="7C0BB0C4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333D47" w:rsidRPr="00054BEE" w14:paraId="398FA1B4" w14:textId="77777777" w:rsidTr="00333D47">
              <w:trPr>
                <w:trHeight w:val="8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217,20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234,40</w:t>
                  </w:r>
                </w:p>
              </w:tc>
            </w:tr>
            <w:tr w:rsidR="00333D47" w:rsidRPr="00054BEE" w14:paraId="32B16B8C" w14:textId="77777777" w:rsidTr="00333D47">
              <w:trPr>
                <w:trHeight w:val="10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3D8C528D" w14:textId="77777777" w:rsidTr="00333D47">
              <w:trPr>
                <w:trHeight w:val="13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29015308" w14:textId="77777777" w:rsidTr="00333D47">
              <w:trPr>
                <w:trHeight w:val="12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23 994,70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333D47" w:rsidRPr="00054BEE" w14:paraId="6079DD1B" w14:textId="77777777" w:rsidTr="00333D47">
              <w:trPr>
                <w:trHeight w:val="14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22 986,80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15 487,70</w:t>
                  </w:r>
                </w:p>
              </w:tc>
            </w:tr>
            <w:tr w:rsidR="00333D47" w:rsidRPr="00054BEE" w14:paraId="0A2E2CE0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333D47" w:rsidRPr="00054BEE" w14:paraId="5D63F74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17 375,50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11 203,70</w:t>
                  </w:r>
                </w:p>
              </w:tc>
            </w:tr>
            <w:tr w:rsidR="00333D47" w:rsidRPr="00054BEE" w14:paraId="614A83D1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333D47" w:rsidRPr="00054BEE" w14:paraId="44F58E16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4 276,50</w:t>
                  </w:r>
                </w:p>
              </w:tc>
            </w:tr>
            <w:tr w:rsidR="00333D47" w:rsidRPr="00054BEE" w14:paraId="71ECD21B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814835D" w14:textId="77777777" w:rsidTr="00333D47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C2A71F" w14:textId="77777777" w:rsidTr="00333D47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333D47" w:rsidRPr="00054BEE" w14:paraId="07006C77" w14:textId="77777777" w:rsidTr="00333D47">
              <w:trPr>
                <w:trHeight w:val="115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7,50</w:t>
                  </w:r>
                </w:p>
              </w:tc>
            </w:tr>
            <w:tr w:rsidR="00333D47" w:rsidRPr="00054BEE" w14:paraId="762C1C8E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685E5EA" w14:textId="77777777" w:rsidTr="00333D47">
              <w:trPr>
                <w:trHeight w:val="15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C05EBFB" w14:textId="77777777" w:rsidTr="00333D47">
              <w:trPr>
                <w:trHeight w:val="11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8AA736E" w14:textId="77777777" w:rsidTr="00333D47">
              <w:trPr>
                <w:trHeight w:val="8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FE8AA0B" w14:textId="77777777" w:rsidTr="00333D47">
              <w:trPr>
                <w:trHeight w:val="18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4161FCBE" w14:textId="77777777" w:rsidTr="00333D47">
              <w:trPr>
                <w:trHeight w:val="18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12D49613" w14:textId="77777777" w:rsidTr="00333D47">
              <w:trPr>
                <w:trHeight w:val="181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55C7CF0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816,00</w:t>
                  </w:r>
                </w:p>
              </w:tc>
            </w:tr>
            <w:tr w:rsidR="00333D47" w:rsidRPr="00054BEE" w14:paraId="6606B2A5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6461FD6" w14:textId="77777777" w:rsidTr="00333D47">
              <w:trPr>
                <w:trHeight w:val="17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F944BEA" w14:textId="77777777" w:rsidTr="00333D47">
              <w:trPr>
                <w:trHeight w:val="9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C764293" w14:textId="77777777" w:rsidTr="00333D47">
              <w:trPr>
                <w:trHeight w:val="25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7C0089A5" w14:textId="77777777" w:rsidTr="00333D47">
              <w:trPr>
                <w:trHeight w:val="106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17120E99" w14:textId="77777777" w:rsidTr="00333D47">
              <w:trPr>
                <w:trHeight w:val="15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5BA35BDE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7116767A" w14:textId="77777777" w:rsidTr="00333D47">
              <w:trPr>
                <w:trHeight w:val="12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2A0C127E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419,50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350,00</w:t>
                  </w:r>
                </w:p>
              </w:tc>
            </w:tr>
            <w:tr w:rsidR="00333D47" w:rsidRPr="00054BEE" w14:paraId="629D89B7" w14:textId="77777777" w:rsidTr="00333D47">
              <w:trPr>
                <w:trHeight w:val="19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7D61E0E" w14:textId="77777777" w:rsidTr="00333D47">
              <w:trPr>
                <w:trHeight w:val="26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C4FA927" w14:textId="77777777" w:rsidTr="00333D47">
              <w:trPr>
                <w:trHeight w:val="16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24D9731" w14:textId="77777777" w:rsidTr="00333D47">
              <w:trPr>
                <w:trHeight w:val="8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F7496AD" w14:textId="77777777" w:rsidTr="00333D47">
              <w:trPr>
                <w:trHeight w:val="18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414F9FD3" w14:textId="77777777" w:rsidTr="00333D47">
              <w:trPr>
                <w:trHeight w:val="6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303DFEF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1 689,80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205,30</w:t>
                  </w:r>
                </w:p>
              </w:tc>
            </w:tr>
            <w:tr w:rsidR="00333D47" w:rsidRPr="00054BEE" w14:paraId="4DDC94F9" w14:textId="77777777" w:rsidTr="00333D47">
              <w:trPr>
                <w:trHeight w:val="290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9182D62" w14:textId="77777777" w:rsidTr="00333D47">
              <w:trPr>
                <w:trHeight w:val="13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FCD61FF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637,20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333D47" w:rsidRPr="00054BEE" w14:paraId="6F7DE7C5" w14:textId="77777777" w:rsidTr="00333D47">
              <w:trPr>
                <w:trHeight w:val="183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3CEB298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90BC675" w14:textId="77777777" w:rsidTr="00333D47">
              <w:trPr>
                <w:trHeight w:val="6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1 052,60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105,30</w:t>
                  </w:r>
                </w:p>
              </w:tc>
            </w:tr>
            <w:tr w:rsidR="00333D47" w:rsidRPr="00054BEE" w14:paraId="1AB62676" w14:textId="77777777" w:rsidTr="00333D47">
              <w:trPr>
                <w:trHeight w:val="21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35D0A685" w14:textId="77777777" w:rsidTr="00333D47">
              <w:trPr>
                <w:trHeight w:val="7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6CCA7867" w14:textId="77777777" w:rsidTr="00333D47">
              <w:trPr>
                <w:trHeight w:val="14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4E8698A6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3E869C84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4687205D" w14:textId="77777777" w:rsidTr="00333D47">
              <w:trPr>
                <w:trHeight w:val="13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893,60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614,90</w:t>
                  </w:r>
                </w:p>
              </w:tc>
            </w:tr>
            <w:tr w:rsidR="00333D47" w:rsidRPr="00054BEE" w14:paraId="76BD27A8" w14:textId="77777777" w:rsidTr="00333D47">
              <w:trPr>
                <w:trHeight w:val="24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679B6E7A" w14:textId="77777777" w:rsidTr="00333D47">
              <w:trPr>
                <w:trHeight w:val="75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3DF2A3F6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66F44498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672E0E4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DDCF68A" w14:textId="77777777" w:rsidTr="00054BEE">
              <w:trPr>
                <w:trHeight w:val="129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C8FA806" w14:textId="77777777" w:rsidTr="00333D47">
              <w:trPr>
                <w:trHeight w:val="2712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580027E6" w14:textId="77777777" w:rsidTr="00333D47">
              <w:trPr>
                <w:trHeight w:val="114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429AADED" w14:textId="77777777" w:rsidTr="00333D47">
              <w:trPr>
                <w:trHeight w:val="630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1 485,80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34,90</w:t>
                  </w:r>
                </w:p>
              </w:tc>
            </w:tr>
            <w:tr w:rsidR="00333D47" w:rsidRPr="00054BEE" w14:paraId="70F4D18E" w14:textId="77777777" w:rsidTr="00333D47">
              <w:trPr>
                <w:trHeight w:val="1643"/>
              </w:trPr>
              <w:tc>
                <w:tcPr>
                  <w:tcW w:w="53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19C4C42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3956A8B" w14:textId="77777777" w:rsidTr="00333D47">
              <w:trPr>
                <w:trHeight w:val="16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9B27A24" w14:textId="77777777" w:rsidTr="00333D47">
              <w:trPr>
                <w:trHeight w:val="11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C49C8C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D8BD8FD" w14:textId="77777777" w:rsidTr="00333D47">
              <w:trPr>
                <w:trHeight w:val="6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3F95251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643CA449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4E5F1CF5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1329D00E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3F0750EE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D681358" w14:textId="77777777" w:rsidTr="00333D47">
              <w:trPr>
                <w:trHeight w:val="146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547818B" w14:textId="77777777" w:rsidTr="00333D47">
              <w:trPr>
                <w:trHeight w:val="146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5A5A52E3" w14:textId="77777777" w:rsidTr="00333D47">
              <w:trPr>
                <w:trHeight w:val="18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433,90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460,30</w:t>
                  </w:r>
                </w:p>
              </w:tc>
            </w:tr>
            <w:tr w:rsidR="00333D47" w:rsidRPr="00054BEE" w14:paraId="6DC3337D" w14:textId="77777777" w:rsidTr="00333D47">
              <w:trPr>
                <w:trHeight w:val="11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105 235,60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82 622,40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81 411,40</w:t>
                  </w:r>
                </w:p>
              </w:tc>
            </w:tr>
            <w:tr w:rsidR="00333D47" w:rsidRPr="00054BEE" w14:paraId="72835D0E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0BB77F68" w14:textId="77777777" w:rsidTr="00333D47">
              <w:trPr>
                <w:trHeight w:val="148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5008C91F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36542FB3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00BA97B2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2 329,30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2 519,40</w:t>
                  </w:r>
                </w:p>
              </w:tc>
            </w:tr>
            <w:tr w:rsidR="00333D47" w:rsidRPr="00054BEE" w14:paraId="6F962353" w14:textId="77777777" w:rsidTr="00333D47">
              <w:trPr>
                <w:trHeight w:val="152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C5869C8" w14:textId="77777777" w:rsidTr="00333D47">
              <w:trPr>
                <w:trHeight w:val="27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Непрограммные расходы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CF7DBDB" w14:textId="77777777" w:rsidTr="00333D47">
              <w:trPr>
                <w:trHeight w:val="14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CF452C" w14:textId="77777777" w:rsidTr="00333D47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0893A76" w14:textId="77777777" w:rsidTr="00333D47">
              <w:trPr>
                <w:trHeight w:val="11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3CC2804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7D73D96A" w14:textId="77777777" w:rsidTr="00333D47">
              <w:trPr>
                <w:trHeight w:val="120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5 640,40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2BDEF0DF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5 546,20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5 395,20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5 589,30</w:t>
                  </w:r>
                </w:p>
              </w:tc>
            </w:tr>
            <w:tr w:rsidR="00333D47" w:rsidRPr="00054BEE" w14:paraId="338864F1" w14:textId="77777777" w:rsidTr="00333D47">
              <w:trPr>
                <w:trHeight w:val="104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333D47" w:rsidRPr="00054BEE" w14:paraId="4FE42533" w14:textId="77777777" w:rsidTr="00333D47">
              <w:trPr>
                <w:trHeight w:val="157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4 666,50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4 853,10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5 047,20</w:t>
                  </w:r>
                </w:p>
              </w:tc>
            </w:tr>
            <w:tr w:rsidR="00333D47" w:rsidRPr="00054BEE" w14:paraId="4E8AEC0C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333D47" w:rsidRPr="00054BEE" w14:paraId="4CD469BB" w14:textId="77777777" w:rsidTr="00333D47">
              <w:trPr>
                <w:trHeight w:val="9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540,00</w:t>
                  </w:r>
                </w:p>
              </w:tc>
            </w:tr>
            <w:tr w:rsidR="00333D47" w:rsidRPr="00054BEE" w14:paraId="3A8211D0" w14:textId="77777777" w:rsidTr="00333D47">
              <w:trPr>
                <w:trHeight w:val="1332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333D47" w:rsidRPr="00333D47" w:rsidRDefault="00333D47" w:rsidP="00333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33D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333D47" w:rsidRPr="00054BEE" w14:paraId="7C43FCEC" w14:textId="77777777" w:rsidTr="00333D47">
              <w:trPr>
                <w:trHeight w:val="142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2,10</w:t>
                  </w:r>
                </w:p>
              </w:tc>
            </w:tr>
            <w:tr w:rsidR="00333D47" w:rsidRPr="00054BEE" w14:paraId="1AC12BE7" w14:textId="77777777" w:rsidTr="00333D47">
              <w:trPr>
                <w:trHeight w:val="16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 представительного органа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DDB3475" w14:textId="77777777" w:rsidTr="00333D47">
              <w:trPr>
                <w:trHeight w:val="1883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5C576B" w14:textId="77777777" w:rsidTr="00333D47">
              <w:trPr>
                <w:trHeight w:val="216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F6C8EE3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1C8CD547" w14:textId="77777777" w:rsidTr="00333D47">
              <w:trPr>
                <w:trHeight w:val="109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67FB3887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6F44FEEB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3C91B3EB" w14:textId="77777777" w:rsidTr="00054BEE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2 929,70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3 046,80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3 168,80</w:t>
                  </w:r>
                </w:p>
              </w:tc>
            </w:tr>
            <w:tr w:rsidR="00333D47" w:rsidRPr="00054BEE" w14:paraId="7D62E960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0F2E0811" w14:textId="77777777" w:rsidTr="00333D47">
              <w:trPr>
                <w:trHeight w:val="15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39 061,30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43A8082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38 204,70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38 323,70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39 841,50</w:t>
                  </w:r>
                </w:p>
              </w:tc>
            </w:tr>
            <w:tr w:rsidR="00333D47" w:rsidRPr="00054BEE" w14:paraId="50115D9D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333D47" w:rsidRPr="00054BEE" w14:paraId="0A137873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35 670,00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37 096,70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38 579,80</w:t>
                  </w:r>
                </w:p>
              </w:tc>
            </w:tr>
            <w:tr w:rsidR="00333D47" w:rsidRPr="00054BEE" w14:paraId="3009806F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333D47" w:rsidRPr="00054BEE" w14:paraId="03A35A11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2 484,70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1 261,70</w:t>
                  </w:r>
                </w:p>
              </w:tc>
            </w:tr>
            <w:tr w:rsidR="00333D47" w:rsidRPr="00054BEE" w14:paraId="5592B569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252C5FD" w14:textId="77777777" w:rsidTr="00054BEE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59098CC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59280DD" w14:textId="77777777" w:rsidTr="00054BEE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59851E6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4BA887C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C842EB4" w14:textId="77777777" w:rsidTr="00054BEE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BABA8EA" w14:textId="77777777" w:rsidTr="00333D47">
              <w:trPr>
                <w:trHeight w:val="14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55 274,80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333D47" w:rsidRPr="00054BEE" w14:paraId="73528DBE" w14:textId="77777777" w:rsidTr="00333D47">
              <w:trPr>
                <w:trHeight w:val="87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55 274,80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33 434,20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30 292,40</w:t>
                  </w:r>
                </w:p>
              </w:tc>
            </w:tr>
            <w:tr w:rsidR="00333D47" w:rsidRPr="00054BEE" w14:paraId="2885F636" w14:textId="77777777" w:rsidTr="00333D47">
              <w:trPr>
                <w:trHeight w:val="97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AED8662" w14:textId="77777777" w:rsidTr="00333D47">
              <w:trPr>
                <w:trHeight w:val="75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BA5160A" w14:textId="77777777" w:rsidTr="00333D47">
              <w:trPr>
                <w:trHeight w:val="7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048D3C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26C99F58" w14:textId="77777777" w:rsidTr="00333D47">
              <w:trPr>
                <w:trHeight w:val="73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54454712" w14:textId="77777777" w:rsidTr="00333D47">
              <w:trPr>
                <w:trHeight w:val="9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1 000,00</w:t>
                  </w:r>
                </w:p>
              </w:tc>
            </w:tr>
            <w:tr w:rsidR="00333D47" w:rsidRPr="00054BEE" w14:paraId="2F1CDBD9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175,40</w:t>
                  </w:r>
                </w:p>
              </w:tc>
            </w:tr>
            <w:tr w:rsidR="00333D47" w:rsidRPr="00054BEE" w14:paraId="4978B203" w14:textId="77777777" w:rsidTr="00333D47">
              <w:trPr>
                <w:trHeight w:val="178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333D47" w:rsidRPr="00054BEE" w14:paraId="2760D965" w14:textId="77777777" w:rsidTr="00333D47">
              <w:trPr>
                <w:trHeight w:val="8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1 209,80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125,40</w:t>
                  </w:r>
                </w:p>
              </w:tc>
            </w:tr>
            <w:tr w:rsidR="00333D47" w:rsidRPr="00054BEE" w14:paraId="5C50A56A" w14:textId="77777777" w:rsidTr="00333D47">
              <w:trPr>
                <w:trHeight w:val="111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3D327A62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50,00</w:t>
                  </w:r>
                </w:p>
              </w:tc>
            </w:tr>
            <w:tr w:rsidR="00333D47" w:rsidRPr="00054BEE" w14:paraId="70EF1997" w14:textId="77777777" w:rsidTr="00333D47">
              <w:trPr>
                <w:trHeight w:val="1849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B357444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Исполнение судебных актов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803E2BF" w14:textId="77777777" w:rsidTr="00333D47">
              <w:trPr>
                <w:trHeight w:val="15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027159C2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4FCF7C4F" w14:textId="77777777" w:rsidTr="00333D47">
              <w:trPr>
                <w:trHeight w:val="85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292FA97D" w14:textId="77777777" w:rsidTr="00333D47">
              <w:trPr>
                <w:trHeight w:val="142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3,50</w:t>
                  </w:r>
                </w:p>
              </w:tc>
            </w:tr>
            <w:tr w:rsidR="00333D47" w:rsidRPr="00054BEE" w14:paraId="3D990773" w14:textId="77777777" w:rsidTr="00333D47">
              <w:trPr>
                <w:trHeight w:val="144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0476291E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6C79266F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289,60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299,60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309,90</w:t>
                  </w:r>
                </w:p>
              </w:tc>
            </w:tr>
            <w:tr w:rsidR="00333D47" w:rsidRPr="00054BEE" w14:paraId="4ABC2F10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2F9319E" w14:textId="77777777" w:rsidTr="00333D47">
              <w:trPr>
                <w:trHeight w:val="15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ADF2E5F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2A96D92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424312D5" w14:textId="77777777" w:rsidTr="00333D47">
              <w:trPr>
                <w:trHeight w:val="12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0A2A3C4" w14:textId="77777777" w:rsidTr="00333D47">
              <w:trPr>
                <w:trHeight w:val="94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D172C04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6818ABC3" w14:textId="77777777" w:rsidTr="00333D47">
              <w:trPr>
                <w:trHeight w:val="2115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300,00</w:t>
                  </w:r>
                </w:p>
              </w:tc>
            </w:tr>
            <w:tr w:rsidR="00333D47" w:rsidRPr="00054BEE" w14:paraId="456B5B4C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коммунального хозяйства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13 473,40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3 343,50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2 092,80</w:t>
                  </w:r>
                </w:p>
              </w:tc>
            </w:tr>
            <w:tr w:rsidR="00333D47" w:rsidRPr="00054BEE" w14:paraId="30A5D6D9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5B5DB980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199A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2D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6D09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95,00</w:t>
                  </w:r>
                </w:p>
              </w:tc>
            </w:tr>
            <w:tr w:rsidR="00333D47" w:rsidRPr="00054BEE" w14:paraId="1F574E99" w14:textId="77777777" w:rsidTr="00333D47">
              <w:trPr>
                <w:trHeight w:val="12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508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EDC0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CC17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333D47" w:rsidRPr="00054BEE" w14:paraId="018C1661" w14:textId="77777777" w:rsidTr="00054BEE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C380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7 928,40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F660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3 248,50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AC8F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1 997,80</w:t>
                  </w:r>
                </w:p>
              </w:tc>
            </w:tr>
            <w:tr w:rsidR="00333D47" w:rsidRPr="00054BEE" w14:paraId="37E4BBEA" w14:textId="77777777" w:rsidTr="00333D47">
              <w:trPr>
                <w:trHeight w:val="108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D193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1D7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009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352F55AA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5AFB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279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F55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24C53872" w14:textId="77777777" w:rsidTr="00333D47">
              <w:trPr>
                <w:trHeight w:val="93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94D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33 524,50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06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C28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4DFCB10B" w14:textId="77777777" w:rsidTr="00333D47">
              <w:trPr>
                <w:trHeight w:val="72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7A5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39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940E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6618661F" w14:textId="77777777" w:rsidTr="00054BEE">
              <w:trPr>
                <w:trHeight w:val="6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5F147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625D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62B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1274DBE0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Субсидии бюджетным учреждениям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ABE3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5D6D7EF3" w14:textId="77777777" w:rsidTr="00333D47">
              <w:trPr>
                <w:trHeight w:val="698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9FC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32 704,50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25 704,50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23 704,50</w:t>
                  </w:r>
                </w:p>
              </w:tc>
            </w:tr>
            <w:tr w:rsidR="00333D47" w:rsidRPr="00054BEE" w14:paraId="69163163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4B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40F7CBB2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7B9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427A2045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E4A8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2 463,70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2 562,30</w:t>
                  </w:r>
                </w:p>
              </w:tc>
            </w:tr>
            <w:tr w:rsidR="00333D47" w:rsidRPr="00054BEE" w14:paraId="5E161071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6177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1D0C3E8B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Премии и гранты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E9D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0FA47D5C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238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144,00</w:t>
                  </w:r>
                </w:p>
              </w:tc>
            </w:tr>
            <w:tr w:rsidR="00333D47" w:rsidRPr="00054BEE" w14:paraId="7ACB85CF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333D47" w:rsidRPr="00333D47" w:rsidRDefault="00333D47" w:rsidP="00333D4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5CDA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734E6DE7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9A0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054BEE" w14:paraId="5F1031A4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333D47" w:rsidRPr="00333D47" w:rsidRDefault="00333D47" w:rsidP="00333D4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E39D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2 250,00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333D47" w:rsidRPr="00333D47" w14:paraId="635A81BD" w14:textId="77777777" w:rsidTr="00333D47">
              <w:trPr>
                <w:trHeight w:val="390"/>
              </w:trPr>
              <w:tc>
                <w:tcPr>
                  <w:tcW w:w="5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333D47" w:rsidRPr="00333D47" w:rsidRDefault="00333D47" w:rsidP="00333D4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C9E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155 836,20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77777777" w:rsidR="00333D47" w:rsidRPr="00333D47" w:rsidRDefault="00333D47" w:rsidP="00333D4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D47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103 036,90</w:t>
                  </w:r>
                </w:p>
              </w:tc>
            </w:tr>
          </w:tbl>
          <w:p w14:paraId="5498D17A" w14:textId="05A91D40" w:rsidR="00333D47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3D141" w14:textId="77777777" w:rsidR="00333D47" w:rsidRPr="00383422" w:rsidRDefault="00333D47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DE2A0F" w14:textId="07912765"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A1887A1" w14:textId="7293B2C5" w:rsidR="0052370B" w:rsidRPr="00383422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Toc164233559"/>
      <w:bookmarkStart w:id="5" w:name="_Hlk55417369"/>
      <w:bookmarkEnd w:id="4"/>
    </w:p>
    <w:bookmarkEnd w:id="5"/>
    <w:p w14:paraId="29825761" w14:textId="254E9514" w:rsidR="00C82AD5" w:rsidRPr="00383422" w:rsidRDefault="00C82AD5" w:rsidP="00157766">
      <w:pPr>
        <w:jc w:val="right"/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t xml:space="preserve">                            </w:t>
      </w:r>
      <w:bookmarkStart w:id="6" w:name="_Hlk55417496"/>
      <w:r w:rsidRPr="00383422">
        <w:rPr>
          <w:sz w:val="28"/>
          <w:szCs w:val="28"/>
        </w:rPr>
        <w:t xml:space="preserve">Приложение </w:t>
      </w:r>
      <w:r w:rsidR="0093102F" w:rsidRPr="00383422">
        <w:rPr>
          <w:sz w:val="28"/>
          <w:szCs w:val="28"/>
        </w:rPr>
        <w:t>5</w:t>
      </w:r>
    </w:p>
    <w:p w14:paraId="5757F514" w14:textId="77777777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</w:t>
      </w:r>
    </w:p>
    <w:p w14:paraId="1EBCED7B" w14:textId="50EF41AD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МО «Токсовское городское поселение»</w:t>
      </w:r>
    </w:p>
    <w:p w14:paraId="3F40537D" w14:textId="032FACBE" w:rsidR="00E831DC" w:rsidRPr="00B57AB0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E831DC">
        <w:rPr>
          <w:snapToGrid w:val="0"/>
          <w:sz w:val="28"/>
          <w:szCs w:val="28"/>
        </w:rPr>
        <w:t>.</w:t>
      </w:r>
      <w:r w:rsidR="00DF1E4A">
        <w:rPr>
          <w:snapToGrid w:val="0"/>
          <w:sz w:val="28"/>
          <w:szCs w:val="28"/>
        </w:rPr>
        <w:t>03</w:t>
      </w:r>
      <w:r w:rsidR="00E831DC">
        <w:rPr>
          <w:snapToGrid w:val="0"/>
          <w:sz w:val="28"/>
          <w:szCs w:val="28"/>
        </w:rPr>
        <w:t>.202</w:t>
      </w:r>
      <w:r w:rsidR="00DF1E4A">
        <w:rPr>
          <w:snapToGrid w:val="0"/>
          <w:sz w:val="28"/>
          <w:szCs w:val="28"/>
        </w:rPr>
        <w:t>2</w:t>
      </w:r>
      <w:r w:rsidR="00E831DC" w:rsidRPr="00B31B58">
        <w:rPr>
          <w:snapToGrid w:val="0"/>
          <w:sz w:val="28"/>
          <w:szCs w:val="28"/>
        </w:rPr>
        <w:t xml:space="preserve"> №</w:t>
      </w:r>
      <w:r w:rsidR="00DF1E4A">
        <w:rPr>
          <w:snapToGrid w:val="0"/>
          <w:sz w:val="28"/>
          <w:szCs w:val="28"/>
        </w:rPr>
        <w:t xml:space="preserve"> __</w:t>
      </w:r>
      <w:r w:rsidR="00E831DC" w:rsidRPr="00B57AB0">
        <w:rPr>
          <w:color w:val="000000"/>
          <w:sz w:val="28"/>
          <w:szCs w:val="28"/>
        </w:rPr>
        <w:t> </w:t>
      </w:r>
    </w:p>
    <w:p w14:paraId="151180A7" w14:textId="77777777" w:rsidR="00A3508A" w:rsidRPr="00383422" w:rsidRDefault="00A3508A" w:rsidP="00157766">
      <w:pPr>
        <w:ind w:left="2127" w:right="90"/>
        <w:jc w:val="right"/>
        <w:rPr>
          <w:sz w:val="28"/>
          <w:szCs w:val="28"/>
        </w:rPr>
      </w:pPr>
    </w:p>
    <w:p w14:paraId="187E2F29" w14:textId="77777777" w:rsidR="00EA5706" w:rsidRPr="00383422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14:paraId="3BE3E4A1" w14:textId="77777777" w:rsidR="00257F72" w:rsidRPr="00383422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14:paraId="30C6B8D3" w14:textId="3A72A826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14:paraId="52AD434E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C82AD5" w:rsidRPr="00383422" w14:paraId="1C42021F" w14:textId="77777777" w:rsidTr="008F1CFB">
        <w:trPr>
          <w:trHeight w:val="731"/>
        </w:trPr>
        <w:tc>
          <w:tcPr>
            <w:tcW w:w="846" w:type="dxa"/>
            <w:vAlign w:val="center"/>
          </w:tcPr>
          <w:p w14:paraId="5BFBDA35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7EEF90B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14:paraId="6B61A69F" w14:textId="38D660AF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 на 20</w:t>
            </w:r>
            <w:r w:rsidR="00031599" w:rsidRPr="00383422">
              <w:rPr>
                <w:sz w:val="28"/>
                <w:szCs w:val="28"/>
              </w:rPr>
              <w:t>2</w:t>
            </w:r>
            <w:r w:rsidR="00BA4053" w:rsidRPr="00383422">
              <w:rPr>
                <w:sz w:val="28"/>
                <w:szCs w:val="28"/>
              </w:rPr>
              <w:t>2</w:t>
            </w:r>
            <w:r w:rsidR="008F1CFB" w:rsidRPr="00383422">
              <w:rPr>
                <w:sz w:val="28"/>
                <w:szCs w:val="28"/>
              </w:rPr>
              <w:t xml:space="preserve"> </w:t>
            </w:r>
            <w:r w:rsidRPr="00383422">
              <w:rPr>
                <w:sz w:val="28"/>
                <w:szCs w:val="28"/>
              </w:rPr>
              <w:t xml:space="preserve">год </w:t>
            </w:r>
            <w:r w:rsidR="008F1CFB" w:rsidRPr="00383422">
              <w:rPr>
                <w:sz w:val="28"/>
                <w:szCs w:val="28"/>
              </w:rPr>
              <w:t>(</w:t>
            </w:r>
            <w:r w:rsidRPr="00383422">
              <w:rPr>
                <w:sz w:val="28"/>
                <w:szCs w:val="28"/>
              </w:rPr>
              <w:t>тыс</w:t>
            </w:r>
            <w:r w:rsidR="006C16B4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6C16B4" w:rsidRPr="00383422">
              <w:rPr>
                <w:sz w:val="28"/>
                <w:szCs w:val="28"/>
              </w:rPr>
              <w:t>лей</w:t>
            </w:r>
            <w:r w:rsidR="008F1CFB" w:rsidRPr="00383422">
              <w:rPr>
                <w:sz w:val="28"/>
                <w:szCs w:val="28"/>
              </w:rPr>
              <w:t>)</w:t>
            </w:r>
          </w:p>
        </w:tc>
      </w:tr>
      <w:tr w:rsidR="00C82AD5" w:rsidRPr="00383422" w14:paraId="35EF7F02" w14:textId="77777777" w:rsidTr="008F1CFB">
        <w:tc>
          <w:tcPr>
            <w:tcW w:w="846" w:type="dxa"/>
            <w:vAlign w:val="center"/>
          </w:tcPr>
          <w:p w14:paraId="2B582984" w14:textId="09FFD8EC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14:paraId="703D8704" w14:textId="11C7BE20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03718B09" w14:textId="6804CDFA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2 250,0</w:t>
            </w:r>
          </w:p>
        </w:tc>
      </w:tr>
      <w:tr w:rsidR="00C82AD5" w:rsidRPr="00383422" w14:paraId="62B039E6" w14:textId="77777777" w:rsidTr="008F1CFB">
        <w:tc>
          <w:tcPr>
            <w:tcW w:w="846" w:type="dxa"/>
            <w:vAlign w:val="center"/>
          </w:tcPr>
          <w:p w14:paraId="3FE8460B" w14:textId="6C7124F9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4CD3F76D" w14:textId="3897E79C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7AC7EBDB" w14:textId="7C0AC0DE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8</w:t>
            </w:r>
            <w:r w:rsidR="00224E0D" w:rsidRPr="00383422">
              <w:rPr>
                <w:sz w:val="28"/>
                <w:szCs w:val="28"/>
              </w:rPr>
              <w:t>36,3</w:t>
            </w:r>
          </w:p>
        </w:tc>
      </w:tr>
      <w:tr w:rsidR="00C901B0" w:rsidRPr="00383422" w14:paraId="36C15948" w14:textId="77777777" w:rsidTr="008F1CFB">
        <w:tc>
          <w:tcPr>
            <w:tcW w:w="846" w:type="dxa"/>
            <w:vAlign w:val="center"/>
          </w:tcPr>
          <w:p w14:paraId="2B532B5F" w14:textId="5841F5A2" w:rsidR="00C901B0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30B3A5C4" w14:textId="369D188D" w:rsidR="00C901B0" w:rsidRPr="00383422" w:rsidRDefault="00224E0D" w:rsidP="00383422">
            <w:pPr>
              <w:jc w:val="center"/>
              <w:rPr>
                <w:color w:val="000000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383422">
              <w:rPr>
                <w:color w:val="000000"/>
              </w:rPr>
              <w:t>рганизаци</w:t>
            </w:r>
            <w:r w:rsidRPr="00383422">
              <w:rPr>
                <w:color w:val="000000"/>
              </w:rPr>
              <w:t>ю</w:t>
            </w:r>
            <w:r w:rsidR="00C901B0" w:rsidRPr="00383422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14:paraId="76EB2A44" w14:textId="226745B9" w:rsidR="00C901B0" w:rsidRPr="00383422" w:rsidRDefault="00DF1E4A" w:rsidP="0038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C82AD5" w:rsidRPr="00383422" w14:paraId="039D861F" w14:textId="77777777" w:rsidTr="008F1CFB">
        <w:tc>
          <w:tcPr>
            <w:tcW w:w="846" w:type="dxa"/>
            <w:vAlign w:val="center"/>
          </w:tcPr>
          <w:p w14:paraId="1DAA2AD0" w14:textId="5C9EFC05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14:paraId="24392383" w14:textId="0B5C38AB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3F142A0A" w14:textId="1FFAB818" w:rsidR="00030362" w:rsidRPr="00383422" w:rsidRDefault="00844A9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94,</w:t>
            </w:r>
            <w:r w:rsidR="00E55B79" w:rsidRPr="00383422">
              <w:rPr>
                <w:sz w:val="28"/>
                <w:szCs w:val="28"/>
              </w:rPr>
              <w:t>2</w:t>
            </w:r>
          </w:p>
        </w:tc>
      </w:tr>
    </w:tbl>
    <w:p w14:paraId="4D2F077C" w14:textId="77777777" w:rsidR="00C82AD5" w:rsidRPr="00383422" w:rsidRDefault="00C82AD5" w:rsidP="00383422">
      <w:pPr>
        <w:jc w:val="right"/>
        <w:rPr>
          <w:sz w:val="28"/>
          <w:szCs w:val="28"/>
        </w:rPr>
      </w:pPr>
    </w:p>
    <w:p w14:paraId="203F110A" w14:textId="77777777"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14:paraId="2E7D832D" w14:textId="77777777" w:rsidR="00C82AD5" w:rsidRPr="00383422" w:rsidRDefault="00C82AD5" w:rsidP="00383422"/>
    <w:p w14:paraId="201E2752" w14:textId="77777777" w:rsidR="00C82AD5" w:rsidRPr="00383422" w:rsidRDefault="00C82AD5" w:rsidP="00383422"/>
    <w:bookmarkEnd w:id="6"/>
    <w:p w14:paraId="3FD743B0" w14:textId="77777777"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4649"/>
        <w:gridCol w:w="14649"/>
      </w:tblGrid>
      <w:tr w:rsidR="00A3508A" w:rsidRPr="00383422" w14:paraId="4B8BEF6B" w14:textId="67A0EC6B" w:rsidTr="00A3508A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3FDFDBF8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№6</w:t>
            </w:r>
          </w:p>
          <w:p w14:paraId="06BA4B5A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14:paraId="1DE1D695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6ADC418D" w14:textId="2036EFA2" w:rsidR="0041473E" w:rsidRPr="00B57AB0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</w:t>
            </w:r>
            <w:r w:rsidR="00754CE3">
              <w:rPr>
                <w:snapToGrid w:val="0"/>
                <w:sz w:val="28"/>
                <w:szCs w:val="28"/>
              </w:rPr>
              <w:t>3</w:t>
            </w:r>
            <w:r>
              <w:rPr>
                <w:snapToGrid w:val="0"/>
                <w:sz w:val="28"/>
                <w:szCs w:val="28"/>
              </w:rPr>
              <w:t>.</w:t>
            </w:r>
            <w:r w:rsidR="00754CE3">
              <w:rPr>
                <w:snapToGrid w:val="0"/>
                <w:sz w:val="28"/>
                <w:szCs w:val="28"/>
              </w:rPr>
              <w:t>03</w:t>
            </w:r>
            <w:r>
              <w:rPr>
                <w:snapToGrid w:val="0"/>
                <w:sz w:val="28"/>
                <w:szCs w:val="28"/>
              </w:rPr>
              <w:t>.202</w:t>
            </w:r>
            <w:r w:rsidR="00754CE3">
              <w:rPr>
                <w:snapToGrid w:val="0"/>
                <w:sz w:val="28"/>
                <w:szCs w:val="28"/>
              </w:rPr>
              <w:t>2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 w:rsidR="00754CE3">
              <w:rPr>
                <w:snapToGrid w:val="0"/>
                <w:sz w:val="28"/>
                <w:szCs w:val="28"/>
              </w:rPr>
              <w:t>__</w:t>
            </w:r>
            <w:r w:rsidRPr="00B57AB0">
              <w:rPr>
                <w:color w:val="000000"/>
                <w:sz w:val="28"/>
                <w:szCs w:val="28"/>
              </w:rPr>
              <w:t> </w:t>
            </w:r>
          </w:p>
          <w:p w14:paraId="17C6888B" w14:textId="77777777" w:rsidR="00A3508A" w:rsidRPr="00383422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14:paraId="54A37344" w14:textId="77777777" w:rsidR="00A3508A" w:rsidRPr="00383422" w:rsidRDefault="00A3508A" w:rsidP="00383422">
            <w:pPr>
              <w:jc w:val="center"/>
              <w:rPr>
                <w:b/>
                <w:bCs/>
              </w:rPr>
            </w:pPr>
          </w:p>
          <w:p w14:paraId="1D89D3B8" w14:textId="6B3CBC3A" w:rsidR="00A3508A" w:rsidRPr="00383422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      </w:r>
          </w:p>
        </w:tc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3B" w14:textId="77777777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</w:tc>
      </w:tr>
    </w:tbl>
    <w:p w14:paraId="66FA073E" w14:textId="77777777" w:rsidR="00C82AD5" w:rsidRPr="00383422" w:rsidRDefault="00C82AD5" w:rsidP="00383422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72"/>
        <w:gridCol w:w="29"/>
        <w:gridCol w:w="1701"/>
        <w:gridCol w:w="1504"/>
      </w:tblGrid>
      <w:tr w:rsidR="00754CE3" w:rsidRPr="00324265" w14:paraId="01DA6661" w14:textId="77777777" w:rsidTr="00E108DA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F1E4A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754CE3" w:rsidRPr="00324265" w14:paraId="33866A5B" w14:textId="77777777" w:rsidTr="00E108DA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148842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123 359,60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6BE935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79 518,40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5E49EC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78 295,10</w:t>
            </w:r>
          </w:p>
        </w:tc>
      </w:tr>
      <w:tr w:rsidR="00754CE3" w:rsidRPr="00324265" w14:paraId="38205B7B" w14:textId="77777777" w:rsidTr="00DF1E4A">
        <w:trPr>
          <w:trHeight w:val="3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23ED568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44 850,90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73AA7C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42 784,90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2127CC3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44 424,70</w:t>
            </w:r>
          </w:p>
        </w:tc>
      </w:tr>
      <w:tr w:rsidR="00754CE3" w:rsidRPr="00324265" w14:paraId="31BF2227" w14:textId="77777777" w:rsidTr="00E108DA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15ADFD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7D20EE3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611C39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754CE3" w:rsidRPr="00324265" w14:paraId="19AE8992" w14:textId="77777777" w:rsidTr="00DF1E4A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4333E12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41 991,10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107F35D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32C4FE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43 010,30</w:t>
            </w:r>
          </w:p>
        </w:tc>
      </w:tr>
      <w:tr w:rsidR="00754CE3" w:rsidRPr="00324265" w14:paraId="751B443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750600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1DCAC1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582B62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BA1FE1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3EAA61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10EC70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CF255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0B18B0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387B40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23F85D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55D5C4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98B6C4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34FCEB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369D47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06E9A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76729D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18F4C8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35C40E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189D38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443D707C" w14:textId="77777777" w:rsidTr="00DF1E4A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3A9724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0B225C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3FD771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3FA2060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58E934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6EA49A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65B7CC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7991DCA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3C201E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2 929,70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3BD1267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3 046,80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20731B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3 168,80</w:t>
            </w:r>
          </w:p>
        </w:tc>
      </w:tr>
      <w:tr w:rsidR="00754CE3" w:rsidRPr="00324265" w14:paraId="6A33AE1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59BFB6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4A9B9E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3EB1C4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1F34B92C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3DE29B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39 061,30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1739AE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25095F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7416189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7A97A09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38 204,70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5ABE75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38 323,70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676087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39 841,50</w:t>
            </w:r>
          </w:p>
        </w:tc>
      </w:tr>
      <w:tr w:rsidR="00754CE3" w:rsidRPr="00324265" w14:paraId="1DB948F5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49FA69A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35 670,00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78C4C6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37 096,70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0A00DB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38 579,80</w:t>
            </w:r>
          </w:p>
        </w:tc>
      </w:tr>
      <w:tr w:rsidR="00754CE3" w:rsidRPr="00324265" w14:paraId="2AD557CD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3A1DD2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2 484,70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75E8D5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1 227,00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5412EE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1 261,70</w:t>
            </w:r>
          </w:p>
        </w:tc>
      </w:tr>
      <w:tr w:rsidR="00754CE3" w:rsidRPr="00324265" w14:paraId="7BEB7743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23ECD2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5F62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4A95ED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79E6AB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5D9A10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0FADB4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43C1130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7BB0647" w14:textId="77777777" w:rsidTr="00DF1E4A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1A5546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18A43E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11574B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3728ED0" w14:textId="77777777" w:rsidTr="00DF1E4A">
        <w:trPr>
          <w:trHeight w:val="3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18191C3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856,60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4A3B2D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1FACB1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FBE48A" w14:textId="77777777" w:rsidTr="00DF1E4A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068B0E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465B9B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169BE7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DED82DC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2841BA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2CBFA42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4D4C4F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50084B1" w14:textId="77777777" w:rsidTr="00DF1E4A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0C4DD5E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2F421BA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2536AD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08ACB6C" w14:textId="77777777" w:rsidTr="00DF1E4A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7ECDF5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3BA0DC8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0C7547E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91885B7" w14:textId="77777777" w:rsidTr="00DF1E4A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04230B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361,00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78E3BAD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7824BB7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BFBCF90" w14:textId="77777777" w:rsidTr="00DF1E4A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5C9537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00893F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55B39C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6AE0B02E" w14:textId="77777777" w:rsidTr="00DF1E4A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3B306B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2664FA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204E72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4F209EA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2BD97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0D6B77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5F06A8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1CE295FD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5D195A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F7527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CF667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1 000,00</w:t>
            </w:r>
          </w:p>
        </w:tc>
      </w:tr>
      <w:tr w:rsidR="00754CE3" w:rsidRPr="00324265" w14:paraId="79C81FA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02953D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5C610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40B3E8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007DAB45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5EB3B2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2D3449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6C97F8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64B491A" w14:textId="77777777" w:rsidTr="00DF1E4A">
        <w:trPr>
          <w:trHeight w:val="6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70A1F7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3B63A7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603663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87BFDF" w14:textId="77777777" w:rsidTr="00DF1E4A">
        <w:trPr>
          <w:trHeight w:val="8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0AD1226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7964E7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52622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2E0D7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278840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3BF685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56D255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11A039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D26418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59F2D5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7C3CF8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0ED378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07D0DB9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4006A4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55B939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603F0B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648F085E" w14:textId="77777777" w:rsidTr="00DF1E4A">
        <w:trPr>
          <w:trHeight w:val="42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Непрограммные расходы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4342A5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1 498,80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393F8E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237543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414,40</w:t>
            </w:r>
          </w:p>
        </w:tc>
      </w:tr>
      <w:tr w:rsidR="00754CE3" w:rsidRPr="00324265" w14:paraId="57727446" w14:textId="77777777" w:rsidTr="00DF1E4A">
        <w:trPr>
          <w:trHeight w:val="8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2B74A5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1 309,80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7FA379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06BA49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175,40</w:t>
            </w:r>
          </w:p>
        </w:tc>
      </w:tr>
      <w:tr w:rsidR="00754CE3" w:rsidRPr="00324265" w14:paraId="06BF4FBB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1326F18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1 209,80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155CE0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523FD1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125,40</w:t>
            </w:r>
          </w:p>
        </w:tc>
      </w:tr>
      <w:tr w:rsidR="00754CE3" w:rsidRPr="00324265" w14:paraId="6E821D80" w14:textId="77777777" w:rsidTr="00DF1E4A">
        <w:trPr>
          <w:trHeight w:val="3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107400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14245F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1A3290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77CFB85A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09590E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62DC441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ABFA7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5680C01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2F2C04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27D0EB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3076C7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C9187BF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2AEF20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703219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7C0B14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1F53B0FD" w14:textId="77777777" w:rsidTr="00DF1E4A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2D31CC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F3A4E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09E82F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64448194" w14:textId="77777777" w:rsidTr="00DF1E4A">
        <w:trPr>
          <w:trHeight w:val="6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24F0BC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0B71F42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53B4941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754CE3" w:rsidRPr="00324265" w14:paraId="04384C89" w14:textId="77777777" w:rsidTr="00DF1E4A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0B97FE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4C07CF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4A03BA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144,00</w:t>
            </w:r>
          </w:p>
        </w:tc>
      </w:tr>
      <w:tr w:rsidR="00754CE3" w:rsidRPr="00324265" w14:paraId="1AA0B908" w14:textId="77777777" w:rsidTr="00DF1E4A">
        <w:trPr>
          <w:trHeight w:val="11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3E6A825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5CD4283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1D19BE1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4EEB3F4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5F0713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4FD353F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2A626CF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2990E2D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0F82242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7096EE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6ED2CB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76FC9B56" w14:textId="77777777" w:rsidTr="00DF1E4A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044656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60372D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67D73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24D418AC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66CE77F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289,60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37EEF72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299,60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3D8AFF6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309,90</w:t>
            </w:r>
          </w:p>
        </w:tc>
      </w:tr>
      <w:tr w:rsidR="00754CE3" w:rsidRPr="00324265" w14:paraId="3FA291E6" w14:textId="77777777" w:rsidTr="00DF1E4A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0E9969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BB3C9E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1558C16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EDAC754" w14:textId="77777777" w:rsidTr="00DF1E4A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63AFCE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2 132,10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45DF95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695198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1 203,40</w:t>
            </w:r>
          </w:p>
        </w:tc>
      </w:tr>
      <w:tr w:rsidR="00754CE3" w:rsidRPr="00324265" w14:paraId="4BDDB43C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1B7EBB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4A229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401991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0E621AD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2768693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52FB6C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1F2881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BE3BD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2F7B70AC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262B458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1D2D00E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1295FA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01A78F65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2518686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5659EC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4C515D2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2F29C06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3A6B841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181DC5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1348F1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6F1F49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5812F246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2F0A87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893,60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03B9F9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6EED54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614,90</w:t>
            </w:r>
          </w:p>
        </w:tc>
      </w:tr>
      <w:tr w:rsidR="00754CE3" w:rsidRPr="00324265" w14:paraId="6B8CDB3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Обеспечение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405C78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721AC6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3E1A6F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3B7DAAFB" w14:textId="77777777" w:rsidTr="00DF1E4A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76519A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5443E07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503A32D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272048B7" w14:textId="77777777" w:rsidTr="00DF1E4A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3A5502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3C107B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31E3EF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20F86BA5" w14:textId="77777777" w:rsidTr="00DF1E4A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0231CC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196130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201BCB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4224A740" w14:textId="77777777" w:rsidTr="00DF1E4A">
        <w:trPr>
          <w:trHeight w:val="7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0446A9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88509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3BDD0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487BB315" w14:textId="77777777" w:rsidTr="00DF1E4A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1C62313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155,00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49F7C9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6C8169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175,00</w:t>
            </w:r>
          </w:p>
        </w:tc>
      </w:tr>
      <w:tr w:rsidR="00754CE3" w:rsidRPr="00324265" w14:paraId="3521F5FF" w14:textId="77777777" w:rsidTr="00DF1E4A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1FCAAF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1 083,50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6C2211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781CC1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413,50</w:t>
            </w:r>
          </w:p>
        </w:tc>
      </w:tr>
      <w:tr w:rsidR="00754CE3" w:rsidRPr="00324265" w14:paraId="357F944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504E429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4D27844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2968E00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7A6D2BB8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05A650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96728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526A7E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3FECF221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143CF4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5491F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5005A7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34FE96D3" w14:textId="77777777" w:rsidTr="00DF1E4A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53F62A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7043A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46A595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4704638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6CA13C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26B036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56F59C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1FA57306" w14:textId="77777777" w:rsidTr="00DF1E4A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22A81F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37979E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05ED6E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781CB4C5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0EC9785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4F466B4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5D312FD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6B1E5D43" w14:textId="77777777" w:rsidTr="00DF1E4A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6CC75B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960,00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45634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793C0B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4FB2BCA0" w14:textId="77777777" w:rsidTr="00DF1E4A">
        <w:trPr>
          <w:trHeight w:val="68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2EE86B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0B46D8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472ABC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614B4D3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71AB7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06A409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14075E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</w:tr>
      <w:tr w:rsidR="00754CE3" w:rsidRPr="00324265" w14:paraId="385C5E50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7103BE6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47B3498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5784A98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754CE3" w:rsidRPr="00324265" w14:paraId="461F7481" w14:textId="77777777" w:rsidTr="00DF1E4A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3EB981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910,00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07E0156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0331620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250,00</w:t>
            </w:r>
          </w:p>
        </w:tc>
      </w:tr>
      <w:tr w:rsidR="00754CE3" w:rsidRPr="00324265" w14:paraId="7BA934F0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F35ED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56F4CC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75F455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4694C0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22C3ECE7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54AB94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5BACA8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409159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30206A32" w14:textId="77777777" w:rsidTr="00DF1E4A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450BE8F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66AEBB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552FB2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6EBC89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2A633A11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404529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45C996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4FA68F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01E2A9D2" w14:textId="77777777" w:rsidTr="00DF1E4A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73E6C8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6B046A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70ED26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10,00</w:t>
            </w:r>
          </w:p>
        </w:tc>
      </w:tr>
      <w:tr w:rsidR="00754CE3" w:rsidRPr="00324265" w14:paraId="4463110B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4E35AC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5E8D5E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3B7F61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34650430" w14:textId="77777777" w:rsidTr="00DF1E4A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1B93118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2A78A3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4290D2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264C0A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669F8B2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78885D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4CC3C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11A675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3,50</w:t>
            </w:r>
          </w:p>
        </w:tc>
      </w:tr>
      <w:tr w:rsidR="00754CE3" w:rsidRPr="00324265" w14:paraId="41F1D189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13D2A1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9 326,70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25E240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454294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2B801F84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774E6E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187D5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1FB660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F282BAA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41F1CF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7486C6A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B03A99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5151E8C" w14:textId="77777777" w:rsidTr="00DF1E4A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7B69766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</w:t>
            </w:r>
            <w:r w:rsidRPr="00F212F2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4CA5C3F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7CAA3B4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6BB0664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B99C381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714B3E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59D7C5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F431B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D08CB26" w14:textId="77777777" w:rsidTr="00DF1E4A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6CB58A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206294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6D65A0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356A557" w14:textId="77777777" w:rsidTr="00DF1E4A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6BB429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3338FD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0F1C13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283AF296" w14:textId="77777777" w:rsidTr="00DF1E4A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6C6A79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6D962E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4D124A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00545F7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52F8D7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54CDEF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27CE86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4482C8EB" w14:textId="77777777" w:rsidTr="00DF1E4A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57489F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73CC281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423330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2 542,00</w:t>
            </w:r>
          </w:p>
        </w:tc>
      </w:tr>
      <w:tr w:rsidR="00754CE3" w:rsidRPr="00324265" w14:paraId="5AE4D75F" w14:textId="77777777" w:rsidTr="00DF1E4A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40D9A5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766F9A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4B823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5A105A6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5A74BC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3B7A4A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7F0711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1BEE72E" w14:textId="77777777" w:rsidTr="00DF1E4A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198A66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76A8C95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7DB9B2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0340700" w14:textId="77777777" w:rsidTr="00DF1E4A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006024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2A859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731FD0A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7E19D4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7093B8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41B8F9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401B39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4EE8BCD" w14:textId="77777777" w:rsidTr="00DF1E4A">
        <w:trPr>
          <w:trHeight w:val="8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51CB02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7DC2539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7E5FFB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A1395CA" w14:textId="77777777" w:rsidTr="00E108DA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46BB07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63235C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5763F7C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9FCE1D7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255EAD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5 941,70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794B213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0C81AD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8CC1C6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7089B6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7AFF3F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231799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B274E1B" w14:textId="77777777" w:rsidTr="00DF1E4A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514165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7F2846F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53C7CE4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F116676" w14:textId="77777777" w:rsidTr="00DF1E4A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47F0811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636C759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3ECB8EB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5B03155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6C601B9" w14:textId="77777777" w:rsidTr="00DF1E4A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4482E4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378DF4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68D702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88E0951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1B2EDA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32EDF1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1D2A05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344DEFC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32AFFF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4656C8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391635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DBEF9E5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142201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3582D9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412665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4C33AA5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1EB699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06D6AA7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0732CC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924E0DA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6C3352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3FC83B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110F46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A49B874" w14:textId="77777777" w:rsidTr="00DF1E4A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30FA481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3D8DDC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78C746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677504C" w14:textId="77777777" w:rsidTr="00DF1E4A">
        <w:trPr>
          <w:trHeight w:val="9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1675B28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1 791,70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2F94089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64F6665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DA35591" w14:textId="77777777" w:rsidTr="00DF1E4A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010FEE0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38A7E0F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6D9C0E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388B12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6427300" w14:textId="77777777" w:rsidTr="00DF1E4A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4E813E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2BA178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33603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5ECA50C" w14:textId="77777777" w:rsidTr="00DF1E4A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4DFD7F5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7DDF02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0E73BF7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2A9549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ED62459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38F9CF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77A150C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22D89C4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3CA8CED" w14:textId="77777777" w:rsidTr="00DF1E4A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1FC9B75C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22FE92A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094D74B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737CFA9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28B144F" w14:textId="77777777" w:rsidTr="00DF1E4A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30F441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61 841,30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3E1AB3C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29 808,30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6E4210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26 902,80</w:t>
            </w:r>
          </w:p>
        </w:tc>
      </w:tr>
      <w:tr w:rsidR="00754CE3" w:rsidRPr="00324265" w14:paraId="3252EF57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Жилищное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011FF36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52DF8E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799A26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20A7CC83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7DFA64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9924C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5033FC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4C92C2E1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754CE3" w:rsidRPr="00324265" w:rsidRDefault="00754CE3" w:rsidP="00754CE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324BF6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2D65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0878D2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55637B8E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754CE3" w:rsidRPr="00324265" w:rsidRDefault="00754CE3" w:rsidP="00754CE3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0B3A4F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1AF956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12308A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5749002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754CE3" w:rsidRPr="00324265" w:rsidRDefault="00754CE3" w:rsidP="00754CE3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03CC553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676F07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0EAF3E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</w:tr>
      <w:tr w:rsidR="00754CE3" w:rsidRPr="00324265" w14:paraId="61F7DDD4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68E85E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3858975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6E9018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6D6E40DD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700AE0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554DDD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758C92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4A3C36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3214142B" w14:textId="77777777" w:rsidTr="00DF1E4A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754CE3" w:rsidRPr="00324265" w:rsidRDefault="00DF1E4A" w:rsidP="00754CE3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3FD9A7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2C08EF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4E6DA78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2F8D4044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298BCA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13 428,40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03B4CD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040DF8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3DD9D59F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24EA09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7 928,40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70543E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3 248,50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39D9BB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1 997,80</w:t>
            </w:r>
          </w:p>
        </w:tc>
      </w:tr>
      <w:tr w:rsidR="00754CE3" w:rsidRPr="00324265" w14:paraId="6EEFAC8A" w14:textId="77777777" w:rsidTr="00DF1E4A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6DDD8A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5B03FA1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322AC5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6B05A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40698AF" w14:textId="77777777" w:rsidTr="00DF1E4A">
        <w:trPr>
          <w:trHeight w:val="5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227F6C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465BB74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1BCFAD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0E28758" w14:textId="77777777" w:rsidTr="00E108DA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5038E4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1C022F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7B7F2A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C1EBA60" w14:textId="77777777" w:rsidTr="00DF1E4A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6D7D57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47 862,90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2AF601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26 259,80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3C46ED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24 605,00</w:t>
            </w:r>
          </w:p>
        </w:tc>
      </w:tr>
      <w:tr w:rsidR="00754CE3" w:rsidRPr="00324265" w14:paraId="63B56D55" w14:textId="77777777" w:rsidTr="00DF1E4A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1A930D7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27976C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392D69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2DB91CF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6355A290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5DBAF8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19CE9D2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D2833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4ED9959C" w14:textId="77777777" w:rsidTr="00DF1E4A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23A8D7E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18F242F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7A6F1D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598338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200,00</w:t>
            </w:r>
          </w:p>
        </w:tc>
      </w:tr>
      <w:tr w:rsidR="00754CE3" w:rsidRPr="00324265" w14:paraId="30C3AF56" w14:textId="77777777" w:rsidTr="00DF1E4A">
        <w:trPr>
          <w:trHeight w:val="7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371EEA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A75A1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02A9BAE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14A39CC5" w14:textId="77777777" w:rsidTr="00DF1E4A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46060B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1A1CBC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23ED2D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039A966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07B0461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585644B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67B00B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507EDECB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4F355C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3 200,00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3350075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4559B51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7123C373" w14:textId="77777777" w:rsidTr="00DF1E4A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1C7032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7DEA49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66C4B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6ED6EE7" w14:textId="77777777" w:rsidTr="00DF1E4A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44480A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05326A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318744C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96FBE2B" w14:textId="77777777" w:rsidTr="00DF1E4A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794CFAA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385AECA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7A82940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0B4B84E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39578339" w14:textId="77777777" w:rsidTr="00DF1E4A">
        <w:trPr>
          <w:trHeight w:val="8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43B9C9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393248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479B014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20F369BC" w14:textId="77777777" w:rsidTr="00DF1E4A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C133BB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1FE393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1 689,80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32AA30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51B3C4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205,30</w:t>
            </w:r>
          </w:p>
        </w:tc>
      </w:tr>
      <w:tr w:rsidR="00754CE3" w:rsidRPr="00324265" w14:paraId="4A0EB99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4180CBD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6D52DB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1035382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48762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6EF367A2" w14:textId="77777777" w:rsidTr="00DF1E4A">
        <w:trPr>
          <w:trHeight w:val="8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0290E91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637,20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4FD825F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6EFDA7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</w:tr>
      <w:tr w:rsidR="00754CE3" w:rsidRPr="00324265" w14:paraId="416E2AFD" w14:textId="77777777" w:rsidTr="00DF1E4A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4552B4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1BEE49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7FE72B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754CE3" w:rsidRPr="00324265" w14:paraId="7CBC528C" w14:textId="77777777" w:rsidTr="00DF1E4A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5A0B8E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1 052,60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23D57B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6A1BCDF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105,30</w:t>
            </w:r>
          </w:p>
        </w:tc>
      </w:tr>
      <w:tr w:rsidR="00754CE3" w:rsidRPr="00324265" w14:paraId="371A70F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F0BE35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45AC61D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6A3661D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0FCCE6A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5E86B11A" w14:textId="77777777" w:rsidTr="00DF1E4A">
        <w:trPr>
          <w:trHeight w:val="6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725DA53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2148BBFB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4F00D659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3C817E87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27EF4D8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07107A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7C1FEA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30647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5CFFA984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705ECC6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3A1136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4B01AC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55FBBB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0E7639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523CD39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4918F56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4350B2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EA641FD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D3634D6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57CDBB67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022E521B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040DA016" w:rsidR="00754CE3" w:rsidRPr="00324265" w:rsidRDefault="00754CE3" w:rsidP="00754CE3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65F57BFB" w14:textId="77777777" w:rsidTr="00DF1E4A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4DE8957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1 485,80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907C2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047951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34,90</w:t>
            </w:r>
          </w:p>
        </w:tc>
      </w:tr>
      <w:tr w:rsidR="00754CE3" w:rsidRPr="00324265" w14:paraId="3996270B" w14:textId="77777777" w:rsidTr="00DF1E4A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09C4854B" w:rsidR="00754CE3" w:rsidRPr="00324265" w:rsidRDefault="00754CE3" w:rsidP="00754CE3">
            <w:pPr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5487E11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4BB7F2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36A815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025C4AC4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3AF3DD6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47542B5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462,80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630C28A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CB548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59000CFC" w14:textId="77777777" w:rsidTr="00DF1E4A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16E10C4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507AF47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05B4840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73484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9D0BA4A" w14:textId="77777777" w:rsidTr="00DF1E4A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734D770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28,90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1893AE8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6438467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329D2EE" w14:textId="77777777" w:rsidTr="00DF1E4A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6B2903F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3B19C6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4FE4C46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6B7618E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1C37E1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433,90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65B915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7FDB11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460,30</w:t>
            </w:r>
          </w:p>
        </w:tc>
      </w:tr>
      <w:tr w:rsidR="00754CE3" w:rsidRPr="00324265" w14:paraId="36FCC19E" w14:textId="77777777" w:rsidTr="00DF1E4A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408779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46651FF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001768C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40812245" w14:textId="77777777" w:rsidTr="00DF1E4A">
        <w:trPr>
          <w:trHeight w:val="40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13845D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7A7BB7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4A30C1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151C2693" w14:textId="77777777" w:rsidTr="00DF1E4A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6B7B64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33 524,50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468E0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0BB8C87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5BD17D86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2A54E57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820,00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53C07BC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695331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FFB9A5B" w14:textId="77777777" w:rsidTr="00DF1E4A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29CD49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32 704,50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411E20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25 704,50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0457F2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23 704,50</w:t>
            </w:r>
          </w:p>
        </w:tc>
      </w:tr>
      <w:tr w:rsidR="00754CE3" w:rsidRPr="00324265" w14:paraId="0A68542E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ОХРАНА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40405C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38A972E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92D772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60FB1A9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1F0B8C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40B36DE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9DCD05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16F401FF" w14:textId="77777777" w:rsidTr="00DF1E4A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79EA14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48AF32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594618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05A0432D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6563CA1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4828D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1C5E48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4B65C5F6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5C022A4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DF874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6595C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1B7F3CD4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75E5638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0992BCF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419,50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6E63234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350,00</w:t>
            </w:r>
          </w:p>
        </w:tc>
      </w:tr>
      <w:tr w:rsidR="00754CE3" w:rsidRPr="00324265" w14:paraId="2D964B36" w14:textId="77777777" w:rsidTr="00DF1E4A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59E71A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34E939A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3A158A4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2CC89AB" w14:textId="77777777" w:rsidTr="00DF1E4A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30F0A23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7904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66C509D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58A0747" w14:textId="77777777" w:rsidTr="00DF1E4A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5CD1D6F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3074F26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74F18C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3EF3DAC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04BB09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006D74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514ED02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10479BF3" w14:textId="77777777" w:rsidTr="00DF1E4A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6DE238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6DB0DE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6AA67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314C7B31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1E64AF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186F89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7C5D4DA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51CECECB" w14:textId="77777777" w:rsidTr="00DF1E4A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2AF3CE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10EF3D1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2F1288C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16C868F9" w14:textId="77777777" w:rsidTr="00DF1E4A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044B13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2 369,00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6DD2F9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2 463,70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4C02B3F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2 562,30</w:t>
            </w:r>
          </w:p>
        </w:tc>
      </w:tr>
      <w:tr w:rsidR="00754CE3" w:rsidRPr="00324265" w14:paraId="02BB714A" w14:textId="77777777" w:rsidTr="00DF1E4A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1C0A5E7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380AC1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7972D7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424D0E0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026A96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7B6BB94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0FEA78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0E103AEF" w14:textId="77777777" w:rsidTr="00DF1E4A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1717389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07C5E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5E80A70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72CC9D70" w14:textId="77777777" w:rsidTr="00DF1E4A">
        <w:trPr>
          <w:trHeight w:val="6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3C7939A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2 250,00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460A403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3C223F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5EDD730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0D9B3D0B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25A552F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28C2332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786F2DB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754CE3" w:rsidRPr="00324265" w14:paraId="199420C2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21445EF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5AF66D0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24 506,90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0497E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3C5CBC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16 633,10</w:t>
            </w:r>
          </w:p>
        </w:tc>
      </w:tr>
      <w:tr w:rsidR="00754CE3" w:rsidRPr="00324265" w14:paraId="2EC7BE20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0B90408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D88FE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4FFAD9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2AE398D4" w14:textId="77777777" w:rsidTr="00DF1E4A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5F51691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>
              <w:t>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727D7B6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6456D3C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7610FD8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7D81541D" w14:textId="77777777" w:rsidTr="00DF1E4A">
        <w:trPr>
          <w:trHeight w:val="8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3E6A999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0583388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2FF321D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329,40</w:t>
            </w:r>
          </w:p>
        </w:tc>
      </w:tr>
      <w:tr w:rsidR="00754CE3" w:rsidRPr="00324265" w14:paraId="1050624B" w14:textId="77777777" w:rsidTr="00DF1E4A">
        <w:trPr>
          <w:trHeight w:val="6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5EDC03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217,20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408C7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1D18205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234,40</w:t>
            </w:r>
          </w:p>
        </w:tc>
      </w:tr>
      <w:tr w:rsidR="00754CE3" w:rsidRPr="00324265" w14:paraId="6955D203" w14:textId="77777777" w:rsidTr="00DF1E4A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6B69A1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68A0FE8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6CA693B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95,00</w:t>
            </w:r>
          </w:p>
        </w:tc>
      </w:tr>
      <w:tr w:rsidR="00754CE3" w:rsidRPr="00324265" w14:paraId="7DA3AECF" w14:textId="77777777" w:rsidTr="00DF1E4A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25E9A7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7EC909A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40F113F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38B60B5B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A73C1D5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3FD29A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23 994,70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053FD5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4FAD120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6EB09E1B" w14:textId="77777777" w:rsidTr="00DF1E4A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69FEE9B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22 986,80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33124AF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100F28B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15 487,70</w:t>
            </w:r>
          </w:p>
        </w:tc>
      </w:tr>
      <w:tr w:rsidR="00754CE3" w:rsidRPr="00324265" w14:paraId="5E1B055C" w14:textId="77777777" w:rsidTr="00DF1E4A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297B493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17 375,50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348054A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5B981CE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11 203,70</w:t>
            </w:r>
          </w:p>
        </w:tc>
      </w:tr>
      <w:tr w:rsidR="00754CE3" w:rsidRPr="00324265" w14:paraId="340F54AA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1FE62C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5 603,80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67A6C78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3C86322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4 276,50</w:t>
            </w:r>
          </w:p>
        </w:tc>
      </w:tr>
      <w:tr w:rsidR="00754CE3" w:rsidRPr="00324265" w14:paraId="68BA6AA9" w14:textId="77777777" w:rsidTr="00DF1E4A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771E46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0F86E6B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5AD645E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565DB0D" w14:textId="77777777" w:rsidTr="00DF1E4A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1E6EBC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1DCC22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16BA6E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7,50</w:t>
            </w:r>
          </w:p>
        </w:tc>
      </w:tr>
      <w:tr w:rsidR="00754CE3" w:rsidRPr="00324265" w14:paraId="0FFCCAB0" w14:textId="77777777" w:rsidTr="00DF1E4A">
        <w:trPr>
          <w:trHeight w:val="7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79E529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316C47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005DCE5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1E60E04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368EC5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0C0029D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55490E32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614BAE26" w14:textId="77777777" w:rsidTr="00DF1E4A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2C927CB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1 007,90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2011D2E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F86667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34A9DBD1" w14:textId="77777777" w:rsidTr="00DF1E4A">
        <w:trPr>
          <w:trHeight w:val="42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0FC9A7E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47549BD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5053551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F80823A" w14:textId="77777777" w:rsidTr="00DF1E4A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795AE79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43AB9A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11B0E1C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47AB235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8BB4BC2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 xml:space="preserve">Проведение мероприятий, обеспечивающих возможность для жителей поселка вести </w:t>
            </w:r>
            <w:r w:rsidRPr="00F212F2">
              <w:lastRenderedPageBreak/>
              <w:t>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5D0C2E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0DE1ED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1797C7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7EF37A96" w14:textId="77777777" w:rsidTr="00DF1E4A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72C11A2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195,00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5C4EDDF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22A2A2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816,00</w:t>
            </w:r>
          </w:p>
        </w:tc>
      </w:tr>
      <w:tr w:rsidR="00754CE3" w:rsidRPr="00324265" w14:paraId="4E150C92" w14:textId="77777777" w:rsidTr="00DF1E4A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5113EDB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4421B4D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7D981F2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057BBA6" w14:textId="77777777" w:rsidTr="00DF1E4A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42EF60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4DA93BA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719771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2486F9EE" w14:textId="77777777" w:rsidTr="00DF1E4A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5ABA4E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7BA42C3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0DECF5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13E3ACEB" w14:textId="77777777" w:rsidTr="00DF1E4A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4EAE275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E96E2C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4324F4E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7F86424F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7C89E1C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25A60F9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7430ECB2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16F50E39" w14:textId="77777777" w:rsidTr="00DF1E4A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488AB0BC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7 969,70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39CB21B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7 817,70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66DF1627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8 108,70</w:t>
            </w:r>
          </w:p>
        </w:tc>
      </w:tr>
      <w:tr w:rsidR="00754CE3" w:rsidRPr="00324265" w14:paraId="5A93F35B" w14:textId="77777777" w:rsidTr="00DF1E4A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50BFFC9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3F0CC9A9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0CDCE4C8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08834433" w14:textId="77777777" w:rsidTr="00DF1E4A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60DBA82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CF5690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58BB5D9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A4A0D62" w14:textId="77777777" w:rsidTr="00DF1E4A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4563AAD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2340089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53E2EBA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D5EBADF" w14:textId="77777777" w:rsidTr="00DF1E4A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5B47B6E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2 329,30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46012ED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2 422,50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485CFAC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2 519,40</w:t>
            </w:r>
          </w:p>
        </w:tc>
      </w:tr>
      <w:tr w:rsidR="00754CE3" w:rsidRPr="00324265" w14:paraId="654EFF1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411CB71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2CB6D08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1B09171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10034B5C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3001D3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7E81AC0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168DEA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5D3B1058" w14:textId="77777777" w:rsidTr="00DF1E4A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754CE3" w:rsidRPr="00324265" w:rsidRDefault="00754CE3" w:rsidP="00754CE3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72A8B7C6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6E149071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6EE3409A" w:rsidR="00754CE3" w:rsidRPr="00324265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0,00</w:t>
            </w:r>
          </w:p>
        </w:tc>
      </w:tr>
      <w:tr w:rsidR="00754CE3" w:rsidRPr="00324265" w14:paraId="483C1627" w14:textId="77777777" w:rsidTr="00DF1E4A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68BF476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3D0A7A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15B20FD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189BCECE" w14:textId="77777777" w:rsidTr="00DF1E4A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lastRenderedPageBreak/>
              <w:t>Непрограммные расходы центрального аппарата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341B72EE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5 640,40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68B960A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3A4B39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5EBEC007" w14:textId="77777777" w:rsidTr="00DF1E4A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78CC2A6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5 546,20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448D88C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5 395,20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0FC52E1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5 589,30</w:t>
            </w:r>
          </w:p>
        </w:tc>
      </w:tr>
      <w:tr w:rsidR="00754CE3" w:rsidRPr="00324265" w14:paraId="7884DD42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2892A078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4 666,50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00F29A3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4 853,10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7B3D845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5 047,20</w:t>
            </w:r>
          </w:p>
        </w:tc>
      </w:tr>
      <w:tr w:rsidR="00754CE3" w:rsidRPr="00324265" w14:paraId="4AD99170" w14:textId="77777777" w:rsidTr="00DF1E4A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754CE3" w:rsidRPr="00324265" w:rsidRDefault="00754CE3" w:rsidP="00754CE3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2C25D2BB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879,20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C32D59D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228AAEAA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 w:rsidRPr="00F212F2">
              <w:t>540,00</w:t>
            </w:r>
          </w:p>
        </w:tc>
      </w:tr>
      <w:tr w:rsidR="00754CE3" w:rsidRPr="00324265" w14:paraId="09821D93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754CE3" w:rsidRPr="00F212F2" w:rsidRDefault="00754CE3" w:rsidP="00754CE3">
            <w:r w:rsidRPr="002F0CAE"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754CE3" w:rsidRPr="00F212F2" w:rsidRDefault="00754CE3" w:rsidP="00754CE3">
            <w:pPr>
              <w:jc w:val="center"/>
            </w:pPr>
            <w:r w:rsidRPr="002F0CAE">
              <w:t>8630100020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754CE3" w:rsidRPr="00F212F2" w:rsidRDefault="00754CE3" w:rsidP="00754CE3">
            <w:pPr>
              <w:jc w:val="center"/>
            </w:pPr>
            <w:r w:rsidRPr="002F0CA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598AD2B9" w:rsidR="00754CE3" w:rsidRPr="00F212F2" w:rsidRDefault="00754CE3" w:rsidP="00754CE3">
            <w:pPr>
              <w:jc w:val="center"/>
            </w:pPr>
            <w:r w:rsidRPr="002F0CAE">
              <w:t>0,50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3DC2F2A0" w:rsidR="00754CE3" w:rsidRPr="00F212F2" w:rsidRDefault="00754CE3" w:rsidP="00754CE3">
            <w:pPr>
              <w:jc w:val="center"/>
            </w:pPr>
            <w:r w:rsidRPr="002F0CAE">
              <w:t>2,10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AE2C1C8" w:rsidR="00754CE3" w:rsidRPr="00F212F2" w:rsidRDefault="00754CE3" w:rsidP="00754CE3">
            <w:pPr>
              <w:jc w:val="center"/>
            </w:pPr>
            <w:r w:rsidRPr="002F0CAE">
              <w:t>2,10</w:t>
            </w:r>
          </w:p>
        </w:tc>
      </w:tr>
      <w:tr w:rsidR="00754CE3" w:rsidRPr="00324265" w14:paraId="45AABBAF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754CE3" w:rsidRPr="00F212F2" w:rsidRDefault="00754CE3" w:rsidP="00754CE3">
            <w:r w:rsidRPr="002F0CAE">
              <w:t>Межбюджетные трансферты представительного органа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754CE3" w:rsidRPr="00F212F2" w:rsidRDefault="00754CE3" w:rsidP="00754CE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6954DB1A" w:rsidR="00754CE3" w:rsidRPr="00F212F2" w:rsidRDefault="00754CE3" w:rsidP="00754CE3">
            <w:pPr>
              <w:jc w:val="center"/>
            </w:pPr>
            <w:r w:rsidRPr="002F0CAE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766649C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2E2EB1A7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</w:tr>
      <w:tr w:rsidR="00754CE3" w:rsidRPr="00324265" w14:paraId="01C9688E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754CE3" w:rsidRPr="00F212F2" w:rsidRDefault="00754CE3" w:rsidP="00754CE3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754CE3" w:rsidRPr="00F212F2" w:rsidRDefault="00754CE3" w:rsidP="00754CE3">
            <w:pPr>
              <w:jc w:val="center"/>
            </w:pPr>
            <w:r w:rsidRPr="002F0CAE"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754CE3" w:rsidRPr="00F212F2" w:rsidRDefault="00754CE3" w:rsidP="00754CE3">
            <w:pPr>
              <w:jc w:val="center"/>
            </w:pPr>
            <w:r w:rsidRPr="002F0CAE">
              <w:t>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754CE3" w:rsidRPr="00F212F2" w:rsidRDefault="00754CE3" w:rsidP="00754CE3">
            <w:pPr>
              <w:jc w:val="center"/>
            </w:pPr>
            <w:r w:rsidRPr="002F0CAE">
              <w:t>8630100040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754CE3" w:rsidRPr="00F212F2" w:rsidRDefault="00754CE3" w:rsidP="00754CE3">
            <w:pPr>
              <w:jc w:val="center"/>
            </w:pPr>
            <w:r w:rsidRPr="002F0CAE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6D3C6B7A" w:rsidR="00754CE3" w:rsidRPr="00F212F2" w:rsidRDefault="00754CE3" w:rsidP="00754CE3">
            <w:pPr>
              <w:jc w:val="center"/>
            </w:pPr>
            <w:r w:rsidRPr="002F0CAE">
              <w:t>94,20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41F41816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4C4CEC11" w:rsidR="00754CE3" w:rsidRPr="00F212F2" w:rsidRDefault="00754CE3" w:rsidP="00754CE3">
            <w:pPr>
              <w:jc w:val="center"/>
            </w:pPr>
            <w:r w:rsidRPr="002F0CAE">
              <w:t>0,00</w:t>
            </w:r>
          </w:p>
        </w:tc>
      </w:tr>
      <w:tr w:rsidR="00754CE3" w:rsidRPr="00324265" w14:paraId="7A95F25B" w14:textId="77777777" w:rsidTr="00754CE3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754CE3" w:rsidRPr="00F212F2" w:rsidRDefault="00754CE3" w:rsidP="00754CE3">
            <w:r w:rsidRPr="002F0CAE">
              <w:t>ВСЕГО РАСХОДОВ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754CE3" w:rsidRPr="00F212F2" w:rsidRDefault="00754CE3" w:rsidP="00754C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754CE3" w:rsidRPr="00F212F2" w:rsidRDefault="00754CE3" w:rsidP="00754CE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754CE3" w:rsidRPr="00F212F2" w:rsidRDefault="00754CE3" w:rsidP="00754CE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01229158" w:rsidR="00754CE3" w:rsidRPr="00F212F2" w:rsidRDefault="00754CE3" w:rsidP="00754CE3">
            <w:pPr>
              <w:jc w:val="center"/>
            </w:pPr>
            <w:r w:rsidRPr="002F0CAE">
              <w:t>155 836,20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262E7F4A" w:rsidR="00754CE3" w:rsidRPr="00F212F2" w:rsidRDefault="00754CE3" w:rsidP="00754CE3">
            <w:pPr>
              <w:jc w:val="center"/>
            </w:pPr>
            <w:r w:rsidRPr="002F0CAE">
              <w:t>103 969,20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0D5F4B3" w:rsidR="00754CE3" w:rsidRPr="00F212F2" w:rsidRDefault="00754CE3" w:rsidP="00754CE3">
            <w:pPr>
              <w:jc w:val="center"/>
            </w:pPr>
            <w:r w:rsidRPr="002F0CAE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C2E9FA1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14:paraId="67EE582B" w14:textId="77777777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383422">
            <w:pPr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A65290" w:rsidRPr="00383422" w14:paraId="33BF4A08" w14:textId="77777777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E1BA93" w14:textId="6EC54FBB" w:rsidR="00A65290" w:rsidRPr="00383422" w:rsidRDefault="00F976F2" w:rsidP="00383422">
            <w:pPr>
              <w:jc w:val="right"/>
              <w:rPr>
                <w:sz w:val="28"/>
                <w:szCs w:val="28"/>
              </w:rPr>
            </w:pPr>
            <w:r w:rsidRPr="00F976F2">
              <w:rPr>
                <w:noProof/>
                <w:sz w:val="28"/>
                <w:szCs w:val="28"/>
              </w:rPr>
              <w:drawing>
                <wp:inline distT="0" distB="0" distL="0" distR="0" wp14:anchorId="36328597" wp14:editId="49EBC14F">
                  <wp:extent cx="6300470" cy="408940"/>
                  <wp:effectExtent l="0" t="0" r="508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290" w:rsidRPr="00383422">
              <w:rPr>
                <w:sz w:val="28"/>
                <w:szCs w:val="28"/>
              </w:rPr>
              <w:t xml:space="preserve"> </w:t>
            </w:r>
          </w:p>
        </w:tc>
      </w:tr>
      <w:tr w:rsidR="00A65290" w:rsidRPr="00383422" w14:paraId="6C97648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2452F3C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59698D29" w14:textId="77777777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РАСПРЕДЕЛЕНИЕ</w:t>
            </w:r>
            <w:r w:rsidRPr="00383422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383422">
              <w:rPr>
                <w:b/>
                <w:bCs/>
              </w:rPr>
              <w:t xml:space="preserve"> </w:t>
            </w:r>
            <w:r w:rsidRPr="00383422">
              <w:rPr>
                <w:b/>
                <w:bCs/>
              </w:rPr>
              <w:t>классификации расходов бюджетов</w:t>
            </w:r>
            <w:r w:rsidRPr="00383422">
              <w:rPr>
                <w:b/>
                <w:bCs/>
              </w:rPr>
              <w:br/>
              <w:t>на 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 и на плановый период 202</w:t>
            </w:r>
            <w:r w:rsidR="007A4B1A" w:rsidRPr="00383422">
              <w:rPr>
                <w:b/>
                <w:bCs/>
              </w:rPr>
              <w:t>3</w:t>
            </w:r>
            <w:r w:rsidR="00D46036" w:rsidRPr="00383422">
              <w:rPr>
                <w:b/>
                <w:bCs/>
              </w:rPr>
              <w:t>,</w:t>
            </w:r>
            <w:r w:rsidRPr="00383422">
              <w:rPr>
                <w:b/>
                <w:bCs/>
              </w:rPr>
              <w:t xml:space="preserve"> 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  <w:r w:rsidR="00D46036" w:rsidRPr="00383422">
              <w:rPr>
                <w:b/>
                <w:bCs/>
              </w:rPr>
              <w:t>ы</w:t>
            </w:r>
          </w:p>
        </w:tc>
      </w:tr>
      <w:tr w:rsidR="00A65290" w:rsidRPr="00383422" w14:paraId="67FAF4D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5702FD" w:rsidRPr="00383422" w14:paraId="790D255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9920F" w14:textId="5F760461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155 836,20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4EB8B" w14:textId="1A81F031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103 969,20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CFFC6" w14:textId="3B47CCAB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103 036,90</w:t>
            </w:r>
          </w:p>
        </w:tc>
      </w:tr>
      <w:tr w:rsidR="005702FD" w:rsidRPr="00383422" w14:paraId="4A48551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3278F" w14:textId="7064814B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159B0" w14:textId="3BA51099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50 602,60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A8C62" w14:textId="6452A6F8" w:rsidR="005702FD" w:rsidRPr="00383422" w:rsidRDefault="005702FD" w:rsidP="005702FD">
            <w:pPr>
              <w:jc w:val="center"/>
              <w:rPr>
                <w:b/>
                <w:bCs/>
                <w:lang w:val="en-US"/>
              </w:rPr>
            </w:pPr>
            <w:r w:rsidRPr="001C1378">
              <w:t>52 533,40</w:t>
            </w:r>
          </w:p>
        </w:tc>
      </w:tr>
      <w:tr w:rsidR="005702FD" w:rsidRPr="00383422" w14:paraId="1D9B8755" w14:textId="77777777" w:rsidTr="00261986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83083" w14:textId="109E3D31" w:rsidR="005702FD" w:rsidRPr="00383422" w:rsidRDefault="005702FD" w:rsidP="005702FD">
            <w:pPr>
              <w:jc w:val="center"/>
            </w:pPr>
            <w:r w:rsidRPr="001C1378"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9E117" w14:textId="4E706C25" w:rsidR="005702FD" w:rsidRPr="00383422" w:rsidRDefault="005702FD" w:rsidP="005702FD">
            <w:pPr>
              <w:jc w:val="center"/>
            </w:pPr>
            <w:r w:rsidRPr="001C1378">
              <w:t>7 817,70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CFE7B" w14:textId="5554FDDF" w:rsidR="005702FD" w:rsidRPr="00383422" w:rsidRDefault="005702FD" w:rsidP="005702FD">
            <w:pPr>
              <w:jc w:val="center"/>
            </w:pPr>
            <w:r w:rsidRPr="001C1378">
              <w:t>8 108,70</w:t>
            </w:r>
          </w:p>
        </w:tc>
      </w:tr>
      <w:tr w:rsidR="005702FD" w:rsidRPr="00383422" w14:paraId="626E3726" w14:textId="77777777" w:rsidTr="00261986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DB08C" w14:textId="5B9D6A19" w:rsidR="005702FD" w:rsidRPr="00383422" w:rsidRDefault="005702FD" w:rsidP="005702FD">
            <w:pPr>
              <w:jc w:val="center"/>
            </w:pPr>
            <w:r w:rsidRPr="001C1378"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AA1EF" w14:textId="23DAF350" w:rsidR="005702FD" w:rsidRPr="00383422" w:rsidRDefault="005702FD" w:rsidP="005702FD">
            <w:pPr>
              <w:jc w:val="center"/>
              <w:rPr>
                <w:lang w:val="en-US"/>
              </w:rPr>
            </w:pPr>
            <w:r w:rsidRPr="001C1378">
              <w:t>41 370,50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314B5" w14:textId="38244850" w:rsidR="005702FD" w:rsidRPr="00383422" w:rsidRDefault="005702FD" w:rsidP="005702FD">
            <w:pPr>
              <w:jc w:val="center"/>
            </w:pPr>
            <w:r w:rsidRPr="001C1378">
              <w:t>43 010,30</w:t>
            </w:r>
          </w:p>
        </w:tc>
      </w:tr>
      <w:tr w:rsidR="005702FD" w:rsidRPr="00383422" w14:paraId="5EB90B7C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4660E" w14:textId="3678AE4B" w:rsidR="005702FD" w:rsidRPr="00383422" w:rsidRDefault="005702FD" w:rsidP="005702FD">
            <w:pPr>
              <w:jc w:val="center"/>
            </w:pPr>
            <w:r w:rsidRPr="001C1378"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C20C6" w14:textId="3299D762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1FECF" w14:textId="42EDA9BB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</w:tr>
      <w:tr w:rsidR="005702FD" w:rsidRPr="00383422" w14:paraId="4139CA3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3B109" w14:textId="22AA5B0B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B7851" w14:textId="774164AA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3914C" w14:textId="2F7BD416" w:rsidR="005702FD" w:rsidRPr="00383422" w:rsidRDefault="005702FD" w:rsidP="005702FD">
            <w:pPr>
              <w:jc w:val="center"/>
            </w:pPr>
            <w:r w:rsidRPr="001C1378">
              <w:t>1 000,00</w:t>
            </w:r>
          </w:p>
        </w:tc>
      </w:tr>
      <w:tr w:rsidR="005702FD" w:rsidRPr="00383422" w14:paraId="117BDAC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73AEA" w14:textId="3382565B" w:rsidR="005702FD" w:rsidRPr="00383422" w:rsidRDefault="005702FD" w:rsidP="005702FD">
            <w:pPr>
              <w:jc w:val="center"/>
            </w:pPr>
            <w:r w:rsidRPr="001C1378"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C13C7" w14:textId="363244ED" w:rsidR="005702FD" w:rsidRPr="00383422" w:rsidRDefault="005702FD" w:rsidP="005702FD">
            <w:pPr>
              <w:jc w:val="center"/>
            </w:pPr>
            <w:r w:rsidRPr="001C1378">
              <w:t>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F7AEE" w14:textId="0F7E12E3" w:rsidR="005702FD" w:rsidRPr="00383422" w:rsidRDefault="005702FD" w:rsidP="005702FD">
            <w:pPr>
              <w:jc w:val="center"/>
            </w:pPr>
            <w:r w:rsidRPr="001C1378">
              <w:t>414,40</w:t>
            </w:r>
          </w:p>
        </w:tc>
      </w:tr>
      <w:tr w:rsidR="005702FD" w:rsidRPr="00383422" w14:paraId="01B055E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9B8B3" w14:textId="189349F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F94C1" w14:textId="4E9AB2E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A6EFB" w14:textId="4E968F87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309,90</w:t>
            </w:r>
          </w:p>
        </w:tc>
      </w:tr>
      <w:tr w:rsidR="005702FD" w:rsidRPr="00383422" w14:paraId="4104860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93DE0" w14:textId="6C2238B4" w:rsidR="005702FD" w:rsidRPr="00383422" w:rsidRDefault="005702FD" w:rsidP="005702FD">
            <w:pPr>
              <w:jc w:val="center"/>
            </w:pPr>
            <w:r w:rsidRPr="001C1378"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785E6" w14:textId="55A201DF" w:rsidR="005702FD" w:rsidRPr="00383422" w:rsidRDefault="005702FD" w:rsidP="005702FD">
            <w:pPr>
              <w:jc w:val="center"/>
            </w:pPr>
            <w:r w:rsidRPr="001C1378"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8CC5A" w14:textId="70DB64A8" w:rsidR="005702FD" w:rsidRPr="00383422" w:rsidRDefault="005702FD" w:rsidP="005702FD">
            <w:pPr>
              <w:jc w:val="center"/>
            </w:pPr>
            <w:r w:rsidRPr="001C1378">
              <w:t>309,90</w:t>
            </w:r>
          </w:p>
        </w:tc>
      </w:tr>
      <w:tr w:rsidR="005702FD" w:rsidRPr="00383422" w14:paraId="7B2639CE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1FBB0" w14:textId="501A163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164E2" w14:textId="7A592A5E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7F2B1" w14:textId="3461593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1 203,40</w:t>
            </w:r>
          </w:p>
        </w:tc>
      </w:tr>
      <w:tr w:rsidR="005702FD" w:rsidRPr="00383422" w14:paraId="187D6FD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E83F1" w14:textId="5E4B5E06" w:rsidR="005702FD" w:rsidRPr="00383422" w:rsidRDefault="005702FD" w:rsidP="005702FD">
            <w:pPr>
              <w:jc w:val="center"/>
            </w:pPr>
            <w:r w:rsidRPr="001C1378"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864F4" w14:textId="4A41726D" w:rsidR="005702FD" w:rsidRPr="00383422" w:rsidRDefault="005702FD" w:rsidP="005702FD">
            <w:pPr>
              <w:jc w:val="center"/>
            </w:pPr>
            <w:r w:rsidRPr="001C1378"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5CB84" w14:textId="770A462D" w:rsidR="005702FD" w:rsidRPr="00383422" w:rsidRDefault="005702FD" w:rsidP="005702FD">
            <w:pPr>
              <w:jc w:val="center"/>
            </w:pPr>
            <w:r w:rsidRPr="001C1378">
              <w:t>614,90</w:t>
            </w:r>
          </w:p>
        </w:tc>
      </w:tr>
      <w:tr w:rsidR="005702FD" w:rsidRPr="00383422" w14:paraId="64E6889A" w14:textId="77777777" w:rsidTr="00261986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B1A99" w14:textId="2294F930" w:rsidR="005702FD" w:rsidRPr="00383422" w:rsidRDefault="005702FD" w:rsidP="005702FD">
            <w:pPr>
              <w:jc w:val="center"/>
            </w:pPr>
            <w:r w:rsidRPr="001C1378"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82D22" w14:textId="4FB7D00C" w:rsidR="005702FD" w:rsidRPr="00383422" w:rsidRDefault="005702FD" w:rsidP="005702FD">
            <w:pPr>
              <w:jc w:val="center"/>
            </w:pPr>
            <w:r w:rsidRPr="001C1378"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84B1E" w14:textId="1BAA4923" w:rsidR="005702FD" w:rsidRPr="00383422" w:rsidRDefault="005702FD" w:rsidP="005702FD">
            <w:pPr>
              <w:jc w:val="center"/>
            </w:pPr>
            <w:r w:rsidRPr="001C1378">
              <w:t>175,00</w:t>
            </w:r>
          </w:p>
        </w:tc>
      </w:tr>
      <w:tr w:rsidR="005702FD" w:rsidRPr="00383422" w14:paraId="397057D0" w14:textId="77777777" w:rsidTr="00261986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C2A56" w14:textId="035C761F" w:rsidR="005702FD" w:rsidRPr="00383422" w:rsidRDefault="005702FD" w:rsidP="005702FD">
            <w:pPr>
              <w:jc w:val="center"/>
            </w:pPr>
            <w:r w:rsidRPr="001C1378"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0D9C5" w14:textId="749E7DEF" w:rsidR="005702FD" w:rsidRPr="00383422" w:rsidRDefault="005702FD" w:rsidP="005702FD">
            <w:pPr>
              <w:jc w:val="center"/>
            </w:pPr>
            <w:r w:rsidRPr="001C1378">
              <w:t>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F1AB5" w14:textId="0CB79C44" w:rsidR="005702FD" w:rsidRPr="00383422" w:rsidRDefault="005702FD" w:rsidP="005702FD">
            <w:pPr>
              <w:jc w:val="center"/>
            </w:pPr>
            <w:r w:rsidRPr="001C1378">
              <w:t>413,50</w:t>
            </w:r>
          </w:p>
        </w:tc>
      </w:tr>
      <w:tr w:rsidR="005702FD" w:rsidRPr="00383422" w14:paraId="7D32952C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83460" w14:textId="44D19A8F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E316D" w14:textId="38FCDC9C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AE150" w14:textId="67591297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2 542,00</w:t>
            </w:r>
          </w:p>
        </w:tc>
      </w:tr>
      <w:tr w:rsidR="005702FD" w:rsidRPr="00383422" w14:paraId="71AB56F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5B674" w14:textId="129358FE" w:rsidR="005702FD" w:rsidRPr="00383422" w:rsidRDefault="005702FD" w:rsidP="005702FD">
            <w:pPr>
              <w:jc w:val="center"/>
            </w:pPr>
            <w:r w:rsidRPr="001C1378"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54778" w14:textId="0AD2CAD3" w:rsidR="005702FD" w:rsidRPr="00383422" w:rsidRDefault="005702FD" w:rsidP="005702FD">
            <w:pPr>
              <w:jc w:val="center"/>
            </w:pPr>
            <w:r w:rsidRPr="001C1378"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3C3CD" w14:textId="60E93F74" w:rsidR="005702FD" w:rsidRPr="00383422" w:rsidRDefault="005702FD" w:rsidP="005702FD">
            <w:pPr>
              <w:jc w:val="center"/>
            </w:pPr>
            <w:r w:rsidRPr="001C1378">
              <w:t>2 542,00</w:t>
            </w:r>
          </w:p>
        </w:tc>
      </w:tr>
      <w:tr w:rsidR="005702FD" w:rsidRPr="00383422" w14:paraId="7CE545B6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CC57F" w14:textId="41EAE2F0" w:rsidR="005702FD" w:rsidRPr="00383422" w:rsidRDefault="005702FD" w:rsidP="005702FD">
            <w:pPr>
              <w:jc w:val="center"/>
            </w:pPr>
            <w:r w:rsidRPr="001C1378"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17C32" w14:textId="0057DCC6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64296" w14:textId="0B2D9902" w:rsidR="005702FD" w:rsidRPr="00383422" w:rsidRDefault="005702FD" w:rsidP="005702FD">
            <w:pPr>
              <w:jc w:val="center"/>
            </w:pPr>
            <w:r w:rsidRPr="001C1378">
              <w:t>0,00</w:t>
            </w:r>
          </w:p>
        </w:tc>
      </w:tr>
      <w:tr w:rsidR="005702FD" w:rsidRPr="00383422" w14:paraId="284B9861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3368D" w14:textId="75A970E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61 841,30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09FF5" w14:textId="7C72798F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29 808,30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54097" w14:textId="12135B42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26 902,80</w:t>
            </w:r>
          </w:p>
        </w:tc>
      </w:tr>
      <w:tr w:rsidR="005702FD" w:rsidRPr="00383422" w14:paraId="1E58FB9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6E8E5" w14:textId="2C46EB83" w:rsidR="005702FD" w:rsidRPr="00383422" w:rsidRDefault="005702FD" w:rsidP="005702FD">
            <w:pPr>
              <w:jc w:val="center"/>
            </w:pPr>
            <w:r w:rsidRPr="001C1378"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E13A89" w14:textId="3C9B9CA9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F6D18" w14:textId="7C35A469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</w:tr>
      <w:tr w:rsidR="005702FD" w:rsidRPr="00383422" w14:paraId="68D1344B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A15D9" w14:textId="31E3F7D7" w:rsidR="005702FD" w:rsidRPr="00383422" w:rsidRDefault="005702FD" w:rsidP="005702FD">
            <w:pPr>
              <w:jc w:val="center"/>
            </w:pPr>
            <w:r w:rsidRPr="001C1378"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50178" w14:textId="6B886771" w:rsidR="005702FD" w:rsidRPr="00383422" w:rsidRDefault="005702FD" w:rsidP="005702FD">
            <w:pPr>
              <w:jc w:val="center"/>
            </w:pPr>
            <w:r w:rsidRPr="001C1378">
              <w:t>3 248,50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F6380E" w14:textId="5CA65A0F" w:rsidR="005702FD" w:rsidRPr="00383422" w:rsidRDefault="005702FD" w:rsidP="005702FD">
            <w:pPr>
              <w:jc w:val="center"/>
            </w:pPr>
            <w:r w:rsidRPr="001C1378">
              <w:t>1 997,80</w:t>
            </w:r>
          </w:p>
        </w:tc>
      </w:tr>
      <w:tr w:rsidR="005702FD" w:rsidRPr="00383422" w14:paraId="683C77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9C3C0" w14:textId="63331DB9" w:rsidR="005702FD" w:rsidRPr="00383422" w:rsidRDefault="005702FD" w:rsidP="005702FD">
            <w:pPr>
              <w:jc w:val="center"/>
            </w:pPr>
            <w:r w:rsidRPr="001C1378">
              <w:t>47 862,90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770AB" w14:textId="45EB9332" w:rsidR="005702FD" w:rsidRPr="00383422" w:rsidRDefault="005702FD" w:rsidP="005702FD">
            <w:pPr>
              <w:jc w:val="center"/>
            </w:pPr>
            <w:r w:rsidRPr="001C1378">
              <w:t>26 259,80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A3ABF" w14:textId="7787FDCE" w:rsidR="005702FD" w:rsidRPr="00383422" w:rsidRDefault="005702FD" w:rsidP="005702FD">
            <w:pPr>
              <w:jc w:val="center"/>
            </w:pPr>
            <w:r w:rsidRPr="001C1378">
              <w:t>24 605,00</w:t>
            </w:r>
          </w:p>
        </w:tc>
      </w:tr>
      <w:tr w:rsidR="005702FD" w:rsidRPr="00383422" w14:paraId="5BD6C748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400CC" w14:textId="7DFD8C8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F3ADF" w14:textId="647EFFD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24FA8" w14:textId="02779244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350,00</w:t>
            </w:r>
          </w:p>
        </w:tc>
      </w:tr>
      <w:tr w:rsidR="005702FD" w:rsidRPr="00383422" w14:paraId="485F26EF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15DCF" w14:textId="7E131EEF" w:rsidR="005702FD" w:rsidRPr="00383422" w:rsidRDefault="005702FD" w:rsidP="005702FD">
            <w:pPr>
              <w:jc w:val="center"/>
            </w:pPr>
            <w:r w:rsidRPr="001C1378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894B5" w14:textId="339CDFE2" w:rsidR="005702FD" w:rsidRPr="00383422" w:rsidRDefault="005702FD" w:rsidP="005702FD">
            <w:pPr>
              <w:jc w:val="center"/>
            </w:pPr>
            <w:r w:rsidRPr="001C1378"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DBAAB" w14:textId="22BF9A1D" w:rsidR="005702FD" w:rsidRPr="00383422" w:rsidRDefault="005702FD" w:rsidP="005702FD">
            <w:pPr>
              <w:jc w:val="center"/>
            </w:pPr>
            <w:r w:rsidRPr="001C1378">
              <w:t>350,00</w:t>
            </w:r>
          </w:p>
        </w:tc>
      </w:tr>
      <w:tr w:rsidR="005702FD" w:rsidRPr="00383422" w14:paraId="088CFF10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83993" w14:textId="1B9E6576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59D70" w14:textId="75F961F8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58DC8" w14:textId="0A3708F3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329,40</w:t>
            </w:r>
          </w:p>
        </w:tc>
      </w:tr>
      <w:tr w:rsidR="005702FD" w:rsidRPr="00383422" w14:paraId="6CAA987A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F2321" w14:textId="6580825E" w:rsidR="005702FD" w:rsidRPr="00383422" w:rsidRDefault="005702FD" w:rsidP="005702FD">
            <w:pPr>
              <w:jc w:val="center"/>
            </w:pPr>
            <w:r w:rsidRPr="001C1378"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37B2E" w14:textId="073DF395" w:rsidR="005702FD" w:rsidRPr="00383422" w:rsidRDefault="005702FD" w:rsidP="005702FD">
            <w:pPr>
              <w:jc w:val="center"/>
            </w:pPr>
            <w:r w:rsidRPr="001C1378"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99DE0" w14:textId="60ADBC1A" w:rsidR="005702FD" w:rsidRPr="00383422" w:rsidRDefault="005702FD" w:rsidP="005702FD">
            <w:pPr>
              <w:jc w:val="center"/>
            </w:pPr>
            <w:r w:rsidRPr="001C1378">
              <w:t>329,40</w:t>
            </w:r>
          </w:p>
        </w:tc>
      </w:tr>
      <w:tr w:rsidR="005702FD" w:rsidRPr="00383422" w14:paraId="7566A0C2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9394A" w14:textId="60AF93AB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79637" w14:textId="6585C366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A76A5" w14:textId="174802A8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15 487,70</w:t>
            </w:r>
          </w:p>
        </w:tc>
      </w:tr>
      <w:tr w:rsidR="005702FD" w:rsidRPr="00383422" w14:paraId="21095C2F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01182" w14:textId="08486655" w:rsidR="005702FD" w:rsidRPr="00383422" w:rsidRDefault="005702FD" w:rsidP="005702FD">
            <w:pPr>
              <w:jc w:val="center"/>
            </w:pPr>
            <w:r w:rsidRPr="001C1378"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C7255" w14:textId="45B156AA" w:rsidR="005702FD" w:rsidRPr="00383422" w:rsidRDefault="005702FD" w:rsidP="005702FD">
            <w:pPr>
              <w:jc w:val="center"/>
            </w:pPr>
            <w:r w:rsidRPr="001C1378"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AF301" w14:textId="78361F94" w:rsidR="005702FD" w:rsidRPr="00383422" w:rsidRDefault="005702FD" w:rsidP="005702FD">
            <w:pPr>
              <w:jc w:val="center"/>
            </w:pPr>
            <w:r w:rsidRPr="001C1378">
              <w:t>15 487,70</w:t>
            </w:r>
          </w:p>
        </w:tc>
      </w:tr>
      <w:tr w:rsidR="005702FD" w:rsidRPr="00383422" w14:paraId="7A74EA74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BCB56" w14:textId="24EF4F89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4A7D6" w14:textId="07D7226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B7D9" w14:textId="53195FCA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2 562,30</w:t>
            </w:r>
          </w:p>
        </w:tc>
      </w:tr>
      <w:tr w:rsidR="005702FD" w:rsidRPr="00383422" w14:paraId="369A8F11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044BE" w14:textId="3C624B21" w:rsidR="005702FD" w:rsidRPr="00383422" w:rsidRDefault="005702FD" w:rsidP="005702FD">
            <w:pPr>
              <w:jc w:val="center"/>
            </w:pPr>
            <w:r w:rsidRPr="001C1378"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9F134" w14:textId="0243305C" w:rsidR="005702FD" w:rsidRPr="00383422" w:rsidRDefault="005702FD" w:rsidP="005702FD">
            <w:pPr>
              <w:jc w:val="center"/>
            </w:pPr>
            <w:r w:rsidRPr="001C1378"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76355" w14:textId="115EBCA4" w:rsidR="005702FD" w:rsidRPr="00383422" w:rsidRDefault="005702FD" w:rsidP="005702FD">
            <w:pPr>
              <w:jc w:val="center"/>
            </w:pPr>
            <w:r w:rsidRPr="001C1378">
              <w:t>2 562,30</w:t>
            </w:r>
          </w:p>
        </w:tc>
      </w:tr>
      <w:tr w:rsidR="005702FD" w:rsidRPr="00383422" w14:paraId="2173BE1E" w14:textId="77777777" w:rsidTr="00261986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5702FD" w:rsidRPr="00383422" w:rsidRDefault="005702FD" w:rsidP="005702FD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5702FD" w:rsidRPr="00383422" w:rsidRDefault="005702FD" w:rsidP="005702FD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62E8F" w14:textId="587F4FB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4FCAB" w14:textId="36BACDDC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DE1FE" w14:textId="1C8E2FE0" w:rsidR="005702FD" w:rsidRPr="00383422" w:rsidRDefault="005702FD" w:rsidP="005702FD">
            <w:pPr>
              <w:jc w:val="center"/>
              <w:rPr>
                <w:b/>
                <w:bCs/>
              </w:rPr>
            </w:pPr>
            <w:r w:rsidRPr="001C1378">
              <w:t>816,00</w:t>
            </w:r>
          </w:p>
        </w:tc>
      </w:tr>
      <w:tr w:rsidR="005702FD" w:rsidRPr="00A65290" w14:paraId="0702B482" w14:textId="77777777" w:rsidTr="00261986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5702FD" w:rsidRPr="00383422" w:rsidRDefault="005702FD" w:rsidP="005702FD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5702FD" w:rsidRPr="00383422" w:rsidRDefault="005702FD" w:rsidP="005702FD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D0EE1" w14:textId="52E7E423" w:rsidR="005702FD" w:rsidRPr="00383422" w:rsidRDefault="005702FD" w:rsidP="005702FD">
            <w:pPr>
              <w:jc w:val="center"/>
            </w:pPr>
            <w:r w:rsidRPr="001C1378"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09584" w14:textId="07C793F8" w:rsidR="005702FD" w:rsidRPr="00383422" w:rsidRDefault="005702FD" w:rsidP="005702FD">
            <w:pPr>
              <w:jc w:val="center"/>
            </w:pPr>
            <w:r w:rsidRPr="001C1378"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4E99A" w14:textId="02C8EC68" w:rsidR="005702FD" w:rsidRPr="00A65290" w:rsidRDefault="005702FD" w:rsidP="005702FD">
            <w:pPr>
              <w:jc w:val="center"/>
            </w:pPr>
            <w:r w:rsidRPr="001C1378"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60FA8"/>
    <w:rsid w:val="0006305A"/>
    <w:rsid w:val="000934A3"/>
    <w:rsid w:val="000955D6"/>
    <w:rsid w:val="000A6141"/>
    <w:rsid w:val="000B2527"/>
    <w:rsid w:val="000C5C8B"/>
    <w:rsid w:val="000D2CFC"/>
    <w:rsid w:val="000D4092"/>
    <w:rsid w:val="000D4391"/>
    <w:rsid w:val="000D5100"/>
    <w:rsid w:val="000D6BFF"/>
    <w:rsid w:val="000E302E"/>
    <w:rsid w:val="000F24E9"/>
    <w:rsid w:val="00103F5F"/>
    <w:rsid w:val="00105824"/>
    <w:rsid w:val="00113A14"/>
    <w:rsid w:val="00117BDA"/>
    <w:rsid w:val="001229CC"/>
    <w:rsid w:val="00124934"/>
    <w:rsid w:val="00127D72"/>
    <w:rsid w:val="00127F3E"/>
    <w:rsid w:val="0013214C"/>
    <w:rsid w:val="00152C3B"/>
    <w:rsid w:val="00156157"/>
    <w:rsid w:val="00157766"/>
    <w:rsid w:val="0015794C"/>
    <w:rsid w:val="001647A0"/>
    <w:rsid w:val="001734E4"/>
    <w:rsid w:val="00185465"/>
    <w:rsid w:val="001A275B"/>
    <w:rsid w:val="001A4387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6784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4265"/>
    <w:rsid w:val="00331C72"/>
    <w:rsid w:val="00333D4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6619"/>
    <w:rsid w:val="004005C6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0717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761A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377D"/>
    <w:rsid w:val="00A65290"/>
    <w:rsid w:val="00A749E9"/>
    <w:rsid w:val="00A80BAA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9C"/>
    <w:rsid w:val="00C34757"/>
    <w:rsid w:val="00C37868"/>
    <w:rsid w:val="00C528BC"/>
    <w:rsid w:val="00C62697"/>
    <w:rsid w:val="00C72DA6"/>
    <w:rsid w:val="00C82AD5"/>
    <w:rsid w:val="00C901B0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54E48"/>
    <w:rsid w:val="00D62E37"/>
    <w:rsid w:val="00D70599"/>
    <w:rsid w:val="00D759A8"/>
    <w:rsid w:val="00D806DF"/>
    <w:rsid w:val="00D83AB6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E54BF"/>
    <w:rsid w:val="00EF6EFB"/>
    <w:rsid w:val="00EF7151"/>
    <w:rsid w:val="00F03E7A"/>
    <w:rsid w:val="00F103E6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6555-5CE2-4520-A640-F95DE42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10122</Words>
  <Characters>57699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2021-12-22T14:42:00Z</cp:lastPrinted>
  <dcterms:created xsi:type="dcterms:W3CDTF">2022-03-17T12:14:00Z</dcterms:created>
  <dcterms:modified xsi:type="dcterms:W3CDTF">2022-03-17T12:14:00Z</dcterms:modified>
</cp:coreProperties>
</file>