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3B7A" w14:textId="77777777" w:rsidR="00F10AAA" w:rsidRPr="00B038F2" w:rsidRDefault="00F10AAA" w:rsidP="00F10AAA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bookmarkStart w:id="0" w:name="_Hlk110432509"/>
      <w:bookmarkStart w:id="1" w:name="_Hlk127530989"/>
      <w:bookmarkStart w:id="2" w:name="_Hlk132186254"/>
      <w:r w:rsidRPr="00B038F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ГЕРБ</w:t>
      </w:r>
    </w:p>
    <w:p w14:paraId="1B1BB9C6" w14:textId="77777777" w:rsidR="00F10AAA" w:rsidRPr="00B038F2" w:rsidRDefault="00F10AAA" w:rsidP="00F10AAA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B038F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Муниципальное образование</w:t>
      </w:r>
    </w:p>
    <w:p w14:paraId="11B29D8D" w14:textId="77777777" w:rsidR="00F10AAA" w:rsidRPr="00B038F2" w:rsidRDefault="00F10AAA" w:rsidP="00F10AAA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B038F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«Токсовское городское поселение»</w:t>
      </w:r>
    </w:p>
    <w:p w14:paraId="0C52DBAE" w14:textId="77777777" w:rsidR="00F10AAA" w:rsidRPr="00B038F2" w:rsidRDefault="00F10AAA" w:rsidP="00F10AAA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B038F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Всеволожского муниципального района</w:t>
      </w:r>
    </w:p>
    <w:p w14:paraId="61C25130" w14:textId="77777777" w:rsidR="00F10AAA" w:rsidRPr="00B038F2" w:rsidRDefault="00F10AAA" w:rsidP="00F10AAA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B038F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Ленинградской области</w:t>
      </w:r>
    </w:p>
    <w:p w14:paraId="76B19A5E" w14:textId="77777777" w:rsidR="00F10AAA" w:rsidRPr="00B038F2" w:rsidRDefault="00F10AAA" w:rsidP="00F10AAA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14:paraId="167BF2A0" w14:textId="77777777" w:rsidR="00F10AAA" w:rsidRPr="00B038F2" w:rsidRDefault="00F10AAA" w:rsidP="00F10AAA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B038F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СОВЕТ ДЕПУТАТОВ</w:t>
      </w:r>
    </w:p>
    <w:p w14:paraId="2C179BF3" w14:textId="77777777" w:rsidR="00F10AAA" w:rsidRPr="00126962" w:rsidRDefault="00F10AAA" w:rsidP="00F10AAA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14:paraId="20C6791E" w14:textId="77777777" w:rsidR="00F10AAA" w:rsidRPr="00126962" w:rsidRDefault="00F10AAA" w:rsidP="00F10AAA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14:paraId="79214471" w14:textId="77777777" w:rsidR="00F10AAA" w:rsidRPr="00126962" w:rsidRDefault="00F10AAA" w:rsidP="00F10AAA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14:paraId="0C4BAD5F" w14:textId="77777777" w:rsidR="00F10AAA" w:rsidRDefault="00F10AAA" w:rsidP="00F10AAA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12696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РЕШЕНИЕ</w:t>
      </w:r>
    </w:p>
    <w:p w14:paraId="4E46D4FA" w14:textId="77777777" w:rsidR="00F10AAA" w:rsidRPr="00126962" w:rsidRDefault="00F10AAA" w:rsidP="00F10AAA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14:paraId="0E654EE5" w14:textId="77777777" w:rsidR="00F10AAA" w:rsidRPr="00023303" w:rsidRDefault="00F10AAA" w:rsidP="00F10AAA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905306" w14:textId="5D215182" w:rsidR="00F10AAA" w:rsidRPr="00023303" w:rsidRDefault="00F10AAA" w:rsidP="00F10AA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11</w:t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апреля 2023 года</w:t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</w:p>
    <w:p w14:paraId="3ECDF0FC" w14:textId="77777777" w:rsidR="00F10AAA" w:rsidRPr="00023303" w:rsidRDefault="00F10AAA" w:rsidP="00F10AAA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proofErr w:type="spellStart"/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г.п</w:t>
      </w:r>
      <w:proofErr w:type="spellEnd"/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Токсово</w:t>
      </w:r>
      <w:bookmarkEnd w:id="0"/>
    </w:p>
    <w:bookmarkEnd w:id="1"/>
    <w:p w14:paraId="308EEAE6" w14:textId="77777777" w:rsidR="00810DA8" w:rsidRPr="00810DA8" w:rsidRDefault="00810DA8" w:rsidP="00810DA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bookmarkEnd w:id="2"/>
    <w:p w14:paraId="576ECCC9" w14:textId="77777777" w:rsidR="008110FD" w:rsidRDefault="006A3D8A" w:rsidP="00E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543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отмене Решения совета депутатов</w:t>
      </w:r>
      <w:r w:rsidR="0081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17.02.2023 </w:t>
      </w:r>
    </w:p>
    <w:p w14:paraId="524A960E" w14:textId="77777777" w:rsidR="008110FD" w:rsidRDefault="00E85439" w:rsidP="00E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 </w:t>
      </w:r>
      <w:r w:rsidRPr="00E8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временном исполнении обязанностей </w:t>
      </w:r>
    </w:p>
    <w:p w14:paraId="64A9B119" w14:textId="77777777" w:rsidR="008110FD" w:rsidRDefault="00E85439" w:rsidP="00E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4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муниципального образования</w:t>
      </w:r>
    </w:p>
    <w:p w14:paraId="3CC36BE7" w14:textId="77777777" w:rsidR="008110FD" w:rsidRDefault="00E85439" w:rsidP="00E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«Токсовское городское поселение» Всеволожского </w:t>
      </w:r>
    </w:p>
    <w:p w14:paraId="71FF8528" w14:textId="2832B7D7" w:rsidR="006A3D8A" w:rsidRPr="00E85439" w:rsidRDefault="00E85439" w:rsidP="00E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4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1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</w:t>
      </w:r>
      <w:r w:rsidRPr="00E854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14:paraId="3E0922F8" w14:textId="77777777" w:rsidR="00810DA8" w:rsidRPr="00810DA8" w:rsidRDefault="00810DA8" w:rsidP="00810DA8">
      <w:pPr>
        <w:widowControl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010322B6" w14:textId="5F5771ED" w:rsidR="00810DA8" w:rsidRPr="006A3D8A" w:rsidRDefault="006A3D8A" w:rsidP="006A3D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bookmarkStart w:id="3" w:name="_Hlk127531210"/>
      <w:r w:rsidR="003F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связи с увольнением заместителя главы администрации </w:t>
      </w:r>
      <w:r w:rsidR="00F1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городского поселения </w:t>
      </w:r>
      <w:r w:rsidR="003F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социальному развитию Зиновьева Ю.А., </w:t>
      </w:r>
      <w:r w:rsidR="00EE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руководствуясь</w:t>
      </w:r>
      <w:r w:rsidR="008E6EB4" w:rsidRPr="008E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Федеральным законом от </w:t>
      </w:r>
      <w:r w:rsidR="00AA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8E6EB4" w:rsidRPr="008E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 октября 2003 года № 131-ФЗ «Об общих принципах организации местного самоуправления в Российской Федерации», Устав</w:t>
      </w:r>
      <w:r w:rsidR="008E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8E6EB4" w:rsidRPr="008E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 «Токсовское городское поселение»</w:t>
      </w:r>
      <w:r w:rsidR="008E6EB4" w:rsidRPr="008E6E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10DA8"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депутатов принял</w:t>
      </w:r>
    </w:p>
    <w:bookmarkEnd w:id="3"/>
    <w:p w14:paraId="7057426F" w14:textId="332BD904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  <w:r w:rsidR="006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5E9C7D81" w14:textId="77777777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186CC33" w14:textId="7F245032" w:rsidR="008E6EB4" w:rsidRPr="00E85439" w:rsidRDefault="006A3D8A" w:rsidP="008E6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43">
        <w:rPr>
          <w:rFonts w:ascii="Times New Roman" w:hAnsi="Times New Roman" w:cs="Times New Roman"/>
          <w:color w:val="212121"/>
          <w:sz w:val="28"/>
          <w:szCs w:val="28"/>
        </w:rPr>
        <w:t>1</w:t>
      </w:r>
      <w:r w:rsidR="00911983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7247A0" w:rsidRPr="00831643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E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Решение совета депутатов от 17.02.2023 № 8 </w:t>
      </w:r>
      <w:r w:rsidR="008E6EB4" w:rsidRPr="00E854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временном исполнении обязанностей главы администрации муниципального образования «Токсовское городское поселение» Всеволожского муниципального района Ленинградской области</w:t>
      </w:r>
      <w:r w:rsidR="008E6EB4" w:rsidRPr="00E854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8E6E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4DA88B58" w14:textId="0742BF7B" w:rsidR="003F53EB" w:rsidRDefault="008E6EB4" w:rsidP="0083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1643">
        <w:rPr>
          <w:rFonts w:ascii="Times New Roman" w:hAnsi="Times New Roman" w:cs="Times New Roman"/>
          <w:sz w:val="28"/>
          <w:szCs w:val="28"/>
        </w:rPr>
        <w:t xml:space="preserve">. </w:t>
      </w:r>
      <w:r w:rsidR="003F53EB">
        <w:rPr>
          <w:rFonts w:ascii="Times New Roman" w:hAnsi="Times New Roman" w:cs="Times New Roman"/>
          <w:sz w:val="28"/>
          <w:szCs w:val="28"/>
        </w:rPr>
        <w:t>Решение вступает в силу с момента его принятия.</w:t>
      </w:r>
    </w:p>
    <w:p w14:paraId="677A6A60" w14:textId="6C6AB9FF" w:rsidR="00831643" w:rsidRPr="00831643" w:rsidRDefault="003F53EB" w:rsidP="001C6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1643" w:rsidRPr="00831643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1C69E1">
        <w:rPr>
          <w:rFonts w:ascii="Times New Roman" w:hAnsi="Times New Roman" w:cs="Times New Roman"/>
          <w:sz w:val="28"/>
          <w:szCs w:val="28"/>
        </w:rPr>
        <w:t>Решения</w:t>
      </w:r>
      <w:r w:rsidR="00831643" w:rsidRPr="0083164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5E4FE227" w14:textId="77777777" w:rsidR="00831643" w:rsidRPr="00831643" w:rsidRDefault="00831643" w:rsidP="0083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03E26" w14:textId="50F27467" w:rsidR="00831643" w:rsidRPr="00831643" w:rsidRDefault="00831643" w:rsidP="0083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1EC9C" w14:textId="77777777" w:rsidR="006F6B08" w:rsidRPr="00810DA8" w:rsidRDefault="006F6B08" w:rsidP="00810D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BB091" w14:textId="29A5A193" w:rsidR="007E7B26" w:rsidRPr="00810DA8" w:rsidRDefault="00810DA8" w:rsidP="00810DA8">
      <w:pPr>
        <w:rPr>
          <w:sz w:val="28"/>
          <w:szCs w:val="28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Глава муниципального образования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      </w:t>
      </w:r>
      <w:r w:rsidR="006F6B0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Е.В. Киселева</w:t>
      </w:r>
    </w:p>
    <w:sectPr w:rsidR="007E7B26" w:rsidRPr="00810DA8" w:rsidSect="00B038F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3607B"/>
    <w:multiLevelType w:val="hybridMultilevel"/>
    <w:tmpl w:val="8D82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80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A8"/>
    <w:rsid w:val="00011422"/>
    <w:rsid w:val="001C030F"/>
    <w:rsid w:val="001C69E1"/>
    <w:rsid w:val="001D0CE7"/>
    <w:rsid w:val="00315A8F"/>
    <w:rsid w:val="003479F3"/>
    <w:rsid w:val="003F53EB"/>
    <w:rsid w:val="00487AEB"/>
    <w:rsid w:val="005859FE"/>
    <w:rsid w:val="006A3D8A"/>
    <w:rsid w:val="006F6B08"/>
    <w:rsid w:val="00717076"/>
    <w:rsid w:val="007247A0"/>
    <w:rsid w:val="00765914"/>
    <w:rsid w:val="007E7B26"/>
    <w:rsid w:val="00810DA8"/>
    <w:rsid w:val="008110FD"/>
    <w:rsid w:val="00811F7D"/>
    <w:rsid w:val="00831643"/>
    <w:rsid w:val="008E6EB4"/>
    <w:rsid w:val="00911983"/>
    <w:rsid w:val="00AA0C1F"/>
    <w:rsid w:val="00B038F2"/>
    <w:rsid w:val="00B32BFA"/>
    <w:rsid w:val="00B35763"/>
    <w:rsid w:val="00C47B03"/>
    <w:rsid w:val="00D20BB2"/>
    <w:rsid w:val="00E65EA2"/>
    <w:rsid w:val="00E85439"/>
    <w:rsid w:val="00EC397E"/>
    <w:rsid w:val="00EE4BF1"/>
    <w:rsid w:val="00F1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D60D"/>
  <w15:chartTrackingRefBased/>
  <w15:docId w15:val="{B508028E-14DD-4E72-9F4D-FC14BEEB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2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F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6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Знак Знак Знак Знак Знак Знак2 Знак"/>
    <w:basedOn w:val="a"/>
    <w:rsid w:val="006A3D8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2023-04-12T12:39:00Z</cp:lastPrinted>
  <dcterms:created xsi:type="dcterms:W3CDTF">2023-04-12T06:00:00Z</dcterms:created>
  <dcterms:modified xsi:type="dcterms:W3CDTF">2023-04-12T12:51:00Z</dcterms:modified>
</cp:coreProperties>
</file>