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CDCF" w14:textId="77777777" w:rsidR="006E5082" w:rsidRDefault="006E5082" w:rsidP="00F8603A">
      <w:pPr>
        <w:ind w:left="142"/>
        <w:jc w:val="right"/>
        <w:outlineLvl w:val="0"/>
        <w:rPr>
          <w:b/>
          <w:color w:val="000000" w:themeColor="text1"/>
          <w:sz w:val="32"/>
          <w:szCs w:val="28"/>
        </w:rPr>
      </w:pPr>
      <w:bookmarkStart w:id="0" w:name="_Hlk106183853"/>
    </w:p>
    <w:p w14:paraId="161313A0" w14:textId="635BABDD" w:rsidR="00F8603A" w:rsidRPr="00114EDD" w:rsidRDefault="00F8603A" w:rsidP="00F8603A">
      <w:pPr>
        <w:ind w:left="142"/>
        <w:jc w:val="center"/>
        <w:outlineLvl w:val="0"/>
        <w:rPr>
          <w:b/>
          <w:color w:val="000000" w:themeColor="text1"/>
          <w:sz w:val="32"/>
          <w:szCs w:val="28"/>
        </w:rPr>
      </w:pPr>
      <w:r w:rsidRPr="00114EDD">
        <w:rPr>
          <w:b/>
          <w:color w:val="000000" w:themeColor="text1"/>
          <w:sz w:val="32"/>
          <w:szCs w:val="28"/>
        </w:rPr>
        <w:t>ГЕРБ</w:t>
      </w:r>
    </w:p>
    <w:p w14:paraId="74E4AF7F" w14:textId="77777777" w:rsidR="00F8603A" w:rsidRPr="00114EDD" w:rsidRDefault="00F8603A" w:rsidP="00F8603A">
      <w:pPr>
        <w:jc w:val="center"/>
        <w:rPr>
          <w:b/>
          <w:color w:val="000000" w:themeColor="text1"/>
          <w:sz w:val="32"/>
          <w:szCs w:val="28"/>
        </w:rPr>
      </w:pPr>
      <w:r w:rsidRPr="00114EDD">
        <w:rPr>
          <w:b/>
          <w:color w:val="000000" w:themeColor="text1"/>
          <w:sz w:val="32"/>
          <w:szCs w:val="28"/>
        </w:rPr>
        <w:t>Муниципальное образование</w:t>
      </w:r>
    </w:p>
    <w:p w14:paraId="042D9B31" w14:textId="77777777" w:rsidR="00F8603A" w:rsidRPr="00114EDD" w:rsidRDefault="00F8603A" w:rsidP="00F8603A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114EDD">
        <w:rPr>
          <w:b/>
          <w:color w:val="000000" w:themeColor="text1"/>
          <w:sz w:val="32"/>
          <w:szCs w:val="28"/>
        </w:rPr>
        <w:t>«Токсовское городское поселение»</w:t>
      </w:r>
    </w:p>
    <w:p w14:paraId="64A76A9C" w14:textId="77777777" w:rsidR="00F8603A" w:rsidRPr="00114EDD" w:rsidRDefault="00F8603A" w:rsidP="00F8603A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114EDD">
        <w:rPr>
          <w:b/>
          <w:color w:val="000000" w:themeColor="text1"/>
          <w:sz w:val="32"/>
          <w:szCs w:val="28"/>
        </w:rPr>
        <w:t>Всеволожского муниципального района</w:t>
      </w:r>
    </w:p>
    <w:p w14:paraId="05B1CB47" w14:textId="77777777" w:rsidR="00F8603A" w:rsidRPr="00114EDD" w:rsidRDefault="00F8603A" w:rsidP="00F8603A">
      <w:pPr>
        <w:ind w:firstLine="567"/>
        <w:jc w:val="center"/>
        <w:outlineLvl w:val="0"/>
        <w:rPr>
          <w:b/>
          <w:color w:val="000000" w:themeColor="text1"/>
          <w:sz w:val="32"/>
          <w:szCs w:val="28"/>
        </w:rPr>
      </w:pPr>
      <w:r w:rsidRPr="00114EDD">
        <w:rPr>
          <w:b/>
          <w:color w:val="000000" w:themeColor="text1"/>
          <w:sz w:val="32"/>
          <w:szCs w:val="28"/>
        </w:rPr>
        <w:t>Ленинградской области</w:t>
      </w:r>
    </w:p>
    <w:p w14:paraId="10D005CA" w14:textId="77777777" w:rsidR="00F8603A" w:rsidRPr="00114EDD" w:rsidRDefault="00F8603A" w:rsidP="00F8603A">
      <w:pPr>
        <w:spacing w:before="120" w:after="120"/>
        <w:jc w:val="center"/>
        <w:outlineLvl w:val="0"/>
        <w:rPr>
          <w:b/>
          <w:color w:val="000000" w:themeColor="text1"/>
          <w:sz w:val="32"/>
          <w:szCs w:val="28"/>
        </w:rPr>
      </w:pPr>
      <w:r w:rsidRPr="00114EDD">
        <w:rPr>
          <w:b/>
          <w:color w:val="000000" w:themeColor="text1"/>
          <w:sz w:val="32"/>
          <w:szCs w:val="28"/>
        </w:rPr>
        <w:t>СОВЕТ ДЕПУТАТОВ</w:t>
      </w:r>
    </w:p>
    <w:bookmarkEnd w:id="0"/>
    <w:p w14:paraId="177AC331" w14:textId="77777777" w:rsidR="00F8603A" w:rsidRDefault="00F8603A" w:rsidP="00F8603A">
      <w:pPr>
        <w:spacing w:before="120" w:after="120"/>
        <w:jc w:val="center"/>
        <w:outlineLvl w:val="0"/>
        <w:rPr>
          <w:b/>
          <w:color w:val="000000" w:themeColor="text1"/>
          <w:sz w:val="32"/>
          <w:szCs w:val="28"/>
        </w:rPr>
      </w:pPr>
    </w:p>
    <w:p w14:paraId="6824CCD7" w14:textId="77777777" w:rsidR="003F4317" w:rsidRDefault="003F4317" w:rsidP="00F8603A">
      <w:pPr>
        <w:spacing w:before="120" w:after="120"/>
        <w:jc w:val="center"/>
        <w:outlineLvl w:val="0"/>
        <w:rPr>
          <w:b/>
          <w:color w:val="000000" w:themeColor="text1"/>
          <w:sz w:val="32"/>
          <w:szCs w:val="28"/>
        </w:rPr>
      </w:pPr>
    </w:p>
    <w:p w14:paraId="44132ADA" w14:textId="77777777" w:rsidR="00F8603A" w:rsidRPr="008400DF" w:rsidRDefault="00F8603A" w:rsidP="003F4317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36"/>
          <w:szCs w:val="36"/>
        </w:rPr>
      </w:pPr>
      <w:r w:rsidRPr="008400DF">
        <w:rPr>
          <w:b/>
          <w:color w:val="000000"/>
          <w:spacing w:val="40"/>
          <w:sz w:val="36"/>
          <w:szCs w:val="36"/>
        </w:rPr>
        <w:t>РЕШЕНИЕ</w:t>
      </w:r>
    </w:p>
    <w:p w14:paraId="2E5FBF8B" w14:textId="77777777" w:rsidR="00F8603A" w:rsidRPr="0006305A" w:rsidRDefault="00F8603A" w:rsidP="00F8603A">
      <w:pPr>
        <w:jc w:val="center"/>
        <w:rPr>
          <w:sz w:val="28"/>
          <w:szCs w:val="28"/>
        </w:rPr>
      </w:pPr>
    </w:p>
    <w:p w14:paraId="326A16E9" w14:textId="77777777" w:rsidR="00A1133F" w:rsidRDefault="00A1133F" w:rsidP="00A1133F">
      <w:pPr>
        <w:rPr>
          <w:sz w:val="28"/>
          <w:szCs w:val="28"/>
        </w:rPr>
      </w:pPr>
      <w:r>
        <w:rPr>
          <w:sz w:val="28"/>
          <w:szCs w:val="28"/>
          <w:u w:val="single"/>
        </w:rPr>
        <w:t>13</w:t>
      </w:r>
      <w:r w:rsidR="00F8603A">
        <w:rPr>
          <w:sz w:val="28"/>
          <w:szCs w:val="28"/>
          <w:u w:val="single"/>
        </w:rPr>
        <w:t xml:space="preserve"> июля 2023 года</w:t>
      </w:r>
      <w:r w:rsidR="00F8603A" w:rsidRPr="0006305A">
        <w:rPr>
          <w:sz w:val="28"/>
          <w:szCs w:val="28"/>
        </w:rPr>
        <w:tab/>
      </w:r>
      <w:r w:rsidR="00F8603A" w:rsidRPr="0006305A">
        <w:rPr>
          <w:sz w:val="28"/>
          <w:szCs w:val="28"/>
        </w:rPr>
        <w:tab/>
      </w:r>
      <w:r w:rsidR="00F8603A" w:rsidRPr="0006305A">
        <w:rPr>
          <w:sz w:val="28"/>
          <w:szCs w:val="28"/>
        </w:rPr>
        <w:tab/>
      </w:r>
      <w:r w:rsidR="00F8603A" w:rsidRPr="0006305A">
        <w:rPr>
          <w:sz w:val="28"/>
          <w:szCs w:val="28"/>
        </w:rPr>
        <w:tab/>
      </w:r>
      <w:r w:rsidR="00F8603A" w:rsidRPr="0006305A">
        <w:rPr>
          <w:sz w:val="28"/>
          <w:szCs w:val="28"/>
        </w:rPr>
        <w:tab/>
      </w:r>
      <w:r w:rsidR="00F8603A">
        <w:rPr>
          <w:sz w:val="28"/>
          <w:szCs w:val="28"/>
        </w:rPr>
        <w:tab/>
      </w:r>
      <w:r w:rsidR="00F8603A">
        <w:rPr>
          <w:sz w:val="28"/>
          <w:szCs w:val="28"/>
        </w:rPr>
        <w:tab/>
      </w:r>
      <w:r w:rsidR="00F8603A">
        <w:rPr>
          <w:sz w:val="28"/>
          <w:szCs w:val="28"/>
        </w:rPr>
        <w:tab/>
        <w:t xml:space="preserve">            </w:t>
      </w:r>
      <w:r w:rsidR="00F8603A" w:rsidRPr="0006305A">
        <w:rPr>
          <w:sz w:val="28"/>
          <w:szCs w:val="28"/>
        </w:rPr>
        <w:t>№</w:t>
      </w:r>
      <w:r>
        <w:rPr>
          <w:sz w:val="28"/>
          <w:szCs w:val="28"/>
        </w:rPr>
        <w:t>26</w:t>
      </w:r>
    </w:p>
    <w:p w14:paraId="0E2F1AE1" w14:textId="2F92EBBA" w:rsidR="00F8603A" w:rsidRPr="00637EA2" w:rsidRDefault="00F8603A" w:rsidP="00A1133F">
      <w:pPr>
        <w:rPr>
          <w:color w:val="000000"/>
          <w:sz w:val="28"/>
          <w:szCs w:val="28"/>
        </w:rPr>
      </w:pPr>
      <w:r w:rsidRPr="00637EA2">
        <w:rPr>
          <w:color w:val="000000"/>
          <w:sz w:val="28"/>
          <w:szCs w:val="28"/>
        </w:rPr>
        <w:t>г.п. Токсово</w:t>
      </w:r>
    </w:p>
    <w:p w14:paraId="4026D280" w14:textId="77777777" w:rsidR="00F8603A" w:rsidRPr="008A1E8D" w:rsidRDefault="00F8603A" w:rsidP="00F8603A">
      <w:pPr>
        <w:jc w:val="both"/>
        <w:rPr>
          <w:sz w:val="28"/>
          <w:szCs w:val="28"/>
        </w:rPr>
      </w:pPr>
    </w:p>
    <w:p w14:paraId="29F551E5" w14:textId="77777777" w:rsidR="006E5082" w:rsidRPr="00B4220F" w:rsidRDefault="006E5082" w:rsidP="006E5082">
      <w:pPr>
        <w:tabs>
          <w:tab w:val="left" w:pos="5670"/>
        </w:tabs>
        <w:jc w:val="both"/>
        <w:rPr>
          <w:sz w:val="28"/>
          <w:szCs w:val="28"/>
        </w:rPr>
      </w:pPr>
      <w:r w:rsidRPr="00B4220F">
        <w:rPr>
          <w:sz w:val="28"/>
          <w:szCs w:val="28"/>
        </w:rPr>
        <w:t>О внесении изменений в решение совета депутатов</w:t>
      </w:r>
    </w:p>
    <w:p w14:paraId="4353999B" w14:textId="7073D66E" w:rsidR="006E5082" w:rsidRPr="00B4220F" w:rsidRDefault="006E5082" w:rsidP="006E5082">
      <w:pPr>
        <w:tabs>
          <w:tab w:val="left" w:pos="5670"/>
        </w:tabs>
        <w:jc w:val="both"/>
        <w:rPr>
          <w:sz w:val="28"/>
          <w:szCs w:val="28"/>
        </w:rPr>
      </w:pPr>
      <w:r w:rsidRPr="00B4220F">
        <w:rPr>
          <w:sz w:val="28"/>
          <w:szCs w:val="28"/>
        </w:rPr>
        <w:t>от 21 декабря 2022</w:t>
      </w:r>
      <w:r w:rsidR="00BE5D3E">
        <w:rPr>
          <w:sz w:val="28"/>
          <w:szCs w:val="28"/>
        </w:rPr>
        <w:t xml:space="preserve"> года</w:t>
      </w:r>
      <w:r w:rsidRPr="00B4220F">
        <w:rPr>
          <w:sz w:val="28"/>
          <w:szCs w:val="28"/>
        </w:rPr>
        <w:t xml:space="preserve"> №71 «О бюджете муниципального </w:t>
      </w:r>
    </w:p>
    <w:p w14:paraId="793899DC" w14:textId="77777777" w:rsidR="006E5082" w:rsidRPr="00B4220F" w:rsidRDefault="006E5082" w:rsidP="006E5082">
      <w:pPr>
        <w:tabs>
          <w:tab w:val="left" w:pos="5670"/>
        </w:tabs>
        <w:jc w:val="both"/>
        <w:rPr>
          <w:sz w:val="28"/>
          <w:szCs w:val="28"/>
        </w:rPr>
      </w:pPr>
      <w:r w:rsidRPr="00B4220F">
        <w:rPr>
          <w:sz w:val="28"/>
          <w:szCs w:val="28"/>
        </w:rPr>
        <w:t>образования «Токсовское городское поселение»</w:t>
      </w:r>
    </w:p>
    <w:p w14:paraId="0B7382DD" w14:textId="77777777" w:rsidR="006E5082" w:rsidRPr="00B4220F" w:rsidRDefault="006E5082" w:rsidP="006E5082">
      <w:pPr>
        <w:tabs>
          <w:tab w:val="left" w:pos="5670"/>
        </w:tabs>
        <w:jc w:val="both"/>
        <w:rPr>
          <w:sz w:val="28"/>
          <w:szCs w:val="28"/>
        </w:rPr>
      </w:pPr>
      <w:r w:rsidRPr="00B4220F">
        <w:rPr>
          <w:sz w:val="28"/>
          <w:szCs w:val="28"/>
        </w:rPr>
        <w:t xml:space="preserve">Всеволожского муниципального района Ленинградской </w:t>
      </w:r>
    </w:p>
    <w:p w14:paraId="2D10A52C" w14:textId="6970082A" w:rsidR="00F8603A" w:rsidRPr="008A1E8D" w:rsidRDefault="006E5082" w:rsidP="006E5082">
      <w:pPr>
        <w:rPr>
          <w:sz w:val="28"/>
          <w:szCs w:val="28"/>
        </w:rPr>
      </w:pPr>
      <w:r w:rsidRPr="00B4220F">
        <w:rPr>
          <w:sz w:val="28"/>
          <w:szCs w:val="28"/>
        </w:rPr>
        <w:t>области на 2023 год и плановый период 2024, 2025 годы»</w:t>
      </w:r>
    </w:p>
    <w:p w14:paraId="729D666B" w14:textId="77777777" w:rsidR="00F8603A" w:rsidRPr="008A1E8D" w:rsidRDefault="00F8603A" w:rsidP="00F8603A">
      <w:pPr>
        <w:rPr>
          <w:sz w:val="28"/>
          <w:szCs w:val="28"/>
        </w:rPr>
      </w:pPr>
    </w:p>
    <w:p w14:paraId="1B6F041E" w14:textId="3AC90F60" w:rsidR="00F8603A" w:rsidRPr="008A1E8D" w:rsidRDefault="006E5082" w:rsidP="00F8603A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220F"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РФ, Федеральным законом №131-ФЗ от 06.10.2003</w:t>
      </w:r>
      <w:r w:rsidR="00BE5D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220F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организации местного самоуправления Российской Федерации», руководствуясь статьей 2</w:t>
      </w:r>
      <w:r w:rsidRPr="00166BA8">
        <w:rPr>
          <w:rFonts w:ascii="Times New Roman" w:hAnsi="Times New Roman" w:cs="Times New Roman"/>
          <w:b w:val="0"/>
          <w:sz w:val="28"/>
          <w:szCs w:val="28"/>
        </w:rPr>
        <w:t>4</w:t>
      </w:r>
      <w:r w:rsidRPr="00B4220F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«Токсовское городское поселение», </w:t>
      </w:r>
      <w:r w:rsidR="00DA2633" w:rsidRPr="00DA263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решением совета депутатов от 08.12.2022 года № 55 «О бюджете муниципального образования Всеволожский муниципальный район Ленинградской области на 2023 год и плановый период 2024 и 2025 годов»,</w:t>
      </w:r>
      <w:r w:rsidR="00DA2633">
        <w:rPr>
          <w:rFonts w:eastAsia="Calibri"/>
        </w:rPr>
        <w:t xml:space="preserve"> </w:t>
      </w:r>
      <w:r w:rsidRPr="00B4220F">
        <w:rPr>
          <w:rFonts w:ascii="Times New Roman" w:hAnsi="Times New Roman" w:cs="Times New Roman"/>
          <w:b w:val="0"/>
          <w:snapToGrid w:val="0"/>
          <w:sz w:val="28"/>
          <w:szCs w:val="28"/>
          <w:lang w:eastAsia="ru-RU"/>
        </w:rPr>
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</w:r>
      <w:r w:rsidRPr="00B4220F">
        <w:rPr>
          <w:rFonts w:ascii="Times New Roman" w:hAnsi="Times New Roman" w:cs="Times New Roman"/>
          <w:b w:val="0"/>
          <w:sz w:val="28"/>
          <w:szCs w:val="28"/>
        </w:rPr>
        <w:t xml:space="preserve"> принял</w:t>
      </w:r>
    </w:p>
    <w:p w14:paraId="0CFDC672" w14:textId="77777777" w:rsidR="00F8603A" w:rsidRDefault="00F8603A" w:rsidP="00BE5D3E">
      <w:pPr>
        <w:pStyle w:val="ConsTitle"/>
        <w:widowControl/>
        <w:spacing w:before="120" w:after="120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1E8D">
        <w:rPr>
          <w:rFonts w:ascii="Times New Roman" w:hAnsi="Times New Roman" w:cs="Times New Roman"/>
          <w:b w:val="0"/>
          <w:sz w:val="28"/>
          <w:szCs w:val="28"/>
        </w:rPr>
        <w:t>РЕШЕНИЕ:</w:t>
      </w:r>
    </w:p>
    <w:p w14:paraId="226D3620" w14:textId="5BA54B73" w:rsidR="006E5082" w:rsidRPr="006E5082" w:rsidRDefault="006E5082" w:rsidP="006E5082">
      <w:pPr>
        <w:pStyle w:val="ab"/>
        <w:numPr>
          <w:ilvl w:val="0"/>
          <w:numId w:val="12"/>
        </w:numPr>
        <w:autoSpaceDE w:val="0"/>
        <w:autoSpaceDN w:val="0"/>
        <w:adjustRightInd w:val="0"/>
        <w:ind w:left="142" w:firstLine="65"/>
        <w:jc w:val="both"/>
        <w:outlineLvl w:val="1"/>
        <w:rPr>
          <w:b/>
          <w:sz w:val="28"/>
          <w:szCs w:val="28"/>
        </w:rPr>
      </w:pPr>
      <w:r w:rsidRPr="006E5082">
        <w:rPr>
          <w:sz w:val="28"/>
          <w:szCs w:val="28"/>
        </w:rPr>
        <w:t>Внести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21 декабря 2022 года №71 «О бюджете муниципального образования «Токсовское городское поселение» Всеволожского муниципального района Ленинградской области на 2023 год и плановый период 2024, 2025 годы» следующие изменения:</w:t>
      </w:r>
    </w:p>
    <w:p w14:paraId="02454266" w14:textId="382CA09B" w:rsidR="006E5082" w:rsidRPr="00234722" w:rsidRDefault="006E5082" w:rsidP="006E5082">
      <w:pPr>
        <w:pStyle w:val="ConsTitle"/>
        <w:widowControl/>
        <w:ind w:left="720" w:right="0" w:hanging="15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422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</w:t>
      </w:r>
      <w:r w:rsidR="00DA2633" w:rsidRPr="00234722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234722">
        <w:rPr>
          <w:rFonts w:ascii="Times New Roman" w:hAnsi="Times New Roman" w:cs="Times New Roman"/>
          <w:b w:val="0"/>
          <w:bCs w:val="0"/>
          <w:sz w:val="28"/>
          <w:szCs w:val="28"/>
        </w:rPr>
        <w:t>тать</w:t>
      </w:r>
      <w:r w:rsidR="00DA2633" w:rsidRPr="00234722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2347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 </w:t>
      </w:r>
      <w:r w:rsidR="00DA2633" w:rsidRPr="002347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изложить </w:t>
      </w:r>
      <w:r w:rsidRPr="002347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DA2633" w:rsidRPr="002347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следующей </w:t>
      </w:r>
      <w:r w:rsidRPr="00234722">
        <w:rPr>
          <w:rFonts w:ascii="Times New Roman" w:hAnsi="Times New Roman" w:cs="Times New Roman"/>
          <w:b w:val="0"/>
          <w:bCs w:val="0"/>
          <w:sz w:val="28"/>
          <w:szCs w:val="28"/>
        </w:rPr>
        <w:t>редакции:</w:t>
      </w:r>
    </w:p>
    <w:p w14:paraId="3610FE06" w14:textId="1D1CFA10" w:rsidR="006E5082" w:rsidRPr="00234722" w:rsidRDefault="00DA2633" w:rsidP="006E508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34722">
        <w:rPr>
          <w:sz w:val="28"/>
          <w:szCs w:val="28"/>
        </w:rPr>
        <w:t>«</w:t>
      </w:r>
      <w:r w:rsidR="006E5082" w:rsidRPr="00234722">
        <w:rPr>
          <w:sz w:val="28"/>
          <w:szCs w:val="28"/>
        </w:rPr>
        <w:t xml:space="preserve">Статья 1. Основные характеристики бюджета муниципального образования «Токсовское городское поселение» на </w:t>
      </w:r>
      <w:r w:rsidR="006E5082" w:rsidRPr="00234722">
        <w:rPr>
          <w:color w:val="000000" w:themeColor="text1"/>
          <w:sz w:val="28"/>
          <w:szCs w:val="28"/>
        </w:rPr>
        <w:t xml:space="preserve">2023 год и плановый период 2024, 2025 </w:t>
      </w:r>
      <w:r w:rsidR="006E5082" w:rsidRPr="00234722">
        <w:rPr>
          <w:sz w:val="28"/>
          <w:szCs w:val="28"/>
        </w:rPr>
        <w:t>годы</w:t>
      </w:r>
    </w:p>
    <w:p w14:paraId="1F4A5901" w14:textId="77777777" w:rsidR="006E5082" w:rsidRPr="008A1E8D" w:rsidRDefault="006E5082" w:rsidP="00F8603A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14:paraId="65D29255" w14:textId="77777777" w:rsidR="00F8603A" w:rsidRPr="008A1E8D" w:rsidRDefault="00F8603A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lastRenderedPageBreak/>
        <w:t>1. Утвердить основные характеристики бюджета муниципального образования «Токсовское городское поселение» на 2023 год:</w:t>
      </w:r>
    </w:p>
    <w:p w14:paraId="5A44B4DF" w14:textId="5A709917" w:rsidR="00F8603A" w:rsidRPr="008A1E8D" w:rsidRDefault="00F8603A" w:rsidP="00F8603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прогнозируемый общий объем доходов бюджета муниципального образования «Токсовское городское поселение» в сумме 17</w:t>
      </w:r>
      <w:r w:rsidR="009569D7">
        <w:rPr>
          <w:sz w:val="28"/>
          <w:szCs w:val="28"/>
        </w:rPr>
        <w:t>7</w:t>
      </w:r>
      <w:r>
        <w:rPr>
          <w:sz w:val="28"/>
          <w:szCs w:val="28"/>
        </w:rPr>
        <w:t> </w:t>
      </w:r>
      <w:r w:rsidR="009569D7">
        <w:rPr>
          <w:sz w:val="28"/>
          <w:szCs w:val="28"/>
        </w:rPr>
        <w:t>046</w:t>
      </w:r>
      <w:r>
        <w:rPr>
          <w:sz w:val="28"/>
          <w:szCs w:val="28"/>
        </w:rPr>
        <w:t>,</w:t>
      </w:r>
      <w:r w:rsidR="009569D7">
        <w:rPr>
          <w:sz w:val="28"/>
          <w:szCs w:val="28"/>
        </w:rPr>
        <w:t>3</w:t>
      </w:r>
      <w:r w:rsidRPr="008A1E8D">
        <w:rPr>
          <w:sz w:val="28"/>
          <w:szCs w:val="28"/>
        </w:rPr>
        <w:t xml:space="preserve"> тысяч рублей;</w:t>
      </w:r>
    </w:p>
    <w:p w14:paraId="18DBC1BB" w14:textId="6DF367C6" w:rsidR="00F8603A" w:rsidRPr="008A1E8D" w:rsidRDefault="00F8603A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общий объем расходов бюджета муниципального образования «Токсовское городское поселение» в сумме 17</w:t>
      </w:r>
      <w:r w:rsidR="009569D7">
        <w:rPr>
          <w:sz w:val="28"/>
          <w:szCs w:val="28"/>
        </w:rPr>
        <w:t>8 698,3</w:t>
      </w:r>
      <w:r w:rsidRPr="008A1E8D">
        <w:rPr>
          <w:sz w:val="28"/>
          <w:szCs w:val="28"/>
        </w:rPr>
        <w:t xml:space="preserve"> тысяч рублей;</w:t>
      </w:r>
    </w:p>
    <w:p w14:paraId="41A3D9EE" w14:textId="184529BA" w:rsidR="00F8603A" w:rsidRDefault="00F8603A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прогнозируемый дефицит бюджета муниципального образования «Токсовское городское поселение» в сумме 1 652,0 тысяч рублей.</w:t>
      </w:r>
    </w:p>
    <w:p w14:paraId="305E749A" w14:textId="398C2C08" w:rsidR="00DA2633" w:rsidRPr="008A1E8D" w:rsidRDefault="00DA2633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 xml:space="preserve">2. Утвердить </w:t>
      </w:r>
      <w:hyperlink r:id="rId6" w:history="1">
        <w:r w:rsidRPr="008A1E8D">
          <w:rPr>
            <w:sz w:val="28"/>
            <w:szCs w:val="28"/>
          </w:rPr>
          <w:t>источники</w:t>
        </w:r>
      </w:hyperlink>
      <w:r w:rsidRPr="008A1E8D">
        <w:rPr>
          <w:sz w:val="28"/>
          <w:szCs w:val="28"/>
        </w:rPr>
        <w:t xml:space="preserve"> внутреннего финансирования дефицита бюджета МО «Токсовское городское поселение» на </w:t>
      </w:r>
      <w:r w:rsidRPr="008A1E8D">
        <w:rPr>
          <w:color w:val="000000" w:themeColor="text1"/>
          <w:sz w:val="28"/>
          <w:szCs w:val="28"/>
        </w:rPr>
        <w:t xml:space="preserve">2023 год и плановый период 2024, 2025 </w:t>
      </w:r>
      <w:r w:rsidRPr="008A1E8D">
        <w:rPr>
          <w:sz w:val="28"/>
          <w:szCs w:val="28"/>
        </w:rPr>
        <w:t xml:space="preserve"> годы согласно приложению 1</w:t>
      </w:r>
      <w:r>
        <w:rPr>
          <w:sz w:val="28"/>
          <w:szCs w:val="28"/>
        </w:rPr>
        <w:t xml:space="preserve"> к </w:t>
      </w:r>
      <w:r w:rsidR="00234722" w:rsidRPr="00234722">
        <w:rPr>
          <w:sz w:val="28"/>
          <w:szCs w:val="28"/>
        </w:rPr>
        <w:t>Решению.</w:t>
      </w:r>
    </w:p>
    <w:p w14:paraId="1907DB2E" w14:textId="77777777" w:rsidR="00F8603A" w:rsidRPr="008A1E8D" w:rsidRDefault="00F8603A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3. Утвердить основные характеристики бюджета муниципального образования «Токсовское городское поселение» на 2024 год и 2025 год:</w:t>
      </w:r>
    </w:p>
    <w:p w14:paraId="5D702D2E" w14:textId="2FF874CC" w:rsidR="00F8603A" w:rsidRPr="008A1E8D" w:rsidRDefault="00F8603A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 xml:space="preserve">прогнозируемый общий объем доходов бюджета муниципального образования «Токсовское городское поселение» на 2024 год в сумме </w:t>
      </w:r>
      <w:r w:rsidRPr="008A1E8D">
        <w:rPr>
          <w:bCs/>
          <w:sz w:val="28"/>
          <w:szCs w:val="28"/>
        </w:rPr>
        <w:t xml:space="preserve">138 </w:t>
      </w:r>
      <w:r w:rsidR="009569D7">
        <w:rPr>
          <w:bCs/>
          <w:sz w:val="28"/>
          <w:szCs w:val="28"/>
        </w:rPr>
        <w:t>433</w:t>
      </w:r>
      <w:r w:rsidRPr="008A1E8D">
        <w:rPr>
          <w:bCs/>
          <w:sz w:val="28"/>
          <w:szCs w:val="28"/>
        </w:rPr>
        <w:t>,</w:t>
      </w:r>
      <w:r w:rsidR="009569D7">
        <w:rPr>
          <w:bCs/>
          <w:sz w:val="28"/>
          <w:szCs w:val="28"/>
        </w:rPr>
        <w:t>6</w:t>
      </w:r>
      <w:r w:rsidRPr="008A1E8D">
        <w:rPr>
          <w:bCs/>
          <w:sz w:val="28"/>
          <w:szCs w:val="28"/>
        </w:rPr>
        <w:t xml:space="preserve"> </w:t>
      </w:r>
      <w:r w:rsidRPr="008A1E8D">
        <w:rPr>
          <w:sz w:val="28"/>
          <w:szCs w:val="28"/>
        </w:rPr>
        <w:t>тысячи рублей и на 2025 год в сумме 14</w:t>
      </w:r>
      <w:r w:rsidR="009569D7">
        <w:rPr>
          <w:sz w:val="28"/>
          <w:szCs w:val="28"/>
        </w:rPr>
        <w:t>1 113,9</w:t>
      </w:r>
      <w:r w:rsidRPr="008A1E8D">
        <w:rPr>
          <w:bCs/>
          <w:sz w:val="28"/>
          <w:szCs w:val="28"/>
        </w:rPr>
        <w:t xml:space="preserve"> </w:t>
      </w:r>
      <w:r w:rsidRPr="008A1E8D">
        <w:rPr>
          <w:sz w:val="28"/>
          <w:szCs w:val="28"/>
        </w:rPr>
        <w:t>тысячи рублей;</w:t>
      </w:r>
    </w:p>
    <w:p w14:paraId="338223C4" w14:textId="7C98AE2D" w:rsidR="00F8603A" w:rsidRPr="008A1E8D" w:rsidRDefault="00F8603A" w:rsidP="00F860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1E8D">
        <w:rPr>
          <w:sz w:val="28"/>
          <w:szCs w:val="28"/>
        </w:rPr>
        <w:t>общий объем расходов бюджета муниципального образования «Токсовское городское поселение» на 2024 год в сумме 143 </w:t>
      </w:r>
      <w:r w:rsidR="009569D7">
        <w:rPr>
          <w:sz w:val="28"/>
          <w:szCs w:val="28"/>
        </w:rPr>
        <w:t>266</w:t>
      </w:r>
      <w:r w:rsidRPr="008A1E8D">
        <w:rPr>
          <w:sz w:val="28"/>
          <w:szCs w:val="28"/>
        </w:rPr>
        <w:t>,</w:t>
      </w:r>
      <w:r w:rsidR="009569D7">
        <w:rPr>
          <w:sz w:val="28"/>
          <w:szCs w:val="28"/>
        </w:rPr>
        <w:t>7</w:t>
      </w:r>
      <w:r w:rsidRPr="008A1E8D">
        <w:rPr>
          <w:sz w:val="28"/>
          <w:szCs w:val="28"/>
        </w:rPr>
        <w:t xml:space="preserve"> тысячи рублей, в том числе объем условно утвержденных расходов </w:t>
      </w:r>
      <w:r w:rsidRPr="008A1E8D">
        <w:rPr>
          <w:color w:val="000000"/>
          <w:sz w:val="28"/>
          <w:szCs w:val="28"/>
          <w:shd w:val="clear" w:color="auto" w:fill="FFFFFF"/>
        </w:rPr>
        <w:t>на первый год планового периода в объеме не менее 3 462,1 тысяч рублей, на 2025 год в сумме 149</w:t>
      </w:r>
      <w:r w:rsidR="009569D7">
        <w:rPr>
          <w:color w:val="000000"/>
          <w:sz w:val="28"/>
          <w:szCs w:val="28"/>
          <w:shd w:val="clear" w:color="auto" w:fill="FFFFFF"/>
        </w:rPr>
        <w:t xml:space="preserve"> 498,0 </w:t>
      </w:r>
      <w:r w:rsidRPr="008A1E8D">
        <w:rPr>
          <w:color w:val="000000"/>
          <w:sz w:val="28"/>
          <w:szCs w:val="28"/>
          <w:shd w:val="clear" w:color="auto" w:fill="FFFFFF"/>
        </w:rPr>
        <w:t>тысяч рублей, в том числе объем условно утвержденных расходов на второй год планового периода в объеме 6 998,3 тысяч рублей;</w:t>
      </w:r>
    </w:p>
    <w:p w14:paraId="22A2D8D1" w14:textId="77777777" w:rsidR="00F8603A" w:rsidRPr="008A1E8D" w:rsidRDefault="00F8603A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прогнозируемый дефицит бюджета муниципального образования «Токсовское городское поселение» на 2024 год в сумме – 4 833,1 тысяч рублей, на 2025 год в сумме – 8 384,1 тысяч рублей.</w:t>
      </w:r>
    </w:p>
    <w:p w14:paraId="5C648FC2" w14:textId="77777777" w:rsidR="00F8603A" w:rsidRPr="008A1E8D" w:rsidRDefault="00F8603A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 xml:space="preserve">4. Утвердить объем резервного фонда бюджета муниципального образования «Токсовское городское поселение»: </w:t>
      </w:r>
    </w:p>
    <w:p w14:paraId="18EBEA68" w14:textId="70958629" w:rsidR="00F8603A" w:rsidRPr="008A1E8D" w:rsidRDefault="00F8603A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 xml:space="preserve">на 2023 год в сумме </w:t>
      </w:r>
      <w:r w:rsidR="009569D7">
        <w:rPr>
          <w:sz w:val="28"/>
          <w:szCs w:val="28"/>
        </w:rPr>
        <w:t>97</w:t>
      </w:r>
      <w:r w:rsidRPr="008A1E8D">
        <w:rPr>
          <w:sz w:val="28"/>
          <w:szCs w:val="28"/>
        </w:rPr>
        <w:t>0,0 тысяч рублей,</w:t>
      </w:r>
    </w:p>
    <w:p w14:paraId="2D8C64F5" w14:textId="77777777" w:rsidR="00F8603A" w:rsidRPr="008A1E8D" w:rsidRDefault="00F8603A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на 2024 год в сумме 1 000,0 тысяч рублей,</w:t>
      </w:r>
    </w:p>
    <w:p w14:paraId="7E09E849" w14:textId="277344DA" w:rsidR="00F8603A" w:rsidRDefault="00F8603A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на 2025 год в сумме 1 000,0 тысяч рублей.</w:t>
      </w:r>
      <w:r w:rsidR="005A26C1">
        <w:rPr>
          <w:sz w:val="28"/>
          <w:szCs w:val="28"/>
        </w:rPr>
        <w:t>».</w:t>
      </w:r>
    </w:p>
    <w:p w14:paraId="38376275" w14:textId="77777777" w:rsidR="009569D7" w:rsidRPr="00BE5D3E" w:rsidRDefault="009569D7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</w:p>
    <w:p w14:paraId="139F47F0" w14:textId="4227FB88" w:rsidR="009569D7" w:rsidRPr="008A1E8D" w:rsidRDefault="009569D7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A26C1">
        <w:rPr>
          <w:sz w:val="28"/>
          <w:szCs w:val="28"/>
        </w:rPr>
        <w:t>С</w:t>
      </w:r>
      <w:r w:rsidRPr="00B4220F">
        <w:rPr>
          <w:sz w:val="28"/>
          <w:szCs w:val="28"/>
        </w:rPr>
        <w:t>тать</w:t>
      </w:r>
      <w:r w:rsidR="005A26C1">
        <w:rPr>
          <w:sz w:val="28"/>
          <w:szCs w:val="28"/>
        </w:rPr>
        <w:t>ю</w:t>
      </w:r>
      <w:r w:rsidRPr="00B4220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B4220F">
        <w:rPr>
          <w:sz w:val="28"/>
          <w:szCs w:val="28"/>
        </w:rPr>
        <w:t xml:space="preserve"> </w:t>
      </w:r>
      <w:r w:rsidR="005A26C1">
        <w:rPr>
          <w:sz w:val="28"/>
          <w:szCs w:val="28"/>
        </w:rPr>
        <w:t>изложить в следующей</w:t>
      </w:r>
      <w:r w:rsidRPr="00B4220F">
        <w:rPr>
          <w:sz w:val="28"/>
          <w:szCs w:val="28"/>
        </w:rPr>
        <w:t xml:space="preserve"> редакции:</w:t>
      </w:r>
    </w:p>
    <w:p w14:paraId="5D213E31" w14:textId="04D55815" w:rsidR="00F8603A" w:rsidRPr="00234722" w:rsidRDefault="005A26C1" w:rsidP="00F8603A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234722">
        <w:rPr>
          <w:bCs/>
          <w:sz w:val="28"/>
          <w:szCs w:val="28"/>
        </w:rPr>
        <w:t>«</w:t>
      </w:r>
      <w:r w:rsidR="00F8603A" w:rsidRPr="00234722">
        <w:rPr>
          <w:bCs/>
          <w:sz w:val="28"/>
          <w:szCs w:val="28"/>
        </w:rPr>
        <w:t>Статья 2. Доходы бюджета муниципального образования «Токсовское городское поселение» на 2023 год и на плановый период 2024 и 2025 года</w:t>
      </w:r>
    </w:p>
    <w:p w14:paraId="5F5BB970" w14:textId="411CBCF8" w:rsidR="00F8603A" w:rsidRPr="008A1E8D" w:rsidRDefault="00F8603A" w:rsidP="00F8603A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8A1E8D">
        <w:rPr>
          <w:sz w:val="28"/>
          <w:szCs w:val="28"/>
        </w:rPr>
        <w:t xml:space="preserve">1. Утвердить в пределах </w:t>
      </w:r>
      <w:r w:rsidRPr="008A1E8D">
        <w:rPr>
          <w:color w:val="000000"/>
          <w:sz w:val="28"/>
          <w:szCs w:val="28"/>
        </w:rPr>
        <w:t xml:space="preserve">общего объема доходов бюджета </w:t>
      </w:r>
      <w:r w:rsidRPr="008A1E8D">
        <w:rPr>
          <w:sz w:val="28"/>
          <w:szCs w:val="28"/>
        </w:rPr>
        <w:t>муниципального образования «Токсовское городское поселение»</w:t>
      </w:r>
      <w:r w:rsidRPr="008A1E8D">
        <w:rPr>
          <w:color w:val="000000"/>
          <w:sz w:val="28"/>
          <w:szCs w:val="28"/>
        </w:rPr>
        <w:t xml:space="preserve">, утвержденного </w:t>
      </w:r>
      <w:hyperlink r:id="rId7" w:history="1">
        <w:r w:rsidRPr="008A1E8D">
          <w:rPr>
            <w:color w:val="000000"/>
            <w:sz w:val="28"/>
            <w:szCs w:val="28"/>
          </w:rPr>
          <w:t>статьей 1</w:t>
        </w:r>
      </w:hyperlink>
      <w:r w:rsidRPr="008A1E8D">
        <w:rPr>
          <w:color w:val="000000"/>
          <w:sz w:val="28"/>
          <w:szCs w:val="28"/>
        </w:rPr>
        <w:t xml:space="preserve"> настоящего решения, прогнозируемые </w:t>
      </w:r>
      <w:hyperlink r:id="rId8" w:history="1">
        <w:r w:rsidRPr="008A1E8D">
          <w:rPr>
            <w:color w:val="000000"/>
            <w:sz w:val="28"/>
            <w:szCs w:val="28"/>
          </w:rPr>
          <w:t>поступления доходов</w:t>
        </w:r>
      </w:hyperlink>
      <w:r w:rsidRPr="008A1E8D">
        <w:rPr>
          <w:color w:val="000000"/>
          <w:sz w:val="28"/>
          <w:szCs w:val="28"/>
        </w:rPr>
        <w:t xml:space="preserve"> на 2023 год и </w:t>
      </w:r>
      <w:r w:rsidRPr="008A1E8D">
        <w:rPr>
          <w:sz w:val="28"/>
          <w:szCs w:val="28"/>
        </w:rPr>
        <w:t xml:space="preserve">прогнозируемые </w:t>
      </w:r>
      <w:hyperlink r:id="rId9" w:history="1">
        <w:r w:rsidRPr="008A1E8D">
          <w:rPr>
            <w:sz w:val="28"/>
            <w:szCs w:val="28"/>
          </w:rPr>
          <w:t>поступления доходов</w:t>
        </w:r>
      </w:hyperlink>
      <w:r w:rsidRPr="008A1E8D">
        <w:rPr>
          <w:sz w:val="28"/>
          <w:szCs w:val="28"/>
        </w:rPr>
        <w:t xml:space="preserve"> на плановый период 2024 и 2025 годов</w:t>
      </w:r>
      <w:r w:rsidRPr="008A1E8D">
        <w:rPr>
          <w:color w:val="000000"/>
          <w:sz w:val="28"/>
          <w:szCs w:val="28"/>
        </w:rPr>
        <w:t xml:space="preserve"> согласно </w:t>
      </w:r>
      <w:r w:rsidR="0084505E">
        <w:rPr>
          <w:color w:val="000000"/>
          <w:sz w:val="28"/>
          <w:szCs w:val="28"/>
        </w:rPr>
        <w:t>П</w:t>
      </w:r>
      <w:r w:rsidRPr="008A1E8D">
        <w:rPr>
          <w:color w:val="000000"/>
          <w:sz w:val="28"/>
          <w:szCs w:val="28"/>
        </w:rPr>
        <w:t xml:space="preserve">риложению </w:t>
      </w:r>
      <w:r w:rsidR="0084505E">
        <w:rPr>
          <w:color w:val="000000"/>
          <w:sz w:val="28"/>
          <w:szCs w:val="28"/>
        </w:rPr>
        <w:t>№</w:t>
      </w:r>
      <w:r w:rsidRPr="008A1E8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5A26C1">
        <w:rPr>
          <w:sz w:val="28"/>
          <w:szCs w:val="28"/>
        </w:rPr>
        <w:t xml:space="preserve"> настоящему Р</w:t>
      </w:r>
      <w:r>
        <w:rPr>
          <w:sz w:val="28"/>
          <w:szCs w:val="28"/>
        </w:rPr>
        <w:t>ешению</w:t>
      </w:r>
      <w:r w:rsidRPr="008A1E8D">
        <w:rPr>
          <w:sz w:val="28"/>
          <w:szCs w:val="28"/>
        </w:rPr>
        <w:t>.</w:t>
      </w:r>
    </w:p>
    <w:p w14:paraId="5CE5DD25" w14:textId="69F94D73" w:rsidR="00F8603A" w:rsidRDefault="00F8603A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color w:val="000000"/>
          <w:sz w:val="28"/>
          <w:szCs w:val="28"/>
        </w:rPr>
        <w:t xml:space="preserve">2. Утвердить в пределах общего объема доходов бюджета </w:t>
      </w:r>
      <w:r w:rsidRPr="008A1E8D">
        <w:rPr>
          <w:sz w:val="28"/>
          <w:szCs w:val="28"/>
        </w:rPr>
        <w:t>муниципального образования «Токсовское городское поселение»</w:t>
      </w:r>
      <w:r w:rsidRPr="008A1E8D">
        <w:rPr>
          <w:color w:val="000000"/>
          <w:sz w:val="28"/>
          <w:szCs w:val="28"/>
        </w:rPr>
        <w:t xml:space="preserve">, утвержденного </w:t>
      </w:r>
      <w:hyperlink r:id="rId10" w:history="1">
        <w:r w:rsidRPr="008A1E8D">
          <w:rPr>
            <w:color w:val="000000"/>
            <w:sz w:val="28"/>
            <w:szCs w:val="28"/>
          </w:rPr>
          <w:t>статьей 1</w:t>
        </w:r>
      </w:hyperlink>
      <w:r w:rsidRPr="008A1E8D">
        <w:rPr>
          <w:color w:val="000000"/>
          <w:sz w:val="28"/>
          <w:szCs w:val="28"/>
        </w:rPr>
        <w:t xml:space="preserve"> настоящего </w:t>
      </w:r>
      <w:r w:rsidRPr="008A1E8D">
        <w:rPr>
          <w:sz w:val="28"/>
          <w:szCs w:val="28"/>
        </w:rPr>
        <w:t xml:space="preserve">решения, </w:t>
      </w:r>
      <w:hyperlink r:id="rId11" w:history="1">
        <w:r w:rsidRPr="008A1E8D">
          <w:rPr>
            <w:sz w:val="28"/>
            <w:szCs w:val="28"/>
          </w:rPr>
          <w:t>безвозмездные поступления</w:t>
        </w:r>
      </w:hyperlink>
      <w:r w:rsidRPr="008A1E8D">
        <w:rPr>
          <w:sz w:val="28"/>
          <w:szCs w:val="28"/>
        </w:rPr>
        <w:t xml:space="preserve"> </w:t>
      </w:r>
      <w:r w:rsidRPr="008A1E8D">
        <w:rPr>
          <w:bCs/>
          <w:sz w:val="28"/>
          <w:szCs w:val="28"/>
        </w:rPr>
        <w:t>от бюджетов других уровней в бюджет</w:t>
      </w:r>
      <w:r w:rsidRPr="008A1E8D">
        <w:rPr>
          <w:b/>
          <w:bCs/>
          <w:sz w:val="28"/>
          <w:szCs w:val="28"/>
        </w:rPr>
        <w:t xml:space="preserve"> </w:t>
      </w:r>
      <w:r w:rsidRPr="008A1E8D">
        <w:rPr>
          <w:sz w:val="28"/>
          <w:szCs w:val="28"/>
        </w:rPr>
        <w:t xml:space="preserve">муниципального образования «Токсовское городское поселение» на 2023 год в общей сумме </w:t>
      </w:r>
      <w:r w:rsidR="009569D7">
        <w:rPr>
          <w:sz w:val="28"/>
          <w:szCs w:val="28"/>
        </w:rPr>
        <w:t>14 492,3</w:t>
      </w:r>
      <w:r w:rsidRPr="008A1E8D">
        <w:rPr>
          <w:sz w:val="28"/>
          <w:szCs w:val="28"/>
        </w:rPr>
        <w:t xml:space="preserve"> тысяч рублей и плановый период 2024 год в общей сумме 1</w:t>
      </w:r>
      <w:r w:rsidR="009569D7">
        <w:rPr>
          <w:sz w:val="28"/>
          <w:szCs w:val="28"/>
        </w:rPr>
        <w:t> 322,0</w:t>
      </w:r>
      <w:r w:rsidRPr="008A1E8D">
        <w:rPr>
          <w:sz w:val="28"/>
          <w:szCs w:val="28"/>
        </w:rPr>
        <w:t xml:space="preserve"> тысяч рублей и </w:t>
      </w:r>
      <w:r w:rsidRPr="008A1E8D">
        <w:rPr>
          <w:sz w:val="28"/>
          <w:szCs w:val="28"/>
        </w:rPr>
        <w:lastRenderedPageBreak/>
        <w:t>2025 год в общей сумме 2</w:t>
      </w:r>
      <w:r w:rsidR="009569D7">
        <w:rPr>
          <w:sz w:val="28"/>
          <w:szCs w:val="28"/>
        </w:rPr>
        <w:t> 533,4</w:t>
      </w:r>
      <w:r w:rsidRPr="008A1E8D">
        <w:rPr>
          <w:sz w:val="28"/>
          <w:szCs w:val="28"/>
        </w:rPr>
        <w:t xml:space="preserve"> тысяч рублей согласно </w:t>
      </w:r>
      <w:r w:rsidR="0084505E">
        <w:rPr>
          <w:sz w:val="28"/>
          <w:szCs w:val="28"/>
        </w:rPr>
        <w:t>П</w:t>
      </w:r>
      <w:r w:rsidRPr="008A1E8D">
        <w:rPr>
          <w:sz w:val="28"/>
          <w:szCs w:val="28"/>
        </w:rPr>
        <w:t xml:space="preserve">риложению </w:t>
      </w:r>
      <w:r w:rsidR="0084505E">
        <w:rPr>
          <w:sz w:val="28"/>
          <w:szCs w:val="28"/>
        </w:rPr>
        <w:t>№</w:t>
      </w:r>
      <w:r w:rsidRPr="008A1E8D">
        <w:rPr>
          <w:sz w:val="28"/>
          <w:szCs w:val="28"/>
        </w:rPr>
        <w:t>3</w:t>
      </w:r>
      <w:r>
        <w:rPr>
          <w:sz w:val="28"/>
          <w:szCs w:val="28"/>
        </w:rPr>
        <w:t xml:space="preserve"> к </w:t>
      </w:r>
      <w:r w:rsidR="005A26C1">
        <w:rPr>
          <w:sz w:val="28"/>
          <w:szCs w:val="28"/>
        </w:rPr>
        <w:t>настоящему Решению</w:t>
      </w:r>
      <w:r w:rsidRPr="008A1E8D">
        <w:rPr>
          <w:sz w:val="28"/>
          <w:szCs w:val="28"/>
        </w:rPr>
        <w:t>.</w:t>
      </w:r>
      <w:r w:rsidR="005A26C1">
        <w:rPr>
          <w:sz w:val="28"/>
          <w:szCs w:val="28"/>
        </w:rPr>
        <w:t>».</w:t>
      </w:r>
    </w:p>
    <w:p w14:paraId="1C1D2ACB" w14:textId="77777777" w:rsidR="005A26C1" w:rsidRDefault="005A26C1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14:paraId="66DAA180" w14:textId="76A9C50C" w:rsidR="009569D7" w:rsidRPr="008A1E8D" w:rsidRDefault="009569D7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4220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1,2,3,</w:t>
      </w:r>
      <w:r w:rsidRPr="00B4220F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4</w:t>
      </w:r>
      <w:r w:rsidRPr="00B4220F">
        <w:rPr>
          <w:sz w:val="28"/>
          <w:szCs w:val="28"/>
        </w:rPr>
        <w:t xml:space="preserve"> </w:t>
      </w:r>
      <w:r w:rsidR="005A26C1">
        <w:rPr>
          <w:sz w:val="28"/>
          <w:szCs w:val="28"/>
        </w:rPr>
        <w:t>изложить в следующей</w:t>
      </w:r>
      <w:r w:rsidRPr="00B4220F">
        <w:rPr>
          <w:sz w:val="28"/>
          <w:szCs w:val="28"/>
        </w:rPr>
        <w:t xml:space="preserve"> редакции:</w:t>
      </w:r>
    </w:p>
    <w:p w14:paraId="23233AF8" w14:textId="3A6E897F" w:rsidR="00F8603A" w:rsidRPr="001D747B" w:rsidRDefault="00234722" w:rsidP="00234722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F8603A" w:rsidRPr="008A1E8D">
        <w:rPr>
          <w:sz w:val="28"/>
          <w:szCs w:val="28"/>
        </w:rPr>
        <w:t xml:space="preserve">Утвердить в пределах общего объема расходов, </w:t>
      </w:r>
      <w:r w:rsidR="00F8603A" w:rsidRPr="008A1E8D">
        <w:rPr>
          <w:color w:val="000000"/>
          <w:sz w:val="28"/>
          <w:szCs w:val="28"/>
        </w:rPr>
        <w:t xml:space="preserve">утвержденного </w:t>
      </w:r>
      <w:hyperlink r:id="rId12" w:history="1">
        <w:r w:rsidR="00F8603A" w:rsidRPr="008A1E8D">
          <w:rPr>
            <w:color w:val="000000"/>
            <w:sz w:val="28"/>
            <w:szCs w:val="28"/>
          </w:rPr>
          <w:t>статьей 1</w:t>
        </w:r>
      </w:hyperlink>
      <w:r w:rsidR="00F8603A" w:rsidRPr="008A1E8D">
        <w:rPr>
          <w:color w:val="000000"/>
          <w:sz w:val="28"/>
          <w:szCs w:val="28"/>
        </w:rPr>
        <w:t xml:space="preserve"> настоящего решения</w:t>
      </w:r>
      <w:r w:rsidR="00BE5D3E">
        <w:rPr>
          <w:color w:val="000000"/>
          <w:sz w:val="28"/>
          <w:szCs w:val="28"/>
        </w:rPr>
        <w:t>,</w:t>
      </w:r>
      <w:r w:rsidR="00F8603A" w:rsidRPr="008A1E8D">
        <w:rPr>
          <w:color w:val="000000"/>
          <w:sz w:val="28"/>
          <w:szCs w:val="28"/>
        </w:rPr>
        <w:t xml:space="preserve"> </w:t>
      </w:r>
      <w:r w:rsidR="00F8603A" w:rsidRPr="008A1E8D">
        <w:rPr>
          <w:sz w:val="28"/>
          <w:szCs w:val="28"/>
        </w:rPr>
        <w:t xml:space="preserve">распределение бюджетных ассигнований по целевым </w:t>
      </w:r>
      <w:r w:rsidR="00F8603A" w:rsidRPr="001D747B">
        <w:rPr>
          <w:color w:val="000000"/>
          <w:sz w:val="28"/>
          <w:szCs w:val="28"/>
        </w:rPr>
        <w:t>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2023 год и плановый период 2024, 2025 годы</w:t>
      </w:r>
      <w:r w:rsidR="00F8603A" w:rsidRPr="008A1E8D">
        <w:rPr>
          <w:color w:val="000000"/>
          <w:sz w:val="28"/>
          <w:szCs w:val="28"/>
        </w:rPr>
        <w:t xml:space="preserve"> согласно </w:t>
      </w:r>
      <w:hyperlink r:id="rId13" w:history="1">
        <w:r w:rsidR="0084505E">
          <w:rPr>
            <w:color w:val="000000"/>
            <w:sz w:val="28"/>
            <w:szCs w:val="28"/>
          </w:rPr>
          <w:t>П</w:t>
        </w:r>
        <w:r w:rsidR="00F8603A" w:rsidRPr="008A1E8D">
          <w:rPr>
            <w:color w:val="000000"/>
            <w:sz w:val="28"/>
            <w:szCs w:val="28"/>
          </w:rPr>
          <w:t xml:space="preserve">риложению </w:t>
        </w:r>
        <w:r w:rsidR="0084505E">
          <w:rPr>
            <w:color w:val="000000"/>
            <w:sz w:val="28"/>
            <w:szCs w:val="28"/>
          </w:rPr>
          <w:t>№</w:t>
        </w:r>
        <w:r w:rsidR="00F8603A" w:rsidRPr="008A1E8D">
          <w:rPr>
            <w:color w:val="000000"/>
            <w:sz w:val="28"/>
            <w:szCs w:val="28"/>
          </w:rPr>
          <w:t>4</w:t>
        </w:r>
      </w:hyperlink>
      <w:r w:rsidR="00F8603A">
        <w:rPr>
          <w:color w:val="000000"/>
          <w:sz w:val="28"/>
          <w:szCs w:val="28"/>
        </w:rPr>
        <w:t xml:space="preserve"> </w:t>
      </w:r>
      <w:r w:rsidR="00F8603A" w:rsidRPr="001D747B">
        <w:rPr>
          <w:color w:val="000000"/>
          <w:sz w:val="28"/>
          <w:szCs w:val="28"/>
        </w:rPr>
        <w:t xml:space="preserve">к </w:t>
      </w:r>
      <w:r w:rsidR="005A26C1" w:rsidRPr="001D747B">
        <w:rPr>
          <w:color w:val="000000"/>
          <w:sz w:val="28"/>
          <w:szCs w:val="28"/>
        </w:rPr>
        <w:t>настоящему Решению</w:t>
      </w:r>
      <w:r w:rsidR="00F8603A" w:rsidRPr="008A1E8D">
        <w:rPr>
          <w:color w:val="000000"/>
          <w:sz w:val="28"/>
          <w:szCs w:val="28"/>
        </w:rPr>
        <w:t>.</w:t>
      </w:r>
    </w:p>
    <w:p w14:paraId="199A1004" w14:textId="0B27D062" w:rsidR="00F8603A" w:rsidRPr="001D747B" w:rsidRDefault="001D747B" w:rsidP="001D747B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F8603A" w:rsidRPr="001D747B">
        <w:rPr>
          <w:color w:val="000000"/>
          <w:sz w:val="28"/>
          <w:szCs w:val="28"/>
        </w:rPr>
        <w:t xml:space="preserve">Утвердить ведомственную структуру расходов бюджета муниципального образования «Токсовское городское поселение» на 2023 год и плановый период 2024, 2025 годы согласно </w:t>
      </w:r>
      <w:hyperlink r:id="rId14" w:history="1">
        <w:r w:rsidR="0084505E" w:rsidRPr="001D747B">
          <w:rPr>
            <w:color w:val="000000"/>
            <w:sz w:val="28"/>
            <w:szCs w:val="28"/>
          </w:rPr>
          <w:t>П</w:t>
        </w:r>
        <w:r w:rsidR="00F8603A" w:rsidRPr="001D747B">
          <w:rPr>
            <w:color w:val="000000"/>
            <w:sz w:val="28"/>
            <w:szCs w:val="28"/>
          </w:rPr>
          <w:t>риложению</w:t>
        </w:r>
      </w:hyperlink>
      <w:r w:rsidR="00F8603A" w:rsidRPr="001D747B">
        <w:rPr>
          <w:color w:val="000000"/>
          <w:sz w:val="28"/>
          <w:szCs w:val="28"/>
        </w:rPr>
        <w:t xml:space="preserve"> </w:t>
      </w:r>
      <w:r w:rsidR="0084505E" w:rsidRPr="001D747B">
        <w:rPr>
          <w:color w:val="000000"/>
          <w:sz w:val="28"/>
          <w:szCs w:val="28"/>
        </w:rPr>
        <w:t>№</w:t>
      </w:r>
      <w:r w:rsidR="00F8603A" w:rsidRPr="001D747B">
        <w:rPr>
          <w:color w:val="000000"/>
          <w:sz w:val="28"/>
          <w:szCs w:val="28"/>
        </w:rPr>
        <w:t xml:space="preserve">6 к </w:t>
      </w:r>
      <w:r w:rsidR="005A26C1" w:rsidRPr="001D747B">
        <w:rPr>
          <w:color w:val="000000"/>
          <w:sz w:val="28"/>
          <w:szCs w:val="28"/>
        </w:rPr>
        <w:t>настоящему Решению</w:t>
      </w:r>
      <w:r w:rsidR="00F8603A" w:rsidRPr="001D747B">
        <w:rPr>
          <w:color w:val="000000"/>
          <w:sz w:val="28"/>
          <w:szCs w:val="28"/>
        </w:rPr>
        <w:t>.</w:t>
      </w:r>
    </w:p>
    <w:p w14:paraId="46652DB6" w14:textId="741783F5" w:rsidR="00F8603A" w:rsidRPr="001D747B" w:rsidRDefault="001D747B" w:rsidP="001D747B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F8603A" w:rsidRPr="001D747B">
        <w:rPr>
          <w:color w:val="000000"/>
          <w:sz w:val="28"/>
          <w:szCs w:val="28"/>
        </w:rPr>
        <w:t xml:space="preserve">Утвердить распределение бюджетных ассигнований по разделам и подразделам классификации расходов бюджетов на 2023 год и плановый период 2024, 2025 годы согласно </w:t>
      </w:r>
      <w:hyperlink r:id="rId15" w:history="1">
        <w:r w:rsidR="0084505E" w:rsidRPr="001D747B">
          <w:rPr>
            <w:color w:val="000000"/>
            <w:sz w:val="28"/>
            <w:szCs w:val="28"/>
          </w:rPr>
          <w:t>П</w:t>
        </w:r>
        <w:r w:rsidR="00F8603A" w:rsidRPr="001D747B">
          <w:rPr>
            <w:color w:val="000000"/>
            <w:sz w:val="28"/>
            <w:szCs w:val="28"/>
          </w:rPr>
          <w:t>риложению</w:t>
        </w:r>
      </w:hyperlink>
      <w:r w:rsidR="00F8603A" w:rsidRPr="001D747B">
        <w:rPr>
          <w:color w:val="000000"/>
          <w:sz w:val="28"/>
          <w:szCs w:val="28"/>
        </w:rPr>
        <w:t xml:space="preserve"> </w:t>
      </w:r>
      <w:r w:rsidR="0084505E" w:rsidRPr="001D747B">
        <w:rPr>
          <w:color w:val="000000"/>
          <w:sz w:val="28"/>
          <w:szCs w:val="28"/>
        </w:rPr>
        <w:t>№</w:t>
      </w:r>
      <w:r w:rsidR="00F8603A" w:rsidRPr="001D747B">
        <w:rPr>
          <w:color w:val="000000"/>
          <w:sz w:val="28"/>
          <w:szCs w:val="28"/>
        </w:rPr>
        <w:t xml:space="preserve">7 к </w:t>
      </w:r>
      <w:r w:rsidR="005A26C1" w:rsidRPr="001D747B">
        <w:rPr>
          <w:color w:val="000000"/>
          <w:sz w:val="28"/>
          <w:szCs w:val="28"/>
        </w:rPr>
        <w:t>настоящему Решению</w:t>
      </w:r>
      <w:r w:rsidR="00F8603A" w:rsidRPr="001D747B">
        <w:rPr>
          <w:color w:val="000000"/>
          <w:sz w:val="28"/>
          <w:szCs w:val="28"/>
        </w:rPr>
        <w:t>.</w:t>
      </w:r>
      <w:r w:rsidR="00234722" w:rsidRPr="001D747B">
        <w:rPr>
          <w:color w:val="000000"/>
          <w:sz w:val="28"/>
          <w:szCs w:val="28"/>
        </w:rPr>
        <w:t>».</w:t>
      </w:r>
    </w:p>
    <w:p w14:paraId="79EEA477" w14:textId="5CF13663" w:rsidR="009569D7" w:rsidRPr="00BE5D3E" w:rsidRDefault="009569D7" w:rsidP="009569D7">
      <w:pPr>
        <w:autoSpaceDE w:val="0"/>
        <w:autoSpaceDN w:val="0"/>
        <w:adjustRightInd w:val="0"/>
        <w:ind w:left="567"/>
        <w:jc w:val="both"/>
        <w:outlineLvl w:val="1"/>
        <w:rPr>
          <w:sz w:val="20"/>
          <w:szCs w:val="20"/>
        </w:rPr>
      </w:pPr>
    </w:p>
    <w:p w14:paraId="2CC0499C" w14:textId="1BC72484" w:rsidR="009E362B" w:rsidRPr="008A1E8D" w:rsidRDefault="009E362B" w:rsidP="009569D7">
      <w:pPr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</w:t>
      </w:r>
      <w:r w:rsidRPr="009E362B">
        <w:rPr>
          <w:sz w:val="28"/>
          <w:szCs w:val="28"/>
        </w:rPr>
        <w:t xml:space="preserve"> </w:t>
      </w:r>
      <w:r w:rsidRPr="00B4220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</w:t>
      </w:r>
      <w:r w:rsidRPr="00B4220F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5</w:t>
      </w:r>
      <w:r w:rsidRPr="00B4220F">
        <w:rPr>
          <w:sz w:val="28"/>
          <w:szCs w:val="28"/>
        </w:rPr>
        <w:t xml:space="preserve"> читать в новой редакции:</w:t>
      </w:r>
    </w:p>
    <w:p w14:paraId="216590D9" w14:textId="68085F04" w:rsidR="00F8603A" w:rsidRPr="008A1E8D" w:rsidRDefault="005A26C1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F8603A" w:rsidRPr="008A1E8D">
        <w:rPr>
          <w:sz w:val="28"/>
          <w:szCs w:val="28"/>
        </w:rPr>
        <w:t>3. Утвердить расходы на обеспечение деятельности администрации муниципального образования «Токсовское городское поселение»:</w:t>
      </w:r>
    </w:p>
    <w:p w14:paraId="507295DE" w14:textId="75D6B516" w:rsidR="00F8603A" w:rsidRPr="008A1E8D" w:rsidRDefault="00F8603A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8A1E8D">
        <w:rPr>
          <w:sz w:val="28"/>
          <w:szCs w:val="28"/>
        </w:rPr>
        <w:t xml:space="preserve"> год в сумме 4</w:t>
      </w:r>
      <w:r>
        <w:rPr>
          <w:sz w:val="28"/>
          <w:szCs w:val="28"/>
        </w:rPr>
        <w:t>6</w:t>
      </w:r>
      <w:r w:rsidR="009E362B">
        <w:rPr>
          <w:sz w:val="28"/>
          <w:szCs w:val="28"/>
        </w:rPr>
        <w:t> 687,5</w:t>
      </w:r>
      <w:r w:rsidRPr="008A1E8D">
        <w:rPr>
          <w:sz w:val="28"/>
          <w:szCs w:val="28"/>
        </w:rPr>
        <w:t xml:space="preserve"> тысяч рублей, </w:t>
      </w:r>
    </w:p>
    <w:p w14:paraId="56EC58F6" w14:textId="77777777" w:rsidR="00F8603A" w:rsidRPr="008A1E8D" w:rsidRDefault="00F8603A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8A1E8D">
        <w:rPr>
          <w:sz w:val="28"/>
          <w:szCs w:val="28"/>
        </w:rPr>
        <w:t xml:space="preserve"> год в сумме 50 544,2 тысяч рублей, </w:t>
      </w:r>
    </w:p>
    <w:p w14:paraId="441DC41C" w14:textId="77A7F0DA" w:rsidR="00F8603A" w:rsidRDefault="00F8603A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8A1E8D">
        <w:rPr>
          <w:sz w:val="28"/>
          <w:szCs w:val="28"/>
        </w:rPr>
        <w:t xml:space="preserve"> год в сумме 52 388,3 тысяч рублей.</w:t>
      </w:r>
      <w:r w:rsidR="005A26C1">
        <w:rPr>
          <w:sz w:val="28"/>
          <w:szCs w:val="28"/>
        </w:rPr>
        <w:t>».</w:t>
      </w:r>
    </w:p>
    <w:p w14:paraId="318A3D29" w14:textId="77777777" w:rsidR="009E362B" w:rsidRPr="00BE5D3E" w:rsidRDefault="009E362B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</w:p>
    <w:p w14:paraId="6033F0CB" w14:textId="0F343032" w:rsidR="009E362B" w:rsidRPr="00B4220F" w:rsidRDefault="009E362B" w:rsidP="009E362B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</w:pPr>
      <w:r w:rsidRPr="00A1133F">
        <w:rPr>
          <w:rFonts w:ascii="Times New Roman" w:hAnsi="Times New Roman" w:cs="Times New Roman"/>
          <w:b w:val="0"/>
          <w:bCs w:val="0"/>
          <w:i w:val="0"/>
          <w:iCs w:val="0"/>
        </w:rPr>
        <w:t>2.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5A26C1" w:rsidRPr="005A26C1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Настоящее решение подлежит официальному опубликованию в газете «Вести Токсово», размещению </w:t>
      </w:r>
      <w:r w:rsidR="005A26C1" w:rsidRPr="005A26C1">
        <w:rPr>
          <w:rFonts w:ascii="Times New Roman" w:eastAsia="Calibri" w:hAnsi="Times New Roman" w:cs="Times New Roman"/>
          <w:b w:val="0"/>
          <w:bCs w:val="0"/>
          <w:i w:val="0"/>
          <w:iCs w:val="0"/>
        </w:rPr>
        <w:t>на официальном сайте МО «Токсовское городское поселение» http://www.toksovo-lo.ru</w:t>
      </w:r>
      <w:r w:rsidR="005A26C1" w:rsidRPr="005A26C1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в сети Интернет</w:t>
      </w:r>
      <w:r w:rsidR="005A26C1" w:rsidRPr="005A26C1">
        <w:rPr>
          <w:rFonts w:ascii="Times New Roman" w:hAnsi="Times New Roman" w:cs="Times New Roman"/>
          <w:b w:val="0"/>
          <w:bCs w:val="0"/>
          <w:i w:val="0"/>
          <w:iCs w:val="0"/>
          <w:snapToGrid w:val="0"/>
        </w:rPr>
        <w:t xml:space="preserve"> и вступает в силу с момента официального опубликования</w:t>
      </w:r>
      <w:r w:rsidR="005A26C1" w:rsidRPr="005A26C1">
        <w:rPr>
          <w:rFonts w:ascii="Times New Roman" w:hAnsi="Times New Roman" w:cs="Times New Roman"/>
          <w:b w:val="0"/>
          <w:bCs w:val="0"/>
          <w:i w:val="0"/>
          <w:iCs w:val="0"/>
        </w:rPr>
        <w:t>.</w:t>
      </w:r>
    </w:p>
    <w:p w14:paraId="3D9FD227" w14:textId="78D4D08E" w:rsidR="005A26C1" w:rsidRPr="005A26C1" w:rsidRDefault="009E362B" w:rsidP="005A26C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1133F">
        <w:rPr>
          <w:sz w:val="28"/>
          <w:szCs w:val="28"/>
        </w:rPr>
        <w:t>3.</w:t>
      </w:r>
      <w:r w:rsidRPr="00B4220F">
        <w:rPr>
          <w:sz w:val="28"/>
          <w:szCs w:val="28"/>
        </w:rPr>
        <w:t xml:space="preserve"> </w:t>
      </w:r>
      <w:r w:rsidRPr="00B4220F">
        <w:rPr>
          <w:color w:val="000000"/>
          <w:sz w:val="28"/>
          <w:szCs w:val="28"/>
          <w:shd w:val="clear" w:color="auto" w:fill="FFFFFF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14:paraId="47910C7D" w14:textId="3799EBAF" w:rsidR="00F8603A" w:rsidRPr="008A1E8D" w:rsidRDefault="005A26C1" w:rsidP="009E362B">
      <w:pPr>
        <w:ind w:firstLine="567"/>
        <w:jc w:val="both"/>
        <w:rPr>
          <w:rFonts w:eastAsia="Arial Unicode MS"/>
          <w:sz w:val="28"/>
          <w:szCs w:val="28"/>
        </w:rPr>
      </w:pPr>
      <w:r w:rsidRPr="00A1133F">
        <w:rPr>
          <w:bCs/>
          <w:sz w:val="28"/>
          <w:szCs w:val="28"/>
        </w:rPr>
        <w:t>4</w:t>
      </w:r>
      <w:r w:rsidR="009E362B" w:rsidRPr="00B4220F">
        <w:rPr>
          <w:b/>
          <w:sz w:val="28"/>
          <w:szCs w:val="28"/>
        </w:rPr>
        <w:t xml:space="preserve">. </w:t>
      </w:r>
      <w:r w:rsidR="009E362B" w:rsidRPr="00B4220F">
        <w:rPr>
          <w:sz w:val="28"/>
          <w:szCs w:val="28"/>
        </w:rPr>
        <w:t xml:space="preserve">Контроль за выполнением решения возложить на постоянную комиссию по </w:t>
      </w:r>
      <w:r w:rsidR="009E362B" w:rsidRPr="00B4220F">
        <w:rPr>
          <w:rFonts w:eastAsia="Arial Unicode MS"/>
          <w:sz w:val="28"/>
          <w:szCs w:val="28"/>
        </w:rPr>
        <w:t>экономическому развитию, инвестициям, бюджету, налогам и управлению муниципальным имуществом.</w:t>
      </w:r>
    </w:p>
    <w:p w14:paraId="2298F7FF" w14:textId="77777777" w:rsidR="00F8603A" w:rsidRPr="008A1E8D" w:rsidRDefault="00F8603A" w:rsidP="00F8603A">
      <w:pPr>
        <w:rPr>
          <w:sz w:val="28"/>
          <w:szCs w:val="28"/>
        </w:rPr>
      </w:pPr>
    </w:p>
    <w:p w14:paraId="616EAA48" w14:textId="77777777" w:rsidR="00F8603A" w:rsidRDefault="00F8603A" w:rsidP="00F8603A">
      <w:pPr>
        <w:rPr>
          <w:sz w:val="28"/>
          <w:szCs w:val="28"/>
        </w:rPr>
      </w:pPr>
    </w:p>
    <w:p w14:paraId="61188E7F" w14:textId="77777777" w:rsidR="004515DD" w:rsidRDefault="004515DD" w:rsidP="00F8603A">
      <w:pPr>
        <w:rPr>
          <w:sz w:val="28"/>
          <w:szCs w:val="28"/>
        </w:rPr>
      </w:pPr>
    </w:p>
    <w:p w14:paraId="04CDBB50" w14:textId="77777777" w:rsidR="00F8603A" w:rsidRDefault="00F8603A" w:rsidP="00F8603A">
      <w:pPr>
        <w:rPr>
          <w:sz w:val="28"/>
          <w:szCs w:val="28"/>
        </w:rPr>
      </w:pPr>
      <w:r w:rsidRPr="008A1E8D">
        <w:rPr>
          <w:sz w:val="28"/>
          <w:szCs w:val="28"/>
        </w:rPr>
        <w:t xml:space="preserve">Глава муниципального образования </w:t>
      </w:r>
      <w:r w:rsidRPr="008A1E8D">
        <w:rPr>
          <w:sz w:val="28"/>
          <w:szCs w:val="28"/>
        </w:rPr>
        <w:tab/>
      </w:r>
      <w:r w:rsidRPr="008A1E8D">
        <w:rPr>
          <w:sz w:val="28"/>
          <w:szCs w:val="28"/>
        </w:rPr>
        <w:tab/>
      </w:r>
      <w:r w:rsidRPr="008A1E8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8A1E8D">
        <w:rPr>
          <w:sz w:val="28"/>
          <w:szCs w:val="28"/>
        </w:rPr>
        <w:t>Е.В. Киселева</w:t>
      </w:r>
    </w:p>
    <w:p w14:paraId="402275CE" w14:textId="050E47C4" w:rsidR="00A1133F" w:rsidRDefault="00A1133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FE3DB36" w14:textId="77777777" w:rsidR="00A1133F" w:rsidRDefault="00A1133F" w:rsidP="00F8603A">
      <w:pPr>
        <w:rPr>
          <w:sz w:val="28"/>
          <w:szCs w:val="28"/>
        </w:rPr>
      </w:pPr>
    </w:p>
    <w:p w14:paraId="6C5EED91" w14:textId="6029AA68" w:rsidR="00F320A2" w:rsidRPr="00A1133F" w:rsidRDefault="00F320A2" w:rsidP="00F320A2">
      <w:pPr>
        <w:tabs>
          <w:tab w:val="left" w:pos="5670"/>
        </w:tabs>
        <w:ind w:firstLine="4111"/>
        <w:jc w:val="right"/>
        <w:rPr>
          <w:sz w:val="27"/>
          <w:szCs w:val="27"/>
        </w:rPr>
      </w:pPr>
      <w:r w:rsidRPr="00A1133F">
        <w:rPr>
          <w:sz w:val="27"/>
          <w:szCs w:val="27"/>
        </w:rPr>
        <w:t>Приложение №2</w:t>
      </w:r>
    </w:p>
    <w:p w14:paraId="3B1D3644" w14:textId="3AB30FF7" w:rsidR="00A1133F" w:rsidRPr="00A1133F" w:rsidRDefault="00F320A2" w:rsidP="00F320A2">
      <w:pPr>
        <w:tabs>
          <w:tab w:val="left" w:pos="5954"/>
        </w:tabs>
        <w:ind w:left="3969"/>
        <w:jc w:val="right"/>
        <w:rPr>
          <w:sz w:val="27"/>
          <w:szCs w:val="27"/>
        </w:rPr>
      </w:pPr>
      <w:r w:rsidRPr="00A1133F">
        <w:rPr>
          <w:sz w:val="27"/>
          <w:szCs w:val="27"/>
        </w:rPr>
        <w:t>к решению совета депутатов</w:t>
      </w:r>
      <w:r w:rsidR="00A1133F">
        <w:rPr>
          <w:sz w:val="27"/>
          <w:szCs w:val="27"/>
        </w:rPr>
        <w:t xml:space="preserve"> МО</w:t>
      </w:r>
    </w:p>
    <w:p w14:paraId="185FE4BC" w14:textId="33F78E5C" w:rsidR="00F320A2" w:rsidRPr="00A1133F" w:rsidRDefault="00F320A2" w:rsidP="00F320A2">
      <w:pPr>
        <w:tabs>
          <w:tab w:val="left" w:pos="5954"/>
        </w:tabs>
        <w:ind w:left="3969"/>
        <w:jc w:val="right"/>
        <w:rPr>
          <w:sz w:val="27"/>
          <w:szCs w:val="27"/>
        </w:rPr>
      </w:pPr>
      <w:r w:rsidRPr="00A1133F">
        <w:rPr>
          <w:sz w:val="27"/>
          <w:szCs w:val="27"/>
        </w:rPr>
        <w:t xml:space="preserve"> «Токсовское городское поселение»</w:t>
      </w:r>
    </w:p>
    <w:p w14:paraId="4AC7F639" w14:textId="048283EF" w:rsidR="00F320A2" w:rsidRPr="00A1133F" w:rsidRDefault="00F320A2" w:rsidP="00F320A2">
      <w:pPr>
        <w:jc w:val="right"/>
        <w:rPr>
          <w:sz w:val="27"/>
          <w:szCs w:val="27"/>
        </w:rPr>
      </w:pPr>
      <w:r w:rsidRPr="00A1133F">
        <w:rPr>
          <w:snapToGrid w:val="0"/>
          <w:sz w:val="27"/>
          <w:szCs w:val="27"/>
        </w:rPr>
        <w:t xml:space="preserve">от </w:t>
      </w:r>
      <w:r w:rsidR="00A1133F">
        <w:rPr>
          <w:snapToGrid w:val="0"/>
          <w:sz w:val="27"/>
          <w:szCs w:val="27"/>
        </w:rPr>
        <w:t>13</w:t>
      </w:r>
      <w:r w:rsidRPr="00A1133F">
        <w:rPr>
          <w:snapToGrid w:val="0"/>
          <w:sz w:val="27"/>
          <w:szCs w:val="27"/>
        </w:rPr>
        <w:t xml:space="preserve"> июля 2023 года №</w:t>
      </w:r>
      <w:r w:rsidR="00A1133F">
        <w:rPr>
          <w:snapToGrid w:val="0"/>
          <w:sz w:val="27"/>
          <w:szCs w:val="27"/>
        </w:rPr>
        <w:t>26</w:t>
      </w:r>
    </w:p>
    <w:p w14:paraId="51FBC515" w14:textId="77777777" w:rsidR="00A1133F" w:rsidRDefault="00A1133F" w:rsidP="00F320A2">
      <w:pPr>
        <w:jc w:val="center"/>
        <w:outlineLvl w:val="0"/>
        <w:rPr>
          <w:b/>
          <w:sz w:val="28"/>
          <w:szCs w:val="28"/>
        </w:rPr>
      </w:pPr>
    </w:p>
    <w:p w14:paraId="01C8CAC2" w14:textId="1E0C1E86" w:rsidR="00F320A2" w:rsidRPr="008A1E8D" w:rsidRDefault="00F320A2" w:rsidP="00F320A2">
      <w:pPr>
        <w:jc w:val="center"/>
        <w:outlineLvl w:val="0"/>
        <w:rPr>
          <w:b/>
          <w:sz w:val="28"/>
          <w:szCs w:val="28"/>
        </w:rPr>
      </w:pPr>
      <w:r w:rsidRPr="008A1E8D">
        <w:rPr>
          <w:b/>
          <w:sz w:val="28"/>
          <w:szCs w:val="28"/>
        </w:rPr>
        <w:t>ДОХОДЫ</w:t>
      </w:r>
    </w:p>
    <w:p w14:paraId="0F172FAC" w14:textId="77777777" w:rsidR="00F320A2" w:rsidRPr="008A1E8D" w:rsidRDefault="00F320A2" w:rsidP="00F320A2">
      <w:pPr>
        <w:jc w:val="center"/>
        <w:outlineLvl w:val="0"/>
        <w:rPr>
          <w:b/>
          <w:sz w:val="28"/>
          <w:szCs w:val="28"/>
        </w:rPr>
      </w:pPr>
      <w:r w:rsidRPr="008A1E8D">
        <w:rPr>
          <w:b/>
          <w:sz w:val="28"/>
          <w:szCs w:val="28"/>
        </w:rPr>
        <w:t xml:space="preserve">бюджета МО «Токсовское городское поселение» Всеволожского муниципального района на </w:t>
      </w:r>
      <w:r w:rsidRPr="008A1E8D">
        <w:rPr>
          <w:b/>
          <w:bCs/>
          <w:sz w:val="28"/>
          <w:szCs w:val="28"/>
        </w:rPr>
        <w:t>2023 год и плановый период 2024, 2025</w:t>
      </w:r>
      <w:r w:rsidRPr="008A1E8D">
        <w:rPr>
          <w:sz w:val="28"/>
          <w:szCs w:val="28"/>
        </w:rPr>
        <w:t xml:space="preserve"> </w:t>
      </w:r>
      <w:r w:rsidRPr="008A1E8D">
        <w:rPr>
          <w:b/>
          <w:sz w:val="28"/>
          <w:szCs w:val="28"/>
        </w:rPr>
        <w:t>годы</w:t>
      </w:r>
    </w:p>
    <w:p w14:paraId="078C9FFF" w14:textId="77777777" w:rsidR="00F320A2" w:rsidRPr="008A1E8D" w:rsidRDefault="00F320A2" w:rsidP="00F320A2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-10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09"/>
        <w:gridCol w:w="1418"/>
        <w:gridCol w:w="1417"/>
        <w:gridCol w:w="1418"/>
      </w:tblGrid>
      <w:tr w:rsidR="00F320A2" w:rsidRPr="008A1E8D" w14:paraId="1F8EA523" w14:textId="77777777" w:rsidTr="002F7505">
        <w:trPr>
          <w:trHeight w:val="527"/>
          <w:tblHeader/>
        </w:trPr>
        <w:tc>
          <w:tcPr>
            <w:tcW w:w="2694" w:type="dxa"/>
            <w:vMerge w:val="restart"/>
            <w:vAlign w:val="center"/>
          </w:tcPr>
          <w:p w14:paraId="38E2C132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409" w:type="dxa"/>
            <w:vMerge w:val="restart"/>
            <w:vAlign w:val="center"/>
          </w:tcPr>
          <w:p w14:paraId="6E1A608C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253" w:type="dxa"/>
            <w:gridSpan w:val="3"/>
          </w:tcPr>
          <w:p w14:paraId="04F6BC58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Сумма</w:t>
            </w:r>
          </w:p>
          <w:p w14:paraId="08A43B96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F320A2" w:rsidRPr="008A1E8D" w14:paraId="0338FE40" w14:textId="77777777" w:rsidTr="00B53B3D">
        <w:trPr>
          <w:trHeight w:val="1460"/>
        </w:trPr>
        <w:tc>
          <w:tcPr>
            <w:tcW w:w="2694" w:type="dxa"/>
            <w:vMerge/>
          </w:tcPr>
          <w:p w14:paraId="3E61F9AB" w14:textId="77777777" w:rsidR="00F320A2" w:rsidRPr="008A1E8D" w:rsidRDefault="00F320A2" w:rsidP="002F7505">
            <w:pPr>
              <w:ind w:left="4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4FB3F9AD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67E328C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2023</w:t>
            </w:r>
          </w:p>
          <w:p w14:paraId="7265F062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14:paraId="4BC3E366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2024</w:t>
            </w:r>
          </w:p>
          <w:p w14:paraId="34F7AD60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14:paraId="1CC3163E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2025 год</w:t>
            </w:r>
          </w:p>
        </w:tc>
      </w:tr>
      <w:tr w:rsidR="00F320A2" w:rsidRPr="008A1E8D" w14:paraId="16166E22" w14:textId="77777777" w:rsidTr="002F7505">
        <w:trPr>
          <w:trHeight w:val="347"/>
        </w:trPr>
        <w:tc>
          <w:tcPr>
            <w:tcW w:w="2694" w:type="dxa"/>
          </w:tcPr>
          <w:p w14:paraId="3C7E99CB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10100000000000000</w:t>
            </w:r>
          </w:p>
        </w:tc>
        <w:tc>
          <w:tcPr>
            <w:tcW w:w="2409" w:type="dxa"/>
          </w:tcPr>
          <w:p w14:paraId="5FDED198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BA4B1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33 293,3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9C010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33 232,7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A14A3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33 545,0</w:t>
            </w:r>
          </w:p>
        </w:tc>
      </w:tr>
      <w:tr w:rsidR="00F320A2" w:rsidRPr="008A1E8D" w14:paraId="794A9144" w14:textId="77777777" w:rsidTr="002F7505">
        <w:trPr>
          <w:trHeight w:val="342"/>
        </w:trPr>
        <w:tc>
          <w:tcPr>
            <w:tcW w:w="2694" w:type="dxa"/>
          </w:tcPr>
          <w:p w14:paraId="758BDBAD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10102000010000110</w:t>
            </w:r>
          </w:p>
        </w:tc>
        <w:tc>
          <w:tcPr>
            <w:tcW w:w="2409" w:type="dxa"/>
          </w:tcPr>
          <w:p w14:paraId="11776713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- 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B9F4AF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33 293,3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4EC9A90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33 232,7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F280F9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33 545,0</w:t>
            </w:r>
          </w:p>
        </w:tc>
      </w:tr>
      <w:tr w:rsidR="00F320A2" w:rsidRPr="008A1E8D" w14:paraId="3B29FD53" w14:textId="77777777" w:rsidTr="002F7505">
        <w:trPr>
          <w:trHeight w:val="342"/>
        </w:trPr>
        <w:tc>
          <w:tcPr>
            <w:tcW w:w="2694" w:type="dxa"/>
          </w:tcPr>
          <w:p w14:paraId="3CB3E27A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10302000010000110</w:t>
            </w:r>
          </w:p>
          <w:p w14:paraId="5C043710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28C14B5D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-Акцизы по подакцизным товарам (продукции)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ED81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3 947,4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229E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3 588,1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B615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3 640,2</w:t>
            </w:r>
          </w:p>
        </w:tc>
      </w:tr>
      <w:tr w:rsidR="00F320A2" w:rsidRPr="008A1E8D" w14:paraId="587366C7" w14:textId="77777777" w:rsidTr="002F7505">
        <w:trPr>
          <w:trHeight w:val="318"/>
        </w:trPr>
        <w:tc>
          <w:tcPr>
            <w:tcW w:w="2694" w:type="dxa"/>
          </w:tcPr>
          <w:p w14:paraId="54E82DBF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10503000010000110</w:t>
            </w:r>
          </w:p>
        </w:tc>
        <w:tc>
          <w:tcPr>
            <w:tcW w:w="2409" w:type="dxa"/>
          </w:tcPr>
          <w:p w14:paraId="6A2FD4FF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0B27F5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08BC5D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2F3E3C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64,9</w:t>
            </w:r>
          </w:p>
        </w:tc>
      </w:tr>
      <w:tr w:rsidR="00F320A2" w:rsidRPr="008A1E8D" w14:paraId="3CBE3002" w14:textId="77777777" w:rsidTr="002F7505">
        <w:trPr>
          <w:trHeight w:val="318"/>
        </w:trPr>
        <w:tc>
          <w:tcPr>
            <w:tcW w:w="2694" w:type="dxa"/>
          </w:tcPr>
          <w:p w14:paraId="5E3AB81B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10503000010000110</w:t>
            </w:r>
          </w:p>
        </w:tc>
        <w:tc>
          <w:tcPr>
            <w:tcW w:w="2409" w:type="dxa"/>
          </w:tcPr>
          <w:p w14:paraId="0DB5DF85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4CA086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B6F8CA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733B7F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64,9</w:t>
            </w:r>
          </w:p>
        </w:tc>
      </w:tr>
      <w:tr w:rsidR="00F320A2" w:rsidRPr="008A1E8D" w14:paraId="708C9B28" w14:textId="77777777" w:rsidTr="002F7505">
        <w:trPr>
          <w:trHeight w:val="318"/>
        </w:trPr>
        <w:tc>
          <w:tcPr>
            <w:tcW w:w="2694" w:type="dxa"/>
          </w:tcPr>
          <w:p w14:paraId="67449165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10600000000000000</w:t>
            </w:r>
          </w:p>
        </w:tc>
        <w:tc>
          <w:tcPr>
            <w:tcW w:w="2409" w:type="dxa"/>
          </w:tcPr>
          <w:p w14:paraId="4C8ABEBC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C4137C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60 545,8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2C1FB6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56 476,1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C974A4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57 082,4</w:t>
            </w:r>
          </w:p>
        </w:tc>
      </w:tr>
      <w:tr w:rsidR="00F320A2" w:rsidRPr="008A1E8D" w14:paraId="30D4BFC7" w14:textId="77777777" w:rsidTr="002F7505">
        <w:tc>
          <w:tcPr>
            <w:tcW w:w="2694" w:type="dxa"/>
          </w:tcPr>
          <w:p w14:paraId="5D2936BB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10601030100000110</w:t>
            </w:r>
          </w:p>
        </w:tc>
        <w:tc>
          <w:tcPr>
            <w:tcW w:w="2409" w:type="dxa"/>
          </w:tcPr>
          <w:p w14:paraId="11257EAD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79650C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1 896,3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267205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1 429,2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F122E7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1 600,3</w:t>
            </w:r>
          </w:p>
        </w:tc>
      </w:tr>
      <w:tr w:rsidR="00F320A2" w:rsidRPr="008A1E8D" w14:paraId="0CAB4F54" w14:textId="77777777" w:rsidTr="002F7505">
        <w:trPr>
          <w:trHeight w:val="268"/>
        </w:trPr>
        <w:tc>
          <w:tcPr>
            <w:tcW w:w="2694" w:type="dxa"/>
          </w:tcPr>
          <w:p w14:paraId="6CCDF02F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10606000000000110</w:t>
            </w:r>
          </w:p>
        </w:tc>
        <w:tc>
          <w:tcPr>
            <w:tcW w:w="2409" w:type="dxa"/>
          </w:tcPr>
          <w:p w14:paraId="33843270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8FB3CC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58 649,5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F19365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55 046,9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B04DF4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55 482,1</w:t>
            </w:r>
          </w:p>
        </w:tc>
      </w:tr>
      <w:tr w:rsidR="00F320A2" w:rsidRPr="008A1E8D" w14:paraId="3A3B140B" w14:textId="77777777" w:rsidTr="002F7505">
        <w:trPr>
          <w:trHeight w:val="351"/>
        </w:trPr>
        <w:tc>
          <w:tcPr>
            <w:tcW w:w="5103" w:type="dxa"/>
            <w:gridSpan w:val="2"/>
          </w:tcPr>
          <w:p w14:paraId="230EFA25" w14:textId="77777777" w:rsidR="00F320A2" w:rsidRPr="008A1E8D" w:rsidRDefault="00F320A2" w:rsidP="002F7505">
            <w:pPr>
              <w:ind w:left="487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Итого 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9F32DD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97 793,6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6EFE75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93 345,6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24B4DC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94 332,5</w:t>
            </w:r>
          </w:p>
        </w:tc>
      </w:tr>
      <w:tr w:rsidR="00F320A2" w:rsidRPr="008A1E8D" w14:paraId="6F1EF2C8" w14:textId="77777777" w:rsidTr="002F7505">
        <w:tc>
          <w:tcPr>
            <w:tcW w:w="2694" w:type="dxa"/>
          </w:tcPr>
          <w:p w14:paraId="077CC5B6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11100000000000000</w:t>
            </w:r>
          </w:p>
        </w:tc>
        <w:tc>
          <w:tcPr>
            <w:tcW w:w="2409" w:type="dxa"/>
          </w:tcPr>
          <w:p w14:paraId="58B9972E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 xml:space="preserve">Доходы от использования имущества, находящегося в </w:t>
            </w:r>
            <w:r w:rsidRPr="008A1E8D">
              <w:rPr>
                <w:b/>
                <w:sz w:val="28"/>
                <w:szCs w:val="28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E9A529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27 552,0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7213DA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23 896,3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7052A3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24 079,2</w:t>
            </w:r>
          </w:p>
        </w:tc>
      </w:tr>
      <w:tr w:rsidR="00F320A2" w:rsidRPr="008A1E8D" w14:paraId="750C56BA" w14:textId="77777777" w:rsidTr="002F7505">
        <w:tc>
          <w:tcPr>
            <w:tcW w:w="2694" w:type="dxa"/>
          </w:tcPr>
          <w:p w14:paraId="1154CC02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11105013130000120</w:t>
            </w:r>
          </w:p>
        </w:tc>
        <w:tc>
          <w:tcPr>
            <w:tcW w:w="2409" w:type="dxa"/>
          </w:tcPr>
          <w:p w14:paraId="7D232B2F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3CAEB2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10 780,0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06CFFC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65D0E8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8 160,8</w:t>
            </w:r>
          </w:p>
        </w:tc>
      </w:tr>
      <w:tr w:rsidR="00F320A2" w:rsidRPr="008A1E8D" w14:paraId="11D9F778" w14:textId="77777777" w:rsidTr="002F7505">
        <w:tc>
          <w:tcPr>
            <w:tcW w:w="2694" w:type="dxa"/>
          </w:tcPr>
          <w:p w14:paraId="756826E9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11105025130000120</w:t>
            </w:r>
          </w:p>
        </w:tc>
        <w:tc>
          <w:tcPr>
            <w:tcW w:w="2409" w:type="dxa"/>
          </w:tcPr>
          <w:p w14:paraId="37A9B6E6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</w:t>
            </w:r>
            <w:r w:rsidRPr="008A1E8D">
              <w:rPr>
                <w:sz w:val="28"/>
                <w:szCs w:val="28"/>
              </w:rPr>
              <w:lastRenderedPageBreak/>
              <w:t>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DA71F2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3 670,0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5202F7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48A476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3 060,3</w:t>
            </w:r>
          </w:p>
        </w:tc>
      </w:tr>
      <w:tr w:rsidR="00F320A2" w:rsidRPr="008A1E8D" w14:paraId="5432D93B" w14:textId="77777777" w:rsidTr="002F7505">
        <w:tc>
          <w:tcPr>
            <w:tcW w:w="2694" w:type="dxa"/>
          </w:tcPr>
          <w:p w14:paraId="71F77DB3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11105075130000120</w:t>
            </w:r>
          </w:p>
        </w:tc>
        <w:tc>
          <w:tcPr>
            <w:tcW w:w="2409" w:type="dxa"/>
          </w:tcPr>
          <w:p w14:paraId="3E9E2454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E47E5C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D07313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DB9011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2 170,3</w:t>
            </w:r>
          </w:p>
        </w:tc>
      </w:tr>
      <w:tr w:rsidR="00F320A2" w:rsidRPr="008A1E8D" w14:paraId="193D1A24" w14:textId="77777777" w:rsidTr="002F7505">
        <w:tc>
          <w:tcPr>
            <w:tcW w:w="2694" w:type="dxa"/>
          </w:tcPr>
          <w:p w14:paraId="3DC48C6B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11109045130000120</w:t>
            </w:r>
          </w:p>
        </w:tc>
        <w:tc>
          <w:tcPr>
            <w:tcW w:w="2409" w:type="dxa"/>
          </w:tcPr>
          <w:p w14:paraId="384BB27F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0B92DE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7 321,8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0E3B99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7 004,4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11141B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7 074,5</w:t>
            </w:r>
          </w:p>
        </w:tc>
      </w:tr>
      <w:tr w:rsidR="00F320A2" w:rsidRPr="008A1E8D" w14:paraId="28600360" w14:textId="77777777" w:rsidTr="002F7505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091BF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11109080130000120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42ED7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Плата, поступившая в рамках договора за предоставление права на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05E1E0" w14:textId="77777777" w:rsidR="00F320A2" w:rsidRPr="008A1E8D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3 613,3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B6F3EB" w14:textId="77777777" w:rsidR="00F320A2" w:rsidRPr="008A1E8D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B831ED" w14:textId="77777777" w:rsidR="00F320A2" w:rsidRPr="008A1E8D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3 613,3</w:t>
            </w:r>
          </w:p>
        </w:tc>
      </w:tr>
      <w:tr w:rsidR="00F320A2" w:rsidRPr="008A1E8D" w14:paraId="73FDE847" w14:textId="77777777" w:rsidTr="002F7505">
        <w:tc>
          <w:tcPr>
            <w:tcW w:w="2694" w:type="dxa"/>
          </w:tcPr>
          <w:p w14:paraId="066E4F26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11300000000000000</w:t>
            </w:r>
          </w:p>
        </w:tc>
        <w:tc>
          <w:tcPr>
            <w:tcW w:w="2409" w:type="dxa"/>
          </w:tcPr>
          <w:p w14:paraId="50DF0D0A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4273B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1B9CE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1F698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1 192,0</w:t>
            </w:r>
          </w:p>
        </w:tc>
      </w:tr>
      <w:tr w:rsidR="00F320A2" w:rsidRPr="008A1E8D" w14:paraId="3D91F0B2" w14:textId="77777777" w:rsidTr="002F7505">
        <w:tc>
          <w:tcPr>
            <w:tcW w:w="2694" w:type="dxa"/>
          </w:tcPr>
          <w:p w14:paraId="6EC4DB6F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11301995130000130</w:t>
            </w:r>
          </w:p>
        </w:tc>
        <w:tc>
          <w:tcPr>
            <w:tcW w:w="2409" w:type="dxa"/>
          </w:tcPr>
          <w:p w14:paraId="1123240B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A7112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0866C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1B0A1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1 192,0</w:t>
            </w:r>
          </w:p>
        </w:tc>
      </w:tr>
      <w:tr w:rsidR="00F320A2" w:rsidRPr="008A1E8D" w14:paraId="37456178" w14:textId="77777777" w:rsidTr="002F7505">
        <w:tc>
          <w:tcPr>
            <w:tcW w:w="2694" w:type="dxa"/>
          </w:tcPr>
          <w:p w14:paraId="22CBBF32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11400000000000000</w:t>
            </w:r>
          </w:p>
        </w:tc>
        <w:tc>
          <w:tcPr>
            <w:tcW w:w="2409" w:type="dxa"/>
          </w:tcPr>
          <w:p w14:paraId="7D72B588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 xml:space="preserve">Доходы от продажи материальных и </w:t>
            </w:r>
            <w:r w:rsidRPr="008A1E8D">
              <w:rPr>
                <w:b/>
                <w:sz w:val="28"/>
                <w:szCs w:val="28"/>
              </w:rPr>
              <w:lastRenderedPageBreak/>
              <w:t>нематериальных активов.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AB107A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35 223,20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A3EBB8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18 786,0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96ABB1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18 976,8</w:t>
            </w:r>
          </w:p>
        </w:tc>
      </w:tr>
      <w:tr w:rsidR="00F320A2" w:rsidRPr="008A1E8D" w14:paraId="65D0C5CC" w14:textId="77777777" w:rsidTr="002F7505">
        <w:tc>
          <w:tcPr>
            <w:tcW w:w="2694" w:type="dxa"/>
          </w:tcPr>
          <w:p w14:paraId="7BB90CF6" w14:textId="77777777" w:rsidR="00F320A2" w:rsidRPr="008A1E8D" w:rsidRDefault="00F320A2" w:rsidP="002F7505">
            <w:pPr>
              <w:ind w:left="34"/>
              <w:jc w:val="center"/>
              <w:rPr>
                <w:bCs/>
                <w:sz w:val="28"/>
                <w:szCs w:val="28"/>
              </w:rPr>
            </w:pPr>
            <w:r w:rsidRPr="008A1E8D">
              <w:rPr>
                <w:bCs/>
                <w:sz w:val="28"/>
                <w:szCs w:val="28"/>
              </w:rPr>
              <w:t>114020531300004</w:t>
            </w:r>
            <w:r w:rsidRPr="008A1E8D">
              <w:rPr>
                <w:bCs/>
                <w:sz w:val="28"/>
                <w:szCs w:val="28"/>
                <w:lang w:val="en-US"/>
              </w:rPr>
              <w:t>1</w:t>
            </w:r>
            <w:r w:rsidRPr="008A1E8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14:paraId="05332771" w14:textId="77777777" w:rsidR="00F320A2" w:rsidRPr="008A1E8D" w:rsidRDefault="00F320A2" w:rsidP="002F7505">
            <w:pPr>
              <w:rPr>
                <w:bCs/>
                <w:sz w:val="28"/>
                <w:szCs w:val="28"/>
              </w:rPr>
            </w:pPr>
            <w:r w:rsidRPr="008A1E8D">
              <w:rPr>
                <w:bCs/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7CC716" w14:textId="5D1F37CC" w:rsidR="00F320A2" w:rsidRPr="008A1E8D" w:rsidRDefault="00024A71" w:rsidP="002F7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7 538</w:t>
            </w:r>
            <w:r w:rsidR="00F320A2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EE50D6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A00447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320A2" w:rsidRPr="008A1E8D" w14:paraId="2E93909A" w14:textId="77777777" w:rsidTr="002F7505">
        <w:trPr>
          <w:trHeight w:val="356"/>
        </w:trPr>
        <w:tc>
          <w:tcPr>
            <w:tcW w:w="2694" w:type="dxa"/>
          </w:tcPr>
          <w:p w14:paraId="1541112F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11406013130000430</w:t>
            </w:r>
          </w:p>
        </w:tc>
        <w:tc>
          <w:tcPr>
            <w:tcW w:w="2409" w:type="dxa"/>
          </w:tcPr>
          <w:p w14:paraId="7C3CE507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2B3D25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18 051,0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D59B2B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11 110,0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AE9B95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11 221,3</w:t>
            </w:r>
          </w:p>
        </w:tc>
      </w:tr>
      <w:tr w:rsidR="00F320A2" w:rsidRPr="008A1E8D" w14:paraId="5A3EA7D6" w14:textId="77777777" w:rsidTr="002F7505">
        <w:trPr>
          <w:trHeight w:val="356"/>
        </w:trPr>
        <w:tc>
          <w:tcPr>
            <w:tcW w:w="2694" w:type="dxa"/>
          </w:tcPr>
          <w:p w14:paraId="6E1F25F4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11406025130000430</w:t>
            </w:r>
          </w:p>
        </w:tc>
        <w:tc>
          <w:tcPr>
            <w:tcW w:w="2409" w:type="dxa"/>
          </w:tcPr>
          <w:p w14:paraId="3C0002D1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 xml:space="preserve">Доходы от продажи земельных участков, находящихся в </w:t>
            </w:r>
            <w:r w:rsidRPr="008A1E8D">
              <w:rPr>
                <w:sz w:val="28"/>
                <w:szCs w:val="28"/>
              </w:rPr>
              <w:lastRenderedPageBreak/>
              <w:t>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78EB75" w14:textId="2B034AE6" w:rsidR="00F320A2" w:rsidRPr="008A1E8D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 822,2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EDD80C" w14:textId="77777777" w:rsidR="00F320A2" w:rsidRPr="008A1E8D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861774" w14:textId="77777777" w:rsidR="00F320A2" w:rsidRPr="008A1E8D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2 551,8</w:t>
            </w:r>
          </w:p>
        </w:tc>
      </w:tr>
      <w:tr w:rsidR="00F320A2" w:rsidRPr="008A1E8D" w14:paraId="783F9982" w14:textId="77777777" w:rsidTr="002F7505">
        <w:trPr>
          <w:trHeight w:val="356"/>
        </w:trPr>
        <w:tc>
          <w:tcPr>
            <w:tcW w:w="2694" w:type="dxa"/>
          </w:tcPr>
          <w:p w14:paraId="30B9AFC2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11406313130000430</w:t>
            </w:r>
          </w:p>
        </w:tc>
        <w:tc>
          <w:tcPr>
            <w:tcW w:w="2409" w:type="dxa"/>
          </w:tcPr>
          <w:p w14:paraId="5E987859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4DC421" w14:textId="2BDC3361" w:rsidR="00F320A2" w:rsidRPr="008A1E8D" w:rsidRDefault="00A15E6C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8 812,0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69D8A4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A8DD53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5 203,7</w:t>
            </w:r>
          </w:p>
        </w:tc>
      </w:tr>
      <w:tr w:rsidR="00F320A2" w:rsidRPr="008A1E8D" w14:paraId="321AE7DC" w14:textId="77777777" w:rsidTr="002F7505">
        <w:trPr>
          <w:trHeight w:val="356"/>
        </w:trPr>
        <w:tc>
          <w:tcPr>
            <w:tcW w:w="2694" w:type="dxa"/>
          </w:tcPr>
          <w:p w14:paraId="3AF100B2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11700000000000000</w:t>
            </w:r>
          </w:p>
        </w:tc>
        <w:tc>
          <w:tcPr>
            <w:tcW w:w="2409" w:type="dxa"/>
          </w:tcPr>
          <w:p w14:paraId="4AB478DE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DAC13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F1D0F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A9F37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320A2" w:rsidRPr="008A1E8D" w14:paraId="1171A1A2" w14:textId="77777777" w:rsidTr="002F7505">
        <w:trPr>
          <w:trHeight w:val="356"/>
        </w:trPr>
        <w:tc>
          <w:tcPr>
            <w:tcW w:w="2694" w:type="dxa"/>
          </w:tcPr>
          <w:p w14:paraId="4D3DA575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11705050130000180</w:t>
            </w:r>
          </w:p>
        </w:tc>
        <w:tc>
          <w:tcPr>
            <w:tcW w:w="2409" w:type="dxa"/>
          </w:tcPr>
          <w:p w14:paraId="51015EBB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 xml:space="preserve">Прочие неналоговые доходов </w:t>
            </w:r>
            <w:r w:rsidRPr="008A1E8D">
              <w:rPr>
                <w:sz w:val="28"/>
                <w:szCs w:val="28"/>
              </w:rPr>
              <w:lastRenderedPageBreak/>
              <w:t>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C14FC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DD459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83B24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320A2" w:rsidRPr="008A1E8D" w14:paraId="7E89AEE7" w14:textId="77777777" w:rsidTr="002F7505">
        <w:trPr>
          <w:trHeight w:val="518"/>
        </w:trPr>
        <w:tc>
          <w:tcPr>
            <w:tcW w:w="5103" w:type="dxa"/>
            <w:gridSpan w:val="2"/>
          </w:tcPr>
          <w:p w14:paraId="4F527740" w14:textId="77777777" w:rsidR="00F320A2" w:rsidRPr="008A1E8D" w:rsidRDefault="00F320A2" w:rsidP="002F7505">
            <w:pPr>
              <w:ind w:left="487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5C352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64 760,4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2D7F0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43 766,0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2E00A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44 248,0</w:t>
            </w:r>
          </w:p>
        </w:tc>
      </w:tr>
      <w:tr w:rsidR="00F320A2" w:rsidRPr="008A1E8D" w14:paraId="16BB74B8" w14:textId="77777777" w:rsidTr="002F7505">
        <w:trPr>
          <w:trHeight w:val="518"/>
        </w:trPr>
        <w:tc>
          <w:tcPr>
            <w:tcW w:w="5103" w:type="dxa"/>
            <w:gridSpan w:val="2"/>
          </w:tcPr>
          <w:p w14:paraId="0307DADE" w14:textId="77777777" w:rsidR="00F320A2" w:rsidRPr="008A1E8D" w:rsidRDefault="00F320A2" w:rsidP="002F7505">
            <w:pPr>
              <w:ind w:left="487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Всего 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42F5E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162 554,0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A1640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137 111,6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44B59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138 580,5</w:t>
            </w:r>
          </w:p>
        </w:tc>
      </w:tr>
      <w:tr w:rsidR="00B53233" w:rsidRPr="008A1E8D" w14:paraId="14502EFA" w14:textId="77777777" w:rsidTr="002F7505">
        <w:trPr>
          <w:trHeight w:val="518"/>
        </w:trPr>
        <w:tc>
          <w:tcPr>
            <w:tcW w:w="2694" w:type="dxa"/>
          </w:tcPr>
          <w:p w14:paraId="30797316" w14:textId="77777777" w:rsidR="00B53233" w:rsidRPr="008A1E8D" w:rsidRDefault="00B53233" w:rsidP="00B53233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 xml:space="preserve"> 20000000000000000</w:t>
            </w:r>
          </w:p>
        </w:tc>
        <w:tc>
          <w:tcPr>
            <w:tcW w:w="2409" w:type="dxa"/>
          </w:tcPr>
          <w:p w14:paraId="3E40EE55" w14:textId="77777777" w:rsidR="00B53233" w:rsidRPr="008A1E8D" w:rsidRDefault="00B53233" w:rsidP="00B53233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03F676" w14:textId="42664517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14 492,3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1306ED" w14:textId="768E3AFA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1 322,0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FD87D1" w14:textId="52CA681F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2 533,4</w:t>
            </w:r>
          </w:p>
        </w:tc>
      </w:tr>
      <w:tr w:rsidR="00B53233" w:rsidRPr="008A1E8D" w14:paraId="778D9152" w14:textId="77777777" w:rsidTr="002F7505">
        <w:trPr>
          <w:trHeight w:val="539"/>
        </w:trPr>
        <w:tc>
          <w:tcPr>
            <w:tcW w:w="2694" w:type="dxa"/>
          </w:tcPr>
          <w:p w14:paraId="6326DC53" w14:textId="77777777" w:rsidR="00B53233" w:rsidRPr="008A1E8D" w:rsidRDefault="00B53233" w:rsidP="00B53233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20200000000000000</w:t>
            </w:r>
          </w:p>
        </w:tc>
        <w:tc>
          <w:tcPr>
            <w:tcW w:w="2409" w:type="dxa"/>
          </w:tcPr>
          <w:p w14:paraId="64DF3C22" w14:textId="77777777" w:rsidR="00B53233" w:rsidRPr="008A1E8D" w:rsidRDefault="00B53233" w:rsidP="00B53233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12D857" w14:textId="1C5B327E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14 492,3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026256" w14:textId="0C42DFA4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1 322,0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836A31" w14:textId="5F0B9AFB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2 533,4</w:t>
            </w:r>
          </w:p>
        </w:tc>
      </w:tr>
      <w:tr w:rsidR="00B53233" w:rsidRPr="008A1E8D" w14:paraId="4BB30C85" w14:textId="77777777" w:rsidTr="002F7505">
        <w:trPr>
          <w:trHeight w:val="5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E77C" w14:textId="77777777" w:rsidR="00B53233" w:rsidRPr="008A1E8D" w:rsidRDefault="00B53233" w:rsidP="00B53233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20220000000000000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3AB7" w14:textId="77777777" w:rsidR="00B53233" w:rsidRPr="008A1E8D" w:rsidRDefault="00B53233" w:rsidP="00B53233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EE60F0" w14:textId="6986AD06" w:rsidR="00B53233" w:rsidRPr="00E43C20" w:rsidRDefault="00B53233" w:rsidP="00B532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8 174,2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09A498" w14:textId="5772EA6C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990,0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FC00AF" w14:textId="5DD5FC91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2 190,0</w:t>
            </w:r>
          </w:p>
        </w:tc>
      </w:tr>
      <w:tr w:rsidR="00B53233" w:rsidRPr="008A1E8D" w14:paraId="62B30AE3" w14:textId="77777777" w:rsidTr="002F7505">
        <w:trPr>
          <w:trHeight w:val="5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2714" w14:textId="77777777" w:rsidR="00B53233" w:rsidRPr="008A1E8D" w:rsidRDefault="00B53233" w:rsidP="00B53233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20230000000000000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FF28" w14:textId="77777777" w:rsidR="00B53233" w:rsidRPr="008A1E8D" w:rsidRDefault="00B53233" w:rsidP="00B53233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C89A05" w14:textId="56BEA5AE" w:rsidR="00B53233" w:rsidRPr="00E43C20" w:rsidRDefault="00B53233" w:rsidP="00B532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318,1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C9684A" w14:textId="3A34189B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332,0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B2BAC0" w14:textId="60A837CA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343,4</w:t>
            </w:r>
          </w:p>
        </w:tc>
      </w:tr>
      <w:tr w:rsidR="00B53233" w:rsidRPr="008A1E8D" w14:paraId="78075148" w14:textId="77777777" w:rsidTr="002F7505">
        <w:trPr>
          <w:trHeight w:val="5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3C6" w14:textId="22F5880B" w:rsidR="00B53233" w:rsidRPr="008A1E8D" w:rsidRDefault="00B53233" w:rsidP="00B53233">
            <w:pPr>
              <w:ind w:left="3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A00E23">
              <w:rPr>
                <w:b/>
                <w:bCs/>
                <w:color w:val="000000"/>
                <w:sz w:val="28"/>
                <w:szCs w:val="28"/>
              </w:rPr>
              <w:t>0000000000000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53F7" w14:textId="4070C3B8" w:rsidR="00B53233" w:rsidRPr="008A1E8D" w:rsidRDefault="00B53233" w:rsidP="00B5323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53233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DD1E0B" w14:textId="41114CC0" w:rsidR="00B53233" w:rsidRPr="00E43C20" w:rsidRDefault="00B53233" w:rsidP="00B532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D67AD1" w14:textId="4FBA3299" w:rsidR="00B53233" w:rsidRPr="00E43C20" w:rsidRDefault="00B53233" w:rsidP="00B532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327034" w14:textId="3533F10C" w:rsidR="00B53233" w:rsidRPr="00E43C20" w:rsidRDefault="00B53233" w:rsidP="00B532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320A2" w:rsidRPr="008A1E8D" w14:paraId="0D559C86" w14:textId="77777777" w:rsidTr="002F7505">
        <w:trPr>
          <w:trHeight w:val="467"/>
        </w:trPr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14:paraId="09B59254" w14:textId="77777777" w:rsidR="00F320A2" w:rsidRPr="008A1E8D" w:rsidRDefault="00F320A2" w:rsidP="002F7505">
            <w:pPr>
              <w:ind w:left="487"/>
              <w:rPr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B52DF" w14:textId="32F27442" w:rsidR="00F320A2" w:rsidRPr="00E43C20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17</w:t>
            </w:r>
            <w:r w:rsidR="00B53233" w:rsidRPr="00E43C20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E43C20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B53233" w:rsidRPr="00E43C20">
              <w:rPr>
                <w:b/>
                <w:bCs/>
                <w:color w:val="000000"/>
                <w:sz w:val="28"/>
                <w:szCs w:val="28"/>
              </w:rPr>
              <w:t>046</w:t>
            </w:r>
            <w:r w:rsidRPr="00E43C20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B53233" w:rsidRPr="00E43C20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6EAE2" w14:textId="484A541C" w:rsidR="00F320A2" w:rsidRPr="00E43C20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138</w:t>
            </w:r>
            <w:r w:rsidR="00B53233" w:rsidRPr="00E43C20">
              <w:rPr>
                <w:b/>
                <w:bCs/>
                <w:color w:val="000000"/>
                <w:sz w:val="28"/>
                <w:szCs w:val="28"/>
              </w:rPr>
              <w:t> 433,6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DD0F1" w14:textId="4F37AC0F" w:rsidR="00F320A2" w:rsidRPr="00E43C20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14</w:t>
            </w:r>
            <w:r w:rsidR="00B53233" w:rsidRPr="00E43C20">
              <w:rPr>
                <w:b/>
                <w:bCs/>
                <w:color w:val="000000"/>
                <w:sz w:val="28"/>
                <w:szCs w:val="28"/>
              </w:rPr>
              <w:t>1 113,9</w:t>
            </w:r>
          </w:p>
        </w:tc>
      </w:tr>
    </w:tbl>
    <w:p w14:paraId="7E71BCA4" w14:textId="3507A446" w:rsidR="00F320A2" w:rsidRDefault="00F320A2"/>
    <w:p w14:paraId="26ED6BE9" w14:textId="77777777" w:rsidR="00B14900" w:rsidRDefault="00B1490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C529856" w14:textId="42C1FC00" w:rsidR="00F320A2" w:rsidRPr="0080464F" w:rsidRDefault="00F320A2" w:rsidP="00F320A2">
      <w:pPr>
        <w:tabs>
          <w:tab w:val="left" w:pos="5670"/>
        </w:tabs>
        <w:ind w:firstLine="4111"/>
        <w:jc w:val="right"/>
        <w:rPr>
          <w:sz w:val="28"/>
          <w:szCs w:val="28"/>
        </w:rPr>
      </w:pPr>
      <w:r w:rsidRPr="0080464F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14:paraId="47AAEE43" w14:textId="42C49EA1" w:rsidR="00F320A2" w:rsidRPr="0080464F" w:rsidRDefault="00F320A2" w:rsidP="00F320A2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>к решению совета депутатов</w:t>
      </w:r>
    </w:p>
    <w:p w14:paraId="03836413" w14:textId="0C0664D4" w:rsidR="00F320A2" w:rsidRPr="0080464F" w:rsidRDefault="00F320A2" w:rsidP="00F320A2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>МО «Токсовское городское поселение»</w:t>
      </w:r>
    </w:p>
    <w:p w14:paraId="62A2D74F" w14:textId="5E8409EB" w:rsidR="00F320A2" w:rsidRDefault="00F320A2" w:rsidP="00F320A2">
      <w:pPr>
        <w:jc w:val="right"/>
      </w:pPr>
      <w:r w:rsidRPr="0080464F">
        <w:rPr>
          <w:snapToGrid w:val="0"/>
          <w:sz w:val="28"/>
          <w:szCs w:val="28"/>
        </w:rPr>
        <w:t xml:space="preserve">от </w:t>
      </w:r>
      <w:r w:rsidR="00A1133F">
        <w:rPr>
          <w:snapToGrid w:val="0"/>
          <w:sz w:val="28"/>
          <w:szCs w:val="28"/>
        </w:rPr>
        <w:t>13</w:t>
      </w:r>
      <w:r w:rsidRPr="0080464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июля</w:t>
      </w:r>
      <w:r w:rsidRPr="0080464F">
        <w:rPr>
          <w:snapToGrid w:val="0"/>
          <w:sz w:val="28"/>
          <w:szCs w:val="28"/>
        </w:rPr>
        <w:t xml:space="preserve"> 2023 года №</w:t>
      </w:r>
      <w:r w:rsidR="00A1133F">
        <w:rPr>
          <w:snapToGrid w:val="0"/>
          <w:sz w:val="28"/>
          <w:szCs w:val="28"/>
        </w:rPr>
        <w:t>26</w:t>
      </w:r>
    </w:p>
    <w:p w14:paraId="3274E104" w14:textId="48E92953" w:rsidR="00F320A2" w:rsidRDefault="00F320A2"/>
    <w:p w14:paraId="7E345F17" w14:textId="77777777" w:rsidR="007D2AEF" w:rsidRDefault="007D2AEF"/>
    <w:tbl>
      <w:tblPr>
        <w:tblW w:w="988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95"/>
        <w:gridCol w:w="2298"/>
        <w:gridCol w:w="349"/>
        <w:gridCol w:w="2910"/>
        <w:gridCol w:w="1276"/>
        <w:gridCol w:w="443"/>
        <w:gridCol w:w="691"/>
        <w:gridCol w:w="595"/>
        <w:gridCol w:w="391"/>
        <w:gridCol w:w="150"/>
        <w:gridCol w:w="387"/>
      </w:tblGrid>
      <w:tr w:rsidR="00F320A2" w:rsidRPr="008A1E8D" w14:paraId="0F8DA236" w14:textId="77777777" w:rsidTr="00B53233">
        <w:trPr>
          <w:gridBefore w:val="1"/>
          <w:gridAfter w:val="2"/>
          <w:wBefore w:w="396" w:type="dxa"/>
          <w:wAfter w:w="535" w:type="dxa"/>
          <w:trHeight w:val="315"/>
        </w:trPr>
        <w:tc>
          <w:tcPr>
            <w:tcW w:w="8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35EEE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</w:tr>
      <w:tr w:rsidR="00F320A2" w:rsidRPr="008A1E8D" w14:paraId="2D887024" w14:textId="77777777" w:rsidTr="00B53233">
        <w:trPr>
          <w:gridBefore w:val="1"/>
          <w:gridAfter w:val="2"/>
          <w:wBefore w:w="396" w:type="dxa"/>
          <w:wAfter w:w="535" w:type="dxa"/>
          <w:trHeight w:val="315"/>
        </w:trPr>
        <w:tc>
          <w:tcPr>
            <w:tcW w:w="8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4AB9D" w14:textId="77777777" w:rsidR="00F320A2" w:rsidRPr="008A1E8D" w:rsidRDefault="00F320A2" w:rsidP="002F7505">
            <w:pPr>
              <w:ind w:left="-311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8A1E8D">
              <w:rPr>
                <w:b/>
                <w:sz w:val="28"/>
                <w:szCs w:val="28"/>
              </w:rPr>
              <w:t>на 2023 год и плановый период 2024, 2025 годы</w:t>
            </w:r>
          </w:p>
        </w:tc>
      </w:tr>
      <w:tr w:rsidR="00F320A2" w:rsidRPr="008A1E8D" w14:paraId="28FFF507" w14:textId="77777777" w:rsidTr="00B53233">
        <w:trPr>
          <w:gridBefore w:val="1"/>
          <w:wBefore w:w="396" w:type="dxa"/>
          <w:trHeight w:val="315"/>
        </w:trPr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2E134" w14:textId="77777777" w:rsidR="00F320A2" w:rsidRPr="008A1E8D" w:rsidRDefault="00F320A2" w:rsidP="002F7505">
            <w:pPr>
              <w:rPr>
                <w:sz w:val="28"/>
                <w:szCs w:val="28"/>
              </w:rPr>
            </w:pPr>
          </w:p>
        </w:tc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676B6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4F066" w14:textId="77777777" w:rsidR="00F320A2" w:rsidRPr="008A1E8D" w:rsidRDefault="00F320A2" w:rsidP="002F7505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72916" w14:textId="77777777" w:rsidR="00F320A2" w:rsidRPr="008A1E8D" w:rsidRDefault="00F320A2" w:rsidP="002F7505">
            <w:pPr>
              <w:rPr>
                <w:sz w:val="28"/>
                <w:szCs w:val="28"/>
              </w:rPr>
            </w:pPr>
          </w:p>
        </w:tc>
      </w:tr>
      <w:tr w:rsidR="00F320A2" w:rsidRPr="00A00E23" w14:paraId="5209C908" w14:textId="77777777" w:rsidTr="00B53233">
        <w:trPr>
          <w:gridAfter w:val="1"/>
          <w:wAfter w:w="385" w:type="dxa"/>
          <w:trHeight w:val="497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E4AE" w14:textId="77777777" w:rsidR="00F320A2" w:rsidRPr="00A00E23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BCF0ED" w14:textId="77777777" w:rsidR="00F320A2" w:rsidRPr="00A00E23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35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AEE7" w14:textId="77777777" w:rsidR="00F320A2" w:rsidRPr="00A00E23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sz w:val="28"/>
                <w:szCs w:val="28"/>
              </w:rPr>
              <w:t>Сумма (тысяч рублей)</w:t>
            </w:r>
          </w:p>
        </w:tc>
      </w:tr>
      <w:tr w:rsidR="00F320A2" w:rsidRPr="00A00E23" w14:paraId="6B40B848" w14:textId="77777777" w:rsidTr="00B53233">
        <w:trPr>
          <w:gridAfter w:val="1"/>
          <w:wAfter w:w="387" w:type="dxa"/>
          <w:trHeight w:val="255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20E13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2C466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3A31" w14:textId="77777777" w:rsidR="00F320A2" w:rsidRPr="00A00E23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A00E23">
              <w:rPr>
                <w:b/>
                <w:sz w:val="28"/>
                <w:szCs w:val="28"/>
              </w:rPr>
              <w:t>20</w:t>
            </w:r>
            <w:r w:rsidRPr="00A00E23">
              <w:rPr>
                <w:b/>
                <w:sz w:val="28"/>
                <w:szCs w:val="28"/>
                <w:lang w:val="en-US"/>
              </w:rPr>
              <w:t>2</w:t>
            </w:r>
            <w:r w:rsidRPr="00A00E23">
              <w:rPr>
                <w:b/>
                <w:sz w:val="28"/>
                <w:szCs w:val="28"/>
              </w:rPr>
              <w:t>3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67265" w14:textId="77777777" w:rsidR="00F320A2" w:rsidRPr="00A00E23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A00E23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F6BA0" w14:textId="77777777" w:rsidR="00F320A2" w:rsidRPr="00A00E23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A00E23">
              <w:rPr>
                <w:b/>
                <w:sz w:val="28"/>
                <w:szCs w:val="28"/>
              </w:rPr>
              <w:t>2025 год</w:t>
            </w:r>
          </w:p>
        </w:tc>
      </w:tr>
      <w:tr w:rsidR="00F320A2" w:rsidRPr="00A00E23" w14:paraId="2E4534A6" w14:textId="77777777" w:rsidTr="00B53233">
        <w:trPr>
          <w:gridAfter w:val="1"/>
          <w:wAfter w:w="387" w:type="dxa"/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A9639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CA1F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3D0B0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9F070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9E64F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5</w:t>
            </w:r>
          </w:p>
        </w:tc>
      </w:tr>
      <w:tr w:rsidR="00F320A2" w:rsidRPr="00A00E23" w14:paraId="72652F55" w14:textId="77777777" w:rsidTr="00B53233">
        <w:trPr>
          <w:gridAfter w:val="1"/>
          <w:wAfter w:w="387" w:type="dxa"/>
          <w:trHeight w:val="94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0196E1" w14:textId="77777777" w:rsidR="00F320A2" w:rsidRPr="00A00E23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>20200000000000000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05EFA8" w14:textId="77777777" w:rsidR="00F320A2" w:rsidRPr="00A00E23" w:rsidRDefault="00F320A2" w:rsidP="002F7505">
            <w:pPr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6C7E988" w14:textId="650AF24F" w:rsidR="00F320A2" w:rsidRPr="00E43C20" w:rsidRDefault="00B53233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14 492,3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D6A7" w14:textId="238566C0" w:rsidR="00F320A2" w:rsidRPr="00E43C20" w:rsidRDefault="00B53233" w:rsidP="002F750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1 322,0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B31D" w14:textId="6088F3AB" w:rsidR="00F320A2" w:rsidRPr="00E43C20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B53233" w:rsidRPr="00E43C20">
              <w:rPr>
                <w:b/>
                <w:bCs/>
                <w:color w:val="000000"/>
                <w:sz w:val="28"/>
                <w:szCs w:val="28"/>
              </w:rPr>
              <w:t> 533,4</w:t>
            </w:r>
          </w:p>
        </w:tc>
      </w:tr>
      <w:tr w:rsidR="00F320A2" w:rsidRPr="00A00E23" w14:paraId="78570DEC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ED5BAE1" w14:textId="77777777" w:rsidR="00F320A2" w:rsidRPr="00A00E23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>20220000000000000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6F0BE6" w14:textId="77777777" w:rsidR="00F320A2" w:rsidRPr="00A00E23" w:rsidRDefault="00F320A2" w:rsidP="002F7505">
            <w:pPr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7285F4E" w14:textId="6FFEBAD4" w:rsidR="00F320A2" w:rsidRPr="00E43C20" w:rsidRDefault="00256C9F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B53233" w:rsidRPr="00E43C2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43C20">
              <w:rPr>
                <w:b/>
                <w:bCs/>
                <w:color w:val="000000"/>
                <w:sz w:val="28"/>
                <w:szCs w:val="28"/>
              </w:rPr>
              <w:t>174,2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0AA1" w14:textId="7F2E3BD3" w:rsidR="00F320A2" w:rsidRPr="00E43C20" w:rsidRDefault="00B53233" w:rsidP="002F750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990,0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8D6B" w14:textId="16E6EFC9" w:rsidR="00F320A2" w:rsidRPr="00E43C20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B53233" w:rsidRPr="00E43C20">
              <w:rPr>
                <w:b/>
                <w:bCs/>
                <w:color w:val="000000"/>
                <w:sz w:val="28"/>
                <w:szCs w:val="28"/>
              </w:rPr>
              <w:t> 190,0</w:t>
            </w:r>
          </w:p>
        </w:tc>
      </w:tr>
      <w:tr w:rsidR="00F320A2" w:rsidRPr="00A00E23" w14:paraId="36BE2F56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EBDFE96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DC910B" w14:textId="77777777" w:rsidR="00F320A2" w:rsidRPr="00A00E23" w:rsidRDefault="00F320A2" w:rsidP="002F7505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Прочие субсидии бюджетам городских поселений (Борщевик)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B51096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363,6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302B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690,4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CE1E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194,5</w:t>
            </w:r>
          </w:p>
        </w:tc>
      </w:tr>
      <w:tr w:rsidR="00F320A2" w:rsidRPr="00A00E23" w14:paraId="473909E2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92AD94C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DF1765" w14:textId="77777777" w:rsidR="00F320A2" w:rsidRPr="00A00E23" w:rsidRDefault="00F320A2" w:rsidP="002F7505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Субсидии на реализацию областного закона от 15.01.2018. № 3-оз «О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8914EE9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1 050,4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3CF3" w14:textId="77777777" w:rsidR="00F320A2" w:rsidRPr="00A00E23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1D4E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320A2" w:rsidRPr="00A00E23" w14:paraId="379AB4B1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23D070E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4489C4" w14:textId="77777777" w:rsidR="00F320A2" w:rsidRPr="00A00E23" w:rsidRDefault="00F320A2" w:rsidP="002F7505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Прочие субсидии бюджетам городских поселений (ДЕПУТАТСКИЕ)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265EA6A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5 500,0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9F8D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C329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320A2" w:rsidRPr="00A00E23" w14:paraId="29CE0D62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12B800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lastRenderedPageBreak/>
              <w:t>20229999130000150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29BFB3" w14:textId="77777777" w:rsidR="00F320A2" w:rsidRPr="00A00E23" w:rsidRDefault="00F320A2" w:rsidP="002F7505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Прочие субсидии бюджетам городских поселений (на обеспечение стимулирующих выплат работникам муниципальных учреждений культуры)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EAC1EDA" w14:textId="78EB134E" w:rsidR="00F320A2" w:rsidRPr="00E43C20" w:rsidRDefault="00256C9F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688,4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6F88" w14:textId="7593CAF5" w:rsidR="00F320A2" w:rsidRPr="00E43C20" w:rsidRDefault="00256C9F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822E" w14:textId="212F44D0" w:rsidR="00F320A2" w:rsidRPr="00E43C20" w:rsidRDefault="00256C9F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299,6</w:t>
            </w:r>
          </w:p>
        </w:tc>
      </w:tr>
      <w:tr w:rsidR="00F320A2" w:rsidRPr="00A00E23" w14:paraId="40AC88F4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E426F1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B6CA30" w14:textId="77777777" w:rsidR="00F320A2" w:rsidRPr="00A00E23" w:rsidRDefault="00F320A2" w:rsidP="002F7505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Субсидии на реализацию областного закона № 147-оз от 28.12.2018 г. «О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E7756BA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571,8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D564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4388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320A2" w:rsidRPr="00A00E23" w14:paraId="442E6D65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60EDC99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3198E5" w14:textId="77777777" w:rsidR="00F320A2" w:rsidRPr="00A00E23" w:rsidRDefault="00F320A2" w:rsidP="002F7505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Прочие субсидии бюджетам городских поселений. Субсидии на мероприятия по созданию мест (площадок) накопления твердых коммунальных отходов (площадка ТКО)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C375B0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BB5F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34EE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1 695,9</w:t>
            </w:r>
          </w:p>
        </w:tc>
      </w:tr>
      <w:tr w:rsidR="00F320A2" w:rsidRPr="00E43C20" w14:paraId="469DD245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4279ADA" w14:textId="77777777" w:rsidR="00F320A2" w:rsidRPr="00E43C20" w:rsidRDefault="00F320A2" w:rsidP="002F7505">
            <w:pPr>
              <w:jc w:val="center"/>
              <w:rPr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20230000000000000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6C6AE5" w14:textId="77777777" w:rsidR="00F320A2" w:rsidRPr="00E43C20" w:rsidRDefault="00F320A2" w:rsidP="002F7505">
            <w:pPr>
              <w:rPr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4DBAE4" w14:textId="086E604E" w:rsidR="00F320A2" w:rsidRPr="00E43C20" w:rsidRDefault="00256C9F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318,1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A5A8" w14:textId="48999992" w:rsidR="00F320A2" w:rsidRPr="00E43C20" w:rsidRDefault="00256C9F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F320A2" w:rsidRPr="00E43C20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E43C20">
              <w:rPr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D5EE" w14:textId="6EEA413F" w:rsidR="00F320A2" w:rsidRPr="00E43C20" w:rsidRDefault="00256C9F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343,4</w:t>
            </w:r>
          </w:p>
        </w:tc>
      </w:tr>
      <w:tr w:rsidR="00F320A2" w:rsidRPr="00E43C20" w14:paraId="39F75589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86D7F" w14:textId="77777777" w:rsidR="00F320A2" w:rsidRPr="00E43C20" w:rsidRDefault="00F320A2" w:rsidP="002F7505">
            <w:pPr>
              <w:jc w:val="center"/>
              <w:rPr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20230024130000150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5F1B" w14:textId="77777777" w:rsidR="00F320A2" w:rsidRPr="00E43C20" w:rsidRDefault="00F320A2" w:rsidP="002F7505">
            <w:pPr>
              <w:rPr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64A99" w14:textId="77777777" w:rsidR="00F320A2" w:rsidRPr="00E43C20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CDD6" w14:textId="77777777" w:rsidR="00F320A2" w:rsidRPr="00E43C20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670E" w14:textId="77777777" w:rsidR="00F320A2" w:rsidRPr="00E43C20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F320A2" w:rsidRPr="00E43C20" w14:paraId="2058B33E" w14:textId="77777777" w:rsidTr="00B53233">
        <w:trPr>
          <w:gridAfter w:val="1"/>
          <w:wAfter w:w="387" w:type="dxa"/>
          <w:trHeight w:val="115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2D41" w14:textId="77777777" w:rsidR="00F320A2" w:rsidRPr="00E43C20" w:rsidRDefault="00F320A2" w:rsidP="002F7505">
            <w:pPr>
              <w:jc w:val="center"/>
              <w:rPr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20235118130000150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F133" w14:textId="77777777" w:rsidR="00F320A2" w:rsidRPr="00E43C20" w:rsidRDefault="00F320A2" w:rsidP="002F7505">
            <w:pPr>
              <w:rPr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72285" w14:textId="4D62E0A8" w:rsidR="00F320A2" w:rsidRPr="00E43C20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1EDB" w14:textId="6827D75D" w:rsidR="00F320A2" w:rsidRPr="00E43C20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AFE6" w14:textId="2738226E" w:rsidR="00F320A2" w:rsidRPr="00E43C20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B53233" w:rsidRPr="00E43C20" w14:paraId="09A8A718" w14:textId="77777777" w:rsidTr="00A1133F">
        <w:trPr>
          <w:gridAfter w:val="1"/>
          <w:wAfter w:w="387" w:type="dxa"/>
          <w:trHeight w:val="84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88EF0" w14:textId="27F9BD90" w:rsidR="00B53233" w:rsidRPr="00E43C20" w:rsidRDefault="00B53233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lastRenderedPageBreak/>
              <w:t>20240000000000000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7AA8" w14:textId="0C827066" w:rsidR="00B53233" w:rsidRPr="00E43C20" w:rsidRDefault="00B53233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E6755" w14:textId="1A525A11" w:rsidR="00B53233" w:rsidRPr="00E43C20" w:rsidRDefault="00B53233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6 000,0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FBBA" w14:textId="6AADFA32" w:rsidR="00B53233" w:rsidRPr="00E43C20" w:rsidRDefault="00B53233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CBDD" w14:textId="5BE3EE82" w:rsidR="00B53233" w:rsidRPr="00E43C20" w:rsidRDefault="00B53233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53233" w:rsidRPr="00A00E23" w14:paraId="05FB224C" w14:textId="77777777" w:rsidTr="00B53233">
        <w:trPr>
          <w:gridAfter w:val="1"/>
          <w:wAfter w:w="387" w:type="dxa"/>
          <w:trHeight w:val="115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D08B0" w14:textId="108B15C0" w:rsidR="00B53233" w:rsidRPr="00E43C20" w:rsidRDefault="00B53233" w:rsidP="00B532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20249999130000150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0288" w14:textId="42CE1B0D" w:rsidR="00B53233" w:rsidRPr="00E43C20" w:rsidRDefault="00B53233" w:rsidP="00B5323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4F6E5" w14:textId="64560C2D" w:rsidR="00B53233" w:rsidRPr="00E43C20" w:rsidRDefault="00B53233" w:rsidP="00B53233">
            <w:pPr>
              <w:jc w:val="center"/>
              <w:rPr>
                <w:color w:val="000000"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6 000,0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80B7" w14:textId="676C8A39" w:rsidR="00B53233" w:rsidRPr="00E43C20" w:rsidRDefault="00B53233" w:rsidP="00B53233">
            <w:pPr>
              <w:jc w:val="center"/>
              <w:rPr>
                <w:color w:val="000000"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B7F0" w14:textId="49FF8E43" w:rsidR="00B53233" w:rsidRPr="00E43C20" w:rsidRDefault="00B53233" w:rsidP="00B53233">
            <w:pPr>
              <w:jc w:val="center"/>
              <w:rPr>
                <w:color w:val="000000"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14:paraId="33E32AF2" w14:textId="7D991684" w:rsidR="00F320A2" w:rsidRDefault="00F320A2"/>
    <w:p w14:paraId="25C15A2A" w14:textId="05ACB994" w:rsidR="00E0361F" w:rsidRDefault="00E0361F"/>
    <w:p w14:paraId="4E581EB5" w14:textId="259EEB95" w:rsidR="00E0361F" w:rsidRDefault="00E0361F"/>
    <w:p w14:paraId="554D78B0" w14:textId="77777777" w:rsidR="00E0361F" w:rsidRDefault="00E0361F">
      <w:pPr>
        <w:sectPr w:rsidR="00E0361F" w:rsidSect="00A1133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501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3"/>
        <w:gridCol w:w="5719"/>
        <w:gridCol w:w="1809"/>
        <w:gridCol w:w="1155"/>
        <w:gridCol w:w="1570"/>
        <w:gridCol w:w="1540"/>
        <w:gridCol w:w="21"/>
        <w:gridCol w:w="1538"/>
        <w:gridCol w:w="22"/>
        <w:gridCol w:w="1559"/>
      </w:tblGrid>
      <w:tr w:rsidR="00E0361F" w:rsidRPr="008A1E8D" w14:paraId="7CB155C4" w14:textId="77777777" w:rsidTr="002F7505">
        <w:trPr>
          <w:gridBefore w:val="1"/>
          <w:wBefore w:w="83" w:type="dxa"/>
          <w:trHeight w:val="360"/>
        </w:trPr>
        <w:tc>
          <w:tcPr>
            <w:tcW w:w="149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0B44A" w14:textId="77777777" w:rsidR="00E0361F" w:rsidRPr="008A1E8D" w:rsidRDefault="00E0361F" w:rsidP="002F7505">
            <w:pPr>
              <w:ind w:firstLine="5611"/>
              <w:jc w:val="right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E0361F" w:rsidRPr="00A1133F" w14:paraId="1B05700A" w14:textId="77777777" w:rsidTr="002F7505">
        <w:trPr>
          <w:gridBefore w:val="1"/>
          <w:wBefore w:w="83" w:type="dxa"/>
          <w:trHeight w:val="1740"/>
        </w:trPr>
        <w:tc>
          <w:tcPr>
            <w:tcW w:w="149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344D12" w14:textId="77777777" w:rsidR="00E0361F" w:rsidRPr="00A1133F" w:rsidRDefault="00E0361F" w:rsidP="00A1133F">
            <w:pPr>
              <w:tabs>
                <w:tab w:val="left" w:pos="5954"/>
              </w:tabs>
              <w:ind w:left="3969"/>
              <w:jc w:val="right"/>
              <w:rPr>
                <w:sz w:val="27"/>
                <w:szCs w:val="27"/>
              </w:rPr>
            </w:pPr>
            <w:r w:rsidRPr="00A1133F">
              <w:rPr>
                <w:sz w:val="27"/>
                <w:szCs w:val="27"/>
              </w:rPr>
              <w:t xml:space="preserve">к решению совета депутатов </w:t>
            </w:r>
          </w:p>
          <w:p w14:paraId="037D719A" w14:textId="77777777" w:rsidR="00E0361F" w:rsidRPr="00A1133F" w:rsidRDefault="00E0361F" w:rsidP="00A1133F">
            <w:pPr>
              <w:tabs>
                <w:tab w:val="left" w:pos="5954"/>
              </w:tabs>
              <w:ind w:left="3969"/>
              <w:jc w:val="right"/>
              <w:rPr>
                <w:sz w:val="27"/>
                <w:szCs w:val="27"/>
              </w:rPr>
            </w:pPr>
            <w:r w:rsidRPr="00A1133F">
              <w:rPr>
                <w:sz w:val="27"/>
                <w:szCs w:val="27"/>
              </w:rPr>
              <w:t xml:space="preserve">МО «Токсовское городское поселение» </w:t>
            </w:r>
          </w:p>
          <w:p w14:paraId="7E7BCE0C" w14:textId="40B084B6" w:rsidR="00E0361F" w:rsidRPr="00A1133F" w:rsidRDefault="00E0361F" w:rsidP="00A1133F">
            <w:pPr>
              <w:tabs>
                <w:tab w:val="left" w:pos="5954"/>
              </w:tabs>
              <w:ind w:left="3969"/>
              <w:jc w:val="right"/>
              <w:rPr>
                <w:color w:val="000000"/>
                <w:sz w:val="27"/>
                <w:szCs w:val="27"/>
              </w:rPr>
            </w:pPr>
            <w:r w:rsidRPr="00A1133F">
              <w:rPr>
                <w:snapToGrid w:val="0"/>
                <w:sz w:val="27"/>
                <w:szCs w:val="27"/>
              </w:rPr>
              <w:t xml:space="preserve">от </w:t>
            </w:r>
            <w:r w:rsidR="00A1133F" w:rsidRPr="00A1133F">
              <w:rPr>
                <w:snapToGrid w:val="0"/>
                <w:sz w:val="27"/>
                <w:szCs w:val="27"/>
              </w:rPr>
              <w:t>13</w:t>
            </w:r>
            <w:r w:rsidRPr="00A1133F">
              <w:rPr>
                <w:snapToGrid w:val="0"/>
                <w:sz w:val="27"/>
                <w:szCs w:val="27"/>
              </w:rPr>
              <w:t xml:space="preserve"> июля 2023 №</w:t>
            </w:r>
            <w:r w:rsidR="00A1133F" w:rsidRPr="00A1133F">
              <w:rPr>
                <w:snapToGrid w:val="0"/>
                <w:sz w:val="27"/>
                <w:szCs w:val="27"/>
              </w:rPr>
              <w:t>26</w:t>
            </w:r>
          </w:p>
          <w:p w14:paraId="5445F644" w14:textId="268ACD3E" w:rsidR="00E0361F" w:rsidRPr="00A1133F" w:rsidRDefault="00E0361F" w:rsidP="006723FE">
            <w:pPr>
              <w:jc w:val="center"/>
              <w:rPr>
                <w:b/>
                <w:bCs/>
                <w:sz w:val="27"/>
                <w:szCs w:val="27"/>
              </w:rPr>
            </w:pPr>
            <w:r w:rsidRPr="00A1133F">
              <w:rPr>
                <w:b/>
                <w:bCs/>
                <w:sz w:val="27"/>
                <w:szCs w:val="27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2023 год и плановый период 2024, 2025 годы </w:t>
            </w:r>
          </w:p>
        </w:tc>
      </w:tr>
      <w:tr w:rsidR="00E0361F" w:rsidRPr="00A1133F" w14:paraId="5C9D3D44" w14:textId="77777777" w:rsidTr="002F7505">
        <w:trPr>
          <w:trHeight w:val="559"/>
        </w:trPr>
        <w:tc>
          <w:tcPr>
            <w:tcW w:w="580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7E13C" w14:textId="77777777" w:rsidR="00E0361F" w:rsidRPr="00A1133F" w:rsidRDefault="00E0361F" w:rsidP="00A1133F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18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89E13" w14:textId="77777777" w:rsidR="00E0361F" w:rsidRPr="00A1133F" w:rsidRDefault="00E0361F" w:rsidP="00A113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133F">
              <w:rPr>
                <w:b/>
                <w:bCs/>
                <w:color w:val="000000"/>
                <w:sz w:val="26"/>
                <w:szCs w:val="26"/>
              </w:rPr>
              <w:t>код целевой статьи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53298" w14:textId="77777777" w:rsidR="00E0361F" w:rsidRPr="00A1133F" w:rsidRDefault="00E0361F" w:rsidP="00A113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133F">
              <w:rPr>
                <w:b/>
                <w:bCs/>
                <w:color w:val="000000"/>
                <w:sz w:val="26"/>
                <w:szCs w:val="26"/>
              </w:rPr>
              <w:t>код вида расхода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B614" w14:textId="77777777" w:rsidR="00E0361F" w:rsidRPr="00A1133F" w:rsidRDefault="00E0361F" w:rsidP="00A113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133F">
              <w:rPr>
                <w:b/>
                <w:bCs/>
                <w:color w:val="000000"/>
                <w:sz w:val="26"/>
                <w:szCs w:val="26"/>
              </w:rPr>
              <w:t>код подраздела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FF454" w14:textId="77777777" w:rsidR="00E0361F" w:rsidRPr="00A1133F" w:rsidRDefault="00E0361F" w:rsidP="00A113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133F">
              <w:rPr>
                <w:b/>
                <w:bCs/>
                <w:color w:val="000000"/>
                <w:sz w:val="26"/>
                <w:szCs w:val="26"/>
              </w:rPr>
              <w:t>Сумма (тысяч рублей)</w:t>
            </w:r>
          </w:p>
        </w:tc>
      </w:tr>
      <w:tr w:rsidR="00E0361F" w:rsidRPr="00A1133F" w14:paraId="25374E7C" w14:textId="77777777" w:rsidTr="00A1133F">
        <w:trPr>
          <w:trHeight w:val="515"/>
        </w:trPr>
        <w:tc>
          <w:tcPr>
            <w:tcW w:w="58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43232" w14:textId="77777777" w:rsidR="00E0361F" w:rsidRPr="00A1133F" w:rsidRDefault="00E0361F" w:rsidP="00A1133F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8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66F7F" w14:textId="77777777" w:rsidR="00E0361F" w:rsidRPr="00A1133F" w:rsidRDefault="00E0361F" w:rsidP="00A113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031FA" w14:textId="77777777" w:rsidR="00E0361F" w:rsidRPr="00A1133F" w:rsidRDefault="00E0361F" w:rsidP="00A113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31AA" w14:textId="77777777" w:rsidR="00E0361F" w:rsidRPr="00A1133F" w:rsidRDefault="00E0361F" w:rsidP="00A113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2B89" w14:textId="77777777" w:rsidR="00E0361F" w:rsidRPr="00A1133F" w:rsidRDefault="00E0361F" w:rsidP="00A113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133F">
              <w:rPr>
                <w:b/>
                <w:bCs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0C5F" w14:textId="77777777" w:rsidR="00E0361F" w:rsidRPr="00A1133F" w:rsidRDefault="00E0361F" w:rsidP="00A1133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2024 год</w:t>
            </w:r>
          </w:p>
          <w:p w14:paraId="3F1E7E0A" w14:textId="77777777" w:rsidR="00E0361F" w:rsidRPr="00A1133F" w:rsidRDefault="00E0361F" w:rsidP="00A1133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2432" w14:textId="77777777" w:rsidR="00E0361F" w:rsidRPr="00A1133F" w:rsidRDefault="00E0361F" w:rsidP="00A1133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2025 год</w:t>
            </w:r>
          </w:p>
        </w:tc>
      </w:tr>
      <w:tr w:rsidR="00E0361F" w:rsidRPr="00A1133F" w14:paraId="4565DCB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CAA6F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Программы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51DB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2AFB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C6B2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6B4CB" w14:textId="1E1CB405" w:rsidR="00E0361F" w:rsidRPr="00A1133F" w:rsidRDefault="00100E97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59 072,7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2A77D" w14:textId="0B73CB23" w:rsidR="00E0361F" w:rsidRPr="00A1133F" w:rsidRDefault="00100E97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41 619,9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034CA" w14:textId="1183D53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4</w:t>
            </w:r>
            <w:r w:rsidR="00100E97" w:rsidRPr="00A1133F">
              <w:rPr>
                <w:b/>
                <w:bCs/>
                <w:color w:val="000000"/>
                <w:sz w:val="27"/>
                <w:szCs w:val="27"/>
              </w:rPr>
              <w:t>5 996,7</w:t>
            </w:r>
          </w:p>
        </w:tc>
      </w:tr>
      <w:tr w:rsidR="00E0361F" w:rsidRPr="00A1133F" w14:paraId="099CC21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0F5D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48DD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0100000000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1CB9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B537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CE0C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210,0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7299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160,0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4ACF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160,0</w:t>
            </w:r>
          </w:p>
        </w:tc>
      </w:tr>
      <w:tr w:rsidR="00E0361F" w:rsidRPr="00A1133F" w14:paraId="78EC813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EF34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8AFF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0140000000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4164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8C4A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CAFA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B7EF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160,0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2E01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160,0</w:t>
            </w:r>
          </w:p>
        </w:tc>
      </w:tr>
      <w:tr w:rsidR="00E0361F" w:rsidRPr="00A1133F" w14:paraId="49AF034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5FC2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 xml:space="preserve">Основные мероприятия по противодействию экстремизму и профилактика терроризма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7A15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0140100000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638E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2317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06E8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C479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160,0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462C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160,0</w:t>
            </w:r>
          </w:p>
        </w:tc>
      </w:tr>
      <w:tr w:rsidR="00E0361F" w:rsidRPr="00A1133F" w14:paraId="4E9CE67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C91A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 xml:space="preserve">Противодействие экстремизму и профилактика терроризма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D9B7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0140100010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253F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AF60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C59B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A4A5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160,0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2164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160,0</w:t>
            </w:r>
          </w:p>
        </w:tc>
      </w:tr>
      <w:tr w:rsidR="00E0361F" w:rsidRPr="00A1133F" w14:paraId="6F0583A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1A90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DACC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0140100010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9723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F2C0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8DB0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7E7F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160,0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A1C8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160,0</w:t>
            </w:r>
          </w:p>
        </w:tc>
      </w:tr>
      <w:tr w:rsidR="00E0361F" w:rsidRPr="00A1133F" w14:paraId="78312A6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1CB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A4B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0140100010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E85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D54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0314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DAD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251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160,0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DBA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160,0</w:t>
            </w:r>
          </w:p>
        </w:tc>
      </w:tr>
      <w:tr w:rsidR="00E0361F" w:rsidRPr="00A1133F" w14:paraId="022243C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5572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CB4C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0200000000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F1E3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5FB9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2B0B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930,0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15D6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137,6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90FD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137,6</w:t>
            </w:r>
          </w:p>
        </w:tc>
      </w:tr>
      <w:tr w:rsidR="00E0361F" w:rsidRPr="00A1133F" w14:paraId="12B85EE0" w14:textId="77777777" w:rsidTr="006723FE">
        <w:trPr>
          <w:trHeight w:val="374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F603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A206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0240000000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9EFD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34F4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4D21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BEBB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137,6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F540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137,6</w:t>
            </w:r>
          </w:p>
        </w:tc>
      </w:tr>
      <w:tr w:rsidR="00E0361F" w:rsidRPr="00A1133F" w14:paraId="574E625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C7D4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F1F0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0240100000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7252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8B3B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4357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343D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137,6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D3D8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137,6</w:t>
            </w:r>
          </w:p>
        </w:tc>
      </w:tr>
      <w:tr w:rsidR="00E0361F" w:rsidRPr="00A1133F" w14:paraId="14C1871A" w14:textId="77777777" w:rsidTr="006B13C2">
        <w:trPr>
          <w:trHeight w:val="582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0B9C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Мероприятия по предупреждению пожаров и гибели людей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46E1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0240100010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F93C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476E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27EA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23E8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137,6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5F48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137,6</w:t>
            </w:r>
          </w:p>
        </w:tc>
      </w:tr>
      <w:tr w:rsidR="00E0361F" w:rsidRPr="00A1133F" w14:paraId="7A6FB774" w14:textId="77777777" w:rsidTr="006B13C2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8B78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6848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0240100010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6DC8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6E45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810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930,0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800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137,6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52B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137,6</w:t>
            </w:r>
          </w:p>
        </w:tc>
      </w:tr>
      <w:tr w:rsidR="00E0361F" w:rsidRPr="00A1133F" w14:paraId="386BB2C6" w14:textId="77777777" w:rsidTr="006B13C2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DC4D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Обеспечение пожарной безопасности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554E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0240100010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80CB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CDC0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151E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930,0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7F091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137,6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BB35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137,6</w:t>
            </w:r>
          </w:p>
        </w:tc>
      </w:tr>
      <w:tr w:rsidR="00E0361F" w:rsidRPr="00A1133F" w14:paraId="11BC725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6292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6759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0300000000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B192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1809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F891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1 324,9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9DA9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900,0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4B4E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900,0</w:t>
            </w:r>
          </w:p>
        </w:tc>
      </w:tr>
      <w:tr w:rsidR="00E0361F" w:rsidRPr="00A1133F" w14:paraId="6D1BABE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B091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9560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0340000000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6491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F15E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8263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1 324,9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004D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7AB8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900,0</w:t>
            </w:r>
          </w:p>
        </w:tc>
      </w:tr>
      <w:tr w:rsidR="00E0361F" w:rsidRPr="00A1133F" w14:paraId="03DFEAD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E018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lastRenderedPageBreak/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C63D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0340100000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F0ED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A135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5EA5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1 324,9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B183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CDA5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900,0</w:t>
            </w:r>
          </w:p>
        </w:tc>
      </w:tr>
      <w:tr w:rsidR="00E0361F" w:rsidRPr="00A1133F" w14:paraId="53D6F14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1AB7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Мероприятия по повышению уровня общественной безопасности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B371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0340100020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D3EC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F295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1098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1 324,9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7589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F26F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900,0</w:t>
            </w:r>
          </w:p>
        </w:tc>
      </w:tr>
      <w:tr w:rsidR="00E0361F" w:rsidRPr="00A1133F" w14:paraId="5B51F86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2196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6BAD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0340100020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A021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F63E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97C3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1 324,9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E892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10BE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900,0</w:t>
            </w:r>
          </w:p>
        </w:tc>
      </w:tr>
      <w:tr w:rsidR="00E0361F" w:rsidRPr="00A1133F" w14:paraId="0D21F83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45C3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1A18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0340100020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EE79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7C8D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0243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1 324,9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CB0CF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900,0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DC45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900,0</w:t>
            </w:r>
          </w:p>
        </w:tc>
      </w:tr>
      <w:tr w:rsidR="00E0361F" w:rsidRPr="00A1133F" w14:paraId="3993786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B980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3A2F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0400000000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01C4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97FE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C659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3 362,4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0F1F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F9AD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00E8041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FDD6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D1F7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0440000000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D05C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36C3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AB04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3 362,4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86B4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86F7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278937C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0B4A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E3DA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0440100000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0520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814B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F641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3 362,4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03F6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DBD0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5365476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E2B7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5F0A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0440100010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D5B7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B555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6251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A344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38B5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00951A6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CFC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AFD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0440100010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1EA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D78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775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591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61B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6B2F9D3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1ADB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315D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0440100010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9809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7169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9A04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878BD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C268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4E1C37D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FA82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2407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0440100020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0422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727C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E44C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067D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BB6A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17C8297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7B60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02DB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0440100020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5F41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2A61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BC5D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15CA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CA8E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0C03632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A9C2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4942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0440100020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460E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560D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2094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EAC08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9162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2BA56C0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ED31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Расходы по содержанию имущества казны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4D49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0440100030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DCBA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B859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1A2B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D0A2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C07D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6CE9D88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DB63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3160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0440100030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09BB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212B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4FDE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C5CD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224C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1747EBE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5BFD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59E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0440100030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CAE5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A1AB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0FFF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91DE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DA32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5D60D49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1B84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Мероприятия по землеустройству и землепользованию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6B6C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0440100040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F0BB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07AD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649E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1 562,4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DDFA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B225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3B00CA0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9A50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C485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0440100040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0332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7618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5ED6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1 562,4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2904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6665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051F835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781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3B6E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0440100040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C382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3C6A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9BAC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1 562,4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AE6B2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0DC4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23B6C7F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E312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0F79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0600000000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6515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A498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35CE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F6E0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3 654,8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D865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3 729,1</w:t>
            </w:r>
          </w:p>
        </w:tc>
      </w:tr>
      <w:tr w:rsidR="00E0361F" w:rsidRPr="00A1133F" w14:paraId="3E0DA6C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0FD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A56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0640000000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B19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B38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8C2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7D0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3 654,8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EB8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3 729,1</w:t>
            </w:r>
          </w:p>
        </w:tc>
      </w:tr>
      <w:tr w:rsidR="00E0361F" w:rsidRPr="00A1133F" w14:paraId="18A779F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33F1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8FED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0640100000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49C7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3B42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3597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B281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3 654,8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D73F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3 729,1</w:t>
            </w:r>
          </w:p>
        </w:tc>
      </w:tr>
      <w:tr w:rsidR="00E0361F" w:rsidRPr="00A1133F" w14:paraId="4058375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ED66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 xml:space="preserve">Мероприятия по приведению уличной дорожной сети, включая проезды к дворовым территориям и дворовые территории </w:t>
            </w:r>
            <w:r w:rsidRPr="00A1133F">
              <w:rPr>
                <w:color w:val="000000"/>
                <w:sz w:val="27"/>
                <w:szCs w:val="27"/>
              </w:rPr>
              <w:lastRenderedPageBreak/>
              <w:t>многоквартирных домов в соответствии с требованиями норм и технических регламентов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3961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lastRenderedPageBreak/>
              <w:t>0640100010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2C40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642A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8479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FC29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3 654,8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957C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3 729,1</w:t>
            </w:r>
          </w:p>
        </w:tc>
      </w:tr>
      <w:tr w:rsidR="00E0361F" w:rsidRPr="00A1133F" w14:paraId="66DB6C1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0EA1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13F2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FDFD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AB81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5D9D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22A5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3 654,8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F891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3 729,1</w:t>
            </w:r>
          </w:p>
        </w:tc>
      </w:tr>
      <w:tr w:rsidR="00E0361F" w:rsidRPr="00A1133F" w14:paraId="6CE19DA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E3FF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8B48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1A78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4F11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29DC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7CD17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3 654,8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D603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3 729,1</w:t>
            </w:r>
          </w:p>
        </w:tc>
      </w:tr>
      <w:tr w:rsidR="00E0361F" w:rsidRPr="00A1133F" w14:paraId="64C519B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946C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C8AD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0700000000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8534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04C9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84A9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1C8F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10,0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6695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10,0</w:t>
            </w:r>
          </w:p>
        </w:tc>
      </w:tr>
      <w:tr w:rsidR="00E0361F" w:rsidRPr="00A1133F" w14:paraId="2DE6F2F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79876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C848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0740000000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4667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AB02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49D5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5C07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6751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10,0</w:t>
            </w:r>
          </w:p>
        </w:tc>
      </w:tr>
      <w:tr w:rsidR="00E0361F" w:rsidRPr="00A1133F" w14:paraId="1151D14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387A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80C0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0740100000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233C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8F47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85D2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A170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339E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10,0</w:t>
            </w:r>
          </w:p>
        </w:tc>
      </w:tr>
      <w:tr w:rsidR="00E0361F" w:rsidRPr="00A1133F" w14:paraId="36BDAA6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7442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Организация и проведение мероприятий для населения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E431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0740100010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0A8A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35D6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2CB2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85A8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5D23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10,0</w:t>
            </w:r>
          </w:p>
        </w:tc>
      </w:tr>
      <w:tr w:rsidR="00E0361F" w:rsidRPr="00A1133F" w14:paraId="75FC086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C38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D06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0740100010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445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31D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F17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BBA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6DE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10,0</w:t>
            </w:r>
          </w:p>
        </w:tc>
      </w:tr>
      <w:tr w:rsidR="00E0361F" w:rsidRPr="00A1133F" w14:paraId="2FB2982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DB7C6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0A11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0740100010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093C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1D10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0314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D831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AD90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3D86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10,0</w:t>
            </w:r>
          </w:p>
        </w:tc>
      </w:tr>
      <w:tr w:rsidR="00E0361F" w:rsidRPr="00A1133F" w14:paraId="58E8DD9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3DFB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 xml:space="preserve">Муниципальная программа «Модернизация системы уличного освещения на территории муниципального образования "Токсовское городское поселение" Всеволожского </w:t>
            </w:r>
            <w:r w:rsidRPr="00A1133F">
              <w:rPr>
                <w:b/>
                <w:bCs/>
                <w:color w:val="000000"/>
                <w:sz w:val="27"/>
                <w:szCs w:val="27"/>
              </w:rPr>
              <w:lastRenderedPageBreak/>
              <w:t>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B521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lastRenderedPageBreak/>
              <w:t>0900000000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A177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451C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3309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3 200,0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CDCA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93EB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7627382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97FC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90A8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0940000000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4DCB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3465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F7CB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00F9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1B8B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5B40EF5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2FEA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FFA2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0940100000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C677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9E3A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0141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0026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85AD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3F5E8F2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BFB7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Уменьшение расходов за потребляемую электроэнергию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B941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0940100010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C501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8EB6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C9E7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854A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5976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2436D3D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7B11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200A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0940100010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0923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6FA2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6F1C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50ED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741D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28ADB9B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9B20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0797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0940100010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15EF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415C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3243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0438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BF9D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6A2CCAE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9F22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Эффективная эксплуатация объектов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A974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0940100020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98C7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E10F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C960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2 900,0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3CE3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B587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62D79C9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1EB2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7C13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0940100020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D1B3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A404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0FD8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2 900,0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BB33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6DFE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4931498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F559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3BB6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0940100020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8482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62C1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608F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2 900,0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7264F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90A6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2FA9ACB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31F6" w14:textId="24E825E0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Муниципальная программа «Развитие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582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1000000000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82F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5AC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79B4" w14:textId="3BD640D8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3</w:t>
            </w:r>
            <w:r w:rsidR="006B13C2" w:rsidRPr="00A1133F">
              <w:rPr>
                <w:b/>
                <w:bCs/>
                <w:color w:val="000000"/>
                <w:sz w:val="27"/>
                <w:szCs w:val="27"/>
              </w:rPr>
              <w:t>1</w:t>
            </w:r>
            <w:r w:rsidRPr="00A1133F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 w:rsidR="006B13C2" w:rsidRPr="00A1133F">
              <w:rPr>
                <w:b/>
                <w:bCs/>
                <w:color w:val="000000"/>
                <w:sz w:val="27"/>
                <w:szCs w:val="27"/>
              </w:rPr>
              <w:t>190</w:t>
            </w:r>
            <w:r w:rsidRPr="00A1133F">
              <w:rPr>
                <w:b/>
                <w:bCs/>
                <w:color w:val="000000"/>
                <w:sz w:val="27"/>
                <w:szCs w:val="27"/>
              </w:rPr>
              <w:t>,</w:t>
            </w:r>
            <w:r w:rsidR="006B13C2" w:rsidRPr="00A1133F">
              <w:rPr>
                <w:b/>
                <w:bCs/>
                <w:color w:val="000000"/>
                <w:sz w:val="27"/>
                <w:szCs w:val="27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E06E" w14:textId="27F6116D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3</w:t>
            </w:r>
            <w:r w:rsidR="006B13C2" w:rsidRPr="00A1133F">
              <w:rPr>
                <w:b/>
                <w:bCs/>
                <w:color w:val="000000"/>
                <w:sz w:val="27"/>
                <w:szCs w:val="27"/>
              </w:rPr>
              <w:t>4 907,1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C77B" w14:textId="42EABEF5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37</w:t>
            </w:r>
            <w:r w:rsidR="006B13C2" w:rsidRPr="00A1133F">
              <w:rPr>
                <w:b/>
                <w:bCs/>
                <w:color w:val="000000"/>
                <w:sz w:val="27"/>
                <w:szCs w:val="27"/>
              </w:rPr>
              <w:t> 759,8</w:t>
            </w:r>
          </w:p>
        </w:tc>
      </w:tr>
      <w:tr w:rsidR="00E0361F" w:rsidRPr="00A1133F" w14:paraId="44BCE4B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321F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B2A3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1040000000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F7B3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7A54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C97FE" w14:textId="280257A1" w:rsidR="00E0361F" w:rsidRPr="00A1133F" w:rsidRDefault="006B13C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31 190,7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FC722" w14:textId="442E861A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</w:t>
            </w:r>
            <w:r w:rsidR="006B13C2" w:rsidRPr="00A1133F">
              <w:rPr>
                <w:color w:val="000000"/>
                <w:sz w:val="27"/>
                <w:szCs w:val="27"/>
              </w:rPr>
              <w:t>4 907,1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757B7" w14:textId="770AED4C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37</w:t>
            </w:r>
            <w:r w:rsidR="006B13C2" w:rsidRPr="00A1133F">
              <w:rPr>
                <w:color w:val="000000"/>
                <w:sz w:val="27"/>
                <w:szCs w:val="27"/>
              </w:rPr>
              <w:t> 759,8</w:t>
            </w:r>
          </w:p>
        </w:tc>
      </w:tr>
      <w:tr w:rsidR="00E0361F" w:rsidRPr="00A1133F" w14:paraId="12C80DE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E32A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Комплекс процессных мероприятий, направленных на развитие молодежной политики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99D5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1040100000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5CB5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61C3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688B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749,4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7703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824,4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85CA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906,9</w:t>
            </w:r>
          </w:p>
        </w:tc>
      </w:tr>
      <w:tr w:rsidR="00E0361F" w:rsidRPr="00A1133F" w14:paraId="4C00D04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9FB1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lastRenderedPageBreak/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330B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1E57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D6E3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9CEE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749,4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26FA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824,4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2DC7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906,9</w:t>
            </w:r>
          </w:p>
        </w:tc>
      </w:tr>
      <w:tr w:rsidR="00E0361F" w:rsidRPr="00A1133F" w14:paraId="662DAF1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2B76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2466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2C2E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C766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64C3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243,2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7BAA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267,6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10B5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294,3</w:t>
            </w:r>
          </w:p>
        </w:tc>
      </w:tr>
      <w:tr w:rsidR="00E0361F" w:rsidRPr="00A1133F" w14:paraId="741F8F7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23FE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A25C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8519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EA3F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4DE4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243,2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DEF47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267,6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59AC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294,3</w:t>
            </w:r>
          </w:p>
        </w:tc>
      </w:tr>
      <w:tr w:rsidR="00E0361F" w:rsidRPr="00A1133F" w14:paraId="40E2248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EE95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BBD2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43A5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EE5C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2231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506,2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9FA4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556,8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47C5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612,6</w:t>
            </w:r>
          </w:p>
        </w:tc>
      </w:tr>
      <w:tr w:rsidR="00E0361F" w:rsidRPr="00A1133F" w14:paraId="0CC1967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A0984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F977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293B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A758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B9AE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506,2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42681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556,8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0CC1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612,6</w:t>
            </w:r>
          </w:p>
        </w:tc>
      </w:tr>
      <w:tr w:rsidR="00E0361F" w:rsidRPr="00A1133F" w14:paraId="74B27D8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661D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Комплекс процессных мероприятий "Обеспечение деятельности в системе управления сферой культуры"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3822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1040200000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56D3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A7B7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E6FF3" w14:textId="1281FD10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2</w:t>
            </w:r>
            <w:r w:rsidR="006B13C2" w:rsidRPr="00A1133F">
              <w:rPr>
                <w:b/>
                <w:bCs/>
                <w:color w:val="000000"/>
                <w:sz w:val="27"/>
                <w:szCs w:val="27"/>
              </w:rPr>
              <w:t>9 411,2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98536" w14:textId="5E96E1E9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33</w:t>
            </w:r>
            <w:r w:rsidR="006B13C2" w:rsidRPr="00A1133F">
              <w:rPr>
                <w:b/>
                <w:bCs/>
                <w:color w:val="000000"/>
                <w:sz w:val="27"/>
                <w:szCs w:val="27"/>
              </w:rPr>
              <w:t> 048,6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82A7A" w14:textId="3AF245E6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35</w:t>
            </w:r>
            <w:r w:rsidR="006B13C2" w:rsidRPr="00A1133F">
              <w:rPr>
                <w:b/>
                <w:bCs/>
                <w:color w:val="000000"/>
                <w:sz w:val="27"/>
                <w:szCs w:val="27"/>
              </w:rPr>
              <w:t> 715,4</w:t>
            </w:r>
          </w:p>
        </w:tc>
      </w:tr>
      <w:tr w:rsidR="00E0361F" w:rsidRPr="00A1133F" w14:paraId="267EAAB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7BEB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CAF1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54D1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B0F0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C1E57" w14:textId="62C73805" w:rsidR="00E0361F" w:rsidRPr="00A1133F" w:rsidRDefault="006B13C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28 006,3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4BC2F" w14:textId="229148AD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32</w:t>
            </w:r>
            <w:r w:rsidR="006B13C2" w:rsidRPr="00A1133F">
              <w:rPr>
                <w:color w:val="000000"/>
                <w:sz w:val="27"/>
                <w:szCs w:val="27"/>
              </w:rPr>
              <w:t> 437,2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422FA" w14:textId="049DE47C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</w:t>
            </w:r>
            <w:r w:rsidR="006B13C2" w:rsidRPr="00A1133F">
              <w:rPr>
                <w:color w:val="000000"/>
                <w:sz w:val="27"/>
                <w:szCs w:val="27"/>
              </w:rPr>
              <w:t>5 104,0</w:t>
            </w:r>
          </w:p>
        </w:tc>
      </w:tr>
      <w:tr w:rsidR="00E0361F" w:rsidRPr="00A1133F" w14:paraId="67D0968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8C6E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4BA7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1E91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8790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8525E" w14:textId="1683D95F" w:rsidR="00E0361F" w:rsidRPr="00A1133F" w:rsidRDefault="006B13C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21 098,4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CC2E8" w14:textId="351BB1DB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</w:t>
            </w:r>
            <w:r w:rsidR="006B13C2" w:rsidRPr="00A1133F">
              <w:rPr>
                <w:color w:val="000000"/>
                <w:sz w:val="27"/>
                <w:szCs w:val="27"/>
              </w:rPr>
              <w:t>3 112,5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E0131" w14:textId="0AA10944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24</w:t>
            </w:r>
            <w:r w:rsidR="006B13C2" w:rsidRPr="00A1133F">
              <w:rPr>
                <w:color w:val="000000"/>
                <w:sz w:val="27"/>
                <w:szCs w:val="27"/>
              </w:rPr>
              <w:t> 869,9</w:t>
            </w:r>
          </w:p>
        </w:tc>
      </w:tr>
      <w:tr w:rsidR="00E0361F" w:rsidRPr="00A1133F" w14:paraId="21B2DA1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ACDA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10E2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90A1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5145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9E402" w14:textId="1E29C150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</w:t>
            </w:r>
            <w:r w:rsidR="006B13C2" w:rsidRPr="00A1133F">
              <w:rPr>
                <w:color w:val="000000"/>
                <w:sz w:val="27"/>
                <w:szCs w:val="27"/>
              </w:rPr>
              <w:t>1 098,4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CD067C" w14:textId="1C96265A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</w:t>
            </w:r>
            <w:r w:rsidR="006B13C2" w:rsidRPr="00A1133F">
              <w:rPr>
                <w:color w:val="000000"/>
                <w:sz w:val="27"/>
                <w:szCs w:val="27"/>
              </w:rPr>
              <w:t>3 112,5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E69F0" w14:textId="75410ED3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24</w:t>
            </w:r>
            <w:r w:rsidR="006B13C2" w:rsidRPr="00A1133F">
              <w:rPr>
                <w:color w:val="000000"/>
                <w:sz w:val="27"/>
                <w:szCs w:val="27"/>
              </w:rPr>
              <w:t> 869,9</w:t>
            </w:r>
          </w:p>
        </w:tc>
      </w:tr>
      <w:tr w:rsidR="00E0361F" w:rsidRPr="00A1133F" w14:paraId="07E54B7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50C7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B9A2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5A61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22ED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C4140" w14:textId="241E5D46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6 8</w:t>
            </w:r>
            <w:r w:rsidR="006B13C2" w:rsidRPr="00A1133F">
              <w:rPr>
                <w:color w:val="000000"/>
                <w:sz w:val="27"/>
                <w:szCs w:val="27"/>
              </w:rPr>
              <w:t>9</w:t>
            </w:r>
            <w:r w:rsidRPr="00A1133F">
              <w:rPr>
                <w:color w:val="000000"/>
                <w:sz w:val="27"/>
                <w:szCs w:val="27"/>
              </w:rPr>
              <w:t>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02F3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9 315,9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FE0F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10 224,4</w:t>
            </w:r>
          </w:p>
        </w:tc>
      </w:tr>
      <w:tr w:rsidR="00E0361F" w:rsidRPr="00A1133F" w14:paraId="63E8CD9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D5D9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B39C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4405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436A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1DABE" w14:textId="115AFB7E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6 8</w:t>
            </w:r>
            <w:r w:rsidR="006B13C2" w:rsidRPr="00A1133F">
              <w:rPr>
                <w:color w:val="000000"/>
                <w:sz w:val="27"/>
                <w:szCs w:val="27"/>
              </w:rPr>
              <w:t>9</w:t>
            </w:r>
            <w:r w:rsidRPr="00A1133F">
              <w:rPr>
                <w:color w:val="000000"/>
                <w:sz w:val="27"/>
                <w:szCs w:val="27"/>
              </w:rPr>
              <w:t>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F193B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9 315,9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C0A6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10 224,4</w:t>
            </w:r>
          </w:p>
        </w:tc>
      </w:tr>
      <w:tr w:rsidR="00E0361F" w:rsidRPr="00A1133F" w14:paraId="38AE23E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4EDF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lastRenderedPageBreak/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9956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4D89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6330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1994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0D4C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0072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9,7</w:t>
            </w:r>
          </w:p>
        </w:tc>
      </w:tr>
      <w:tr w:rsidR="00E0361F" w:rsidRPr="00A1133F" w14:paraId="51E3D93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A32CA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3F7A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183D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C6AD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C4EE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B59E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8,8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5651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9,7</w:t>
            </w:r>
          </w:p>
        </w:tc>
      </w:tr>
      <w:tr w:rsidR="00E0361F" w:rsidRPr="00A1133F" w14:paraId="324251E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176E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Основное мероприятие обеспечение выплат стимулирующего характера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BB79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10402S0000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FDC3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1516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9CA134" w14:textId="17DDDE01" w:rsidR="00E0361F" w:rsidRPr="00A1133F" w:rsidRDefault="00EC6D8E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1 404,9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17FE" w14:textId="4734253E" w:rsidR="00E0361F" w:rsidRPr="00A1133F" w:rsidRDefault="00EC6D8E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611,4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256B" w14:textId="2382EC64" w:rsidR="00E0361F" w:rsidRPr="00A1133F" w:rsidRDefault="00EC6D8E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611,4</w:t>
            </w:r>
          </w:p>
        </w:tc>
      </w:tr>
      <w:tr w:rsidR="00E0361F" w:rsidRPr="00A1133F" w14:paraId="5BF64EA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4D41E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5B76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10402S0360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9894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4AF6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AD6BD" w14:textId="4EE107FC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</w:t>
            </w:r>
            <w:r w:rsidR="00EC6D8E" w:rsidRPr="00A1133F">
              <w:rPr>
                <w:color w:val="000000"/>
                <w:sz w:val="27"/>
                <w:szCs w:val="27"/>
              </w:rPr>
              <w:t> 404,9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D114F" w14:textId="1E26E9F4" w:rsidR="00E0361F" w:rsidRPr="00A1133F" w:rsidRDefault="00EC6D8E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611,4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DFF41" w14:textId="2725FFDE" w:rsidR="00E0361F" w:rsidRPr="00A1133F" w:rsidRDefault="00EC6D8E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611,4</w:t>
            </w:r>
          </w:p>
        </w:tc>
      </w:tr>
      <w:tr w:rsidR="00E0361F" w:rsidRPr="00A1133F" w14:paraId="0A09F30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562E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FC46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10402S0360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F969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1D90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FEA23" w14:textId="73FE7CB8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</w:t>
            </w:r>
            <w:r w:rsidR="00EC6D8E" w:rsidRPr="00A1133F">
              <w:rPr>
                <w:color w:val="000000"/>
                <w:sz w:val="27"/>
                <w:szCs w:val="27"/>
              </w:rPr>
              <w:t> 404,9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61F93" w14:textId="7176E844" w:rsidR="00E0361F" w:rsidRPr="00A1133F" w:rsidRDefault="00EC6D8E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611,4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62298" w14:textId="5DA3D51C" w:rsidR="00E0361F" w:rsidRPr="00A1133F" w:rsidRDefault="00EC6D8E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611,4</w:t>
            </w:r>
          </w:p>
        </w:tc>
      </w:tr>
      <w:tr w:rsidR="00E0361F" w:rsidRPr="00A1133F" w14:paraId="1489447E" w14:textId="77777777" w:rsidTr="00A1133F">
        <w:trPr>
          <w:trHeight w:val="243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DADF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77C5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10402S0360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A553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34A7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C6EE7" w14:textId="539290F3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</w:t>
            </w:r>
            <w:r w:rsidR="00EC6D8E" w:rsidRPr="00A1133F">
              <w:rPr>
                <w:color w:val="000000"/>
                <w:sz w:val="27"/>
                <w:szCs w:val="27"/>
              </w:rPr>
              <w:t> 404,9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E76C2F" w14:textId="5DD90356" w:rsidR="00E0361F" w:rsidRPr="00A1133F" w:rsidRDefault="00EC6D8E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611,4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E1FDD" w14:textId="3DD5EE22" w:rsidR="00E0361F" w:rsidRPr="00A1133F" w:rsidRDefault="00EC6D8E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611,4</w:t>
            </w:r>
          </w:p>
        </w:tc>
      </w:tr>
      <w:tr w:rsidR="00E0361F" w:rsidRPr="00A1133F" w14:paraId="0684AE1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55C2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Комплекс процессных мероприятий, направленных на развитие физической культуры и спорта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C4D5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1040300000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F8CB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65CB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EB0B8" w14:textId="5C059FB9" w:rsidR="00E0361F" w:rsidRPr="00A1133F" w:rsidRDefault="00EC6D8E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1 030,1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421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1 034,1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A052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1 137,5</w:t>
            </w:r>
          </w:p>
        </w:tc>
      </w:tr>
      <w:tr w:rsidR="00E0361F" w:rsidRPr="00A1133F" w14:paraId="5EDD9ED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178B0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DBA9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1040300010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B7F3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CCE8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AFD35" w14:textId="0D874440" w:rsidR="00E0361F" w:rsidRPr="00A1133F" w:rsidRDefault="00EC6D8E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1 030,1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0CBF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1 034,1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EC52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1 137,5</w:t>
            </w:r>
          </w:p>
        </w:tc>
      </w:tr>
      <w:tr w:rsidR="00E0361F" w:rsidRPr="00A1133F" w14:paraId="3E60FFD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2370C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95D0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1040300010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1AE8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14F9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7A9C7" w14:textId="78BC6142" w:rsidR="00E0361F" w:rsidRPr="00A1133F" w:rsidRDefault="00EC6D8E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1 030</w:t>
            </w:r>
            <w:r w:rsidR="00E0361F" w:rsidRPr="00A1133F">
              <w:rPr>
                <w:color w:val="000000"/>
                <w:sz w:val="27"/>
                <w:szCs w:val="27"/>
              </w:rPr>
              <w:t>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9012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1 034,1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ED29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1 137,5</w:t>
            </w:r>
          </w:p>
        </w:tc>
      </w:tr>
      <w:tr w:rsidR="00E0361F" w:rsidRPr="00A1133F" w14:paraId="045BF35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4661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CC7D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1040300010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C1E6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773A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D3293" w14:textId="1407393E" w:rsidR="00E0361F" w:rsidRPr="00A1133F" w:rsidRDefault="00EC6D8E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1 030</w:t>
            </w:r>
            <w:r w:rsidR="00E0361F" w:rsidRPr="00A1133F">
              <w:rPr>
                <w:color w:val="000000"/>
                <w:sz w:val="27"/>
                <w:szCs w:val="27"/>
              </w:rPr>
              <w:t>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BA07F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1 034,1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FA0E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1 137,5</w:t>
            </w:r>
          </w:p>
        </w:tc>
      </w:tr>
      <w:tr w:rsidR="00E0361F" w:rsidRPr="00A1133F" w14:paraId="409A752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41AE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 xml:space="preserve">Муниципальная программа «Экологическое развитие муниципального образования «Токсовское городское поселение» </w:t>
            </w:r>
            <w:r w:rsidRPr="00A1133F">
              <w:rPr>
                <w:b/>
                <w:bCs/>
                <w:color w:val="000000"/>
                <w:sz w:val="27"/>
                <w:szCs w:val="27"/>
              </w:rPr>
              <w:lastRenderedPageBreak/>
              <w:t>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86A1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lastRenderedPageBreak/>
              <w:t>1100000000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A658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57A8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982E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560,0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EA74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57D07" w14:textId="4679D1DD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2 1</w:t>
            </w:r>
            <w:r w:rsidR="00EC6D8E" w:rsidRPr="00A1133F">
              <w:rPr>
                <w:b/>
                <w:bCs/>
                <w:color w:val="000000"/>
                <w:sz w:val="27"/>
                <w:szCs w:val="27"/>
              </w:rPr>
              <w:t>55</w:t>
            </w:r>
            <w:r w:rsidRPr="00A1133F">
              <w:rPr>
                <w:b/>
                <w:bCs/>
                <w:color w:val="000000"/>
                <w:sz w:val="27"/>
                <w:szCs w:val="27"/>
              </w:rPr>
              <w:t>,7</w:t>
            </w:r>
          </w:p>
        </w:tc>
      </w:tr>
      <w:tr w:rsidR="00E0361F" w:rsidRPr="00A1133F" w14:paraId="71382F8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8CF32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9939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1140000000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FA89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3E95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BC72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442D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50EDD" w14:textId="71A9BD4C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2 1</w:t>
            </w:r>
            <w:r w:rsidR="00EC6D8E" w:rsidRPr="00A1133F">
              <w:rPr>
                <w:color w:val="000000"/>
                <w:sz w:val="27"/>
                <w:szCs w:val="27"/>
              </w:rPr>
              <w:t>55</w:t>
            </w:r>
            <w:r w:rsidRPr="00A1133F">
              <w:rPr>
                <w:color w:val="000000"/>
                <w:sz w:val="27"/>
                <w:szCs w:val="27"/>
              </w:rPr>
              <w:t>,7</w:t>
            </w:r>
          </w:p>
        </w:tc>
      </w:tr>
      <w:tr w:rsidR="00E0361F" w:rsidRPr="00A1133F" w14:paraId="292F006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4B99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Комплекс процессных мероприятий по территориальной охране природы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BF3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1140100000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23CA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DED6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918E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D2E4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479BC" w14:textId="1E179F09" w:rsidR="00E0361F" w:rsidRPr="00A1133F" w:rsidRDefault="00EC6D8E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2E0E134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2E765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Проведение мероприятий по сохранению природных систем и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E86B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1140100020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2697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54F1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873D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1897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3DCE4" w14:textId="033220ED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4B08CB7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6A61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FBB7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1140100020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8AE8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B93F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8ED7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A833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8831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301937A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3499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BBF4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1140100020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636A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B640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A6C0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8013B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19AB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234E030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7894A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Мероприятия, направленные на достижение цели федерального проекта «Комплексная система обращения с твердыми коммунальными отходами»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A963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1140300000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2936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CB56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7D6A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1D0C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2561A" w14:textId="1AA6EE71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2 1</w:t>
            </w:r>
            <w:r w:rsidR="00EC6D8E" w:rsidRPr="00A1133F">
              <w:rPr>
                <w:color w:val="000000"/>
                <w:sz w:val="27"/>
                <w:szCs w:val="27"/>
              </w:rPr>
              <w:t>55</w:t>
            </w:r>
            <w:r w:rsidRPr="00A1133F">
              <w:rPr>
                <w:color w:val="000000"/>
                <w:sz w:val="27"/>
                <w:szCs w:val="27"/>
              </w:rPr>
              <w:t>,7</w:t>
            </w:r>
          </w:p>
        </w:tc>
      </w:tr>
      <w:tr w:rsidR="00E0361F" w:rsidRPr="00A1133F" w14:paraId="788DDFD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013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29C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11403S4790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55A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54B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A5A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DCD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06C77" w14:textId="237E9865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2 1</w:t>
            </w:r>
            <w:r w:rsidR="00EC6D8E" w:rsidRPr="00A1133F">
              <w:rPr>
                <w:color w:val="000000"/>
                <w:sz w:val="27"/>
                <w:szCs w:val="27"/>
              </w:rPr>
              <w:t>55</w:t>
            </w:r>
            <w:r w:rsidRPr="00A1133F">
              <w:rPr>
                <w:color w:val="000000"/>
                <w:sz w:val="27"/>
                <w:szCs w:val="27"/>
              </w:rPr>
              <w:t>,7</w:t>
            </w:r>
          </w:p>
        </w:tc>
      </w:tr>
      <w:tr w:rsidR="00E0361F" w:rsidRPr="00A1133F" w14:paraId="6C563EE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D0CD9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CD4C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11403S4790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BC0E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4BD0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5993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4296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60EE5" w14:textId="47B7FC8F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2 1</w:t>
            </w:r>
            <w:r w:rsidR="00EC6D8E" w:rsidRPr="00A1133F">
              <w:rPr>
                <w:color w:val="000000"/>
                <w:sz w:val="27"/>
                <w:szCs w:val="27"/>
              </w:rPr>
              <w:t>55</w:t>
            </w:r>
            <w:r w:rsidRPr="00A1133F">
              <w:rPr>
                <w:color w:val="000000"/>
                <w:sz w:val="27"/>
                <w:szCs w:val="27"/>
              </w:rPr>
              <w:t>,7</w:t>
            </w:r>
          </w:p>
        </w:tc>
      </w:tr>
      <w:tr w:rsidR="00E0361F" w:rsidRPr="00A1133F" w14:paraId="3A3D18A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B9253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4EF5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11403S4790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FBAD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EE3A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1588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53D6C5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100EB" w14:textId="5D7D0DA9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2 1</w:t>
            </w:r>
            <w:r w:rsidR="00EC6D8E" w:rsidRPr="00A1133F">
              <w:rPr>
                <w:color w:val="000000"/>
                <w:sz w:val="27"/>
                <w:szCs w:val="27"/>
              </w:rPr>
              <w:t>55</w:t>
            </w:r>
            <w:r w:rsidRPr="00A1133F">
              <w:rPr>
                <w:color w:val="000000"/>
                <w:sz w:val="27"/>
                <w:szCs w:val="27"/>
              </w:rPr>
              <w:t>,7</w:t>
            </w:r>
          </w:p>
        </w:tc>
      </w:tr>
      <w:tr w:rsidR="00E0361F" w:rsidRPr="00A1133F" w14:paraId="1CCA5F3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A9A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Муниципальная программа "Развитие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A13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1200000000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2998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7FFB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A1A7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2 100,0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66BA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BA08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320EB9D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AAB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 xml:space="preserve">Основные мероприятия по развитию системы теплоснабжения, энергосбережения и </w:t>
            </w:r>
            <w:r w:rsidRPr="00A1133F">
              <w:rPr>
                <w:color w:val="000000"/>
                <w:sz w:val="27"/>
                <w:szCs w:val="27"/>
              </w:rPr>
              <w:lastRenderedPageBreak/>
              <w:t>повышению энергетической эффективности в сфере теплоснабжения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A08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lastRenderedPageBreak/>
              <w:t>1240100000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3D69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BBCC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56C3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2 100,0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6537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D37B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3EA820A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A25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Развитие системы теплоснабжения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65C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1240100010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78DA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1A58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7AA1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53F3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6514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7A3CF55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772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36D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1240100010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1BE1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6F02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7893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7F1A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E520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78245B22" w14:textId="77777777" w:rsidTr="00A1133F">
        <w:trPr>
          <w:trHeight w:val="276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B41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F4E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1240100010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C032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1B77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2881A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2 100,0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30F0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4693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503F4DF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91B7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0793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1300000000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798B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A548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8E9B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6 513,3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A562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75BF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5104419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207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6AF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1340000000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AD3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2FC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C71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6 513,3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256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F56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0645AA0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5E06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F9EE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1340100000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EB2B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B114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3128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6 513,3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BC72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3D66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4746700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7A7C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B643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13401S4770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0684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E0F0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3CDF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723,8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18D1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F929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36818DC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5CFC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2024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13401S4770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F368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C1B8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A051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723,8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2B39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FF54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55F36B7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8846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C21F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13401S4770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08DB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9CF7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9F41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723,8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E5A54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2012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3E74DA1C" w14:textId="77777777" w:rsidTr="006723FE">
        <w:trPr>
          <w:trHeight w:val="822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EB1C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lastRenderedPageBreak/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83C8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13401S4840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6B0E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E628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73E4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5 789,5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DAE3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2690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098410A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03B7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60F2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13401S4840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063F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722D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0697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5 789,5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B18D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5517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1D2ED810" w14:textId="77777777" w:rsidTr="00A1133F">
        <w:trPr>
          <w:trHeight w:val="248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F0A1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2FC2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13401S4840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F6DC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36BC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B385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3 684,2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5E3E0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E37C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032EBACB" w14:textId="77777777" w:rsidTr="006723FE">
        <w:trPr>
          <w:trHeight w:val="338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23A09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3FB2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13401S4840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7A3A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ECB6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E516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2 105,3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C51F6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377F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67CDECB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0B2B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526C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1500000000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E247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8F61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4BD0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880,0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54B2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820,0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0F04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820,0</w:t>
            </w:r>
          </w:p>
        </w:tc>
      </w:tr>
      <w:tr w:rsidR="00E0361F" w:rsidRPr="00A1133F" w14:paraId="0D0E0D6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1E8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5E9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1540000000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75A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EED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8FC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880,0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393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820,0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5CE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820,0</w:t>
            </w:r>
          </w:p>
        </w:tc>
      </w:tr>
      <w:tr w:rsidR="00E0361F" w:rsidRPr="00A1133F" w14:paraId="3A8E0C0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5933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E956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1540100000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66F3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4EF1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6017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880,0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38C4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820,0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922E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820,0</w:t>
            </w:r>
          </w:p>
        </w:tc>
      </w:tr>
      <w:tr w:rsidR="00E0361F" w:rsidRPr="00A1133F" w14:paraId="24CC5AD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F72C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241A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1540100010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CD6D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BD58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B251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B933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820,0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A877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820,0</w:t>
            </w:r>
          </w:p>
        </w:tc>
      </w:tr>
      <w:tr w:rsidR="00E0361F" w:rsidRPr="00A1133F" w14:paraId="102D33C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6C0A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A985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1540100010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4411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1DB4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54CE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39F7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820,0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993E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820,0</w:t>
            </w:r>
          </w:p>
        </w:tc>
      </w:tr>
      <w:tr w:rsidR="00E0361F" w:rsidRPr="00A1133F" w14:paraId="2880BE5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75D9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E219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1540100010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BF02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9E96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B11D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C7682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820,0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26E5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820,0</w:t>
            </w:r>
          </w:p>
        </w:tc>
      </w:tr>
      <w:tr w:rsidR="00E0361F" w:rsidRPr="00A1133F" w14:paraId="7319ECC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350F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 xml:space="preserve">Муниципальная программа "Устойчивое общественное развитие на территории административного центра муниципального образования «Токсовское городское </w:t>
            </w:r>
            <w:r w:rsidRPr="00A1133F">
              <w:rPr>
                <w:b/>
                <w:bCs/>
                <w:color w:val="000000"/>
                <w:sz w:val="27"/>
                <w:szCs w:val="27"/>
              </w:rPr>
              <w:lastRenderedPageBreak/>
              <w:t>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7195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lastRenderedPageBreak/>
              <w:t>1600000000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4A64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BD32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F4AA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3 929,6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0460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A841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24BBFB7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E3FC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17DE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1640000000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7BAC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D4E5B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88A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3 929,6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6F9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CB4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380252B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B3B4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E095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1640100000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8C2F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AD5E4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484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3 929,6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4D2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73D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6B58DC2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2D0B5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Комплекс процессных мероприятий по устойчивому общественному развитию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9EA1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759F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8417B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113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2 600,0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F12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549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53B56B9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2A01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500D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E8B4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F1113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FAD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2 600,0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DD9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5DA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72243A76" w14:textId="77777777" w:rsidTr="00A1133F">
        <w:trPr>
          <w:trHeight w:val="351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CA2F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3EEC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B886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8BCD6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ABE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2 600,0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963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894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116FE14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C0C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Мероприятия на реализацию областного закона от 15 января 2018 года №3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21C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16401S4660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A66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19E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890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1 329,6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069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9CA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5A1D40B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136C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F6B0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16401S4660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9B34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5E71A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A72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1 329,6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3F5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9A9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4077A83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98C5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9E53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16401S4660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B08E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1804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2EF0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1 329,6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C87AB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9A26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5E6D57E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D8C8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 xml:space="preserve"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</w:t>
            </w:r>
            <w:r w:rsidRPr="00A1133F">
              <w:rPr>
                <w:b/>
                <w:bCs/>
                <w:color w:val="000000"/>
                <w:sz w:val="27"/>
                <w:szCs w:val="27"/>
              </w:rPr>
              <w:lastRenderedPageBreak/>
              <w:t>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4015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lastRenderedPageBreak/>
              <w:t>1700000000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41D3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223F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9C7A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CB86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BB28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21107FB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16DB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9EB0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1740000000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B441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EFAB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4532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807B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CE8E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003023A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0BBD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2121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1740100000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C31E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2497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889F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24DC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EC53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7A259C8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557C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5278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1740100010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B076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85A6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01DC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2E2F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8D8E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5A8FB45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226D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879B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1740100010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348F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3D90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956C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1FDF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883A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7FF860E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69EE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A3B2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1740100010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C85C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54D7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9486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4AD15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E96B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7E38F89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9DB1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6566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1800000000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E441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67AD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2B609" w14:textId="4C707614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5</w:t>
            </w:r>
            <w:r w:rsidR="00EC6D8E" w:rsidRPr="00A1133F">
              <w:rPr>
                <w:b/>
                <w:bCs/>
                <w:color w:val="000000"/>
                <w:sz w:val="27"/>
                <w:szCs w:val="27"/>
              </w:rPr>
              <w:t>11</w:t>
            </w:r>
            <w:r w:rsidRPr="00A1133F">
              <w:rPr>
                <w:b/>
                <w:bCs/>
                <w:color w:val="000000"/>
                <w:sz w:val="27"/>
                <w:szCs w:val="27"/>
              </w:rPr>
              <w:t>,</w:t>
            </w:r>
            <w:r w:rsidR="00EC6D8E" w:rsidRPr="00A1133F">
              <w:rPr>
                <w:b/>
                <w:bCs/>
                <w:color w:val="000000"/>
                <w:sz w:val="27"/>
                <w:szCs w:val="27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E58C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1 030,4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FA3B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324,5</w:t>
            </w:r>
          </w:p>
        </w:tc>
      </w:tr>
      <w:tr w:rsidR="00E0361F" w:rsidRPr="00A1133F" w14:paraId="00D9067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50FB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8EA7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1840000000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7FBA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CF08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46F37" w14:textId="3A564A63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</w:t>
            </w:r>
            <w:r w:rsidR="00EC6D8E" w:rsidRPr="00A1133F">
              <w:rPr>
                <w:color w:val="000000"/>
                <w:sz w:val="27"/>
                <w:szCs w:val="27"/>
              </w:rPr>
              <w:t>11</w:t>
            </w:r>
            <w:r w:rsidRPr="00A1133F">
              <w:rPr>
                <w:color w:val="000000"/>
                <w:sz w:val="27"/>
                <w:szCs w:val="27"/>
              </w:rPr>
              <w:t>,</w:t>
            </w:r>
            <w:r w:rsidR="00EC6D8E" w:rsidRPr="00A1133F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B7AB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1 030,4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F309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324,5</w:t>
            </w:r>
          </w:p>
        </w:tc>
      </w:tr>
      <w:tr w:rsidR="00E0361F" w:rsidRPr="00A1133F" w14:paraId="1C9A7C9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D9369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FAC9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1840100000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C5C7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3B69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0A0A4" w14:textId="3F6F3B22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</w:t>
            </w:r>
            <w:r w:rsidR="00EC6D8E" w:rsidRPr="00A1133F">
              <w:rPr>
                <w:color w:val="000000"/>
                <w:sz w:val="27"/>
                <w:szCs w:val="27"/>
              </w:rPr>
              <w:t>11,8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F68A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1 030,4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DB30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324,5</w:t>
            </w:r>
          </w:p>
        </w:tc>
      </w:tr>
      <w:tr w:rsidR="00E0361F" w:rsidRPr="00A1133F" w14:paraId="7BF3909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A9C32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FBDE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1840100010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4220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93BD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A22F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B3E0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89C5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50,6</w:t>
            </w:r>
          </w:p>
        </w:tc>
      </w:tr>
      <w:tr w:rsidR="00E0361F" w:rsidRPr="00A1133F" w14:paraId="4AD3659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FF1E3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7F04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1840100010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A107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666F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810D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B6B3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CE5A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50,6</w:t>
            </w:r>
          </w:p>
        </w:tc>
      </w:tr>
      <w:tr w:rsidR="00E0361F" w:rsidRPr="00A1133F" w14:paraId="2EE7A05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CA8C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45F4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1840100010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7A6A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0D3D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BDF6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58B3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B9EC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50,6</w:t>
            </w:r>
          </w:p>
        </w:tc>
      </w:tr>
      <w:tr w:rsidR="00E0361F" w:rsidRPr="00A1133F" w14:paraId="713B981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F3E9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FF80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18401S4310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BC71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28CD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0C2E8" w14:textId="2C9295B5" w:rsidR="00E0361F" w:rsidRPr="00A1133F" w:rsidRDefault="00EC6D8E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460,3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212B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972,4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5384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273,9</w:t>
            </w:r>
          </w:p>
        </w:tc>
      </w:tr>
      <w:tr w:rsidR="00E0361F" w:rsidRPr="00A1133F" w14:paraId="0AFB941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65D9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1E67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18401S4310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23C7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5882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5167D" w14:textId="109B2AAB" w:rsidR="00E0361F" w:rsidRPr="00A1133F" w:rsidRDefault="00EC6D8E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460,3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FC767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972,4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A019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273,9</w:t>
            </w:r>
          </w:p>
        </w:tc>
      </w:tr>
      <w:tr w:rsidR="00E0361F" w:rsidRPr="00A1133F" w14:paraId="506230A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DCDF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 xml:space="preserve">Непрограммные расходы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4384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8600000000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EEB4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40E0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C0914" w14:textId="613FEC06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11</w:t>
            </w:r>
            <w:r w:rsidR="00EC6D8E" w:rsidRPr="00A1133F">
              <w:rPr>
                <w:b/>
                <w:bCs/>
                <w:color w:val="000000"/>
                <w:sz w:val="27"/>
                <w:szCs w:val="27"/>
              </w:rPr>
              <w:t>9 625,6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4FD83" w14:textId="2B995C0E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98 1</w:t>
            </w:r>
            <w:r w:rsidR="00EC6D8E" w:rsidRPr="00A1133F">
              <w:rPr>
                <w:b/>
                <w:bCs/>
                <w:color w:val="000000"/>
                <w:sz w:val="27"/>
                <w:szCs w:val="27"/>
              </w:rPr>
              <w:t>84</w:t>
            </w:r>
            <w:r w:rsidRPr="00A1133F">
              <w:rPr>
                <w:b/>
                <w:bCs/>
                <w:color w:val="000000"/>
                <w:sz w:val="27"/>
                <w:szCs w:val="27"/>
              </w:rPr>
              <w:t>,</w:t>
            </w:r>
            <w:r w:rsidR="00EC6D8E" w:rsidRPr="00A1133F">
              <w:rPr>
                <w:b/>
                <w:bCs/>
                <w:color w:val="000000"/>
                <w:sz w:val="27"/>
                <w:szCs w:val="27"/>
              </w:rPr>
              <w:t>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E5BBC" w14:textId="16948468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96</w:t>
            </w:r>
            <w:r w:rsidR="00EC6D8E" w:rsidRPr="00A1133F">
              <w:rPr>
                <w:b/>
                <w:bCs/>
                <w:color w:val="000000"/>
                <w:sz w:val="27"/>
                <w:szCs w:val="27"/>
              </w:rPr>
              <w:t> 503,0</w:t>
            </w:r>
          </w:p>
        </w:tc>
      </w:tr>
      <w:tr w:rsidR="00E0361F" w:rsidRPr="00A1133F" w14:paraId="40E8073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0A1E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Обеспечение деятельности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0CA3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8610000000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AF7B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D65B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3251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2 635,9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2015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2 560,8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A9D0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2 663,2</w:t>
            </w:r>
          </w:p>
        </w:tc>
      </w:tr>
      <w:tr w:rsidR="00E0361F" w:rsidRPr="00A1133F" w14:paraId="39D5D18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6A916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Непрограммные расходы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8883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8610100000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D71A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CFF5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B610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2 635,9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60F8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2 560,8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E7AB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2 663,2</w:t>
            </w:r>
          </w:p>
        </w:tc>
      </w:tr>
      <w:tr w:rsidR="00E0361F" w:rsidRPr="00A1133F" w14:paraId="5C6DA43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44AB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Председатель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30F1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5EF0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05A1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D80D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2 635,9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5B44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2 560,8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26D7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2 663,2</w:t>
            </w:r>
          </w:p>
        </w:tc>
      </w:tr>
      <w:tr w:rsidR="00E0361F" w:rsidRPr="00A1133F" w14:paraId="47A4A5B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1270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3CE2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788A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23F2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D251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2 635,9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3C09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2 560,8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10CC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2 663,2</w:t>
            </w:r>
          </w:p>
        </w:tc>
      </w:tr>
      <w:tr w:rsidR="00E0361F" w:rsidRPr="00A1133F" w14:paraId="780652A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5E20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DE9A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8CEA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DD97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C14B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2 635,9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F86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2 560,8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DF7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2 663,2</w:t>
            </w:r>
          </w:p>
        </w:tc>
      </w:tr>
      <w:tr w:rsidR="00E0361F" w:rsidRPr="00A1133F" w14:paraId="50FCB47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D393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Обеспечение деятельности центрального аппарат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8D28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8630000000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DC2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D77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B1B1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6 306,7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BF43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5 979,1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3A84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6 182,4</w:t>
            </w:r>
          </w:p>
        </w:tc>
      </w:tr>
      <w:tr w:rsidR="00E0361F" w:rsidRPr="00A1133F" w14:paraId="1E20770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51ED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Непрограммные расходы центрального аппарата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DDD0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8630100000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253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5FA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2DF2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6 306,7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8E84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5 979,1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42D0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6 182,4</w:t>
            </w:r>
          </w:p>
        </w:tc>
      </w:tr>
      <w:tr w:rsidR="00E0361F" w:rsidRPr="00A1133F" w14:paraId="7054DAC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4242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Центральный аппарат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D0DF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B65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F9E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6F12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6 203,8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E128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5 979,1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88E3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6 182,4</w:t>
            </w:r>
          </w:p>
        </w:tc>
      </w:tr>
      <w:tr w:rsidR="00E0361F" w:rsidRPr="00A1133F" w14:paraId="5591E4F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9795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1133F">
              <w:rPr>
                <w:color w:val="000000"/>
                <w:sz w:val="27"/>
                <w:szCs w:val="27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15E1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lastRenderedPageBreak/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4786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AAC5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1E7D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5 305,4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8B87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5 083,6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A7E0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5 286,9</w:t>
            </w:r>
          </w:p>
        </w:tc>
      </w:tr>
      <w:tr w:rsidR="00E0361F" w:rsidRPr="00A1133F" w14:paraId="4E26976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93BA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18B4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8B29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8A44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3D61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5 305,4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9326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5 083,6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08C6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5 286,9</w:t>
            </w:r>
          </w:p>
        </w:tc>
      </w:tr>
      <w:tr w:rsidR="00E0361F" w:rsidRPr="00A1133F" w14:paraId="671BA3B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BBB7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384A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5760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EBA1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52D3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897,9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4674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895,0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BEA6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895,0</w:t>
            </w:r>
          </w:p>
        </w:tc>
      </w:tr>
      <w:tr w:rsidR="00E0361F" w:rsidRPr="00A1133F" w14:paraId="5491294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495E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75A0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6286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880C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16D8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897,9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4552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895,0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2681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895,0</w:t>
            </w:r>
          </w:p>
        </w:tc>
      </w:tr>
      <w:tr w:rsidR="00E0361F" w:rsidRPr="00A1133F" w14:paraId="2F03283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9759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0F1C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93E6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BFC1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1DB5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75C5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D312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0,5</w:t>
            </w:r>
          </w:p>
        </w:tc>
      </w:tr>
      <w:tr w:rsidR="00E0361F" w:rsidRPr="00A1133F" w14:paraId="23E1DAF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B972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2C20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B7BD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A980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75C3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88DC9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0,5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3019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0,5</w:t>
            </w:r>
          </w:p>
        </w:tc>
      </w:tr>
      <w:tr w:rsidR="00E0361F" w:rsidRPr="00A1133F" w14:paraId="63714BA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959D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Межбюджетные трансферты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97F5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8630100040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67FA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BDDB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6A51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7CF3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4B6B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4CC8755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F93E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A60D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8630100040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1A9A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5BF6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C056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7B1A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75C3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7615216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9F3D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BDD7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8630100040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BE2B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5611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9BA2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17DA2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95D1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65CC5A1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F7BC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Обеспечение деятельности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B876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8640000000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5A68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1458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6363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3 228,0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BEAA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3 738,0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6B5E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3 887,5</w:t>
            </w:r>
          </w:p>
        </w:tc>
      </w:tr>
      <w:tr w:rsidR="00E0361F" w:rsidRPr="00A1133F" w14:paraId="475B9A3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83C8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Непрограммные расходы органов исполнительной власти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6042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9CCD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4464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9A48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3 228,0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AB85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3 738,0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F033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3 887,5</w:t>
            </w:r>
          </w:p>
        </w:tc>
      </w:tr>
      <w:tr w:rsidR="00E0361F" w:rsidRPr="00A1133F" w14:paraId="5989922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3726A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lastRenderedPageBreak/>
              <w:t>Глава местной администрации (исполнительно-распорядительного органа МО)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2171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C284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195F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3EA3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3 228,0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D41F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3 738,0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919A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3 887,5</w:t>
            </w:r>
          </w:p>
        </w:tc>
      </w:tr>
      <w:tr w:rsidR="00E0361F" w:rsidRPr="00A1133F" w14:paraId="0081814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8B96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CCEE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B2A4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1808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D3F6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3 228,0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6CD6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3 738,0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3BB9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3 887,5</w:t>
            </w:r>
          </w:p>
        </w:tc>
      </w:tr>
      <w:tr w:rsidR="00E0361F" w:rsidRPr="00A1133F" w14:paraId="7DA5B58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860D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739B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D4C1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D31E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0049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3 228,0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E06D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3 738,0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9B0F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3 887,5</w:t>
            </w:r>
          </w:p>
        </w:tc>
      </w:tr>
      <w:tr w:rsidR="00E0361F" w:rsidRPr="00A1133F" w14:paraId="2E257AE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32F0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Обеспечение деятельности аппарата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EFD2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8650000000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3699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668D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12001" w14:textId="179EEDCA" w:rsidR="00E0361F" w:rsidRPr="00A1133F" w:rsidRDefault="00E0361F" w:rsidP="00A1133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 xml:space="preserve">44 </w:t>
            </w:r>
            <w:r w:rsidR="00406282" w:rsidRPr="00A1133F">
              <w:rPr>
                <w:color w:val="000000"/>
                <w:sz w:val="27"/>
                <w:szCs w:val="27"/>
              </w:rPr>
              <w:t>415</w:t>
            </w:r>
            <w:r w:rsidRPr="00A1133F">
              <w:rPr>
                <w:color w:val="000000"/>
                <w:sz w:val="27"/>
                <w:szCs w:val="27"/>
              </w:rPr>
              <w:t>,</w:t>
            </w:r>
            <w:r w:rsidR="00406282" w:rsidRPr="00A1133F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591AA" w14:textId="77777777" w:rsidR="00E0361F" w:rsidRPr="00A1133F" w:rsidRDefault="00E0361F" w:rsidP="00A1133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46 806,2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215A6" w14:textId="77777777" w:rsidR="00E0361F" w:rsidRPr="00A1133F" w:rsidRDefault="00E0361F" w:rsidP="00A1133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48 500,8</w:t>
            </w:r>
          </w:p>
        </w:tc>
      </w:tr>
      <w:tr w:rsidR="00E0361F" w:rsidRPr="00A1133F" w14:paraId="45902BE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9354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Непрограммные расходы аппарата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DCF9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8650100000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0C15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72F3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BBC7B" w14:textId="3FB8688B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44</w:t>
            </w:r>
            <w:r w:rsidR="00406282" w:rsidRPr="00A1133F">
              <w:rPr>
                <w:color w:val="000000"/>
                <w:sz w:val="27"/>
                <w:szCs w:val="27"/>
              </w:rPr>
              <w:t> 415,2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A908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46 806,2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8513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48 500,8</w:t>
            </w:r>
          </w:p>
        </w:tc>
      </w:tr>
      <w:tr w:rsidR="00E0361F" w:rsidRPr="00A1133F" w14:paraId="5C2669E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0377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Администрация (исполнительно-распорядительный орган)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CFA8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47B5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B9D9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917B9" w14:textId="6A1EF9DB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43</w:t>
            </w:r>
            <w:r w:rsidR="00406282" w:rsidRPr="00A1133F">
              <w:rPr>
                <w:color w:val="000000"/>
                <w:sz w:val="27"/>
                <w:szCs w:val="27"/>
              </w:rPr>
              <w:t> 459,5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FEFB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46 806,2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B512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48 500,8</w:t>
            </w:r>
          </w:p>
        </w:tc>
      </w:tr>
      <w:tr w:rsidR="00E0361F" w:rsidRPr="00A1133F" w14:paraId="3B51B30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9265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1DC7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44FF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BDB0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E331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39 524,1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A14B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43 701,0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9FFA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45 465,0</w:t>
            </w:r>
          </w:p>
        </w:tc>
      </w:tr>
      <w:tr w:rsidR="00E0361F" w:rsidRPr="00A1133F" w14:paraId="4F87452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D51E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C06A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6FDB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F59C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3DF0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39 524,1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61D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43 701,0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565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45 465,0</w:t>
            </w:r>
          </w:p>
        </w:tc>
      </w:tr>
      <w:tr w:rsidR="00E0361F" w:rsidRPr="00A1133F" w14:paraId="72A2E78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4E04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DE2D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3DEB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319E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6429C" w14:textId="47D86768"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3 870,8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6264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3 105,2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72FD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3 035,8</w:t>
            </w:r>
          </w:p>
        </w:tc>
      </w:tr>
      <w:tr w:rsidR="00E0361F" w:rsidRPr="00A1133F" w14:paraId="08F2E19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813A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60AB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4DDE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0AF5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9C0E" w14:textId="7E339126"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3 870,8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96C42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3 105,2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05B7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3 035,8</w:t>
            </w:r>
          </w:p>
        </w:tc>
      </w:tr>
      <w:tr w:rsidR="00E0361F" w:rsidRPr="00A1133F" w14:paraId="191300D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6332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5475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DDAB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BCA8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6BF5E" w14:textId="44FE3AED"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64,6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856E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9FED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63A9C46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CD2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794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8650100020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964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0B3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B06AE" w14:textId="6912062B"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64,6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1DA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3D4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48A086F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14CF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Межбюджетные трансферты по исполнению бюджета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2382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8650100030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1389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5C6F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EA2BD" w14:textId="135FD292"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955,7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5D83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3BE1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0115776A" w14:textId="77777777" w:rsidTr="00A1133F">
        <w:trPr>
          <w:trHeight w:val="314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5BEC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5332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8650100030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8755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CB4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8C36D" w14:textId="674EBFC3"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955,7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E1BD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FE37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092750E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2DFA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B8BE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8650100030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1CCC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AD46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3B2E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955,7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945F2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33D6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727AECF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57F95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Непрограммные расходы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5AB1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8670000000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1707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365D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77559" w14:textId="154BD3FF"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63 039,8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DBBAA" w14:textId="22437CF6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39</w:t>
            </w:r>
            <w:r w:rsidR="00406282" w:rsidRPr="00A1133F">
              <w:rPr>
                <w:b/>
                <w:bCs/>
                <w:color w:val="000000"/>
                <w:sz w:val="27"/>
                <w:szCs w:val="27"/>
              </w:rPr>
              <w:t> 100,6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5249F" w14:textId="4F274454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3</w:t>
            </w:r>
            <w:r w:rsidR="00406282" w:rsidRPr="00A1133F">
              <w:rPr>
                <w:b/>
                <w:bCs/>
                <w:color w:val="000000"/>
                <w:sz w:val="27"/>
                <w:szCs w:val="27"/>
              </w:rPr>
              <w:t>5 269,1</w:t>
            </w:r>
          </w:p>
        </w:tc>
      </w:tr>
      <w:tr w:rsidR="00E0361F" w:rsidRPr="00A1133F" w14:paraId="68D89020" w14:textId="77777777" w:rsidTr="00A1133F">
        <w:trPr>
          <w:trHeight w:val="202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257E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Непрограммные 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27F4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A6CB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A583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8043C" w14:textId="007888CF"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63 039,8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75719" w14:textId="4E1845B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39</w:t>
            </w:r>
            <w:r w:rsidR="00406282" w:rsidRPr="00A1133F">
              <w:rPr>
                <w:color w:val="000000"/>
                <w:sz w:val="27"/>
                <w:szCs w:val="27"/>
              </w:rPr>
              <w:t> 100,6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54A1A" w14:textId="4C527189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</w:t>
            </w:r>
            <w:r w:rsidR="00406282" w:rsidRPr="00A1133F">
              <w:rPr>
                <w:color w:val="000000"/>
                <w:sz w:val="27"/>
                <w:szCs w:val="27"/>
              </w:rPr>
              <w:t>5 269,1</w:t>
            </w:r>
          </w:p>
        </w:tc>
      </w:tr>
      <w:tr w:rsidR="00E0361F" w:rsidRPr="00A1133F" w14:paraId="44A53BA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DFCC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Обеспечение проведения выборов и референдумов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85B3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0AB9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3B2C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F0802" w14:textId="0467A19F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3350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5400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6E349D4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D849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4DE1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9D40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7F40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A5297" w14:textId="7BEF8F30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F49B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BC9A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4426BC5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3A0A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Обеспечение проведения выборов и референдумов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75FD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3A87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2F1B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0B9F3" w14:textId="4C9C82A3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A746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02DB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0D4C2B2A" w14:textId="77777777" w:rsidTr="00A1133F">
        <w:trPr>
          <w:trHeight w:val="231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34C6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Резервный фонд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741F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9A6A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BF27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0D0DC" w14:textId="0BE6E88E"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97</w:t>
            </w:r>
            <w:r w:rsidR="00E0361F"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972C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1 000,0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4CA2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1 000,0</w:t>
            </w:r>
          </w:p>
        </w:tc>
      </w:tr>
      <w:tr w:rsidR="00E0361F" w:rsidRPr="00A1133F" w14:paraId="1698693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09A7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18CA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DFE4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1675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6B4F3" w14:textId="78C616BB"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97</w:t>
            </w:r>
            <w:r w:rsidR="00E0361F"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88C2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1 000,0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628C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1 000,0</w:t>
            </w:r>
          </w:p>
        </w:tc>
      </w:tr>
      <w:tr w:rsidR="00E0361F" w:rsidRPr="00A1133F" w14:paraId="04E6F98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09188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lastRenderedPageBreak/>
              <w:t>Резервные фонды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FD48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A24D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3994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D1954" w14:textId="05146068"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97</w:t>
            </w:r>
            <w:r w:rsidR="00E0361F"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919D2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1 000,0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7DC9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1 000,0</w:t>
            </w:r>
          </w:p>
        </w:tc>
      </w:tr>
      <w:tr w:rsidR="00E0361F" w:rsidRPr="00A1133F" w14:paraId="0F45C1E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08ED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5525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45A8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0AF3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0006A" w14:textId="595C7053"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8 582,50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CDE8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400,7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1390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400,1</w:t>
            </w:r>
          </w:p>
        </w:tc>
      </w:tr>
      <w:tr w:rsidR="00E0361F" w:rsidRPr="00A1133F" w14:paraId="0B098EA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C4DC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1829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CDCB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D1A7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C74CE" w14:textId="7DA534E8"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7 909,1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A0A8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200,7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2DB7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200,1</w:t>
            </w:r>
          </w:p>
        </w:tc>
      </w:tr>
      <w:tr w:rsidR="00E0361F" w:rsidRPr="00A1133F" w14:paraId="7C9B990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B2D8F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A40F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B174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8C69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6CFB1" w14:textId="760BE256"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7 909,1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A8E6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200,7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685E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200,1</w:t>
            </w:r>
          </w:p>
        </w:tc>
      </w:tr>
      <w:tr w:rsidR="00E0361F" w:rsidRPr="00A1133F" w14:paraId="414C461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A7EA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AAAA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1D9F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3473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F3609" w14:textId="243C41AA"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673,4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8CE3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AD5E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200,0</w:t>
            </w:r>
          </w:p>
        </w:tc>
      </w:tr>
      <w:tr w:rsidR="00E0361F" w:rsidRPr="00A1133F" w14:paraId="718C141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AF93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87B2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9EA9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8EDF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DA0B3" w14:textId="41FADD2E"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673,4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AE4E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CE8C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200,0</w:t>
            </w:r>
          </w:p>
        </w:tc>
      </w:tr>
      <w:tr w:rsidR="00E0361F" w:rsidRPr="00A1133F" w14:paraId="397500F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B3D0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0EF7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F6B5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6C56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FA235" w14:textId="098D984B"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1 990,7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EC87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D1E6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46D05C5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B37EA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F25A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49F6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5337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4941A" w14:textId="5CE4C8F4"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1 990,7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2A00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3278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6A60BCB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3E1A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3BDC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181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C146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861AE" w14:textId="42501D38"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1 990,7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8200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0D7B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500DF74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53AC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C02B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1D37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3A6F0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F72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289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3,5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4D7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3,5</w:t>
            </w:r>
          </w:p>
        </w:tc>
      </w:tr>
      <w:tr w:rsidR="00E0361F" w:rsidRPr="00A1133F" w14:paraId="0043782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3E38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C037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CBA4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3006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405C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E754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5809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3,5</w:t>
            </w:r>
          </w:p>
        </w:tc>
      </w:tr>
      <w:tr w:rsidR="00E0361F" w:rsidRPr="00A1133F" w14:paraId="38CB22E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437E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2197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81CC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51F1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6878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DB100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3,5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2B44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3,5</w:t>
            </w:r>
          </w:p>
        </w:tc>
      </w:tr>
      <w:tr w:rsidR="00E0361F" w:rsidRPr="00A1133F" w14:paraId="4767353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684E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495D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5146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B745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B737E" w14:textId="576C2191"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314,6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A779A" w14:textId="6F05AB86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</w:t>
            </w:r>
            <w:r w:rsidR="00406282" w:rsidRPr="00A1133F">
              <w:rPr>
                <w:color w:val="000000"/>
                <w:sz w:val="27"/>
                <w:szCs w:val="27"/>
              </w:rPr>
              <w:t>28,5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B05B8" w14:textId="1566E43A"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339,9</w:t>
            </w:r>
          </w:p>
        </w:tc>
      </w:tr>
      <w:tr w:rsidR="00E0361F" w:rsidRPr="00A1133F" w14:paraId="48B8D2A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7162D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A70A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FC11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002D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B0BBD" w14:textId="0EEA34B5"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314,6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E2CB3" w14:textId="615E847E"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328,5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59D1B" w14:textId="7E995108"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339,9</w:t>
            </w:r>
          </w:p>
        </w:tc>
      </w:tr>
      <w:tr w:rsidR="00E0361F" w:rsidRPr="00A1133F" w14:paraId="645FDF3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5185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3C81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0691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C2A1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77792" w14:textId="554F672C"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314,6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2CCF7" w14:textId="02129720"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328,5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E1106" w14:textId="4A15850D"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339,9</w:t>
            </w:r>
          </w:p>
        </w:tc>
      </w:tr>
      <w:tr w:rsidR="00E0361F" w:rsidRPr="00A1133F" w14:paraId="0411AA4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3C24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Расходы в сфере жилищного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13AE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E1F6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706E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FF7E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750,0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7013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560D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E0361F" w:rsidRPr="00A1133F" w14:paraId="2259D89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BDE48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498C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6220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4134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44F2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750,0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C71A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0737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E0361F" w:rsidRPr="00A1133F" w14:paraId="571907A1" w14:textId="77777777" w:rsidTr="00A1133F">
        <w:trPr>
          <w:trHeight w:val="247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6322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DF4B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179A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3DFF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3F5B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750,0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5AE3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A4EA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E0361F" w:rsidRPr="00A1133F" w14:paraId="65211C3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6A1F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Расходы в сфере 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FC7C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0420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323B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D536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12 713,2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4A9D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8 651,0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4BC1B" w14:textId="32BE0B9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6</w:t>
            </w:r>
            <w:r w:rsidR="00406282" w:rsidRPr="00A1133F">
              <w:rPr>
                <w:color w:val="000000"/>
                <w:sz w:val="27"/>
                <w:szCs w:val="27"/>
              </w:rPr>
              <w:t> </w:t>
            </w:r>
            <w:r w:rsidRPr="00A1133F">
              <w:rPr>
                <w:color w:val="000000"/>
                <w:sz w:val="27"/>
                <w:szCs w:val="27"/>
              </w:rPr>
              <w:t>7</w:t>
            </w:r>
            <w:r w:rsidR="00406282" w:rsidRPr="00A1133F">
              <w:rPr>
                <w:color w:val="000000"/>
                <w:sz w:val="27"/>
                <w:szCs w:val="27"/>
              </w:rPr>
              <w:t>04,</w:t>
            </w:r>
            <w:r w:rsidRPr="00A1133F">
              <w:rPr>
                <w:color w:val="000000"/>
                <w:sz w:val="27"/>
                <w:szCs w:val="27"/>
              </w:rPr>
              <w:t>5</w:t>
            </w:r>
          </w:p>
        </w:tc>
      </w:tr>
      <w:tr w:rsidR="00E0361F" w:rsidRPr="00A1133F" w14:paraId="2EBC53A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463F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BC97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D49D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705B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2147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295,0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7154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95,0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84A03" w14:textId="34AB4B94"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</w:t>
            </w:r>
            <w:r w:rsidR="00E0361F" w:rsidRPr="00A1133F">
              <w:rPr>
                <w:color w:val="000000"/>
                <w:sz w:val="27"/>
                <w:szCs w:val="27"/>
              </w:rPr>
              <w:t>,0</w:t>
            </w:r>
          </w:p>
        </w:tc>
      </w:tr>
      <w:tr w:rsidR="00E0361F" w:rsidRPr="00A1133F" w14:paraId="299A9DF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1B2D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6AA0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6037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0EC0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B16D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295,0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90C1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95,0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13567" w14:textId="1033EC8A"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</w:t>
            </w:r>
            <w:r w:rsidR="00E0361F" w:rsidRPr="00A1133F">
              <w:rPr>
                <w:color w:val="000000"/>
                <w:sz w:val="27"/>
                <w:szCs w:val="27"/>
              </w:rPr>
              <w:t>,0</w:t>
            </w:r>
          </w:p>
        </w:tc>
      </w:tr>
      <w:tr w:rsidR="00E0361F" w:rsidRPr="00A1133F" w14:paraId="2964D69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AD5C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85DA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EB80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59F0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2D73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7 900,0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8172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2 637,8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C09E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700,3</w:t>
            </w:r>
          </w:p>
        </w:tc>
      </w:tr>
      <w:tr w:rsidR="00E0361F" w:rsidRPr="00A1133F" w14:paraId="723A024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89E38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AAF7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A915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6B57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C374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7 900,0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1563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2 637,8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64BE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700,3</w:t>
            </w:r>
          </w:p>
        </w:tc>
      </w:tr>
      <w:tr w:rsidR="00E0361F" w:rsidRPr="00A1133F" w14:paraId="6C13694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7559B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ED2A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484C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7530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A553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4 518,2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3249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5 918,2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0D04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5 918,2</w:t>
            </w:r>
          </w:p>
        </w:tc>
      </w:tr>
      <w:tr w:rsidR="00E0361F" w:rsidRPr="00A1133F" w14:paraId="3707EA6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A535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CBB6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F179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9EC2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47ED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4 518,2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2B13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5 918,2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5137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5 918,2</w:t>
            </w:r>
          </w:p>
        </w:tc>
      </w:tr>
      <w:tr w:rsidR="00E0361F" w:rsidRPr="00A1133F" w14:paraId="1BF5D2EC" w14:textId="77777777" w:rsidTr="00A1133F">
        <w:trPr>
          <w:trHeight w:val="25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88A7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lastRenderedPageBreak/>
              <w:t>Расходы в сфере благоустройства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6077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8670100160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A796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AF0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7590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32 469,0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EAE2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25 704,5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B840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23 704,5</w:t>
            </w:r>
          </w:p>
        </w:tc>
      </w:tr>
      <w:tr w:rsidR="00E0361F" w:rsidRPr="00A1133F" w14:paraId="11100B3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9664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6652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3401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E91A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7026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2 417,0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3BC2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5E78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5B5EED1A" w14:textId="77777777" w:rsidTr="00A1133F">
        <w:trPr>
          <w:trHeight w:val="226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A5F3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4C4C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F19A2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72CE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3481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2 417,0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1FCA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5E85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6C446F5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AF1A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  <w:highlight w:val="yellow"/>
              </w:rPr>
            </w:pPr>
            <w:r w:rsidRPr="00A1133F">
              <w:rPr>
                <w:color w:val="000000"/>
                <w:sz w:val="27"/>
                <w:szCs w:val="2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6AE5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B7C1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5B1C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1736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30 052,0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465D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25 704,5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4EBB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23 704,5</w:t>
            </w:r>
          </w:p>
        </w:tc>
      </w:tr>
      <w:tr w:rsidR="00E0361F" w:rsidRPr="00A1133F" w14:paraId="08155C20" w14:textId="77777777" w:rsidTr="006723FE">
        <w:trPr>
          <w:trHeight w:val="309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AFC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  <w:highlight w:val="yellow"/>
              </w:rPr>
            </w:pPr>
            <w:r w:rsidRPr="00A1133F">
              <w:rPr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0DA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8670100160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E89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600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333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761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30 052,0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1C6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25 704,5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A9B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23 704,5</w:t>
            </w:r>
          </w:p>
        </w:tc>
      </w:tr>
      <w:tr w:rsidR="00E0361F" w:rsidRPr="00A1133F" w14:paraId="48493C8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7BE34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Расходы в сфере пенсионного обеспечения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C239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8670100200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D51A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28E0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F368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2 504,3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C85C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2 604,4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60DB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2 708,6</w:t>
            </w:r>
          </w:p>
        </w:tc>
      </w:tr>
      <w:tr w:rsidR="00E0361F" w:rsidRPr="00A1133F" w14:paraId="3E6CE9D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434C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A7EE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43DD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6131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8297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2 504,3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C4DE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2 604,4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5077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2 708,6</w:t>
            </w:r>
          </w:p>
        </w:tc>
      </w:tr>
      <w:tr w:rsidR="00E0361F" w:rsidRPr="00A1133F" w14:paraId="71B575B9" w14:textId="77777777" w:rsidTr="006723FE">
        <w:trPr>
          <w:trHeight w:val="263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426C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Пенсионное обеспечение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D28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569B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57D0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95BF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2 504,3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8F87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2 604,4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0540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2 708,6</w:t>
            </w:r>
          </w:p>
        </w:tc>
      </w:tr>
      <w:tr w:rsidR="00E0361F" w:rsidRPr="00A1133F" w14:paraId="0942AB0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7235D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847DC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8670100210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972B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31F0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B8C5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162,0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2E1A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7C8E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108,0</w:t>
            </w:r>
          </w:p>
        </w:tc>
      </w:tr>
      <w:tr w:rsidR="00E0361F" w:rsidRPr="00A1133F" w14:paraId="7230916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7B0B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3246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8670100210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8B85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5E16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47AB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162,0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5947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D004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108,0</w:t>
            </w:r>
          </w:p>
        </w:tc>
      </w:tr>
      <w:tr w:rsidR="00E0361F" w:rsidRPr="00A1133F" w14:paraId="5D1A2F3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75F7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5DE2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8670100210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83F0E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7E17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162E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162,0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3D0FF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108,0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B3A5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108,0</w:t>
            </w:r>
          </w:p>
        </w:tc>
      </w:tr>
      <w:tr w:rsidR="00E0361F" w:rsidRPr="00A1133F" w14:paraId="2354438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2246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Расходы в области отдельных бюджетных полномочий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A571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8670100220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BA32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F304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B6869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2 550,0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16E77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7C1D8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5CB3002C" w14:textId="77777777" w:rsidTr="006723FE">
        <w:trPr>
          <w:trHeight w:val="218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04805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7D2D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8670100220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F5E1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95AD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DE231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2 550,0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B1264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D870F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16245C6A" w14:textId="77777777" w:rsidTr="006723FE">
        <w:trPr>
          <w:trHeight w:val="238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A7AE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94DAD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8670100220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5BF50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93543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CEC9B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2 550,0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DE906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1688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406282" w:rsidRPr="00A1133F" w14:paraId="7AF95DD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ED9C32" w14:textId="157C6147" w:rsidR="00406282" w:rsidRPr="00A1133F" w:rsidRDefault="00406282" w:rsidP="00A1133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Обслуживание муниципального долга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E1430" w14:textId="6B40D53E" w:rsidR="00406282" w:rsidRPr="00A1133F" w:rsidRDefault="00406282" w:rsidP="00A1133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8670100230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9501A" w14:textId="77777777" w:rsidR="00406282" w:rsidRPr="00A1133F" w:rsidRDefault="00406282" w:rsidP="00A1133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2C70C" w14:textId="77777777" w:rsidR="00406282" w:rsidRPr="00A1133F" w:rsidRDefault="00406282" w:rsidP="00A1133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AC36B" w14:textId="5DD75EF3" w:rsidR="00406282" w:rsidRPr="00A1133F" w:rsidRDefault="00406282" w:rsidP="00A1133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7B237" w14:textId="37A9CB2C" w:rsidR="00406282" w:rsidRPr="00A1133F" w:rsidRDefault="00406282" w:rsidP="00A1133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CD9B9" w14:textId="187C9376" w:rsidR="00406282" w:rsidRPr="00A1133F" w:rsidRDefault="00406282" w:rsidP="00A1133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</w:tr>
      <w:tr w:rsidR="00406282" w:rsidRPr="00A1133F" w14:paraId="1D08E720" w14:textId="77777777" w:rsidTr="006723FE">
        <w:trPr>
          <w:trHeight w:val="431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3CF643" w14:textId="1A51B22F" w:rsidR="00406282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Обслуживание государственного (муниципального) долга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03AE8" w14:textId="74BC0326" w:rsidR="00406282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8670100230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0DCEE" w14:textId="69716BEF" w:rsidR="00406282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700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859AC" w14:textId="77777777" w:rsidR="00406282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4F2B4" w14:textId="2DFDA194" w:rsidR="00406282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FA75B" w14:textId="5B79F541" w:rsidR="00406282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3F7DE" w14:textId="7E94EED7" w:rsidR="00406282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406282" w:rsidRPr="00A1133F" w14:paraId="2495B83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AD102B" w14:textId="0F976536" w:rsidR="00406282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20308" w14:textId="7AB2550E" w:rsidR="00406282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8670100230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B39B3" w14:textId="4A03332F" w:rsidR="00406282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700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1622A" w14:textId="6E04CBF6" w:rsidR="00406282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FD2CD" w14:textId="7CFAD165" w:rsidR="00406282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6F1E5" w14:textId="7667B467" w:rsidR="00406282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A957E" w14:textId="7DA86A82" w:rsidR="00406282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14:paraId="0E423CFF" w14:textId="77777777" w:rsidTr="006723FE">
        <w:trPr>
          <w:trHeight w:val="138"/>
        </w:trPr>
        <w:tc>
          <w:tcPr>
            <w:tcW w:w="103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9FFAA" w14:textId="77777777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Итого расходы</w:t>
            </w: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1D63B" w14:textId="39216434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17</w:t>
            </w:r>
            <w:r w:rsidR="00406282" w:rsidRPr="00A1133F">
              <w:rPr>
                <w:b/>
                <w:bCs/>
                <w:color w:val="000000"/>
                <w:sz w:val="27"/>
                <w:szCs w:val="27"/>
              </w:rPr>
              <w:t>8 698,30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4551F" w14:textId="6792438E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139</w:t>
            </w:r>
            <w:r w:rsidR="00406282" w:rsidRPr="00A1133F">
              <w:rPr>
                <w:b/>
                <w:bCs/>
                <w:color w:val="000000"/>
                <w:sz w:val="27"/>
                <w:szCs w:val="27"/>
              </w:rPr>
              <w:t> 804,6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26F3C" w14:textId="34840F79"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142</w:t>
            </w:r>
            <w:r w:rsidR="00406282" w:rsidRPr="00A1133F">
              <w:rPr>
                <w:b/>
                <w:bCs/>
                <w:color w:val="000000"/>
                <w:sz w:val="27"/>
                <w:szCs w:val="27"/>
              </w:rPr>
              <w:t> 499,7</w:t>
            </w:r>
          </w:p>
        </w:tc>
      </w:tr>
    </w:tbl>
    <w:p w14:paraId="628B5056" w14:textId="1595EF40" w:rsidR="00F54A1A" w:rsidRDefault="00F54A1A"/>
    <w:p w14:paraId="577857C4" w14:textId="77777777" w:rsidR="00F54A1A" w:rsidRDefault="00F54A1A">
      <w:pPr>
        <w:sectPr w:rsidR="00F54A1A" w:rsidSect="00E0361F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7ECC7A47" w14:textId="77777777" w:rsidR="00F54A1A" w:rsidRPr="008A1E8D" w:rsidRDefault="00F54A1A" w:rsidP="00F54A1A">
      <w:pPr>
        <w:ind w:left="2127" w:right="491" w:firstLine="4335"/>
        <w:jc w:val="right"/>
        <w:rPr>
          <w:sz w:val="28"/>
          <w:szCs w:val="28"/>
        </w:rPr>
      </w:pPr>
      <w:r w:rsidRPr="008A1E8D">
        <w:rPr>
          <w:sz w:val="28"/>
          <w:szCs w:val="28"/>
        </w:rPr>
        <w:lastRenderedPageBreak/>
        <w:t>Приложение №6</w:t>
      </w:r>
    </w:p>
    <w:p w14:paraId="057BF600" w14:textId="77777777" w:rsidR="00F54A1A" w:rsidRPr="008A1E8D" w:rsidRDefault="00F54A1A" w:rsidP="00F54A1A">
      <w:pPr>
        <w:tabs>
          <w:tab w:val="left" w:pos="5954"/>
        </w:tabs>
        <w:ind w:left="3969" w:right="491"/>
        <w:jc w:val="right"/>
        <w:rPr>
          <w:sz w:val="28"/>
          <w:szCs w:val="28"/>
        </w:rPr>
      </w:pPr>
      <w:r w:rsidRPr="008A1E8D">
        <w:rPr>
          <w:sz w:val="28"/>
          <w:szCs w:val="28"/>
        </w:rPr>
        <w:t>к решению совета депутатов</w:t>
      </w:r>
    </w:p>
    <w:p w14:paraId="7F99204F" w14:textId="77777777" w:rsidR="00F54A1A" w:rsidRPr="008A1E8D" w:rsidRDefault="00F54A1A" w:rsidP="00F54A1A">
      <w:pPr>
        <w:tabs>
          <w:tab w:val="left" w:pos="5954"/>
        </w:tabs>
        <w:ind w:left="3969" w:right="491"/>
        <w:jc w:val="right"/>
        <w:rPr>
          <w:sz w:val="28"/>
          <w:szCs w:val="28"/>
        </w:rPr>
      </w:pPr>
      <w:r w:rsidRPr="008A1E8D">
        <w:rPr>
          <w:sz w:val="28"/>
          <w:szCs w:val="28"/>
        </w:rPr>
        <w:t>МО «Токсовское городское поселение»</w:t>
      </w:r>
    </w:p>
    <w:p w14:paraId="2E41B06B" w14:textId="39F48CA5" w:rsidR="00F54A1A" w:rsidRDefault="00F54A1A" w:rsidP="00CC1B54">
      <w:pPr>
        <w:tabs>
          <w:tab w:val="left" w:pos="14034"/>
        </w:tabs>
        <w:ind w:right="395"/>
        <w:jc w:val="right"/>
        <w:rPr>
          <w:snapToGrid w:val="0"/>
          <w:sz w:val="28"/>
          <w:szCs w:val="28"/>
        </w:rPr>
      </w:pPr>
      <w:r w:rsidRPr="008A1E8D">
        <w:rPr>
          <w:snapToGrid w:val="0"/>
          <w:sz w:val="28"/>
          <w:szCs w:val="28"/>
        </w:rPr>
        <w:t xml:space="preserve">от </w:t>
      </w:r>
      <w:r w:rsidR="008D3823">
        <w:rPr>
          <w:snapToGrid w:val="0"/>
          <w:sz w:val="28"/>
          <w:szCs w:val="28"/>
        </w:rPr>
        <w:t>13</w:t>
      </w:r>
      <w:r>
        <w:rPr>
          <w:snapToGrid w:val="0"/>
          <w:sz w:val="28"/>
          <w:szCs w:val="28"/>
        </w:rPr>
        <w:t xml:space="preserve"> </w:t>
      </w:r>
      <w:r w:rsidR="00CC1B54">
        <w:rPr>
          <w:snapToGrid w:val="0"/>
          <w:sz w:val="28"/>
          <w:szCs w:val="28"/>
        </w:rPr>
        <w:t>июля</w:t>
      </w:r>
      <w:r>
        <w:rPr>
          <w:snapToGrid w:val="0"/>
          <w:sz w:val="28"/>
          <w:szCs w:val="28"/>
        </w:rPr>
        <w:t xml:space="preserve"> </w:t>
      </w:r>
      <w:r w:rsidRPr="008A1E8D">
        <w:rPr>
          <w:snapToGrid w:val="0"/>
          <w:sz w:val="28"/>
          <w:szCs w:val="28"/>
        </w:rPr>
        <w:t>202</w:t>
      </w:r>
      <w:r w:rsidR="00CC1B54">
        <w:rPr>
          <w:snapToGrid w:val="0"/>
          <w:sz w:val="28"/>
          <w:szCs w:val="28"/>
        </w:rPr>
        <w:t>3</w:t>
      </w:r>
      <w:r w:rsidRPr="008A1E8D">
        <w:rPr>
          <w:snapToGrid w:val="0"/>
          <w:sz w:val="28"/>
          <w:szCs w:val="28"/>
        </w:rPr>
        <w:t xml:space="preserve"> № </w:t>
      </w:r>
      <w:r w:rsidR="008D3823">
        <w:rPr>
          <w:snapToGrid w:val="0"/>
          <w:sz w:val="28"/>
          <w:szCs w:val="28"/>
        </w:rPr>
        <w:t>26</w:t>
      </w:r>
      <w:r>
        <w:rPr>
          <w:snapToGrid w:val="0"/>
          <w:sz w:val="28"/>
          <w:szCs w:val="28"/>
        </w:rPr>
        <w:t xml:space="preserve"> </w:t>
      </w:r>
    </w:p>
    <w:p w14:paraId="5B70E76C" w14:textId="77777777" w:rsidR="00F54A1A" w:rsidRDefault="00F54A1A" w:rsidP="00F54A1A">
      <w:pPr>
        <w:tabs>
          <w:tab w:val="left" w:pos="14034"/>
        </w:tabs>
        <w:ind w:right="395"/>
        <w:jc w:val="right"/>
        <w:rPr>
          <w:snapToGrid w:val="0"/>
          <w:sz w:val="28"/>
          <w:szCs w:val="28"/>
        </w:rPr>
      </w:pPr>
    </w:p>
    <w:p w14:paraId="156AFD98" w14:textId="77777777" w:rsidR="00F54A1A" w:rsidRPr="008D3823" w:rsidRDefault="00F54A1A" w:rsidP="008D3823">
      <w:pPr>
        <w:jc w:val="center"/>
        <w:rPr>
          <w:b/>
          <w:bCs/>
          <w:sz w:val="27"/>
          <w:szCs w:val="27"/>
        </w:rPr>
      </w:pPr>
      <w:r w:rsidRPr="008D3823">
        <w:rPr>
          <w:b/>
          <w:bCs/>
          <w:sz w:val="27"/>
          <w:szCs w:val="27"/>
        </w:rPr>
        <w:t xml:space="preserve">Ведомственная структура расходов бюджета муниципального образования «Токсовское городское поселение» </w:t>
      </w:r>
    </w:p>
    <w:p w14:paraId="14BDA22D" w14:textId="77777777" w:rsidR="00F54A1A" w:rsidRPr="008D3823" w:rsidRDefault="00F54A1A" w:rsidP="008D3823">
      <w:pPr>
        <w:tabs>
          <w:tab w:val="left" w:pos="14034"/>
        </w:tabs>
        <w:ind w:right="395"/>
        <w:jc w:val="center"/>
        <w:rPr>
          <w:b/>
          <w:bCs/>
          <w:sz w:val="27"/>
          <w:szCs w:val="27"/>
        </w:rPr>
      </w:pPr>
      <w:r w:rsidRPr="008D3823">
        <w:rPr>
          <w:b/>
          <w:bCs/>
          <w:sz w:val="27"/>
          <w:szCs w:val="27"/>
        </w:rPr>
        <w:t>на 2023 год и плановый период 2024, 2025 гг.</w:t>
      </w:r>
    </w:p>
    <w:tbl>
      <w:tblPr>
        <w:tblW w:w="14874" w:type="dxa"/>
        <w:tblInd w:w="5" w:type="dxa"/>
        <w:tblLook w:val="04A0" w:firstRow="1" w:lastRow="0" w:firstColumn="1" w:lastColumn="0" w:noHBand="0" w:noVBand="1"/>
      </w:tblPr>
      <w:tblGrid>
        <w:gridCol w:w="4800"/>
        <w:gridCol w:w="848"/>
        <w:gridCol w:w="1631"/>
        <w:gridCol w:w="1770"/>
        <w:gridCol w:w="1198"/>
        <w:gridCol w:w="1509"/>
        <w:gridCol w:w="1559"/>
        <w:gridCol w:w="1559"/>
      </w:tblGrid>
      <w:tr w:rsidR="00A72396" w:rsidRPr="008D3823" w14:paraId="000E0DE4" w14:textId="77777777" w:rsidTr="008D3823">
        <w:trPr>
          <w:trHeight w:val="437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0808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sz w:val="27"/>
                <w:szCs w:val="27"/>
              </w:rPr>
              <w:t>Наименование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F319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sz w:val="27"/>
                <w:szCs w:val="27"/>
              </w:rPr>
              <w:t>Гр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D7E8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sz w:val="27"/>
                <w:szCs w:val="27"/>
              </w:rPr>
              <w:t>код подраздела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A03E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sz w:val="27"/>
                <w:szCs w:val="27"/>
              </w:rPr>
              <w:t>код целевой статьи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56E0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sz w:val="27"/>
                <w:szCs w:val="27"/>
              </w:rPr>
              <w:t>код вида расхода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7585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sz w:val="27"/>
                <w:szCs w:val="27"/>
              </w:rPr>
              <w:t>Сумма (тысяч рублей)</w:t>
            </w:r>
          </w:p>
        </w:tc>
      </w:tr>
      <w:tr w:rsidR="00A72396" w:rsidRPr="008D3823" w14:paraId="77DFF604" w14:textId="77777777" w:rsidTr="008D3823">
        <w:trPr>
          <w:trHeight w:val="377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A700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7AEC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6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7186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E796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5165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3262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sz w:val="27"/>
                <w:szCs w:val="27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B743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sz w:val="27"/>
                <w:szCs w:val="27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6120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sz w:val="27"/>
                <w:szCs w:val="27"/>
              </w:rPr>
              <w:t>2025 год</w:t>
            </w:r>
          </w:p>
        </w:tc>
      </w:tr>
      <w:tr w:rsidR="00A72396" w:rsidRPr="008D3823" w14:paraId="29CFDC02" w14:textId="77777777" w:rsidTr="00F54A1A">
        <w:trPr>
          <w:trHeight w:val="3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FF2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sz w:val="27"/>
                <w:szCs w:val="27"/>
              </w:rPr>
              <w:t>1 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2CD8" w14:textId="006B2275" w:rsidR="00F54A1A" w:rsidRPr="008D3823" w:rsidRDefault="0084505E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sz w:val="27"/>
                <w:szCs w:val="27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44B8" w14:textId="3CF6868C" w:rsidR="00F54A1A" w:rsidRPr="008D3823" w:rsidRDefault="0084505E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sz w:val="27"/>
                <w:szCs w:val="27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1032" w14:textId="51D60C49" w:rsidR="00F54A1A" w:rsidRPr="008D3823" w:rsidRDefault="0084505E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sz w:val="27"/>
                <w:szCs w:val="27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47B3" w14:textId="3A3E3FB6" w:rsidR="00F54A1A" w:rsidRPr="008D3823" w:rsidRDefault="0084505E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sz w:val="27"/>
                <w:szCs w:val="27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697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sz w:val="27"/>
                <w:szCs w:val="27"/>
              </w:rPr>
              <w:t> 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6A2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sz w:val="27"/>
                <w:szCs w:val="27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252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sz w:val="27"/>
                <w:szCs w:val="27"/>
              </w:rPr>
              <w:t>8</w:t>
            </w:r>
          </w:p>
        </w:tc>
      </w:tr>
      <w:tr w:rsidR="00A72396" w:rsidRPr="008D3823" w14:paraId="207CAE71" w14:textId="77777777" w:rsidTr="00F54A1A">
        <w:trPr>
          <w:trHeight w:val="1657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F618" w14:textId="77777777"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C77E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FF4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D36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1DDC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50CB" w14:textId="55BEC902" w:rsidR="00F54A1A" w:rsidRPr="008D3823" w:rsidRDefault="00415B08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169 755,7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6DB6" w14:textId="06D707AD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131</w:t>
            </w:r>
            <w:r w:rsidR="00415B08" w:rsidRPr="008D3823">
              <w:rPr>
                <w:b/>
                <w:bCs/>
                <w:color w:val="000000"/>
                <w:sz w:val="27"/>
                <w:szCs w:val="27"/>
              </w:rPr>
              <w:t> 264,7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FC385" w14:textId="76B5D512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133</w:t>
            </w:r>
            <w:r w:rsidR="00415B08" w:rsidRPr="008D3823">
              <w:rPr>
                <w:b/>
                <w:bCs/>
                <w:color w:val="000000"/>
                <w:sz w:val="27"/>
                <w:szCs w:val="27"/>
              </w:rPr>
              <w:t> 654,1</w:t>
            </w:r>
          </w:p>
        </w:tc>
      </w:tr>
      <w:tr w:rsidR="00A72396" w:rsidRPr="008D3823" w14:paraId="279D2615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F8D2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6CF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80C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F5A1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FDF2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32A9" w14:textId="761AC396" w:rsidR="00F54A1A" w:rsidRPr="008D3823" w:rsidRDefault="00415B08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59 643,4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6013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52 147,9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69B36" w14:textId="2AF65CBF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53</w:t>
            </w:r>
            <w:r w:rsidR="00415B08" w:rsidRPr="008D3823">
              <w:rPr>
                <w:b/>
                <w:bCs/>
                <w:color w:val="000000"/>
                <w:sz w:val="27"/>
                <w:szCs w:val="27"/>
              </w:rPr>
              <w:t> 982,4</w:t>
            </w:r>
          </w:p>
        </w:tc>
      </w:tr>
      <w:tr w:rsidR="00A72396" w:rsidRPr="008D3823" w14:paraId="2E00885A" w14:textId="77777777" w:rsidTr="00F54A1A">
        <w:trPr>
          <w:trHeight w:val="19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C7B3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F03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9E8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DF5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8E40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2D4D" w14:textId="4732D9D2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47</w:t>
            </w:r>
            <w:r w:rsidR="00415B08" w:rsidRPr="008D3823">
              <w:rPr>
                <w:b/>
                <w:bCs/>
                <w:color w:val="000000"/>
                <w:sz w:val="27"/>
                <w:szCs w:val="27"/>
              </w:rPr>
              <w:t> 643,2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CD25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50 544,2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6ED0B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52 388,3</w:t>
            </w:r>
          </w:p>
        </w:tc>
      </w:tr>
      <w:tr w:rsidR="00A72396" w:rsidRPr="008D3823" w14:paraId="05F64CA8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B7DD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 xml:space="preserve">Непрограммные расходы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8AF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7B2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1A3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1BB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B32A" w14:textId="41FDB0EE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47</w:t>
            </w:r>
            <w:r w:rsidR="00415B08" w:rsidRPr="008D3823">
              <w:rPr>
                <w:color w:val="000000"/>
                <w:sz w:val="27"/>
                <w:szCs w:val="27"/>
              </w:rPr>
              <w:t> 643,2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25E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50 544,2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FF77C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52 388,3</w:t>
            </w:r>
          </w:p>
        </w:tc>
      </w:tr>
      <w:tr w:rsidR="00A72396" w:rsidRPr="008D3823" w14:paraId="18F012E8" w14:textId="77777777" w:rsidTr="00F54A1A">
        <w:trPr>
          <w:trHeight w:val="7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7F34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Обеспечение деятельности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D43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2D0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817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8C1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19F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3 228,0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D68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3 738,0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DD34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3 887,5</w:t>
            </w:r>
          </w:p>
        </w:tc>
      </w:tr>
      <w:tr w:rsidR="00A72396" w:rsidRPr="008D3823" w14:paraId="53B2A958" w14:textId="77777777" w:rsidTr="00F54A1A">
        <w:trPr>
          <w:trHeight w:val="7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1144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466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C78F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AE5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F17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273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3 228,0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343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3 738,0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4E35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3 887,5</w:t>
            </w:r>
          </w:p>
        </w:tc>
      </w:tr>
      <w:tr w:rsidR="00A72396" w:rsidRPr="008D3823" w14:paraId="0B663EF3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70E9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494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F55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E35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9D0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E00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3 228,0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0EC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3 738,0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50F3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3 887,5</w:t>
            </w:r>
          </w:p>
        </w:tc>
      </w:tr>
      <w:tr w:rsidR="00A72396" w:rsidRPr="008D3823" w14:paraId="76845909" w14:textId="77777777" w:rsidTr="00F54A1A">
        <w:trPr>
          <w:trHeight w:val="7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B510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0DE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459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704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ECA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41A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3 228,0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5BD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3 738,0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F0FF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3 887,5</w:t>
            </w:r>
          </w:p>
        </w:tc>
      </w:tr>
      <w:tr w:rsidR="00A72396" w:rsidRPr="008D3823" w14:paraId="216B4AB0" w14:textId="77777777" w:rsidTr="00F54A1A">
        <w:trPr>
          <w:trHeight w:val="413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9419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Обеспечение деятельности аппарата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573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253C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4E7C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8650000000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9CC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2F53" w14:textId="1C1F1B93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44</w:t>
            </w:r>
            <w:r w:rsidR="00415B08" w:rsidRPr="008D3823">
              <w:rPr>
                <w:color w:val="000000"/>
                <w:sz w:val="27"/>
                <w:szCs w:val="27"/>
              </w:rPr>
              <w:t> 415,2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6E9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46 806,2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4CF8F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48 500,8</w:t>
            </w:r>
          </w:p>
        </w:tc>
      </w:tr>
      <w:tr w:rsidR="00A72396" w:rsidRPr="008D3823" w14:paraId="3A8B5FCD" w14:textId="77777777" w:rsidTr="009A539B">
        <w:trPr>
          <w:trHeight w:val="46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FC15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Непрограммные расходы аппарата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89A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4F5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B8D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8650100000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EFD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1698" w14:textId="7F96D922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44</w:t>
            </w:r>
            <w:r w:rsidR="00415B08" w:rsidRPr="008D3823">
              <w:rPr>
                <w:color w:val="000000"/>
                <w:sz w:val="27"/>
                <w:szCs w:val="27"/>
              </w:rPr>
              <w:t> 415,2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8DD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46 806,2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3B1D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48 500,8</w:t>
            </w:r>
          </w:p>
        </w:tc>
      </w:tr>
      <w:tr w:rsidR="00A72396" w:rsidRPr="008D3823" w14:paraId="43326E8C" w14:textId="77777777" w:rsidTr="009A539B">
        <w:trPr>
          <w:trHeight w:val="45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0043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Администрация (исполнительно-распорядительный орган)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B41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1D6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1D2F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7E5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FF5C" w14:textId="461420CE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43</w:t>
            </w:r>
            <w:r w:rsidR="00415B08" w:rsidRPr="008D3823">
              <w:rPr>
                <w:color w:val="000000"/>
                <w:sz w:val="27"/>
                <w:szCs w:val="27"/>
              </w:rPr>
              <w:t> 459,5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31A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46 806,2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3CD9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48 500,8</w:t>
            </w:r>
          </w:p>
        </w:tc>
      </w:tr>
      <w:tr w:rsidR="00A72396" w:rsidRPr="008D3823" w14:paraId="1C215C51" w14:textId="77777777" w:rsidTr="00F54A1A">
        <w:trPr>
          <w:trHeight w:val="7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CB27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45E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55C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F5D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182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B07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39 524,1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A6D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43 701,0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A13AC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45 465,0</w:t>
            </w:r>
          </w:p>
        </w:tc>
      </w:tr>
      <w:tr w:rsidR="00A72396" w:rsidRPr="008D3823" w14:paraId="66678F67" w14:textId="77777777" w:rsidTr="00F54A1A">
        <w:trPr>
          <w:trHeight w:val="108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570F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A6C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E3D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48A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380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12D8" w14:textId="72EE7F47" w:rsidR="00F54A1A" w:rsidRPr="008D3823" w:rsidRDefault="00415B08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3 870,8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A89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3 105,2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22EB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3 035,8</w:t>
            </w:r>
          </w:p>
        </w:tc>
      </w:tr>
      <w:tr w:rsidR="00A72396" w:rsidRPr="008D3823" w14:paraId="21A721F3" w14:textId="77777777" w:rsidTr="00F54A1A">
        <w:trPr>
          <w:trHeight w:val="27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4998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2AA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373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BCF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CE4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BB75" w14:textId="5CB06C5C" w:rsidR="00F54A1A" w:rsidRPr="008D3823" w:rsidRDefault="00415B08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64,6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262F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CB92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0AC2A654" w14:textId="77777777" w:rsidTr="00F54A1A">
        <w:trPr>
          <w:trHeight w:val="6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1D87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lastRenderedPageBreak/>
              <w:t>Межбюджетные трансферты по исполнению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8B0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595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20E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8650100030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EDEC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213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3AD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DEC6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50DCF8F4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8A81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543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F4F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3F1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8650100030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28A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3EFC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955,7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409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5FC4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6B44311E" w14:textId="77777777" w:rsidTr="00F54A1A">
        <w:trPr>
          <w:trHeight w:val="58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8075" w14:textId="77777777"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Обеспечение проведения выборов и референдумов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DDD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A368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0107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6AA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5AE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E5AF" w14:textId="278A92F4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4EAE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63677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474F660F" w14:textId="77777777" w:rsidTr="00F54A1A">
        <w:trPr>
          <w:trHeight w:val="27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4D73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Непрограммные расходы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10D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D13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15A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5AC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0CC3" w14:textId="16493F2F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5C7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25A4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45E897DF" w14:textId="77777777" w:rsidTr="00F54A1A">
        <w:trPr>
          <w:trHeight w:val="36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33E0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 xml:space="preserve">Непрограммные расходы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FDD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859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721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7E1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94CB" w14:textId="7672CE44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186C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3B7A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26B4B5DC" w14:textId="77777777" w:rsidTr="00F54A1A">
        <w:trPr>
          <w:trHeight w:val="58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0D92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Обеспечение проведения выборов и референдумов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5F6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93B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B96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8670100050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BFA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C4A7" w14:textId="584C0026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1ED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93F0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3F8639DC" w14:textId="77777777" w:rsidTr="009A539B">
        <w:trPr>
          <w:trHeight w:val="244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6E1E" w14:textId="77777777"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73C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7A85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1E2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8670100050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9B5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8A7D" w14:textId="20E26E1B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9947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617A6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0F005ECB" w14:textId="77777777" w:rsidTr="00F54A1A">
        <w:trPr>
          <w:trHeight w:val="18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7ED2" w14:textId="77777777"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Резервные фонды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063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7A9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0111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FFE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9BC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3773" w14:textId="12505F24" w:rsidR="00F54A1A" w:rsidRPr="008D3823" w:rsidRDefault="00415B08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970</w:t>
            </w:r>
            <w:r w:rsidR="00F54A1A" w:rsidRPr="008D3823">
              <w:rPr>
                <w:b/>
                <w:bCs/>
                <w:color w:val="000000"/>
                <w:sz w:val="27"/>
                <w:szCs w:val="27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10EC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1E58E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1 000,0</w:t>
            </w:r>
          </w:p>
        </w:tc>
      </w:tr>
      <w:tr w:rsidR="00A72396" w:rsidRPr="008D3823" w14:paraId="2EC212C7" w14:textId="77777777" w:rsidTr="00F54A1A">
        <w:trPr>
          <w:trHeight w:val="40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3BEF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FD6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B13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449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6F7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7E60" w14:textId="627E2AD0" w:rsidR="00F54A1A" w:rsidRPr="008D3823" w:rsidRDefault="00415B08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97</w:t>
            </w:r>
            <w:r w:rsidR="00F54A1A"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1EAA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227EA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1 000,0</w:t>
            </w:r>
          </w:p>
        </w:tc>
      </w:tr>
      <w:tr w:rsidR="00A72396" w:rsidRPr="008D3823" w14:paraId="25BDF803" w14:textId="77777777" w:rsidTr="00F54A1A">
        <w:trPr>
          <w:trHeight w:val="40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1CCE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Резервные фонды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F3B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588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F5B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D3B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B41A" w14:textId="79A76183" w:rsidR="00F54A1A" w:rsidRPr="008D3823" w:rsidRDefault="00415B08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97</w:t>
            </w:r>
            <w:r w:rsidR="00F54A1A"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3D5C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9CC44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1 000,0</w:t>
            </w:r>
          </w:p>
        </w:tc>
      </w:tr>
      <w:tr w:rsidR="00A72396" w:rsidRPr="008D3823" w14:paraId="0D2FFB86" w14:textId="77777777" w:rsidTr="00F54A1A">
        <w:trPr>
          <w:trHeight w:val="26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647C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90E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066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430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6AC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9BFB" w14:textId="57833490" w:rsidR="00F54A1A" w:rsidRPr="008D3823" w:rsidRDefault="00415B08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97</w:t>
            </w:r>
            <w:r w:rsidR="00F54A1A"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A26F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6434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1 000,0</w:t>
            </w:r>
          </w:p>
        </w:tc>
      </w:tr>
      <w:tr w:rsidR="00A72396" w:rsidRPr="008D3823" w14:paraId="730C9140" w14:textId="77777777" w:rsidTr="00F54A1A">
        <w:trPr>
          <w:trHeight w:val="3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F968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C75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8BFF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0113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B57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6B9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BBF8" w14:textId="6C4CA353" w:rsidR="00F54A1A" w:rsidRPr="008D3823" w:rsidRDefault="00415B08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11 030,2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039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603,7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8AFCA" w14:textId="12EB80B6" w:rsidR="00F54A1A" w:rsidRPr="008D3823" w:rsidRDefault="00415B08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594,1</w:t>
            </w:r>
          </w:p>
        </w:tc>
      </w:tr>
      <w:tr w:rsidR="00A72396" w:rsidRPr="008D3823" w14:paraId="5DAE1B2C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3F48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90E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253C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67A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715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2A97" w14:textId="4D9205B2" w:rsidR="00F54A1A" w:rsidRPr="008D3823" w:rsidRDefault="00415B08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11 030,2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B2BC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603,7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67B89" w14:textId="78F695A8" w:rsidR="00F54A1A" w:rsidRPr="008D3823" w:rsidRDefault="00415B08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594,1</w:t>
            </w:r>
          </w:p>
        </w:tc>
      </w:tr>
      <w:tr w:rsidR="00A72396" w:rsidRPr="008D3823" w14:paraId="29928960" w14:textId="77777777" w:rsidTr="00F54A1A">
        <w:trPr>
          <w:trHeight w:val="25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5E7E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 xml:space="preserve">Непрограммные расходы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FD1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066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27C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19D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0BB3" w14:textId="192FD8A5" w:rsidR="00F54A1A" w:rsidRPr="008D3823" w:rsidRDefault="00415B08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11 030,2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B8C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603,7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B9F14" w14:textId="1B853B2C" w:rsidR="00F54A1A" w:rsidRPr="008D3823" w:rsidRDefault="00415B08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594,1</w:t>
            </w:r>
          </w:p>
        </w:tc>
      </w:tr>
      <w:tr w:rsidR="00A72396" w:rsidRPr="008D3823" w14:paraId="4A3CA729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E9CF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A46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0D8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2B5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614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E078" w14:textId="5F6ED418" w:rsidR="00F54A1A" w:rsidRPr="008D3823" w:rsidRDefault="00415B08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8 582,5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493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400,7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692D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400,1</w:t>
            </w:r>
          </w:p>
        </w:tc>
      </w:tr>
      <w:tr w:rsidR="00A72396" w:rsidRPr="008D3823" w14:paraId="7B043AF6" w14:textId="77777777" w:rsidTr="00F54A1A">
        <w:trPr>
          <w:trHeight w:val="41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B44D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B0B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F01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990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E3F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D5A4" w14:textId="4C092DAF" w:rsidR="00F54A1A" w:rsidRPr="008D3823" w:rsidRDefault="00415B08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7 909,1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D1C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C0AB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200,1</w:t>
            </w:r>
          </w:p>
        </w:tc>
      </w:tr>
      <w:tr w:rsidR="00A72396" w:rsidRPr="008D3823" w14:paraId="3A3D2B71" w14:textId="77777777" w:rsidTr="009A539B">
        <w:trPr>
          <w:trHeight w:val="26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F4D0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BCB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44CC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316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40D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6A31" w14:textId="51E4FFB2" w:rsidR="00F54A1A" w:rsidRPr="008D3823" w:rsidRDefault="00415B08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673,4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BE0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BFA4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200,0</w:t>
            </w:r>
          </w:p>
        </w:tc>
      </w:tr>
      <w:tr w:rsidR="00A72396" w:rsidRPr="008D3823" w14:paraId="71A950CE" w14:textId="77777777" w:rsidTr="00F54A1A">
        <w:trPr>
          <w:trHeight w:val="894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69FD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lastRenderedPageBreak/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E3E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07D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28B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8670100080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6A2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E476" w14:textId="01307D3D" w:rsidR="00F54A1A" w:rsidRPr="008D3823" w:rsidRDefault="00415B08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1 990,7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71F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CB8C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053B94A0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D69E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0E8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A53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FE9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8670100080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89C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3D21" w14:textId="40DEA761" w:rsidR="00F54A1A" w:rsidRPr="008D3823" w:rsidRDefault="00415B08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1 990,7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10C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76A7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6C2F39CE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5F3E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 xml:space="preserve">Расходы в сфере коммунального хозяйства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B24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199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01E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E60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308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5A7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C86E2" w14:textId="568E1091" w:rsidR="00F54A1A" w:rsidRPr="008D3823" w:rsidRDefault="00415B08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</w:t>
            </w:r>
            <w:r w:rsidR="00F54A1A" w:rsidRPr="008D3823">
              <w:rPr>
                <w:color w:val="000000"/>
                <w:sz w:val="27"/>
                <w:szCs w:val="27"/>
              </w:rPr>
              <w:t>,0</w:t>
            </w:r>
          </w:p>
        </w:tc>
      </w:tr>
      <w:tr w:rsidR="00A72396" w:rsidRPr="008D3823" w14:paraId="28C528D9" w14:textId="77777777" w:rsidTr="00F54A1A">
        <w:trPr>
          <w:trHeight w:val="79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8C65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E29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D9D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44E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1B5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D96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3EC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6FD6D" w14:textId="3F998166" w:rsidR="00F54A1A" w:rsidRPr="008D3823" w:rsidRDefault="00415B08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</w:t>
            </w:r>
            <w:r w:rsidR="00F54A1A" w:rsidRPr="008D3823">
              <w:rPr>
                <w:color w:val="000000"/>
                <w:sz w:val="27"/>
                <w:szCs w:val="27"/>
              </w:rPr>
              <w:t>,0</w:t>
            </w:r>
          </w:p>
        </w:tc>
      </w:tr>
      <w:tr w:rsidR="00A72396" w:rsidRPr="008D3823" w14:paraId="1AB5AF7B" w14:textId="77777777" w:rsidTr="00F54A1A">
        <w:trPr>
          <w:trHeight w:val="42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D60A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02D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D23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8FF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8670100210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113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CD0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ACC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6389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108,0</w:t>
            </w:r>
          </w:p>
        </w:tc>
      </w:tr>
      <w:tr w:rsidR="00A72396" w:rsidRPr="008D3823" w14:paraId="0D9C7E26" w14:textId="77777777" w:rsidTr="00F54A1A">
        <w:trPr>
          <w:trHeight w:val="62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C51E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FC0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29C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889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8670100210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E5C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730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EA2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E916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108,0</w:t>
            </w:r>
          </w:p>
        </w:tc>
      </w:tr>
      <w:tr w:rsidR="00A72396" w:rsidRPr="008D3823" w14:paraId="784AB505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42F5" w14:textId="77777777"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Национальная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91F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65DB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0200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5414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7516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7D2B" w14:textId="70271F4F" w:rsidR="00F54A1A" w:rsidRPr="008D3823" w:rsidRDefault="00415B08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314</w:t>
            </w:r>
            <w:r w:rsidR="00F54A1A" w:rsidRPr="008D3823">
              <w:rPr>
                <w:b/>
                <w:bCs/>
                <w:color w:val="000000"/>
                <w:sz w:val="27"/>
                <w:szCs w:val="27"/>
              </w:rPr>
              <w:t>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D2F5" w14:textId="584EAB6E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3</w:t>
            </w:r>
            <w:r w:rsidR="00415B08" w:rsidRPr="008D3823">
              <w:rPr>
                <w:b/>
                <w:bCs/>
                <w:color w:val="000000"/>
                <w:sz w:val="27"/>
                <w:szCs w:val="27"/>
              </w:rPr>
              <w:t>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ECFE7" w14:textId="3F1663A7" w:rsidR="00F54A1A" w:rsidRPr="008D3823" w:rsidRDefault="00415B08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339,9</w:t>
            </w:r>
          </w:p>
        </w:tc>
      </w:tr>
      <w:tr w:rsidR="00A72396" w:rsidRPr="008D3823" w14:paraId="557CFF75" w14:textId="77777777" w:rsidTr="00F54A1A">
        <w:trPr>
          <w:trHeight w:val="36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746E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844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ED0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0203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708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A0F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01B8" w14:textId="2591077B" w:rsidR="00F54A1A" w:rsidRPr="008D3823" w:rsidRDefault="00415B08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DAB1" w14:textId="7A62BB3C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</w:t>
            </w:r>
            <w:r w:rsidR="00415B08" w:rsidRPr="008D3823">
              <w:rPr>
                <w:color w:val="000000"/>
                <w:sz w:val="27"/>
                <w:szCs w:val="27"/>
              </w:rPr>
              <w:t>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192E3" w14:textId="37C0E5F3" w:rsidR="00F54A1A" w:rsidRPr="008D3823" w:rsidRDefault="00415B08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339,9</w:t>
            </w:r>
          </w:p>
        </w:tc>
      </w:tr>
      <w:tr w:rsidR="00A72396" w:rsidRPr="008D3823" w14:paraId="7231E1A9" w14:textId="77777777" w:rsidTr="009A539B">
        <w:trPr>
          <w:trHeight w:val="35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020C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585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83C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0203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4D6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0F4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0796" w14:textId="58B94293" w:rsidR="00F54A1A" w:rsidRPr="008D3823" w:rsidRDefault="00415B08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070C" w14:textId="7D8B117D" w:rsidR="00F54A1A" w:rsidRPr="008D3823" w:rsidRDefault="00415B08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A0D02" w14:textId="10134A52" w:rsidR="00F54A1A" w:rsidRPr="008D3823" w:rsidRDefault="00415B08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339,9</w:t>
            </w:r>
          </w:p>
        </w:tc>
      </w:tr>
      <w:tr w:rsidR="00A72396" w:rsidRPr="008D3823" w14:paraId="14F32B71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0BB9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B7D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66EC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0203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6D1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DCFF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08D8" w14:textId="7147821C" w:rsidR="00F54A1A" w:rsidRPr="008D3823" w:rsidRDefault="00415B08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F0A8" w14:textId="2592BFBF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</w:t>
            </w:r>
            <w:r w:rsidR="00415B08" w:rsidRPr="008D3823">
              <w:rPr>
                <w:color w:val="000000"/>
                <w:sz w:val="27"/>
                <w:szCs w:val="27"/>
              </w:rPr>
              <w:t>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D1A9E" w14:textId="22A7D870" w:rsidR="00F54A1A" w:rsidRPr="008D3823" w:rsidRDefault="00415B08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339,9</w:t>
            </w:r>
          </w:p>
        </w:tc>
      </w:tr>
      <w:tr w:rsidR="00A72396" w:rsidRPr="008D3823" w14:paraId="25C26610" w14:textId="77777777" w:rsidTr="00F54A1A">
        <w:trPr>
          <w:trHeight w:val="76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5442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D3823">
              <w:rPr>
                <w:color w:val="000000"/>
                <w:sz w:val="27"/>
                <w:szCs w:val="27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496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138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0203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4E0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511C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635C" w14:textId="6F607F59" w:rsidR="00F54A1A" w:rsidRPr="008D3823" w:rsidRDefault="00415B08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7F23" w14:textId="23030C38" w:rsidR="00F54A1A" w:rsidRPr="008D3823" w:rsidRDefault="00415B08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83CD4" w14:textId="2A438C57" w:rsidR="00F54A1A" w:rsidRPr="008D3823" w:rsidRDefault="00415B08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339,9</w:t>
            </w:r>
          </w:p>
        </w:tc>
      </w:tr>
      <w:tr w:rsidR="00A72396" w:rsidRPr="008D3823" w14:paraId="1BD5428E" w14:textId="77777777" w:rsidTr="00F54A1A">
        <w:trPr>
          <w:trHeight w:val="164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2D82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A8D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5CE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0203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D0E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FBD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3D9F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B52F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E9D4C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16A17A1C" w14:textId="77777777" w:rsidTr="00F54A1A">
        <w:trPr>
          <w:trHeight w:val="67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022C" w14:textId="77777777"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41DB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294D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0300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5866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0A56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5171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3 358,4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51D6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2 031,1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96D43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2 031,1</w:t>
            </w:r>
          </w:p>
        </w:tc>
      </w:tr>
      <w:tr w:rsidR="00A72396" w:rsidRPr="008D3823" w14:paraId="28F85604" w14:textId="77777777" w:rsidTr="00F54A1A">
        <w:trPr>
          <w:trHeight w:val="10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44AF" w14:textId="77777777"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D679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C530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0309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8534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C94D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454D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880,0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4288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820,0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75804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820,0</w:t>
            </w:r>
          </w:p>
        </w:tc>
      </w:tr>
      <w:tr w:rsidR="00A72396" w:rsidRPr="008D3823" w14:paraId="2760382D" w14:textId="77777777" w:rsidTr="00F54A1A">
        <w:trPr>
          <w:trHeight w:val="118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92A5" w14:textId="77777777"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поселение» Всеволожского муниципального района Ленинградской области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B0D1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F27C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2722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1500000000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2402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522A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159C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6E15C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820,0</w:t>
            </w:r>
          </w:p>
        </w:tc>
      </w:tr>
      <w:tr w:rsidR="00A72396" w:rsidRPr="008D3823" w14:paraId="711DD682" w14:textId="77777777" w:rsidTr="009A539B">
        <w:trPr>
          <w:trHeight w:val="323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E134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Комплекс процессных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4CF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D86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C3F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1540000000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741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4C2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5E0A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698BA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820,0</w:t>
            </w:r>
          </w:p>
        </w:tc>
      </w:tr>
      <w:tr w:rsidR="00A72396" w:rsidRPr="008D3823" w14:paraId="022A7B33" w14:textId="77777777" w:rsidTr="009A539B">
        <w:trPr>
          <w:trHeight w:val="83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293F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Основные мероприятия «Защита населения от чрезвычайных ситуаций на территории МО «Токсовское городское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1EA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61B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08D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1540100000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0C0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4B6C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258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FAE3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820,0</w:t>
            </w:r>
          </w:p>
        </w:tc>
      </w:tr>
      <w:tr w:rsidR="00A72396" w:rsidRPr="008D3823" w14:paraId="4D030E9F" w14:textId="77777777" w:rsidTr="009A539B">
        <w:trPr>
          <w:trHeight w:val="72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0E7F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lastRenderedPageBreak/>
              <w:t>Мероприятия по защите населения и территорий от чрезвычайных ситуаций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F61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3DB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F33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1540100010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8AE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5DB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46F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1284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820,0</w:t>
            </w:r>
          </w:p>
        </w:tc>
      </w:tr>
      <w:tr w:rsidR="00A72396" w:rsidRPr="008D3823" w14:paraId="730EF531" w14:textId="77777777" w:rsidTr="00F54A1A">
        <w:trPr>
          <w:trHeight w:val="108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DA02" w14:textId="77777777"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35F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8018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0A3D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1540100010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80D4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2778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1A5B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C073F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820,0</w:t>
            </w:r>
          </w:p>
        </w:tc>
      </w:tr>
      <w:tr w:rsidR="00A72396" w:rsidRPr="008D3823" w14:paraId="47CEEAB5" w14:textId="77777777" w:rsidTr="00F54A1A">
        <w:trPr>
          <w:trHeight w:val="45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5C01" w14:textId="77777777"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Обеспечение пожарной безопасности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47F0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9728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0310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B29F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567B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628E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930,0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D26D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137,6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B8EB7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137,6</w:t>
            </w:r>
          </w:p>
        </w:tc>
      </w:tr>
      <w:tr w:rsidR="00A72396" w:rsidRPr="008D3823" w14:paraId="6CCFF3FE" w14:textId="77777777" w:rsidTr="00F54A1A">
        <w:trPr>
          <w:trHeight w:val="33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EEA1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7E4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C02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B27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0200000000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52F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49E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930,0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3F5F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6DD2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137,6</w:t>
            </w:r>
          </w:p>
        </w:tc>
      </w:tr>
      <w:tr w:rsidR="00A72396" w:rsidRPr="008D3823" w14:paraId="67CCB9A5" w14:textId="77777777" w:rsidTr="00F54A1A">
        <w:trPr>
          <w:trHeight w:val="443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3FCD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Комплекс процессных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5DEF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781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B64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0240000000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131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132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930,0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B44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2045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137,6</w:t>
            </w:r>
          </w:p>
        </w:tc>
      </w:tr>
      <w:tr w:rsidR="00A72396" w:rsidRPr="008D3823" w14:paraId="04839621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D272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41A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35C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D1A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0240100000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389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6D1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930,0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F7B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E80E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137,6</w:t>
            </w:r>
          </w:p>
        </w:tc>
      </w:tr>
      <w:tr w:rsidR="00A72396" w:rsidRPr="008D3823" w14:paraId="62C1BEF1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27A9" w14:textId="77777777"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Мероприятия по предупреждению пожаров и гибели людей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56A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6A30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7048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4084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D0EF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930,0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3784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1A2DD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137,6</w:t>
            </w:r>
          </w:p>
        </w:tc>
      </w:tr>
      <w:tr w:rsidR="00A72396" w:rsidRPr="008D3823" w14:paraId="65B11500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0868" w14:textId="77777777"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43FE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2252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5C5B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1495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65FA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930,0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1D75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1F217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137,6</w:t>
            </w:r>
          </w:p>
        </w:tc>
      </w:tr>
      <w:tr w:rsidR="00A72396" w:rsidRPr="008D3823" w14:paraId="5A729B42" w14:textId="77777777" w:rsidTr="00F54A1A">
        <w:trPr>
          <w:trHeight w:val="7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8721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D46F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58D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80D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074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11F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1 548,4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2A4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1 073,5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73E0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1 073,5</w:t>
            </w:r>
          </w:p>
        </w:tc>
      </w:tr>
      <w:tr w:rsidR="00A72396" w:rsidRPr="008D3823" w14:paraId="2961AE1E" w14:textId="77777777" w:rsidTr="00F54A1A">
        <w:trPr>
          <w:trHeight w:val="27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0638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 xml:space="preserve">Муниципальная программа «Противодействие экстремизму и </w:t>
            </w:r>
            <w:r w:rsidRPr="008D3823">
              <w:rPr>
                <w:color w:val="000000"/>
                <w:sz w:val="27"/>
                <w:szCs w:val="27"/>
              </w:rPr>
              <w:lastRenderedPageBreak/>
              <w:t xml:space="preserve">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8AF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83B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F19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A7A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EF2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B9CC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5CE2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160,0</w:t>
            </w:r>
          </w:p>
        </w:tc>
      </w:tr>
      <w:tr w:rsidR="00A72396" w:rsidRPr="008D3823" w14:paraId="6163D790" w14:textId="77777777" w:rsidTr="009A539B">
        <w:trPr>
          <w:trHeight w:val="43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7E7B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Комплекс процессных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F66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65F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B14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52E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2F6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66E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0756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160,0</w:t>
            </w:r>
          </w:p>
        </w:tc>
      </w:tr>
      <w:tr w:rsidR="00A72396" w:rsidRPr="008D3823" w14:paraId="7A1C3F10" w14:textId="77777777" w:rsidTr="00F54A1A">
        <w:trPr>
          <w:trHeight w:val="46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9A89" w14:textId="77777777"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Основные мероприятия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50D6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FE22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1067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2625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347A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20C2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E96CE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160,0</w:t>
            </w:r>
          </w:p>
        </w:tc>
      </w:tr>
      <w:tr w:rsidR="00A72396" w:rsidRPr="008D3823" w14:paraId="33E67DF2" w14:textId="77777777" w:rsidTr="00F54A1A">
        <w:trPr>
          <w:trHeight w:val="79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4E09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Противодействие экстремизму и профилактика терроризма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879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4B6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9A3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44D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82F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DA4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2B78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160,0</w:t>
            </w:r>
          </w:p>
        </w:tc>
      </w:tr>
      <w:tr w:rsidR="00A72396" w:rsidRPr="008D3823" w14:paraId="52D39BED" w14:textId="77777777" w:rsidTr="00F54A1A">
        <w:trPr>
          <w:trHeight w:val="87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7B97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1F0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35B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F72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9F4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809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2A1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324B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160,0</w:t>
            </w:r>
          </w:p>
        </w:tc>
      </w:tr>
      <w:tr w:rsidR="00A72396" w:rsidRPr="008D3823" w14:paraId="29C88AD9" w14:textId="77777777" w:rsidTr="00F54A1A">
        <w:trPr>
          <w:trHeight w:val="70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B615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F51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FBF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550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B1A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31C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1 324,9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7E8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9D5B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900,0</w:t>
            </w:r>
          </w:p>
        </w:tc>
      </w:tr>
      <w:tr w:rsidR="00A72396" w:rsidRPr="008D3823" w14:paraId="5C799CF3" w14:textId="77777777" w:rsidTr="00F54A1A">
        <w:trPr>
          <w:trHeight w:val="33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779C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Комплекс процессных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47CF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832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366C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C37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C48F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1 324,9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866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8F3B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900,0</w:t>
            </w:r>
          </w:p>
        </w:tc>
      </w:tr>
      <w:tr w:rsidR="00A72396" w:rsidRPr="008D3823" w14:paraId="29E97658" w14:textId="77777777" w:rsidTr="009A539B">
        <w:trPr>
          <w:trHeight w:val="40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F36A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 xml:space="preserve">Основные мероприятия по обеспечению безопасности на </w:t>
            </w:r>
            <w:r w:rsidRPr="008D3823">
              <w:rPr>
                <w:color w:val="000000"/>
                <w:sz w:val="27"/>
                <w:szCs w:val="27"/>
              </w:rPr>
              <w:lastRenderedPageBreak/>
              <w:t xml:space="preserve">территории МО «Токсовское городское поселение»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FAE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6D9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251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6D6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C8A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1 324,9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E1F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CDA9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900,0</w:t>
            </w:r>
          </w:p>
        </w:tc>
      </w:tr>
      <w:tr w:rsidR="00A72396" w:rsidRPr="008D3823" w14:paraId="5C32BE98" w14:textId="77777777" w:rsidTr="00F54A1A">
        <w:trPr>
          <w:trHeight w:val="7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D200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Мероприятия по повышению уровня общественной безопасности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478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034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2F8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713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D61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1 324,9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45E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1C4A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900,0</w:t>
            </w:r>
          </w:p>
        </w:tc>
      </w:tr>
      <w:tr w:rsidR="00A72396" w:rsidRPr="008D3823" w14:paraId="1D000FA7" w14:textId="77777777" w:rsidTr="00F54A1A">
        <w:trPr>
          <w:trHeight w:val="293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AB68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749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C84F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62A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867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8A3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1 324,9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E59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5105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900,0</w:t>
            </w:r>
          </w:p>
        </w:tc>
      </w:tr>
      <w:tr w:rsidR="00A72396" w:rsidRPr="008D3823" w14:paraId="2ACE0622" w14:textId="77777777" w:rsidTr="00F54A1A">
        <w:trPr>
          <w:trHeight w:val="108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48CB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Муниципальная программа «Профилактика незаконного потребления наркотических и психотропных веществ, наркомании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666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F19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A02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0700000000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7C1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5CB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79E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6CEF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10,0</w:t>
            </w:r>
          </w:p>
        </w:tc>
      </w:tr>
      <w:tr w:rsidR="00A72396" w:rsidRPr="008D3823" w14:paraId="5B4CC73F" w14:textId="77777777" w:rsidTr="00F54A1A">
        <w:trPr>
          <w:trHeight w:val="45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231D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Комплекс процессных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E46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221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5C7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0740000000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1D1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EFB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432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E284C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10,0</w:t>
            </w:r>
          </w:p>
        </w:tc>
      </w:tr>
      <w:tr w:rsidR="00A72396" w:rsidRPr="008D3823" w14:paraId="4FE99B21" w14:textId="77777777" w:rsidTr="009A539B">
        <w:trPr>
          <w:trHeight w:val="40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9B59" w14:textId="77777777"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«Токсовское городское поселение»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688C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73B7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F770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0740100000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7A39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C42F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1312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F64C4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10,0</w:t>
            </w:r>
          </w:p>
        </w:tc>
      </w:tr>
      <w:tr w:rsidR="00A72396" w:rsidRPr="008D3823" w14:paraId="666DE47F" w14:textId="77777777" w:rsidTr="00F54A1A">
        <w:trPr>
          <w:trHeight w:val="574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186E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Организация и проведение мероприятий для населения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0CD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E4D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5B5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75E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680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9C1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656D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10,0</w:t>
            </w:r>
          </w:p>
        </w:tc>
      </w:tr>
      <w:tr w:rsidR="00A72396" w:rsidRPr="008D3823" w14:paraId="096815FF" w14:textId="77777777" w:rsidTr="00F54A1A">
        <w:trPr>
          <w:trHeight w:val="68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C20B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D4A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988F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8A2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E83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196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C69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4E16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10,0</w:t>
            </w:r>
          </w:p>
        </w:tc>
      </w:tr>
      <w:tr w:rsidR="00A72396" w:rsidRPr="008D3823" w14:paraId="5FBF51CC" w14:textId="77777777" w:rsidTr="009A539B">
        <w:trPr>
          <w:trHeight w:val="9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887D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0DB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B58C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840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643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9F3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103F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BFFC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3,5</w:t>
            </w:r>
          </w:p>
        </w:tc>
      </w:tr>
      <w:tr w:rsidR="00A72396" w:rsidRPr="008D3823" w14:paraId="5A1684C9" w14:textId="77777777" w:rsidTr="00F54A1A">
        <w:trPr>
          <w:trHeight w:val="27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F246" w14:textId="77777777"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lastRenderedPageBreak/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«Обеспечение правопорядка и профилактики правонарушений» государственной программы ЛО «Безопасность ЛО»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483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19B6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34E2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8CCD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9858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5C2F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C466C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3,5</w:t>
            </w:r>
          </w:p>
        </w:tc>
      </w:tr>
      <w:tr w:rsidR="00A72396" w:rsidRPr="008D3823" w14:paraId="4AF9EBF4" w14:textId="77777777" w:rsidTr="00F54A1A">
        <w:trPr>
          <w:trHeight w:val="69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EDE9" w14:textId="77777777"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C3C9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BC15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1EBD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F979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755E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6BE4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6F461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3,5</w:t>
            </w:r>
          </w:p>
        </w:tc>
      </w:tr>
      <w:tr w:rsidR="00A72396" w:rsidRPr="008D3823" w14:paraId="15894580" w14:textId="77777777" w:rsidTr="00F54A1A">
        <w:trPr>
          <w:trHeight w:val="43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CAC0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232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95A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0400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765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004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917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9 817,7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3F4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3 654,8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F681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3 729,1</w:t>
            </w:r>
          </w:p>
        </w:tc>
      </w:tr>
      <w:tr w:rsidR="00A72396" w:rsidRPr="008D3823" w14:paraId="65B7619D" w14:textId="77777777" w:rsidTr="00F54A1A">
        <w:trPr>
          <w:trHeight w:val="703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FEBD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7E2F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D5FF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0409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7A7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177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5A8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6 405,3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5B6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3 654,8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7DD7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3 729,1</w:t>
            </w:r>
          </w:p>
        </w:tc>
      </w:tr>
      <w:tr w:rsidR="00A72396" w:rsidRPr="008D3823" w14:paraId="00AADC4F" w14:textId="77777777" w:rsidTr="00F54A1A">
        <w:trPr>
          <w:trHeight w:val="8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9FE6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088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0CC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C67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099C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8BCC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4 300,0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012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3 654,8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A17A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3 729,1</w:t>
            </w:r>
          </w:p>
        </w:tc>
      </w:tr>
      <w:tr w:rsidR="00A72396" w:rsidRPr="008D3823" w14:paraId="5E977F03" w14:textId="77777777" w:rsidTr="00F54A1A">
        <w:trPr>
          <w:trHeight w:val="45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665E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Комплекс процессных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E94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53B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63E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AAD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326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4 300,0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798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3 654,8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E380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3 729,1</w:t>
            </w:r>
          </w:p>
        </w:tc>
      </w:tr>
      <w:tr w:rsidR="00A72396" w:rsidRPr="008D3823" w14:paraId="4973C47C" w14:textId="77777777" w:rsidTr="00F54A1A">
        <w:trPr>
          <w:trHeight w:val="54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9192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751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DDB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E62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0640100000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989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058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4 300,0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333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3 654,8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85B5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3 729,1</w:t>
            </w:r>
          </w:p>
        </w:tc>
      </w:tr>
      <w:tr w:rsidR="00A72396" w:rsidRPr="008D3823" w14:paraId="63F0857F" w14:textId="77777777" w:rsidTr="00F54A1A">
        <w:trPr>
          <w:trHeight w:val="108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9A44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 xml:space="preserve">Мероприятия по приведению уличной дорожной сети, включая проезды к дворовым территориям и дворовые </w:t>
            </w:r>
            <w:r w:rsidRPr="008D3823">
              <w:rPr>
                <w:color w:val="000000"/>
                <w:sz w:val="27"/>
                <w:szCs w:val="27"/>
              </w:rPr>
              <w:lastRenderedPageBreak/>
              <w:t>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1F0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76C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9AA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295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210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4 300,0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363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3 654,8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7032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3 729,1</w:t>
            </w:r>
          </w:p>
        </w:tc>
      </w:tr>
      <w:tr w:rsidR="00A72396" w:rsidRPr="008D3823" w14:paraId="5C6F4537" w14:textId="77777777" w:rsidTr="00F54A1A">
        <w:trPr>
          <w:trHeight w:val="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37EC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29F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71F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37F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E90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682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4 300,0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FD1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3 654,8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0EE3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3 729,1</w:t>
            </w:r>
          </w:p>
        </w:tc>
      </w:tr>
      <w:tr w:rsidR="00A72396" w:rsidRPr="008D3823" w14:paraId="2F06495E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3748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990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78A8" w14:textId="77777777"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8ED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7E5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685C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2 105,3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82A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B92A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7AB35E3D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6B2D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Комплекс процессных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508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00D8" w14:textId="77777777"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222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1340000000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26A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A66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2 105,3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10D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9DEC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3DE323FB" w14:textId="77777777" w:rsidTr="00F54A1A">
        <w:trPr>
          <w:trHeight w:val="34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38FB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Основные мероприятия "Развитие территории МО "Токсовское городское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C18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8221" w14:textId="77777777"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124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1340100000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924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2E0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2 105,3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644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4544F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493115BB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2063" w14:textId="77777777"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456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D57B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CCD1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13401S4840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2E97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2754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2 105,3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9E80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37E4D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04DDEFFD" w14:textId="77777777" w:rsidTr="00F54A1A">
        <w:trPr>
          <w:trHeight w:val="28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84E4" w14:textId="77777777"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167D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9665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8A7D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13401S4840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C989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445D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2 105,3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9B72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34153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38D3F074" w14:textId="77777777" w:rsidTr="00F54A1A">
        <w:trPr>
          <w:trHeight w:val="68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6080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F30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30C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5AA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6A2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B66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3 412,4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A16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9963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127E5EFD" w14:textId="77777777" w:rsidTr="009A539B">
        <w:trPr>
          <w:trHeight w:val="69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6862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 xml:space="preserve">Муниципальная программа «Управление муниципальным имуществом муниципального образования «Токсовское городское </w:t>
            </w:r>
            <w:r w:rsidRPr="008D3823">
              <w:rPr>
                <w:color w:val="000000"/>
                <w:sz w:val="27"/>
                <w:szCs w:val="27"/>
              </w:rPr>
              <w:lastRenderedPageBreak/>
              <w:t>поселение» Всеволожского муниципального района Ленинградской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541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C93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65C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11E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B4DF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3 362,4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7C5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711B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005E9A68" w14:textId="77777777" w:rsidTr="009A539B">
        <w:trPr>
          <w:trHeight w:val="43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BF6B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Комплекс процессных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257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206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C9C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10F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B19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3 362,4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C4B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2F49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50499CA6" w14:textId="77777777" w:rsidTr="00F54A1A">
        <w:trPr>
          <w:trHeight w:val="70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2ED2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Основные мероприятия по управлению муниципальным имуществом МО «Токсовское городское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FA1F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323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D96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015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0DA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3 362,4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3EC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AF58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684CDAD0" w14:textId="77777777" w:rsidTr="00F54A1A">
        <w:trPr>
          <w:trHeight w:val="108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6206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523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50F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E72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509C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516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C95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6D2A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12E4B0CC" w14:textId="77777777" w:rsidTr="00F54A1A">
        <w:trPr>
          <w:trHeight w:val="44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3E98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2FA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CD3F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DC1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BE3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FA6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302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D5A7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0614444E" w14:textId="77777777" w:rsidTr="00F54A1A">
        <w:trPr>
          <w:trHeight w:val="2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379B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Расходы по содержанию имущества казны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29AC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88B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ED0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0440100030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1F2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C75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681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019A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75F1B515" w14:textId="77777777" w:rsidTr="00F54A1A">
        <w:trPr>
          <w:trHeight w:val="69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1FC1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0A8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A79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682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0440100030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9C9F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74B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CBCC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0553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12367CAE" w14:textId="77777777" w:rsidTr="00F54A1A">
        <w:trPr>
          <w:trHeight w:val="4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D6DF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Мероприятия по землеустройству и землепользованию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06BF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B02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3E8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0440100040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A43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CB9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1 562,4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322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DE06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18C7EB09" w14:textId="77777777" w:rsidTr="00F54A1A">
        <w:trPr>
          <w:trHeight w:val="80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C799" w14:textId="77777777"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0EC0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B13E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7B08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0440100040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9DC6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93CA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1 562,4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8492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2CD3A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0A713EFB" w14:textId="77777777" w:rsidTr="00F54A1A">
        <w:trPr>
          <w:trHeight w:val="34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7E41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 xml:space="preserve">Муниципальная программа «Развитие и поддержка малого и среднего предпринимательства на территории муниципального образования «Токсовское городское поселение» </w:t>
            </w:r>
            <w:r w:rsidRPr="008D3823">
              <w:rPr>
                <w:color w:val="000000"/>
                <w:sz w:val="27"/>
                <w:szCs w:val="27"/>
              </w:rPr>
              <w:lastRenderedPageBreak/>
              <w:t>Всеволожского муниципального района Ленинградской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501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53D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F06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1700000000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EAD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6697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8DF0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51D48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13F607B2" w14:textId="77777777" w:rsidTr="008D3823">
        <w:trPr>
          <w:trHeight w:val="35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E545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Комплекс процессных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69D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853F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8C7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1740000000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9AA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C25F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6C9C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A7C0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4E484A39" w14:textId="77777777" w:rsidTr="00F54A1A">
        <w:trPr>
          <w:trHeight w:val="108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ECA3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Основное мероприятие «Обеспечение информационной, консультационной, организационно-методической поддержки малого и среднего предпринимательства»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132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05F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375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1740100000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967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4F8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21B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87FB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0E0448A0" w14:textId="77777777" w:rsidTr="00F54A1A">
        <w:trPr>
          <w:trHeight w:val="73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5622" w14:textId="77777777"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1FA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560E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2682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37C0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713B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ABEA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214C9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65CD00E4" w14:textId="77777777" w:rsidTr="00F54A1A">
        <w:trPr>
          <w:trHeight w:val="38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E14A" w14:textId="77777777"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B27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7BBB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973E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E4FE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91FB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27E3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CD53B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71D2167E" w14:textId="77777777" w:rsidTr="008D3823">
        <w:trPr>
          <w:trHeight w:val="28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0E1D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158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945C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0500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647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EBCC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986" w14:textId="46B821BE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59</w:t>
            </w:r>
            <w:r w:rsidR="00A72396" w:rsidRPr="008D3823">
              <w:rPr>
                <w:b/>
                <w:bCs/>
                <w:color w:val="000000"/>
                <w:sz w:val="27"/>
                <w:szCs w:val="27"/>
              </w:rPr>
              <w:t> 786,6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006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35 590,9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070BF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30 947,5</w:t>
            </w:r>
          </w:p>
        </w:tc>
      </w:tr>
      <w:tr w:rsidR="00A72396" w:rsidRPr="008D3823" w14:paraId="2094F6E3" w14:textId="77777777" w:rsidTr="008D3823">
        <w:trPr>
          <w:trHeight w:val="19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C813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Жилищное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54C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070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0501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FAC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611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884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966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1389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300,0</w:t>
            </w:r>
          </w:p>
        </w:tc>
      </w:tr>
      <w:tr w:rsidR="00A72396" w:rsidRPr="008D3823" w14:paraId="6149AE27" w14:textId="77777777" w:rsidTr="00F54A1A">
        <w:trPr>
          <w:trHeight w:val="75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29E0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Непрограммные расходы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2DD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BB0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473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F7C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860C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598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0110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A72396" w:rsidRPr="008D3823" w14:paraId="1E90C532" w14:textId="77777777" w:rsidTr="008D3823">
        <w:trPr>
          <w:trHeight w:val="123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F6FE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4C8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EA9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FC3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C82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7C2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6F5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CEC4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A72396" w:rsidRPr="008D3823" w14:paraId="7863958F" w14:textId="77777777" w:rsidTr="008D3823">
        <w:trPr>
          <w:trHeight w:val="42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D67F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Расходы в сфере жилищного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9CF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10A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2E8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237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B8F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7CF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A7B9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A72396" w:rsidRPr="008D3823" w14:paraId="008FF5A1" w14:textId="77777777" w:rsidTr="00F54A1A">
        <w:trPr>
          <w:trHeight w:val="9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8304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F1D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9B1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286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E4F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A0A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5CF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3473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A72396" w:rsidRPr="008D3823" w14:paraId="6A377D04" w14:textId="77777777" w:rsidTr="00F54A1A">
        <w:trPr>
          <w:trHeight w:val="4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E380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805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681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0502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600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90F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EBA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14 518,2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7D8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8 556,0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01EB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6 618,5</w:t>
            </w:r>
          </w:p>
        </w:tc>
      </w:tr>
      <w:tr w:rsidR="00A72396" w:rsidRPr="008D3823" w14:paraId="0642650B" w14:textId="77777777" w:rsidTr="00F54A1A">
        <w:trPr>
          <w:trHeight w:val="9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EC2D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Непрограммные расходы администраций МО в сфере коммунального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5F8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93B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4BC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82F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030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12 418,2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4B0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8 556,0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41E1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6 618,5</w:t>
            </w:r>
          </w:p>
        </w:tc>
      </w:tr>
      <w:tr w:rsidR="00A72396" w:rsidRPr="008D3823" w14:paraId="7BD7034E" w14:textId="77777777" w:rsidTr="008D3823">
        <w:trPr>
          <w:trHeight w:val="40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1BEE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577F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7B6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F73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8F7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683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12 418,2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422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8 556,0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AA34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6 618,5</w:t>
            </w:r>
          </w:p>
        </w:tc>
      </w:tr>
      <w:tr w:rsidR="00A72396" w:rsidRPr="008D3823" w14:paraId="75DB946A" w14:textId="77777777" w:rsidTr="00B14900">
        <w:trPr>
          <w:trHeight w:val="66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B4BD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lastRenderedPageBreak/>
              <w:t>Расходы в сфере коммунального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56C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F3C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189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4A4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04F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12 418,2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780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8 556,0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6BD5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6 618,5</w:t>
            </w:r>
          </w:p>
        </w:tc>
      </w:tr>
      <w:tr w:rsidR="00A72396" w:rsidRPr="008D3823" w14:paraId="027D3423" w14:textId="77777777" w:rsidTr="00F54A1A">
        <w:trPr>
          <w:trHeight w:val="453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9B7A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394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A40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18A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C22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96E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7 900,0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DBC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2 637,8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2720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700,3</w:t>
            </w:r>
          </w:p>
        </w:tc>
      </w:tr>
      <w:tr w:rsidR="00A72396" w:rsidRPr="008D3823" w14:paraId="27F114B8" w14:textId="77777777" w:rsidTr="00F54A1A">
        <w:trPr>
          <w:trHeight w:val="4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E208" w14:textId="77777777"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130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5813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AAE4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CC70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B5D6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4 518,2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A1B8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5 918,2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2D48D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5 918,2</w:t>
            </w:r>
          </w:p>
        </w:tc>
      </w:tr>
      <w:tr w:rsidR="00A72396" w:rsidRPr="008D3823" w14:paraId="6F9B08A9" w14:textId="77777777" w:rsidTr="00F54A1A">
        <w:trPr>
          <w:trHeight w:val="19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951B" w14:textId="77777777"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Муниципальная программа "Развитие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2AD7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4184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1C67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1200000000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5EC6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DD73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40A5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5D8CE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4AEC5183" w14:textId="77777777" w:rsidTr="00F54A1A">
        <w:trPr>
          <w:trHeight w:val="12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3395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Основные мероприятия по развитию системы теплоснабжения, энергосбережения и повышению энергетической эффективности в сфере теплоснабжения на территории МО "Токсовское городское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A7A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B6C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1B0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1240100000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C05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157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194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F98F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0EBDAF73" w14:textId="77777777" w:rsidTr="00F54A1A">
        <w:trPr>
          <w:trHeight w:val="4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EC40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Развитие системы теплоснабжения на территории МО "Токсовское городское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2F0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59A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B01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515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B75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5F4C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BD1D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21FF6BD3" w14:textId="77777777" w:rsidTr="00F54A1A">
        <w:trPr>
          <w:trHeight w:val="6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84CE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9BE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577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323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959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704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522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4528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251EC347" w14:textId="77777777" w:rsidTr="00F54A1A">
        <w:trPr>
          <w:trHeight w:val="4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4283" w14:textId="77777777" w:rsidR="00F54A1A" w:rsidRPr="008D3823" w:rsidRDefault="00F54A1A" w:rsidP="008D3823">
            <w:pPr>
              <w:jc w:val="both"/>
              <w:rPr>
                <w:color w:val="000000"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72A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736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A84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DF3F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4ED9" w14:textId="4422BEE1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44 5</w:t>
            </w:r>
            <w:r w:rsidR="00A72396" w:rsidRPr="008D3823">
              <w:rPr>
                <w:b/>
                <w:bCs/>
                <w:color w:val="000000"/>
                <w:sz w:val="27"/>
                <w:szCs w:val="27"/>
              </w:rPr>
              <w:t>18</w:t>
            </w:r>
            <w:r w:rsidRPr="008D3823">
              <w:rPr>
                <w:b/>
                <w:bCs/>
                <w:color w:val="000000"/>
                <w:sz w:val="27"/>
                <w:szCs w:val="27"/>
              </w:rPr>
              <w:t>,</w:t>
            </w:r>
            <w:r w:rsidR="00A72396" w:rsidRPr="008D3823">
              <w:rPr>
                <w:b/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C84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26 734,9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A1A4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24 029,0</w:t>
            </w:r>
          </w:p>
        </w:tc>
      </w:tr>
      <w:tr w:rsidR="00A72396" w:rsidRPr="008D3823" w14:paraId="0855C895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3816" w14:textId="77777777" w:rsidR="00F54A1A" w:rsidRPr="008D3823" w:rsidRDefault="00F54A1A" w:rsidP="008D3823">
            <w:pPr>
              <w:jc w:val="both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 xml:space="preserve">Муниципальная программа «Модернизация системы уличного освещения на территории </w:t>
            </w:r>
            <w:r w:rsidRPr="008D3823">
              <w:rPr>
                <w:color w:val="000000"/>
                <w:sz w:val="27"/>
                <w:szCs w:val="27"/>
              </w:rPr>
              <w:lastRenderedPageBreak/>
              <w:t>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6DCC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01B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158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0900000000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0D5F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B3A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083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0DD4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02627C25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C33C" w14:textId="77777777" w:rsidR="00F54A1A" w:rsidRPr="008D3823" w:rsidRDefault="00F54A1A" w:rsidP="008D3823">
            <w:pPr>
              <w:jc w:val="both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Комплекс процессных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BD1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3BE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D6C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0940000000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73EC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D51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A6B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CCDD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577441F9" w14:textId="77777777" w:rsidTr="00F54A1A">
        <w:trPr>
          <w:trHeight w:val="403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374A" w14:textId="77777777"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Основные мероприятия по модернизации системы уличного освещения на территории МО «Токсовское городское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CCEE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9608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AD5D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0940100000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9763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7932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50E7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D6A50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18F601CF" w14:textId="77777777" w:rsidTr="00F54A1A">
        <w:trPr>
          <w:trHeight w:val="7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CF2A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Уменьшение расходов за потребляемую электроэнергию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52B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921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658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0940100010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AD3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8B5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AF4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F964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54356925" w14:textId="77777777" w:rsidTr="00F54A1A">
        <w:trPr>
          <w:trHeight w:val="134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2303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087F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EB3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942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0940100010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3B7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016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A1D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96B4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16BEEEC5" w14:textId="77777777" w:rsidTr="00F54A1A">
        <w:trPr>
          <w:trHeight w:val="40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8F14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Эффективная эксплуатация объектов уличного освещения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B58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C06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3BFC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0940100020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031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93AC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132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DF86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34B98B8D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B842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9AC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FC1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C7C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0940100020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1E1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3BA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635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D03D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0CA4247C" w14:textId="77777777" w:rsidTr="00F54A1A">
        <w:trPr>
          <w:trHeight w:val="16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7365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Муниципальная программа «Развитие части территорий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B4FF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632C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3BDF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85EC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732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4 408,0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260F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9029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6C8AAE84" w14:textId="77777777" w:rsidTr="008D3823">
        <w:trPr>
          <w:trHeight w:val="303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582E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Комплекс процессных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99D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226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8E7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1340000000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F6B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DC9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4 408,0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485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93A9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34CEA940" w14:textId="77777777" w:rsidTr="00F54A1A">
        <w:trPr>
          <w:trHeight w:val="5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F47E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Основные мероприятия «Развитие территории МО «Токсовское городское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470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062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DC0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1340100000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FF2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97D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4 408,0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0C0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FBC1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072C9355" w14:textId="77777777" w:rsidTr="00F54A1A">
        <w:trPr>
          <w:trHeight w:val="954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C441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lastRenderedPageBreak/>
              <w:t>Мероприятия на реализацию областного закона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E0C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2DF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D1CC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13401S4770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1EA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D89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723,8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12CF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06AC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567C62E4" w14:textId="77777777" w:rsidTr="00F54A1A">
        <w:trPr>
          <w:trHeight w:val="25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EB36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4D7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6F5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8E4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13401S4770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6D8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3E3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723,8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897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E9C3C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4E233762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AE66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7CA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3D2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B78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13401S4840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50C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4FA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3 684,2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176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1D05C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2CAC0099" w14:textId="77777777" w:rsidTr="00F54A1A">
        <w:trPr>
          <w:trHeight w:val="774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7BE6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037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CF0F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62C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13401S4840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DDD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0C0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3 684,2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EFE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1CFC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4695D0D8" w14:textId="77777777" w:rsidTr="00F54A1A">
        <w:trPr>
          <w:trHeight w:val="73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AD32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Муниципальная программа «Устойчивое общественное развитие на территории административного центра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392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16F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D9B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1EE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2A7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3 929,6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5F8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0129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7CCB2AB0" w14:textId="77777777" w:rsidTr="00F54A1A">
        <w:trPr>
          <w:trHeight w:val="37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CBD3" w14:textId="77777777"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Комплекс процессных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6A4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96D7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768B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946D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02F3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3 929,6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E6BD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ABEED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28DE96DE" w14:textId="77777777" w:rsidTr="00F54A1A">
        <w:trPr>
          <w:trHeight w:val="41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A2AB" w14:textId="77777777"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 xml:space="preserve">Основные мероприятия по устойчивому общественному развитию </w:t>
            </w:r>
            <w:r w:rsidRPr="008D3823">
              <w:rPr>
                <w:color w:val="000000"/>
                <w:sz w:val="27"/>
                <w:szCs w:val="27"/>
              </w:rPr>
              <w:lastRenderedPageBreak/>
              <w:t>в МО «Токсовское городское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2FFF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141D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8B81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1640100000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AE28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E34A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3 929,6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4E8C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F2156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4FCFB061" w14:textId="77777777" w:rsidTr="00F54A1A">
        <w:trPr>
          <w:trHeight w:val="7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8615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Комплекс процессных мероприятий по устойчивому общественному развитию в МО «Токсовское городское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BFC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06C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254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3A7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8BA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1D6B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D81F6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5F693D76" w14:textId="77777777" w:rsidTr="00F54A1A">
        <w:trPr>
          <w:trHeight w:val="1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564C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926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54F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D39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C4C9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1BB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833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878A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04AFF588" w14:textId="77777777" w:rsidTr="00F54A1A">
        <w:trPr>
          <w:trHeight w:val="54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CACE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Мероприятия на реализацию областного закона от 15 января 2018 года №3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331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465C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101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16401S4660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0B1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F33C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1 329,6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E6A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BE57F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3079721D" w14:textId="77777777" w:rsidTr="008D3823">
        <w:trPr>
          <w:trHeight w:val="92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2551" w14:textId="77777777"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7622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CACC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C2C8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16401S4660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6838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0608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1 329,6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4B01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D46FE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549CBBCD" w14:textId="77777777" w:rsidTr="00F54A1A">
        <w:trPr>
          <w:trHeight w:val="80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9555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Муниципальная программа «Борьба с борщевиком Сосновского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ACB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528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D66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1800000000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846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A8AD" w14:textId="2D9158A3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</w:t>
            </w:r>
            <w:r w:rsidR="00A72396" w:rsidRPr="008D3823">
              <w:rPr>
                <w:color w:val="000000"/>
                <w:sz w:val="27"/>
                <w:szCs w:val="27"/>
              </w:rPr>
              <w:t>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BF1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1 030,4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4228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324,5</w:t>
            </w:r>
          </w:p>
        </w:tc>
      </w:tr>
      <w:tr w:rsidR="00A72396" w:rsidRPr="008D3823" w14:paraId="0A5F9699" w14:textId="77777777" w:rsidTr="00F54A1A">
        <w:trPr>
          <w:trHeight w:val="49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9AF1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lastRenderedPageBreak/>
              <w:t>Основные мероприятия по борьбе с борщевиком Сосновского на территории МО «Токсовское городское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BF8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9B4C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678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1840100000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C93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CE12" w14:textId="0B7F9E23" w:rsidR="00F54A1A" w:rsidRPr="008D3823" w:rsidRDefault="00A72396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5DE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1 030,4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47CAC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324,5</w:t>
            </w:r>
          </w:p>
        </w:tc>
      </w:tr>
      <w:tr w:rsidR="00A72396" w:rsidRPr="008D3823" w14:paraId="159AF6B5" w14:textId="77777777" w:rsidTr="008D3823">
        <w:trPr>
          <w:trHeight w:val="933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2355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Мероприятия по борьбе с борщевиком Сосновского на территории МО «Токсовское городское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2CBF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966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6A7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1840100010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A70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7F6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736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72B7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50,6</w:t>
            </w:r>
          </w:p>
        </w:tc>
      </w:tr>
      <w:tr w:rsidR="00A72396" w:rsidRPr="008D3823" w14:paraId="038B914B" w14:textId="77777777" w:rsidTr="008D3823">
        <w:trPr>
          <w:trHeight w:val="693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3101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D67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859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390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1840100010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20A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641C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5DE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FA86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50,6</w:t>
            </w:r>
          </w:p>
        </w:tc>
      </w:tr>
      <w:tr w:rsidR="00A72396" w:rsidRPr="008D3823" w14:paraId="7D82D7F9" w14:textId="77777777" w:rsidTr="00F54A1A">
        <w:trPr>
          <w:trHeight w:val="27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ADFC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57D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BA6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D43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10CF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8BFA" w14:textId="017556C8" w:rsidR="00F54A1A" w:rsidRPr="008D3823" w:rsidRDefault="00A72396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460,3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A0D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972,4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7C8E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273,9</w:t>
            </w:r>
          </w:p>
        </w:tc>
      </w:tr>
      <w:tr w:rsidR="00A72396" w:rsidRPr="008D3823" w14:paraId="164FC1C5" w14:textId="77777777" w:rsidTr="00F54A1A">
        <w:trPr>
          <w:trHeight w:val="693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631F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52E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91E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10A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A64F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04A5" w14:textId="706806A4" w:rsidR="00F54A1A" w:rsidRPr="008D3823" w:rsidRDefault="00A72396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460,3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0B4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972,4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36F4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273,9</w:t>
            </w:r>
          </w:p>
        </w:tc>
      </w:tr>
      <w:tr w:rsidR="00A72396" w:rsidRPr="008D3823" w14:paraId="11ADACE6" w14:textId="77777777" w:rsidTr="008D3823">
        <w:trPr>
          <w:trHeight w:val="69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5C0A" w14:textId="77777777" w:rsidR="00F54A1A" w:rsidRPr="008D3823" w:rsidRDefault="00F54A1A" w:rsidP="008D3823">
            <w:pPr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AB53" w14:textId="77777777"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51C3" w14:textId="77777777"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9209" w14:textId="77777777"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4832" w14:textId="77777777"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99B3" w14:textId="77777777"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32 469,0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6BD3" w14:textId="77777777"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25 704,5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D6AF9" w14:textId="77777777"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23 704,5</w:t>
            </w:r>
          </w:p>
        </w:tc>
      </w:tr>
      <w:tr w:rsidR="00A72396" w:rsidRPr="008D3823" w14:paraId="0E3CE3C2" w14:textId="77777777" w:rsidTr="008D3823">
        <w:trPr>
          <w:trHeight w:val="18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B03F" w14:textId="77777777" w:rsidR="00F54A1A" w:rsidRPr="008D3823" w:rsidRDefault="00F54A1A" w:rsidP="008D3823">
            <w:pPr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3FAB" w14:textId="77777777"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7AB6" w14:textId="77777777"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47B2" w14:textId="77777777"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5E9D" w14:textId="77777777"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9D0D" w14:textId="77777777"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32 469,0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EAD8" w14:textId="77777777"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25 704,5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72255" w14:textId="77777777"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23 704,5</w:t>
            </w:r>
          </w:p>
        </w:tc>
      </w:tr>
      <w:tr w:rsidR="00A72396" w:rsidRPr="008D3823" w14:paraId="7278408C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4AE3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Расходы в сфере благоустройства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D64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7C1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521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B88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2F9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32 469,0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B8AC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25 704,5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0870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23 704,5</w:t>
            </w:r>
          </w:p>
        </w:tc>
      </w:tr>
      <w:tr w:rsidR="00A72396" w:rsidRPr="008D3823" w14:paraId="210EB968" w14:textId="77777777" w:rsidTr="00F54A1A">
        <w:trPr>
          <w:trHeight w:val="7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3F7C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3F0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E3B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32A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39F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7D0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2 417,0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9BB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A507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7C1BC0AE" w14:textId="77777777" w:rsidTr="00F54A1A">
        <w:trPr>
          <w:trHeight w:val="27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9722" w14:textId="77777777"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D0B7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BC66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4635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3F16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150B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30 052,0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2FF8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25 704,5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C295D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23 704,5</w:t>
            </w:r>
          </w:p>
        </w:tc>
      </w:tr>
      <w:tr w:rsidR="00A72396" w:rsidRPr="008D3823" w14:paraId="749A217A" w14:textId="77777777" w:rsidTr="00F54A1A">
        <w:trPr>
          <w:trHeight w:val="27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C2A1" w14:textId="77777777" w:rsidR="00F54A1A" w:rsidRPr="008D3823" w:rsidRDefault="00F54A1A" w:rsidP="008D3823">
            <w:pPr>
              <w:rPr>
                <w:color w:val="000000"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ОХРАНА ОКРУЖАЮЩЕЙ СРЕДЫ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67839" w14:textId="77777777"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0576" w14:textId="77777777"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0600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694A" w14:textId="77777777"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2B9B" w14:textId="77777777"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861E" w14:textId="77777777"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F833" w14:textId="77777777"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1AB6B" w14:textId="2107879E"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2 1</w:t>
            </w:r>
            <w:r w:rsidR="00A72396" w:rsidRPr="008D3823">
              <w:rPr>
                <w:b/>
                <w:bCs/>
                <w:color w:val="000000"/>
                <w:sz w:val="27"/>
                <w:szCs w:val="27"/>
              </w:rPr>
              <w:t>55</w:t>
            </w:r>
            <w:r w:rsidRPr="008D3823">
              <w:rPr>
                <w:b/>
                <w:bCs/>
                <w:color w:val="000000"/>
                <w:sz w:val="27"/>
                <w:szCs w:val="27"/>
              </w:rPr>
              <w:t>,7</w:t>
            </w:r>
          </w:p>
        </w:tc>
      </w:tr>
      <w:tr w:rsidR="00A72396" w:rsidRPr="008D3823" w14:paraId="69D13DF6" w14:textId="77777777" w:rsidTr="008D3823">
        <w:trPr>
          <w:trHeight w:val="52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3DF4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A49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09D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0605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768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A33C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034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688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3827A" w14:textId="11C61FE6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2 1</w:t>
            </w:r>
            <w:r w:rsidR="00A72396" w:rsidRPr="008D3823">
              <w:rPr>
                <w:b/>
                <w:bCs/>
                <w:color w:val="000000"/>
                <w:sz w:val="27"/>
                <w:szCs w:val="27"/>
              </w:rPr>
              <w:t>55</w:t>
            </w:r>
            <w:r w:rsidRPr="008D3823">
              <w:rPr>
                <w:b/>
                <w:bCs/>
                <w:color w:val="000000"/>
                <w:sz w:val="27"/>
                <w:szCs w:val="27"/>
              </w:rPr>
              <w:t>,7</w:t>
            </w:r>
          </w:p>
        </w:tc>
      </w:tr>
      <w:tr w:rsidR="00A72396" w:rsidRPr="008D3823" w14:paraId="32F70C03" w14:textId="77777777" w:rsidTr="00F54A1A">
        <w:trPr>
          <w:trHeight w:val="704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F6B0" w14:textId="77777777" w:rsidR="00F54A1A" w:rsidRPr="008D3823" w:rsidRDefault="00F54A1A" w:rsidP="008D3823">
            <w:pPr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7C2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CEB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0605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018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1140000000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EF8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43E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7BF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C690E" w14:textId="654E9811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2 1</w:t>
            </w:r>
            <w:r w:rsidR="00A72396" w:rsidRPr="008D3823">
              <w:rPr>
                <w:color w:val="000000"/>
                <w:sz w:val="27"/>
                <w:szCs w:val="27"/>
              </w:rPr>
              <w:t>55</w:t>
            </w:r>
            <w:r w:rsidRPr="008D3823">
              <w:rPr>
                <w:color w:val="000000"/>
                <w:sz w:val="27"/>
                <w:szCs w:val="27"/>
              </w:rPr>
              <w:t>,7</w:t>
            </w:r>
          </w:p>
        </w:tc>
      </w:tr>
      <w:tr w:rsidR="00A72396" w:rsidRPr="008D3823" w14:paraId="1BF18F98" w14:textId="77777777" w:rsidTr="008D3823">
        <w:trPr>
          <w:trHeight w:val="55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A555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Комплекс процессных мероприятий по территориальной охране природы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8A5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0AF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0605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6E8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1140100000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994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95D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E03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8CE5C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0AA42F6F" w14:textId="77777777" w:rsidTr="00F54A1A">
        <w:trPr>
          <w:trHeight w:val="68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6A7A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Проведение мероприятий по сохранению природных систем и окружающей среды.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7CE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4E5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0605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F75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1140100020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4E3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DDB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81E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5F8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0DFB7046" w14:textId="77777777" w:rsidTr="00F54A1A">
        <w:trPr>
          <w:trHeight w:val="28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7F0D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0BB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085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0605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7BF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1140100020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F57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D9A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CC9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F661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03A8BE22" w14:textId="77777777" w:rsidTr="00F54A1A">
        <w:trPr>
          <w:trHeight w:val="28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D598" w14:textId="77777777" w:rsidR="00F54A1A" w:rsidRPr="008D3823" w:rsidRDefault="00F54A1A" w:rsidP="008D3823">
            <w:pPr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Мероприятия, направленные на достижение цели федерального проекта «Комплексная система обращения с твердыми коммунальными отходами»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E97C" w14:textId="77777777"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F58B" w14:textId="77777777"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0605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A884" w14:textId="77777777"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1140300000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B3AF" w14:textId="77777777"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115A" w14:textId="77777777"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55D5" w14:textId="77777777"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37F55" w14:textId="43A1C660"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2 1</w:t>
            </w:r>
            <w:r w:rsidR="00A72396" w:rsidRPr="008D3823">
              <w:rPr>
                <w:color w:val="000000"/>
                <w:sz w:val="27"/>
                <w:szCs w:val="27"/>
              </w:rPr>
              <w:t>55</w:t>
            </w:r>
            <w:r w:rsidRPr="008D3823">
              <w:rPr>
                <w:color w:val="000000"/>
                <w:sz w:val="27"/>
                <w:szCs w:val="27"/>
              </w:rPr>
              <w:t>,7</w:t>
            </w:r>
          </w:p>
        </w:tc>
      </w:tr>
      <w:tr w:rsidR="00A72396" w:rsidRPr="008D3823" w14:paraId="4AC33C4C" w14:textId="77777777" w:rsidTr="00F54A1A">
        <w:trPr>
          <w:trHeight w:val="28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D5DF" w14:textId="77777777" w:rsidR="00F54A1A" w:rsidRPr="008D3823" w:rsidRDefault="00F54A1A" w:rsidP="008D3823">
            <w:pPr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BCB4" w14:textId="77777777"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266C" w14:textId="77777777"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0605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DFB2" w14:textId="77777777"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11403S4790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56B5" w14:textId="77777777"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0338" w14:textId="77777777"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4E4A" w14:textId="77777777"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A5747" w14:textId="0A6B1A4F"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2 1</w:t>
            </w:r>
            <w:r w:rsidR="00A72396" w:rsidRPr="008D3823">
              <w:rPr>
                <w:color w:val="000000"/>
                <w:sz w:val="27"/>
                <w:szCs w:val="27"/>
              </w:rPr>
              <w:t>55</w:t>
            </w:r>
            <w:r w:rsidRPr="008D3823">
              <w:rPr>
                <w:color w:val="000000"/>
                <w:sz w:val="27"/>
                <w:szCs w:val="27"/>
              </w:rPr>
              <w:t>,7</w:t>
            </w:r>
          </w:p>
        </w:tc>
      </w:tr>
      <w:tr w:rsidR="00A72396" w:rsidRPr="008D3823" w14:paraId="6584A3DE" w14:textId="77777777" w:rsidTr="00F54A1A">
        <w:trPr>
          <w:trHeight w:val="28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130A" w14:textId="77777777" w:rsidR="00F54A1A" w:rsidRPr="008D3823" w:rsidRDefault="00F54A1A" w:rsidP="008D3823">
            <w:pPr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41E6" w14:textId="77777777"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D12C" w14:textId="77777777"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0605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5CCE" w14:textId="77777777"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11403S4790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F9D0" w14:textId="77777777"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9C7F" w14:textId="77777777"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783E" w14:textId="77777777"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2E6FF" w14:textId="7B42FBE7"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2 1</w:t>
            </w:r>
            <w:r w:rsidR="00A72396" w:rsidRPr="008D3823">
              <w:rPr>
                <w:color w:val="000000"/>
                <w:sz w:val="27"/>
                <w:szCs w:val="27"/>
              </w:rPr>
              <w:t>55</w:t>
            </w:r>
            <w:r w:rsidRPr="008D3823">
              <w:rPr>
                <w:color w:val="000000"/>
                <w:sz w:val="27"/>
                <w:szCs w:val="27"/>
              </w:rPr>
              <w:t>,7</w:t>
            </w:r>
          </w:p>
        </w:tc>
      </w:tr>
      <w:tr w:rsidR="00A72396" w:rsidRPr="008D3823" w14:paraId="6887BF7A" w14:textId="77777777" w:rsidTr="00F54A1A">
        <w:trPr>
          <w:trHeight w:val="7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76AF" w14:textId="77777777"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D4CB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3295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1000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58DE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1537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AD49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2 504,3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75E0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2 604,4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40098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2 708,6</w:t>
            </w:r>
          </w:p>
        </w:tc>
      </w:tr>
      <w:tr w:rsidR="00A72396" w:rsidRPr="008D3823" w14:paraId="2C742A05" w14:textId="77777777" w:rsidTr="008D3823">
        <w:trPr>
          <w:trHeight w:val="24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999E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044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4B3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1001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64C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2FE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B16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2 504,3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436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2 604,4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728C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2 708,6</w:t>
            </w:r>
          </w:p>
        </w:tc>
      </w:tr>
      <w:tr w:rsidR="00A72396" w:rsidRPr="008D3823" w14:paraId="270588B8" w14:textId="77777777" w:rsidTr="00F54A1A">
        <w:trPr>
          <w:trHeight w:val="42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BF7B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lastRenderedPageBreak/>
              <w:t>Расходы на дополнительное пенсионное обеспечение муниципальных служащих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BE5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850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B97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9BC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752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2 504,3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804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2 604,4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B401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2 708,6</w:t>
            </w:r>
          </w:p>
        </w:tc>
      </w:tr>
      <w:tr w:rsidR="00A72396" w:rsidRPr="008D3823" w14:paraId="5AE976BE" w14:textId="77777777" w:rsidTr="00F54A1A">
        <w:trPr>
          <w:trHeight w:val="40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CBB2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Расходы в сфере пенсионного обеспечения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1EC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1A6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82B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664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023F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2 504,3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EAC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2 604,4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C91F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2 708,6</w:t>
            </w:r>
          </w:p>
        </w:tc>
      </w:tr>
      <w:tr w:rsidR="00A72396" w:rsidRPr="008D3823" w14:paraId="6D29F39B" w14:textId="77777777" w:rsidTr="008D3823">
        <w:trPr>
          <w:trHeight w:val="673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3D13" w14:textId="77777777"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EAE0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7F92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E8F8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3F57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F739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2 504,3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210B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2 604,4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68CF2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2 708,6</w:t>
            </w:r>
          </w:p>
        </w:tc>
      </w:tr>
      <w:tr w:rsidR="00A72396" w:rsidRPr="008D3823" w14:paraId="6BA02115" w14:textId="77777777" w:rsidTr="008D3823">
        <w:trPr>
          <w:trHeight w:val="25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7D63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376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33D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BFE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E43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FFA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2 550,0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ACE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9564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1ED90D61" w14:textId="77777777" w:rsidTr="008D3823">
        <w:trPr>
          <w:trHeight w:val="25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186A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Передача полномочий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890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A86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A57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EB5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5C2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D4B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8C2E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1BF0075B" w14:textId="77777777" w:rsidTr="00F54A1A">
        <w:trPr>
          <w:trHeight w:val="56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FB56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Расходы в области отдельных бюджетных полномочий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D57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9A5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7F6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8670100220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A2C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6D6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02B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977A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7A1D678B" w14:textId="77777777" w:rsidTr="008D3823">
        <w:trPr>
          <w:trHeight w:val="26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DEAF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DB5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0E9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C39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8670100220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968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6E78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B8A0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CB375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1F533315" w14:textId="77777777" w:rsidTr="008D3823">
        <w:trPr>
          <w:trHeight w:val="3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29BE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МУ «Культурно – досуговый центр «Токсово»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4DB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453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5A7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762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7CDE" w14:textId="1233EB9E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3</w:t>
            </w:r>
            <w:r w:rsidR="00A72396" w:rsidRPr="008D3823">
              <w:rPr>
                <w:b/>
                <w:bCs/>
                <w:color w:val="000000"/>
                <w:sz w:val="27"/>
                <w:szCs w:val="27"/>
              </w:rPr>
              <w:t>1 190,7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4949" w14:textId="66145B91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3</w:t>
            </w:r>
            <w:r w:rsidR="00A72396" w:rsidRPr="008D3823">
              <w:rPr>
                <w:b/>
                <w:bCs/>
                <w:color w:val="000000"/>
                <w:sz w:val="27"/>
                <w:szCs w:val="27"/>
              </w:rPr>
              <w:t>4 907,1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839EF" w14:textId="580A6308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37</w:t>
            </w:r>
            <w:r w:rsidR="00A72396" w:rsidRPr="008D3823">
              <w:rPr>
                <w:b/>
                <w:bCs/>
                <w:color w:val="000000"/>
                <w:sz w:val="27"/>
                <w:szCs w:val="27"/>
              </w:rPr>
              <w:t> 759,8</w:t>
            </w:r>
          </w:p>
        </w:tc>
      </w:tr>
      <w:tr w:rsidR="00A72396" w:rsidRPr="008D3823" w14:paraId="5CEE8B6F" w14:textId="77777777" w:rsidTr="00F54A1A">
        <w:trPr>
          <w:trHeight w:val="69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7B61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Муниципальная программа «Развитие сферы культуры, спорта и молодежной политики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19E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BD6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4C3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1000000000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BE3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DEFC" w14:textId="2F7CF7EB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3</w:t>
            </w:r>
            <w:r w:rsidR="00A72396" w:rsidRPr="008D3823">
              <w:rPr>
                <w:b/>
                <w:bCs/>
                <w:color w:val="000000"/>
                <w:sz w:val="27"/>
                <w:szCs w:val="27"/>
              </w:rPr>
              <w:t>1 190,7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4590" w14:textId="3D641F1B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3</w:t>
            </w:r>
            <w:r w:rsidR="00A72396" w:rsidRPr="008D3823">
              <w:rPr>
                <w:b/>
                <w:bCs/>
                <w:color w:val="000000"/>
                <w:sz w:val="27"/>
                <w:szCs w:val="27"/>
              </w:rPr>
              <w:t>4</w:t>
            </w:r>
            <w:r w:rsidRPr="008D3823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 w:rsidR="00A72396" w:rsidRPr="008D3823">
              <w:rPr>
                <w:b/>
                <w:bCs/>
                <w:color w:val="000000"/>
                <w:sz w:val="27"/>
                <w:szCs w:val="27"/>
              </w:rPr>
              <w:t>907</w:t>
            </w:r>
            <w:r w:rsidRPr="008D3823">
              <w:rPr>
                <w:b/>
                <w:bCs/>
                <w:color w:val="000000"/>
                <w:sz w:val="27"/>
                <w:szCs w:val="27"/>
              </w:rPr>
              <w:t>,</w:t>
            </w:r>
            <w:r w:rsidR="00A72396" w:rsidRPr="008D3823">
              <w:rPr>
                <w:b/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F5AE3" w14:textId="1A6475C5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37</w:t>
            </w:r>
            <w:r w:rsidR="00A72396" w:rsidRPr="008D3823">
              <w:rPr>
                <w:b/>
                <w:bCs/>
                <w:color w:val="000000"/>
                <w:sz w:val="27"/>
                <w:szCs w:val="27"/>
              </w:rPr>
              <w:t> 759,8</w:t>
            </w:r>
          </w:p>
        </w:tc>
      </w:tr>
      <w:tr w:rsidR="00A72396" w:rsidRPr="008D3823" w14:paraId="65570FBB" w14:textId="77777777" w:rsidTr="008D3823">
        <w:trPr>
          <w:trHeight w:val="384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FA6A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Молодежная политика и оздоровление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8D3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9FF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0707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D16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D84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B5D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749,4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2DC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824,4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CFCB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906,9</w:t>
            </w:r>
          </w:p>
        </w:tc>
      </w:tr>
      <w:tr w:rsidR="00A72396" w:rsidRPr="008D3823" w14:paraId="132847F3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5552" w14:textId="77777777"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Комплекс процессных мероприятий, направленных на развитие молодежной политики на территории МО «Токсовское городское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0335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C89E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0707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305D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26E3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E120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749,4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82D6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6091C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906,9</w:t>
            </w:r>
          </w:p>
        </w:tc>
      </w:tr>
      <w:tr w:rsidR="00A72396" w:rsidRPr="008D3823" w14:paraId="6E65059D" w14:textId="77777777" w:rsidTr="00F54A1A">
        <w:trPr>
          <w:trHeight w:val="23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E16A" w14:textId="77777777"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lastRenderedPageBreak/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5277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4021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0707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DB80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891A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8EDA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749,4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03F4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2A1C7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906,9</w:t>
            </w:r>
          </w:p>
        </w:tc>
      </w:tr>
      <w:tr w:rsidR="00A72396" w:rsidRPr="008D3823" w14:paraId="4669E49E" w14:textId="77777777" w:rsidTr="00F54A1A">
        <w:trPr>
          <w:trHeight w:val="71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4C54" w14:textId="77777777"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F979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7151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0707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32E0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9E5B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E0E0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C6B8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2566A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294,3</w:t>
            </w:r>
          </w:p>
        </w:tc>
      </w:tr>
      <w:tr w:rsidR="00A72396" w:rsidRPr="008D3823" w14:paraId="43E44E14" w14:textId="77777777" w:rsidTr="00F54A1A">
        <w:trPr>
          <w:trHeight w:val="25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5F82" w14:textId="77777777"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DD75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CC89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0707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8781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0A46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F1EE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EA6A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2ABC3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612,6</w:t>
            </w:r>
          </w:p>
        </w:tc>
      </w:tr>
      <w:tr w:rsidR="00A72396" w:rsidRPr="008D3823" w14:paraId="753A2155" w14:textId="77777777" w:rsidTr="00F54A1A">
        <w:trPr>
          <w:trHeight w:val="56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20DF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Культура, кинематография и средства массовой информации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C90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E0D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B89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C8C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7C84" w14:textId="0E462BA0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2</w:t>
            </w:r>
            <w:r w:rsidR="00A72396" w:rsidRPr="008D3823">
              <w:rPr>
                <w:b/>
                <w:bCs/>
                <w:color w:val="000000"/>
                <w:sz w:val="27"/>
                <w:szCs w:val="27"/>
              </w:rPr>
              <w:t>9 411,2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C878" w14:textId="58514E3E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33</w:t>
            </w:r>
            <w:r w:rsidR="00A72396" w:rsidRPr="008D3823">
              <w:rPr>
                <w:b/>
                <w:bCs/>
                <w:color w:val="000000"/>
                <w:sz w:val="27"/>
                <w:szCs w:val="27"/>
              </w:rPr>
              <w:t> 048,6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D6861" w14:textId="238F0BFE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35</w:t>
            </w:r>
            <w:r w:rsidR="00A72396" w:rsidRPr="008D3823">
              <w:rPr>
                <w:b/>
                <w:bCs/>
                <w:color w:val="000000"/>
                <w:sz w:val="27"/>
                <w:szCs w:val="27"/>
              </w:rPr>
              <w:t> 715,4</w:t>
            </w:r>
          </w:p>
        </w:tc>
      </w:tr>
      <w:tr w:rsidR="00A72396" w:rsidRPr="008D3823" w14:paraId="5C5767A3" w14:textId="77777777" w:rsidTr="00F54A1A">
        <w:trPr>
          <w:trHeight w:val="16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C0C0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Комплекс процессных мероприятий «Обеспечение деятельности в системе управления сферой культуры» в МО «Токсовское городское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5DC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F8A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280F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1040200000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8CAF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E91F" w14:textId="5AAD9E13" w:rsidR="00F54A1A" w:rsidRPr="008D3823" w:rsidRDefault="00A72396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29 411,2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120C" w14:textId="6050BB30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33</w:t>
            </w:r>
            <w:r w:rsidR="00A72396" w:rsidRPr="008D3823">
              <w:rPr>
                <w:color w:val="000000"/>
                <w:sz w:val="27"/>
                <w:szCs w:val="27"/>
              </w:rPr>
              <w:t> 048,6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00A49" w14:textId="2BCF5F9B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35</w:t>
            </w:r>
            <w:r w:rsidR="00A72396" w:rsidRPr="008D3823">
              <w:rPr>
                <w:color w:val="000000"/>
                <w:sz w:val="27"/>
                <w:szCs w:val="27"/>
              </w:rPr>
              <w:t> 715,4</w:t>
            </w:r>
          </w:p>
        </w:tc>
      </w:tr>
      <w:tr w:rsidR="00A72396" w:rsidRPr="008D3823" w14:paraId="43018BA6" w14:textId="77777777" w:rsidTr="00F54A1A">
        <w:trPr>
          <w:trHeight w:val="39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BF3E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7DFF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7C9F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C98F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5F1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1381" w14:textId="5594AB20" w:rsidR="00F54A1A" w:rsidRPr="008D3823" w:rsidRDefault="00A72396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28 006,3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E6CC" w14:textId="0AAA664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32</w:t>
            </w:r>
            <w:r w:rsidR="00A72396" w:rsidRPr="008D3823">
              <w:rPr>
                <w:color w:val="000000"/>
                <w:sz w:val="27"/>
                <w:szCs w:val="27"/>
              </w:rPr>
              <w:t> 437,2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2FD06" w14:textId="171849E9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</w:t>
            </w:r>
            <w:r w:rsidR="00A72396" w:rsidRPr="008D3823">
              <w:rPr>
                <w:color w:val="000000"/>
                <w:sz w:val="27"/>
                <w:szCs w:val="27"/>
              </w:rPr>
              <w:t>5 104,0</w:t>
            </w:r>
          </w:p>
        </w:tc>
      </w:tr>
      <w:tr w:rsidR="00A72396" w:rsidRPr="008D3823" w14:paraId="279BE154" w14:textId="77777777" w:rsidTr="00F54A1A">
        <w:trPr>
          <w:trHeight w:val="56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292F" w14:textId="77777777"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CDAA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A136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8621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A762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3D21" w14:textId="0C528041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</w:t>
            </w:r>
            <w:r w:rsidR="00A72396" w:rsidRPr="008D3823">
              <w:rPr>
                <w:color w:val="000000"/>
                <w:sz w:val="27"/>
                <w:szCs w:val="27"/>
              </w:rPr>
              <w:t>1 098,4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15B9" w14:textId="0BCE38D2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</w:t>
            </w:r>
            <w:r w:rsidR="00A72396" w:rsidRPr="008D3823">
              <w:rPr>
                <w:color w:val="000000"/>
                <w:sz w:val="27"/>
                <w:szCs w:val="27"/>
              </w:rPr>
              <w:t>3 112,5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221E9" w14:textId="2860AD6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24</w:t>
            </w:r>
            <w:r w:rsidR="00A72396" w:rsidRPr="008D3823">
              <w:rPr>
                <w:color w:val="000000"/>
                <w:sz w:val="27"/>
                <w:szCs w:val="27"/>
              </w:rPr>
              <w:t> 869,9</w:t>
            </w:r>
          </w:p>
        </w:tc>
      </w:tr>
      <w:tr w:rsidR="00A72396" w:rsidRPr="008D3823" w14:paraId="1147E446" w14:textId="77777777" w:rsidTr="00F54A1A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2CC2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CEC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093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B4C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380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AF00" w14:textId="792BB935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 xml:space="preserve">6 </w:t>
            </w:r>
            <w:r w:rsidR="00A72396" w:rsidRPr="008D3823">
              <w:rPr>
                <w:color w:val="000000"/>
                <w:sz w:val="27"/>
                <w:szCs w:val="27"/>
              </w:rPr>
              <w:t>899</w:t>
            </w:r>
            <w:r w:rsidRPr="008D3823">
              <w:rPr>
                <w:color w:val="000000"/>
                <w:sz w:val="27"/>
                <w:szCs w:val="27"/>
              </w:rPr>
              <w:t>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64E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9 315,9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5937C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10 224,4</w:t>
            </w:r>
          </w:p>
        </w:tc>
      </w:tr>
      <w:tr w:rsidR="00A72396" w:rsidRPr="008D3823" w14:paraId="44F4A160" w14:textId="77777777" w:rsidTr="00F54A1A">
        <w:trPr>
          <w:trHeight w:val="27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1E62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5DFC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51DC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191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B18F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BBF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379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C960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133BA7A1" w14:textId="77777777" w:rsidTr="008D3823">
        <w:trPr>
          <w:trHeight w:val="29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C301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E31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C32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6D0F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B3A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503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9D0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E2AC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9,7</w:t>
            </w:r>
          </w:p>
        </w:tc>
      </w:tr>
      <w:tr w:rsidR="00A72396" w:rsidRPr="008D3823" w14:paraId="3FCD2FEB" w14:textId="77777777" w:rsidTr="00F54A1A">
        <w:trPr>
          <w:trHeight w:val="39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79B7" w14:textId="77777777"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Основные мероприятия обеспечения выплат стимулирующего характера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647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A376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C03C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10402S0000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7386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9839" w14:textId="149EB23D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 xml:space="preserve">1 </w:t>
            </w:r>
            <w:r w:rsidR="00A72396" w:rsidRPr="008D3823">
              <w:rPr>
                <w:color w:val="000000"/>
                <w:sz w:val="27"/>
                <w:szCs w:val="27"/>
              </w:rPr>
              <w:t>404</w:t>
            </w:r>
            <w:r w:rsidRPr="008D3823">
              <w:rPr>
                <w:color w:val="000000"/>
                <w:sz w:val="27"/>
                <w:szCs w:val="27"/>
              </w:rPr>
              <w:t>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938F" w14:textId="5CAD4EF7" w:rsidR="00F54A1A" w:rsidRPr="008D3823" w:rsidRDefault="00A72396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611,4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1880C" w14:textId="65045ADE" w:rsidR="00F54A1A" w:rsidRPr="008D3823" w:rsidRDefault="00A72396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611,4</w:t>
            </w:r>
          </w:p>
        </w:tc>
      </w:tr>
      <w:tr w:rsidR="00A72396" w:rsidRPr="008D3823" w14:paraId="53D7DF4F" w14:textId="77777777" w:rsidTr="00F54A1A">
        <w:trPr>
          <w:trHeight w:val="69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1214" w14:textId="77777777" w:rsidR="00A72396" w:rsidRPr="008D3823" w:rsidRDefault="00A72396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5C96" w14:textId="77777777" w:rsidR="00A72396" w:rsidRPr="008D3823" w:rsidRDefault="00A72396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BFBC" w14:textId="77777777" w:rsidR="00A72396" w:rsidRPr="008D3823" w:rsidRDefault="00A72396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4F97" w14:textId="77777777" w:rsidR="00A72396" w:rsidRPr="008D3823" w:rsidRDefault="00A72396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10402S0360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017C" w14:textId="77777777" w:rsidR="00A72396" w:rsidRPr="008D3823" w:rsidRDefault="00A72396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E3A4" w14:textId="0B95A012" w:rsidR="00A72396" w:rsidRPr="008D3823" w:rsidRDefault="00A72396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1 404,9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CC25" w14:textId="298F0BAD" w:rsidR="00A72396" w:rsidRPr="008D3823" w:rsidRDefault="00A72396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611,4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25872" w14:textId="2A018EC5" w:rsidR="00A72396" w:rsidRPr="008D3823" w:rsidRDefault="00A72396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611,4</w:t>
            </w:r>
          </w:p>
        </w:tc>
      </w:tr>
      <w:tr w:rsidR="00A72396" w:rsidRPr="008D3823" w14:paraId="57020463" w14:textId="77777777" w:rsidTr="00F54A1A">
        <w:trPr>
          <w:trHeight w:val="7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C7FF" w14:textId="77777777" w:rsidR="00A72396" w:rsidRPr="008D3823" w:rsidRDefault="00A72396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4380" w14:textId="77777777" w:rsidR="00A72396" w:rsidRPr="008D3823" w:rsidRDefault="00A72396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5260" w14:textId="77777777" w:rsidR="00A72396" w:rsidRPr="008D3823" w:rsidRDefault="00A72396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14A6" w14:textId="77777777" w:rsidR="00A72396" w:rsidRPr="008D3823" w:rsidRDefault="00A72396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10402S0360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142C" w14:textId="77777777" w:rsidR="00A72396" w:rsidRPr="008D3823" w:rsidRDefault="00A72396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BD17" w14:textId="2AEB3613" w:rsidR="00A72396" w:rsidRPr="008D3823" w:rsidRDefault="00A72396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1 404,9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04C8" w14:textId="63FD46EC" w:rsidR="00A72396" w:rsidRPr="008D3823" w:rsidRDefault="00A72396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611,4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035F1" w14:textId="608819F7" w:rsidR="00A72396" w:rsidRPr="008D3823" w:rsidRDefault="00A72396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611,4</w:t>
            </w:r>
          </w:p>
        </w:tc>
      </w:tr>
      <w:tr w:rsidR="00A72396" w:rsidRPr="008D3823" w14:paraId="47BFC2F0" w14:textId="77777777" w:rsidTr="008D3823">
        <w:trPr>
          <w:trHeight w:val="223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3FC2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974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08D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1100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BA4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389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BEB0" w14:textId="79F2964D" w:rsidR="00F54A1A" w:rsidRPr="008D3823" w:rsidRDefault="00A72396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1 030,1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4AD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1 034,1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DF3D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1 137,5</w:t>
            </w:r>
          </w:p>
        </w:tc>
      </w:tr>
      <w:tr w:rsidR="00A72396" w:rsidRPr="008D3823" w14:paraId="68E022CF" w14:textId="77777777" w:rsidTr="00F54A1A">
        <w:trPr>
          <w:trHeight w:val="76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5080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Комплекс процессных мероприятий, направленных на развитие физической культуры и спорта на территории МО «Токсовское городское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F3C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D26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1105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098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1040300000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CA5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A2A7" w14:textId="57525F5E" w:rsidR="00F54A1A" w:rsidRPr="008D3823" w:rsidRDefault="00A72396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1 030,1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D73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1 034,1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3CD8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1 137,5</w:t>
            </w:r>
          </w:p>
        </w:tc>
      </w:tr>
      <w:tr w:rsidR="00A72396" w:rsidRPr="008D3823" w14:paraId="72D9679B" w14:textId="77777777" w:rsidTr="00F54A1A">
        <w:trPr>
          <w:trHeight w:val="5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4194" w14:textId="77777777"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B79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DF42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1105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DFE8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1040300010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CE15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A66A" w14:textId="727CD2AB" w:rsidR="00F54A1A" w:rsidRPr="008D3823" w:rsidRDefault="00A72396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1 030,1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FF7C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1 034,1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CFCC3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1 137,5</w:t>
            </w:r>
          </w:p>
        </w:tc>
      </w:tr>
      <w:tr w:rsidR="00A72396" w:rsidRPr="008D3823" w14:paraId="1A4E6DAE" w14:textId="77777777" w:rsidTr="00F54A1A">
        <w:trPr>
          <w:trHeight w:val="82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89F1" w14:textId="77777777"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AAD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7844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1105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80FA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1040300010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BA1C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7BFE" w14:textId="115DDA59" w:rsidR="00F54A1A" w:rsidRPr="008D3823" w:rsidRDefault="00A72396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1 030,1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A579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1 034,1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309DF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1 137,5</w:t>
            </w:r>
          </w:p>
        </w:tc>
      </w:tr>
      <w:tr w:rsidR="00A72396" w:rsidRPr="008D3823" w14:paraId="0814CD80" w14:textId="77777777" w:rsidTr="00F556BA">
        <w:trPr>
          <w:trHeight w:val="667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EAD9" w14:textId="441A9F8B" w:rsidR="00A72396" w:rsidRPr="008D3823" w:rsidRDefault="00A72396" w:rsidP="008D3823">
            <w:pPr>
              <w:rPr>
                <w:color w:val="000000"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6566" w14:textId="5FC5D307"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A703" w14:textId="5BA6B0F0"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1301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F753" w14:textId="533E273C"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382B" w14:textId="77777777"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9DC4" w14:textId="5353D633"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415E" w14:textId="428D06C2"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392D5" w14:textId="29B8318D"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4A7CF84D" w14:textId="77777777" w:rsidTr="00F556BA">
        <w:trPr>
          <w:trHeight w:val="66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C23F" w14:textId="4C677C46" w:rsidR="00A72396" w:rsidRPr="008D3823" w:rsidRDefault="00A72396" w:rsidP="008D3823">
            <w:pPr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 xml:space="preserve">Непрограммные расходы администраций МО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D104" w14:textId="1773812A"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501B" w14:textId="24DEC227"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1301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0AD9" w14:textId="127404A9"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2E60" w14:textId="77777777"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0958" w14:textId="524D43C9"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412B" w14:textId="333594F4"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30469" w14:textId="679C6F33"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6926AA1C" w14:textId="77777777" w:rsidTr="008D3823">
        <w:trPr>
          <w:trHeight w:val="33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78BE" w14:textId="39176F08" w:rsidR="00A72396" w:rsidRPr="008D3823" w:rsidRDefault="00A72396" w:rsidP="008D3823">
            <w:pPr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 xml:space="preserve">Непрограммные расходы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D189" w14:textId="0BF96417"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5DAA" w14:textId="10CB1947"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1301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4E5A" w14:textId="07E39566"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9575" w14:textId="77777777"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7D47" w14:textId="792E4704"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CE9F" w14:textId="7D795CD0"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85FF9" w14:textId="4C4615A2"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781D995C" w14:textId="77777777" w:rsidTr="008D3823">
        <w:trPr>
          <w:trHeight w:val="26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4B62" w14:textId="530B6B6F" w:rsidR="00A72396" w:rsidRPr="008D3823" w:rsidRDefault="00A72396" w:rsidP="008D3823">
            <w:pPr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Обслуживание муниципального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BE06" w14:textId="6E5F601A"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DAB3" w14:textId="5A957ABB"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1301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DBCC" w14:textId="40E720E7"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8670100230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E19F" w14:textId="77777777"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79A9" w14:textId="7F674BDA"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DA0" w14:textId="4690B25B"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C15D1" w14:textId="22847FEC"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64C594C8" w14:textId="77777777" w:rsidTr="00F556BA">
        <w:trPr>
          <w:trHeight w:val="66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145F" w14:textId="78255FE1" w:rsidR="00A72396" w:rsidRPr="008D3823" w:rsidRDefault="00A72396" w:rsidP="008D3823">
            <w:pPr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Обслуживание государственного (муниципального)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72C6" w14:textId="7183485B"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1648" w14:textId="33922BC8"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1301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A7D7" w14:textId="7DE61641"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8670100230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BB39" w14:textId="7930BE26"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700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4490" w14:textId="38D5DD83"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0D65" w14:textId="22D31406"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1C7A9" w14:textId="263AD69F"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575AC15E" w14:textId="77777777" w:rsidTr="00F54A1A">
        <w:trPr>
          <w:trHeight w:val="66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727E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342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709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3CEF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670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647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8 942,6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C73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8 539,9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7E28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8 845,6</w:t>
            </w:r>
          </w:p>
        </w:tc>
      </w:tr>
      <w:tr w:rsidR="00A72396" w:rsidRPr="008D3823" w14:paraId="44FF9D31" w14:textId="77777777" w:rsidTr="008D3823">
        <w:trPr>
          <w:trHeight w:val="34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08F1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DE9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326C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0100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399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467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6A0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8 942,6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286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8 539,9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A77B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8 845,6</w:t>
            </w:r>
          </w:p>
        </w:tc>
      </w:tr>
      <w:tr w:rsidR="00A72396" w:rsidRPr="008D3823" w14:paraId="7D144A90" w14:textId="77777777" w:rsidTr="00F54A1A">
        <w:trPr>
          <w:trHeight w:val="544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485B" w14:textId="77777777"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7F9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5DA2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D5E8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1F1D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82B6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8 942,6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5E87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8 539,9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35CA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8 845,6</w:t>
            </w:r>
          </w:p>
        </w:tc>
      </w:tr>
      <w:tr w:rsidR="00A72396" w:rsidRPr="008D3823" w14:paraId="2EF7B747" w14:textId="77777777" w:rsidTr="00F54A1A">
        <w:trPr>
          <w:trHeight w:val="4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81C2" w14:textId="77777777"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A44C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F9FB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147B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AE17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8869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8 942,6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1F1B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8 539,9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E0522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8 845,6</w:t>
            </w:r>
          </w:p>
        </w:tc>
      </w:tr>
      <w:tr w:rsidR="00A72396" w:rsidRPr="008D3823" w14:paraId="27BFEB0F" w14:textId="77777777" w:rsidTr="00F54A1A">
        <w:trPr>
          <w:trHeight w:val="41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F508" w14:textId="77777777"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Обеспечение деятельности представительного органа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36BB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8377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5CC6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8610000000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EB2D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EF9F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2 635,9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6B2B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2 560,8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94A9B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2 663,2</w:t>
            </w:r>
          </w:p>
        </w:tc>
      </w:tr>
      <w:tr w:rsidR="00A72396" w:rsidRPr="008D3823" w14:paraId="7C0FDEDE" w14:textId="77777777" w:rsidTr="00F54A1A">
        <w:trPr>
          <w:trHeight w:val="41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749F" w14:textId="77777777"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Непрограммные расходы представительного органа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A6E4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5C55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0B1C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8610100000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1008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DB1A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2 635,9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1FE8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2 560,8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5C83E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2 663,2</w:t>
            </w:r>
          </w:p>
        </w:tc>
      </w:tr>
      <w:tr w:rsidR="00A72396" w:rsidRPr="008D3823" w14:paraId="0167EF67" w14:textId="77777777" w:rsidTr="00F54A1A">
        <w:trPr>
          <w:trHeight w:val="6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DDAB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lastRenderedPageBreak/>
              <w:t>Председатель представительного органа МО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95B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F72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681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8610100010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000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308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2 635,9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A92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2 560,8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FE52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2 663,2</w:t>
            </w:r>
          </w:p>
        </w:tc>
      </w:tr>
      <w:tr w:rsidR="00A72396" w:rsidRPr="008D3823" w14:paraId="523BD208" w14:textId="77777777" w:rsidTr="008D3823">
        <w:trPr>
          <w:trHeight w:val="40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0628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E7C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7C7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292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8610100010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CF0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5EF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2 635,9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D80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2 560,8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9B4D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2 663,2</w:t>
            </w:r>
          </w:p>
        </w:tc>
      </w:tr>
      <w:tr w:rsidR="00A72396" w:rsidRPr="008D3823" w14:paraId="1F741F2B" w14:textId="77777777" w:rsidTr="00F54A1A">
        <w:trPr>
          <w:trHeight w:val="14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57A5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Обеспечение деятельности депутатов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38F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6EB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312F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8620000000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C0D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35F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4FD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9DD8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2840D21C" w14:textId="77777777" w:rsidTr="008D3823">
        <w:trPr>
          <w:trHeight w:val="32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8505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Непрограммные расходы депутатов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E6D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674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BA5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8620100000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168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920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3E5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72AC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67101179" w14:textId="77777777" w:rsidTr="00DB1B98">
        <w:trPr>
          <w:trHeight w:val="8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5064" w14:textId="77777777"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EC7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466D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C273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8620100030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A37A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2FCC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92F5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77F6B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059D157F" w14:textId="77777777" w:rsidTr="008D3823">
        <w:trPr>
          <w:trHeight w:val="51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347B" w14:textId="77777777"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Обеспечение деятельности центрального аппарат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579C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B824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06F5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8630000000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C296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EFAD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6 306,7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8B00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5 979,1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B5FF5" w14:textId="77777777"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6 182,4</w:t>
            </w:r>
          </w:p>
        </w:tc>
      </w:tr>
      <w:tr w:rsidR="00A72396" w:rsidRPr="008D3823" w14:paraId="211B4680" w14:textId="77777777" w:rsidTr="008D3823">
        <w:trPr>
          <w:trHeight w:val="51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544B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Непрограммные расходы центрального аппарата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B31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435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CC0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8630100000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1DF4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0BA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6 306,7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FD9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5 979,1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5222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6 182,4</w:t>
            </w:r>
          </w:p>
        </w:tc>
      </w:tr>
      <w:tr w:rsidR="00A72396" w:rsidRPr="008D3823" w14:paraId="54A9B223" w14:textId="77777777" w:rsidTr="008D3823">
        <w:trPr>
          <w:trHeight w:val="48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4F61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Центральный аппарат представительного органа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FC8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9B0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99DC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74D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803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6 203,8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F66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5 979,1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37B9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6 182,4</w:t>
            </w:r>
          </w:p>
        </w:tc>
      </w:tr>
      <w:tr w:rsidR="00A72396" w:rsidRPr="008D3823" w14:paraId="3BD4AA87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D7D6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D3823">
              <w:rPr>
                <w:color w:val="000000"/>
                <w:sz w:val="27"/>
                <w:szCs w:val="27"/>
              </w:rPr>
              <w:lastRenderedPageBreak/>
              <w:t>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EE8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lastRenderedPageBreak/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9D5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F1F6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336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93E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5 305,4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93F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5 083,6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CD6A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5 286,9</w:t>
            </w:r>
          </w:p>
        </w:tc>
      </w:tr>
      <w:tr w:rsidR="00A72396" w:rsidRPr="008D3823" w14:paraId="3B1E4AF9" w14:textId="77777777" w:rsidTr="00F54A1A">
        <w:trPr>
          <w:trHeight w:val="18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C44C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8DD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897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4BBA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07B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0B83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5DE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E70E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895,0</w:t>
            </w:r>
          </w:p>
        </w:tc>
      </w:tr>
      <w:tr w:rsidR="00A72396" w:rsidRPr="008D3823" w14:paraId="75CC86CE" w14:textId="77777777" w:rsidTr="009A539B">
        <w:trPr>
          <w:trHeight w:val="4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125E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66C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D1B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39A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D17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067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D2A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1191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0,5</w:t>
            </w:r>
          </w:p>
        </w:tc>
      </w:tr>
      <w:tr w:rsidR="00A72396" w:rsidRPr="008D3823" w14:paraId="29AD96F7" w14:textId="77777777" w:rsidTr="00F54A1A">
        <w:trPr>
          <w:trHeight w:val="2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8BEA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Межбюджетные трансферты представительного органа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6C3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775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19E7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8630100040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9B1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C799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0C0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135E5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14:paraId="354180FE" w14:textId="77777777" w:rsidTr="00F54A1A">
        <w:trPr>
          <w:trHeight w:val="43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567A" w14:textId="77777777"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4A82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1BF0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C7AB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8630100040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99CD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2D88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8F01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8CF9E" w14:textId="77777777"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415B08" w:rsidRPr="008A1E8D" w14:paraId="71407EF4" w14:textId="77777777" w:rsidTr="00F54A1A">
        <w:trPr>
          <w:trHeight w:val="341"/>
        </w:trPr>
        <w:tc>
          <w:tcPr>
            <w:tcW w:w="102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6AA3" w14:textId="77777777" w:rsidR="00F54A1A" w:rsidRPr="008D3823" w:rsidRDefault="00F54A1A" w:rsidP="002F7505">
            <w:pPr>
              <w:jc w:val="center"/>
              <w:rPr>
                <w:sz w:val="28"/>
                <w:szCs w:val="28"/>
              </w:rPr>
            </w:pPr>
            <w:r w:rsidRPr="008D3823">
              <w:rPr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CB4D" w14:textId="39516309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17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698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2BE1" w14:textId="2F13EFEF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139 </w:t>
            </w:r>
            <w:r w:rsidR="00DB1B98">
              <w:rPr>
                <w:b/>
                <w:bCs/>
                <w:color w:val="000000"/>
                <w:sz w:val="28"/>
                <w:szCs w:val="28"/>
              </w:rPr>
              <w:t>804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DB1B98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2796" w14:textId="056904E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142</w:t>
            </w:r>
            <w:r w:rsidR="00DB1B98">
              <w:rPr>
                <w:b/>
                <w:bCs/>
                <w:color w:val="000000"/>
                <w:sz w:val="28"/>
                <w:szCs w:val="28"/>
              </w:rPr>
              <w:t> 499,7</w:t>
            </w:r>
          </w:p>
        </w:tc>
      </w:tr>
    </w:tbl>
    <w:p w14:paraId="5AC6164F" w14:textId="35C99455" w:rsidR="00F54A1A" w:rsidRDefault="00F54A1A" w:rsidP="00F54A1A">
      <w:pPr>
        <w:tabs>
          <w:tab w:val="left" w:pos="14034"/>
        </w:tabs>
        <w:ind w:right="395"/>
        <w:jc w:val="center"/>
        <w:sectPr w:rsidR="00F54A1A" w:rsidSect="00F54A1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64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112"/>
        <w:gridCol w:w="567"/>
        <w:gridCol w:w="850"/>
        <w:gridCol w:w="1418"/>
        <w:gridCol w:w="1417"/>
        <w:gridCol w:w="1276"/>
      </w:tblGrid>
      <w:tr w:rsidR="00DB1B98" w:rsidRPr="008A1E8D" w14:paraId="56CBA306" w14:textId="77777777" w:rsidTr="009A539B">
        <w:trPr>
          <w:trHeight w:val="1425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15765" w14:textId="2749C3A3" w:rsidR="00DB1B98" w:rsidRPr="008A1E8D" w:rsidRDefault="00DB1B98" w:rsidP="002F7505">
            <w:pPr>
              <w:jc w:val="right"/>
              <w:rPr>
                <w:sz w:val="28"/>
                <w:szCs w:val="28"/>
              </w:rPr>
            </w:pPr>
            <w:r w:rsidRPr="008A1E8D">
              <w:rPr>
                <w:b/>
                <w:color w:val="FFFFFF"/>
                <w:sz w:val="28"/>
                <w:szCs w:val="28"/>
              </w:rPr>
              <w:lastRenderedPageBreak/>
              <w:t xml:space="preserve">                            </w:t>
            </w:r>
            <w:r w:rsidRPr="008A1E8D">
              <w:rPr>
                <w:sz w:val="28"/>
                <w:szCs w:val="28"/>
              </w:rPr>
              <w:t xml:space="preserve">Приложение </w:t>
            </w:r>
            <w:r w:rsidR="00B1490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7</w:t>
            </w:r>
          </w:p>
          <w:p w14:paraId="3952AB76" w14:textId="77777777" w:rsidR="00DB1B98" w:rsidRPr="008A1E8D" w:rsidRDefault="00DB1B98" w:rsidP="002F7505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к решению совета депутатов</w:t>
            </w:r>
          </w:p>
          <w:p w14:paraId="3388ABAE" w14:textId="77777777" w:rsidR="00DB1B98" w:rsidRPr="008A1E8D" w:rsidRDefault="00DB1B98" w:rsidP="002F7505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МО «Токсовское городское поселение»</w:t>
            </w:r>
          </w:p>
          <w:p w14:paraId="1D2EF593" w14:textId="769AC83A" w:rsidR="00DB1B98" w:rsidRPr="008A1E8D" w:rsidRDefault="00DB1B98" w:rsidP="00DB1B98">
            <w:pPr>
              <w:tabs>
                <w:tab w:val="left" w:pos="5954"/>
              </w:tabs>
              <w:ind w:left="396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</w:t>
            </w:r>
            <w:r w:rsidRPr="008A1E8D">
              <w:rPr>
                <w:snapToGrid w:val="0"/>
                <w:sz w:val="28"/>
                <w:szCs w:val="28"/>
              </w:rPr>
              <w:t xml:space="preserve">от </w:t>
            </w:r>
            <w:r w:rsidR="009A539B">
              <w:rPr>
                <w:snapToGrid w:val="0"/>
                <w:sz w:val="28"/>
                <w:szCs w:val="28"/>
              </w:rPr>
              <w:t>13</w:t>
            </w:r>
            <w:r>
              <w:rPr>
                <w:snapToGrid w:val="0"/>
                <w:sz w:val="28"/>
                <w:szCs w:val="28"/>
              </w:rPr>
              <w:t xml:space="preserve"> июля </w:t>
            </w:r>
            <w:r w:rsidRPr="008A1E8D">
              <w:rPr>
                <w:snapToGrid w:val="0"/>
                <w:sz w:val="28"/>
                <w:szCs w:val="28"/>
              </w:rPr>
              <w:t>202</w:t>
            </w:r>
            <w:r>
              <w:rPr>
                <w:snapToGrid w:val="0"/>
                <w:sz w:val="28"/>
                <w:szCs w:val="28"/>
              </w:rPr>
              <w:t>3</w:t>
            </w:r>
            <w:r w:rsidRPr="008A1E8D">
              <w:rPr>
                <w:snapToGrid w:val="0"/>
                <w:sz w:val="28"/>
                <w:szCs w:val="28"/>
              </w:rPr>
              <w:t xml:space="preserve"> №</w:t>
            </w:r>
            <w:r w:rsidR="009A539B">
              <w:rPr>
                <w:snapToGrid w:val="0"/>
                <w:sz w:val="28"/>
                <w:szCs w:val="28"/>
              </w:rPr>
              <w:t>26</w:t>
            </w:r>
            <w:r w:rsidRPr="008A1E8D">
              <w:rPr>
                <w:color w:val="000000"/>
                <w:sz w:val="28"/>
                <w:szCs w:val="28"/>
              </w:rPr>
              <w:t> </w:t>
            </w:r>
          </w:p>
          <w:p w14:paraId="2D8FC732" w14:textId="77777777" w:rsidR="00DB1B98" w:rsidRDefault="00DB1B98" w:rsidP="002F7505">
            <w:pPr>
              <w:rPr>
                <w:b/>
                <w:bCs/>
                <w:sz w:val="28"/>
                <w:szCs w:val="28"/>
              </w:rPr>
            </w:pPr>
          </w:p>
          <w:p w14:paraId="7FD984E1" w14:textId="3FF0C8F2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РАСПРЕДЕЛЕНИЕ</w:t>
            </w:r>
            <w:r w:rsidRPr="008A1E8D">
              <w:rPr>
                <w:b/>
                <w:bCs/>
                <w:sz w:val="28"/>
                <w:szCs w:val="28"/>
              </w:rPr>
              <w:br/>
              <w:t>бюджетных ассигнований по разделам и подразделам классификации расходов бюджетов</w:t>
            </w:r>
            <w:r w:rsidR="009A539B">
              <w:rPr>
                <w:b/>
                <w:bCs/>
                <w:sz w:val="28"/>
                <w:szCs w:val="28"/>
              </w:rPr>
              <w:t xml:space="preserve"> </w:t>
            </w:r>
            <w:r w:rsidRPr="008A1E8D">
              <w:rPr>
                <w:b/>
                <w:bCs/>
                <w:sz w:val="28"/>
                <w:szCs w:val="28"/>
              </w:rPr>
              <w:t>на 2023 год и на плановый период 2024, 2025 годы</w:t>
            </w:r>
          </w:p>
        </w:tc>
      </w:tr>
      <w:tr w:rsidR="00DB1B98" w:rsidRPr="009A539B" w14:paraId="40AAF409" w14:textId="77777777" w:rsidTr="009A539B">
        <w:trPr>
          <w:trHeight w:val="393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6D0C" w14:textId="77777777" w:rsidR="00DB1B98" w:rsidRPr="009A539B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54C7" w14:textId="77777777"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sz w:val="27"/>
                <w:szCs w:val="27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3407" w14:textId="77777777"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sz w:val="27"/>
                <w:szCs w:val="27"/>
              </w:rPr>
              <w:t>ПР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4D34C" w14:textId="68A00BDB"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sz w:val="27"/>
                <w:szCs w:val="27"/>
              </w:rPr>
              <w:t>Сумма</w:t>
            </w:r>
            <w:r w:rsidR="009A539B">
              <w:rPr>
                <w:b/>
                <w:bCs/>
                <w:sz w:val="27"/>
                <w:szCs w:val="27"/>
              </w:rPr>
              <w:t xml:space="preserve"> </w:t>
            </w:r>
            <w:r w:rsidRPr="009A539B">
              <w:rPr>
                <w:b/>
                <w:bCs/>
                <w:sz w:val="27"/>
                <w:szCs w:val="27"/>
              </w:rPr>
              <w:t>(тысяч рублей)</w:t>
            </w:r>
          </w:p>
        </w:tc>
      </w:tr>
      <w:tr w:rsidR="00DB1B98" w:rsidRPr="009A539B" w14:paraId="0C51BF5E" w14:textId="77777777" w:rsidTr="009A539B">
        <w:trPr>
          <w:trHeight w:val="315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0C68C" w14:textId="77777777" w:rsidR="00DB1B98" w:rsidRPr="009A539B" w:rsidRDefault="00DB1B98" w:rsidP="002F7505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DDB6E" w14:textId="77777777" w:rsidR="00DB1B98" w:rsidRPr="009A539B" w:rsidRDefault="00DB1B98" w:rsidP="002F7505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7B418" w14:textId="77777777" w:rsidR="00DB1B98" w:rsidRPr="009A539B" w:rsidRDefault="00DB1B98" w:rsidP="002F7505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4F235" w14:textId="77777777"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sz w:val="27"/>
                <w:szCs w:val="27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CADE6" w14:textId="77777777"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sz w:val="27"/>
                <w:szCs w:val="27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37CF" w14:textId="77777777"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sz w:val="27"/>
                <w:szCs w:val="27"/>
              </w:rPr>
              <w:t>2025 год</w:t>
            </w:r>
          </w:p>
        </w:tc>
      </w:tr>
      <w:tr w:rsidR="00DB1B98" w:rsidRPr="009A539B" w14:paraId="5C23ADAD" w14:textId="77777777" w:rsidTr="009A539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73158" w14:textId="77777777"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CDFA5" w14:textId="77777777"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CC59D" w14:textId="77777777"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5D780" w14:textId="77777777"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sz w:val="27"/>
                <w:szCs w:val="27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91D91" w14:textId="77777777"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sz w:val="27"/>
                <w:szCs w:val="2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03C3B" w14:textId="77777777"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sz w:val="27"/>
                <w:szCs w:val="27"/>
              </w:rPr>
              <w:t>6</w:t>
            </w:r>
          </w:p>
        </w:tc>
      </w:tr>
      <w:tr w:rsidR="00DB1B98" w:rsidRPr="009A539B" w14:paraId="1D717AD5" w14:textId="77777777" w:rsidTr="009A539B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AA4A1" w14:textId="77777777" w:rsidR="00DB1B98" w:rsidRPr="009A539B" w:rsidRDefault="00DB1B98" w:rsidP="002F7505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AAC12" w14:textId="77777777" w:rsidR="00DB1B98" w:rsidRPr="009A539B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82AD9" w14:textId="77777777" w:rsidR="00DB1B98" w:rsidRPr="009A539B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0877F" w14:textId="1BA9695E" w:rsidR="00DB1B98" w:rsidRPr="009A539B" w:rsidRDefault="00E43C20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178 698,3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AE39C" w14:textId="51AB6C57"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139</w:t>
            </w:r>
            <w:r w:rsidR="00E43C20" w:rsidRPr="009A539B">
              <w:rPr>
                <w:b/>
                <w:bCs/>
                <w:color w:val="000000"/>
                <w:sz w:val="27"/>
                <w:szCs w:val="27"/>
              </w:rPr>
              <w:t> 804,6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AB4A9" w14:textId="506599B6"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142</w:t>
            </w:r>
            <w:r w:rsidR="00E43C20" w:rsidRPr="009A539B">
              <w:rPr>
                <w:b/>
                <w:bCs/>
                <w:color w:val="000000"/>
                <w:sz w:val="27"/>
                <w:szCs w:val="27"/>
              </w:rPr>
              <w:t> 499,7</w:t>
            </w:r>
          </w:p>
        </w:tc>
      </w:tr>
      <w:tr w:rsidR="00DB1B98" w:rsidRPr="009A539B" w14:paraId="5EC3BA52" w14:textId="77777777" w:rsidTr="009A539B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20324" w14:textId="77777777" w:rsidR="00DB1B98" w:rsidRPr="009A539B" w:rsidRDefault="00DB1B98" w:rsidP="002F7505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F33AE" w14:textId="77777777" w:rsidR="00DB1B98" w:rsidRPr="009A539B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E4525" w14:textId="77777777" w:rsidR="00DB1B98" w:rsidRPr="009A539B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F795B" w14:textId="5A406762" w:rsidR="00DB1B98" w:rsidRPr="009A539B" w:rsidRDefault="00E43C20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68 586,0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F5486" w14:textId="77777777"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60 687,8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A88EC" w14:textId="2166F504"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62 8</w:t>
            </w:r>
            <w:r w:rsidR="00E43C20" w:rsidRPr="009A539B">
              <w:rPr>
                <w:b/>
                <w:bCs/>
                <w:color w:val="000000"/>
                <w:sz w:val="27"/>
                <w:szCs w:val="27"/>
              </w:rPr>
              <w:t>28</w:t>
            </w:r>
            <w:r w:rsidRPr="009A539B">
              <w:rPr>
                <w:b/>
                <w:bCs/>
                <w:color w:val="000000"/>
                <w:sz w:val="27"/>
                <w:szCs w:val="27"/>
              </w:rPr>
              <w:t>,0</w:t>
            </w:r>
          </w:p>
        </w:tc>
      </w:tr>
      <w:tr w:rsidR="00DB1B98" w:rsidRPr="009A539B" w14:paraId="7F99A6E1" w14:textId="77777777" w:rsidTr="009A539B">
        <w:trPr>
          <w:trHeight w:val="138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FCDE8" w14:textId="77777777" w:rsidR="00DB1B98" w:rsidRPr="009A539B" w:rsidRDefault="00DB1B98" w:rsidP="002F7505">
            <w:pPr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B0942" w14:textId="77777777"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F09DD" w14:textId="77777777"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A1170" w14:textId="77777777"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8 942,6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BF1B3" w14:textId="77777777"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8 539,9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404D2" w14:textId="77777777"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8 845,6</w:t>
            </w:r>
          </w:p>
        </w:tc>
      </w:tr>
      <w:tr w:rsidR="00DB1B98" w:rsidRPr="009A539B" w14:paraId="14338C40" w14:textId="77777777" w:rsidTr="009A539B">
        <w:trPr>
          <w:trHeight w:val="157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41317" w14:textId="77777777" w:rsidR="00DB1B98" w:rsidRPr="009A539B" w:rsidRDefault="00DB1B98" w:rsidP="002F7505">
            <w:pPr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D39A3" w14:textId="77777777"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90BB8" w14:textId="77777777"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33BBB" w14:textId="6BD6F019"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47</w:t>
            </w:r>
            <w:r w:rsidR="00E43C20" w:rsidRPr="009A539B">
              <w:rPr>
                <w:color w:val="000000"/>
                <w:sz w:val="27"/>
                <w:szCs w:val="27"/>
              </w:rPr>
              <w:t> 643,2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73D04" w14:textId="77777777" w:rsidR="00DB1B98" w:rsidRPr="009A539B" w:rsidRDefault="00DB1B98" w:rsidP="002F7505">
            <w:pPr>
              <w:jc w:val="center"/>
              <w:rPr>
                <w:sz w:val="27"/>
                <w:szCs w:val="27"/>
                <w:lang w:val="en-US"/>
              </w:rPr>
            </w:pPr>
            <w:r w:rsidRPr="009A539B">
              <w:rPr>
                <w:color w:val="000000"/>
                <w:sz w:val="27"/>
                <w:szCs w:val="27"/>
              </w:rPr>
              <w:t>50 544,2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C9240" w14:textId="77777777"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52 388,3</w:t>
            </w:r>
          </w:p>
        </w:tc>
      </w:tr>
      <w:tr w:rsidR="00DB1B98" w:rsidRPr="009A539B" w14:paraId="44AB0EAF" w14:textId="77777777" w:rsidTr="009A539B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8356A" w14:textId="77777777" w:rsidR="00DB1B98" w:rsidRPr="009A539B" w:rsidRDefault="00DB1B98" w:rsidP="002F7505">
            <w:pPr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5E5E5" w14:textId="77777777"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1597B" w14:textId="77777777"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2B4F9" w14:textId="2FC5E5FF"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5A6E0" w14:textId="77777777"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FA0DC" w14:textId="77777777"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DB1B98" w:rsidRPr="009A539B" w14:paraId="0D54C318" w14:textId="77777777" w:rsidTr="009A539B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F2597" w14:textId="77777777" w:rsidR="00DB1B98" w:rsidRPr="009A539B" w:rsidRDefault="00DB1B98" w:rsidP="002F7505">
            <w:pPr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1FFC6" w14:textId="77777777"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E3AC1" w14:textId="77777777"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0C033" w14:textId="731F45F7" w:rsidR="00DB1B98" w:rsidRPr="009A539B" w:rsidRDefault="00E43C20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970</w:t>
            </w:r>
            <w:r w:rsidR="00DB1B98" w:rsidRPr="009A539B">
              <w:rPr>
                <w:color w:val="000000"/>
                <w:sz w:val="27"/>
                <w:szCs w:val="27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A464F" w14:textId="77777777"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8201C" w14:textId="77777777"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1 000,0</w:t>
            </w:r>
          </w:p>
        </w:tc>
      </w:tr>
      <w:tr w:rsidR="00DB1B98" w:rsidRPr="009A539B" w14:paraId="5E5342F7" w14:textId="77777777" w:rsidTr="009A539B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D18EF" w14:textId="77777777" w:rsidR="00DB1B98" w:rsidRPr="009A539B" w:rsidRDefault="00DB1B98" w:rsidP="002F7505">
            <w:pPr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2388D" w14:textId="77777777"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06E1D" w14:textId="77777777"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D0FCC" w14:textId="3DCF77BF" w:rsidR="00DB1B98" w:rsidRPr="009A539B" w:rsidRDefault="00E43C20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11 030,2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3E6F8" w14:textId="77777777"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603,7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0741D" w14:textId="4259549F" w:rsidR="00DB1B98" w:rsidRPr="009A539B" w:rsidRDefault="00E43C20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594,1</w:t>
            </w:r>
          </w:p>
        </w:tc>
      </w:tr>
      <w:tr w:rsidR="00DB1B98" w:rsidRPr="009A539B" w14:paraId="6D94D011" w14:textId="77777777" w:rsidTr="009A539B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CF40B" w14:textId="77777777" w:rsidR="00DB1B98" w:rsidRPr="009A539B" w:rsidRDefault="00DB1B98" w:rsidP="002F7505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B1C92" w14:textId="77777777"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3C6F6" w14:textId="77777777"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48E80" w14:textId="55AF94D8" w:rsidR="00DB1B98" w:rsidRPr="009A539B" w:rsidRDefault="00E43C20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314,6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BBB1D" w14:textId="37550C0B"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3</w:t>
            </w:r>
            <w:r w:rsidR="00E43C20" w:rsidRPr="009A539B">
              <w:rPr>
                <w:b/>
                <w:bCs/>
                <w:color w:val="000000"/>
                <w:sz w:val="27"/>
                <w:szCs w:val="27"/>
              </w:rPr>
              <w:t>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60FB0" w14:textId="5BD4BBD9" w:rsidR="00DB1B98" w:rsidRPr="009A539B" w:rsidRDefault="00E43C20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339,9</w:t>
            </w:r>
          </w:p>
        </w:tc>
      </w:tr>
      <w:tr w:rsidR="00DB1B98" w:rsidRPr="009A539B" w14:paraId="4BF69BC0" w14:textId="77777777" w:rsidTr="009A539B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F0335" w14:textId="77777777" w:rsidR="00DB1B98" w:rsidRPr="009A539B" w:rsidRDefault="00DB1B98" w:rsidP="002F7505">
            <w:pPr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AB270" w14:textId="77777777"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C56A5" w14:textId="77777777"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4C2B9" w14:textId="6618E3B1" w:rsidR="00DB1B98" w:rsidRPr="009A539B" w:rsidRDefault="00E43C20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314,6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EF153" w14:textId="78AB22DC" w:rsidR="00DB1B98" w:rsidRPr="009A539B" w:rsidRDefault="00E43C20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328,5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C6E1" w14:textId="53E10DE1" w:rsidR="00DB1B98" w:rsidRPr="009A539B" w:rsidRDefault="00E43C20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339,9</w:t>
            </w:r>
          </w:p>
        </w:tc>
      </w:tr>
      <w:tr w:rsidR="00DB1B98" w:rsidRPr="009A539B" w14:paraId="46B7550F" w14:textId="77777777" w:rsidTr="009A539B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1F1E3" w14:textId="77777777" w:rsidR="00DB1B98" w:rsidRPr="009A539B" w:rsidRDefault="00DB1B98" w:rsidP="002F7505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962D7" w14:textId="77777777" w:rsidR="00DB1B98" w:rsidRPr="009A539B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18F9F" w14:textId="77777777" w:rsidR="00DB1B98" w:rsidRPr="009A539B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FA579" w14:textId="77777777"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3 358,4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BE8AC" w14:textId="77777777"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2 031,1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A06E5" w14:textId="77777777"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2 031,1</w:t>
            </w:r>
          </w:p>
        </w:tc>
      </w:tr>
      <w:tr w:rsidR="00DB1B98" w:rsidRPr="009A539B" w14:paraId="71B95462" w14:textId="77777777" w:rsidTr="009A539B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70070" w14:textId="77777777" w:rsidR="00DB1B98" w:rsidRPr="009A539B" w:rsidRDefault="00DB1B98" w:rsidP="002F7505">
            <w:pPr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86FF2" w14:textId="77777777"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B9E04" w14:textId="77777777"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9B6AD" w14:textId="77777777"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1DFAC" w14:textId="77777777"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E6E46" w14:textId="77777777"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820,0</w:t>
            </w:r>
          </w:p>
        </w:tc>
      </w:tr>
      <w:tr w:rsidR="00DB1B98" w:rsidRPr="009A539B" w14:paraId="2C7D9559" w14:textId="77777777" w:rsidTr="009A539B">
        <w:trPr>
          <w:trHeight w:val="126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7359A" w14:textId="77777777" w:rsidR="00DB1B98" w:rsidRPr="009A539B" w:rsidRDefault="00DB1B98" w:rsidP="002F7505">
            <w:pPr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0347A" w14:textId="77777777"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A1CF0" w14:textId="77777777"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4FD41" w14:textId="77777777"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930,0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466D4" w14:textId="77777777"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137,6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9A00B" w14:textId="77777777"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137,6</w:t>
            </w:r>
          </w:p>
        </w:tc>
      </w:tr>
      <w:tr w:rsidR="00DB1B98" w:rsidRPr="009A539B" w14:paraId="68FEC2B9" w14:textId="77777777" w:rsidTr="009A539B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73884" w14:textId="77777777" w:rsidR="00DB1B98" w:rsidRPr="009A539B" w:rsidRDefault="00DB1B98" w:rsidP="002F7505">
            <w:pPr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02135" w14:textId="77777777"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6AE64" w14:textId="77777777"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D1EC0" w14:textId="77777777"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1 548,4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17F39" w14:textId="77777777"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1 073,5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A6E85" w14:textId="77777777"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1 073,5</w:t>
            </w:r>
          </w:p>
        </w:tc>
      </w:tr>
      <w:tr w:rsidR="00DB1B98" w:rsidRPr="009A539B" w14:paraId="724052FE" w14:textId="77777777" w:rsidTr="009A539B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12E51" w14:textId="77777777" w:rsidR="00DB1B98" w:rsidRPr="009A539B" w:rsidRDefault="00DB1B98" w:rsidP="002F7505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A9D9C" w14:textId="77777777" w:rsidR="00DB1B98" w:rsidRPr="009A539B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D4EC0" w14:textId="77777777" w:rsidR="00DB1B98" w:rsidRPr="009A539B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2F6DE" w14:textId="77777777"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9 817,7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55154" w14:textId="77777777"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3 654,8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DE392" w14:textId="77777777"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3 729,1</w:t>
            </w:r>
          </w:p>
        </w:tc>
      </w:tr>
      <w:tr w:rsidR="00DB1B98" w:rsidRPr="009A539B" w14:paraId="21C7A406" w14:textId="77777777" w:rsidTr="009A539B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CDD40" w14:textId="77777777" w:rsidR="00DB1B98" w:rsidRPr="009A539B" w:rsidRDefault="00DB1B98" w:rsidP="002F7505">
            <w:pPr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0A734" w14:textId="77777777"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B769F" w14:textId="77777777"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267A2" w14:textId="77777777"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6 405,3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EA2B1" w14:textId="77777777"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3 654,8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44F6C" w14:textId="77777777"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3 729,1</w:t>
            </w:r>
          </w:p>
        </w:tc>
      </w:tr>
      <w:tr w:rsidR="00DB1B98" w:rsidRPr="009A539B" w14:paraId="2CB8D1E6" w14:textId="77777777" w:rsidTr="009A539B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C4018" w14:textId="77777777" w:rsidR="00DB1B98" w:rsidRPr="009A539B" w:rsidRDefault="00DB1B98" w:rsidP="002F7505">
            <w:pPr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377E4" w14:textId="77777777"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B2EE3" w14:textId="77777777"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288C5" w14:textId="77777777"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3 412,4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599ED" w14:textId="77777777"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EE0F5" w14:textId="77777777"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DB1B98" w:rsidRPr="009A539B" w14:paraId="09E36663" w14:textId="77777777" w:rsidTr="009A539B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9358D" w14:textId="77777777" w:rsidR="00DB1B98" w:rsidRPr="009A539B" w:rsidRDefault="00DB1B98" w:rsidP="002F7505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8499F" w14:textId="77777777" w:rsidR="00DB1B98" w:rsidRPr="009A539B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D4C15" w14:textId="77777777" w:rsidR="00DB1B98" w:rsidRPr="009A539B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C63B9" w14:textId="1C08FE21"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59</w:t>
            </w:r>
            <w:r w:rsidR="00E43C20" w:rsidRPr="009A539B">
              <w:rPr>
                <w:b/>
                <w:bCs/>
                <w:color w:val="000000"/>
                <w:sz w:val="27"/>
                <w:szCs w:val="27"/>
              </w:rPr>
              <w:t> 786,6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A7C7C" w14:textId="77777777"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35 590,9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68E71" w14:textId="77777777"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30 947,5</w:t>
            </w:r>
          </w:p>
        </w:tc>
      </w:tr>
      <w:tr w:rsidR="00DB1B98" w:rsidRPr="009A539B" w14:paraId="24582D2F" w14:textId="77777777" w:rsidTr="009A539B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B95A4" w14:textId="77777777" w:rsidR="00DB1B98" w:rsidRPr="009A539B" w:rsidRDefault="00DB1B98" w:rsidP="002F7505">
            <w:pPr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89ED3" w14:textId="77777777"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1F45F" w14:textId="77777777"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8B3AE" w14:textId="77777777"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20BE1" w14:textId="77777777"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E7F58" w14:textId="77777777"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DB1B98" w:rsidRPr="009A539B" w14:paraId="10CE1C01" w14:textId="77777777" w:rsidTr="009A539B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A3239" w14:textId="77777777" w:rsidR="00DB1B98" w:rsidRPr="009A539B" w:rsidRDefault="00DB1B98" w:rsidP="002F7505">
            <w:pPr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59FDB" w14:textId="77777777"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64A9" w14:textId="77777777"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C618A" w14:textId="77777777"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14 518,2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6C32D" w14:textId="77777777"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8 556,0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A593B" w14:textId="77777777"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6 618,5</w:t>
            </w:r>
          </w:p>
        </w:tc>
      </w:tr>
      <w:tr w:rsidR="00DB1B98" w:rsidRPr="009A539B" w14:paraId="2A9CEF01" w14:textId="77777777" w:rsidTr="009A539B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517AC" w14:textId="77777777" w:rsidR="00DB1B98" w:rsidRPr="009A539B" w:rsidRDefault="00DB1B98" w:rsidP="002F7505">
            <w:pPr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9FC00" w14:textId="77777777"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54FA9" w14:textId="77777777"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DE10F" w14:textId="1689CD37"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44</w:t>
            </w:r>
            <w:r w:rsidR="00E43C20" w:rsidRPr="009A539B">
              <w:rPr>
                <w:color w:val="000000"/>
                <w:sz w:val="27"/>
                <w:szCs w:val="27"/>
              </w:rPr>
              <w:t> 518,4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FCE0C" w14:textId="77777777"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26 734,9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074C7" w14:textId="77777777"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24 029,0</w:t>
            </w:r>
          </w:p>
        </w:tc>
      </w:tr>
      <w:tr w:rsidR="00DB1B98" w:rsidRPr="009A539B" w14:paraId="0BA31AE0" w14:textId="77777777" w:rsidTr="009A539B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9C4D0" w14:textId="77777777" w:rsidR="00DB1B98" w:rsidRPr="009A539B" w:rsidRDefault="00DB1B98" w:rsidP="002F7505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05C64" w14:textId="77777777" w:rsidR="00DB1B98" w:rsidRPr="009A539B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559B3" w14:textId="77777777" w:rsidR="00DB1B98" w:rsidRPr="009A539B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ED4C2" w14:textId="77777777"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5012D" w14:textId="77777777"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AE800" w14:textId="45FF6458"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2 1</w:t>
            </w:r>
            <w:r w:rsidR="00E43C20" w:rsidRPr="009A539B">
              <w:rPr>
                <w:b/>
                <w:bCs/>
                <w:color w:val="000000"/>
                <w:sz w:val="27"/>
                <w:szCs w:val="27"/>
              </w:rPr>
              <w:t>55</w:t>
            </w:r>
            <w:r w:rsidRPr="009A539B">
              <w:rPr>
                <w:b/>
                <w:bCs/>
                <w:color w:val="000000"/>
                <w:sz w:val="27"/>
                <w:szCs w:val="27"/>
              </w:rPr>
              <w:t>,7</w:t>
            </w:r>
          </w:p>
        </w:tc>
      </w:tr>
      <w:tr w:rsidR="00DB1B98" w:rsidRPr="009A539B" w14:paraId="3B917B32" w14:textId="77777777" w:rsidTr="009A539B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AB2CF" w14:textId="77777777" w:rsidR="00DB1B98" w:rsidRPr="009A539B" w:rsidRDefault="00DB1B98" w:rsidP="002F7505">
            <w:pPr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A61DA" w14:textId="77777777"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8B9F1" w14:textId="77777777"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232E9" w14:textId="77777777"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7DEC0" w14:textId="77777777"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937E1" w14:textId="3F906E81"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2 1</w:t>
            </w:r>
            <w:r w:rsidR="00E43C20" w:rsidRPr="009A539B">
              <w:rPr>
                <w:color w:val="000000"/>
                <w:sz w:val="27"/>
                <w:szCs w:val="27"/>
              </w:rPr>
              <w:t>55</w:t>
            </w:r>
            <w:r w:rsidRPr="009A539B">
              <w:rPr>
                <w:color w:val="000000"/>
                <w:sz w:val="27"/>
                <w:szCs w:val="27"/>
              </w:rPr>
              <w:t>,7</w:t>
            </w:r>
          </w:p>
        </w:tc>
      </w:tr>
      <w:tr w:rsidR="00DB1B98" w:rsidRPr="009A539B" w14:paraId="1F0DAB64" w14:textId="77777777" w:rsidTr="009A539B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FF971" w14:textId="77777777" w:rsidR="00DB1B98" w:rsidRPr="009A539B" w:rsidRDefault="00DB1B98" w:rsidP="002F7505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13A71" w14:textId="77777777" w:rsidR="00DB1B98" w:rsidRPr="009A539B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BEB74" w14:textId="77777777" w:rsidR="00DB1B98" w:rsidRPr="009A539B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471EC" w14:textId="77777777"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749,4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327B9" w14:textId="77777777"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824,4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7DEDE" w14:textId="77777777"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906,9</w:t>
            </w:r>
          </w:p>
        </w:tc>
      </w:tr>
      <w:tr w:rsidR="00DB1B98" w:rsidRPr="009A539B" w14:paraId="2FB0956C" w14:textId="77777777" w:rsidTr="009A539B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4CC67" w14:textId="77777777" w:rsidR="00DB1B98" w:rsidRPr="009A539B" w:rsidRDefault="00DB1B98" w:rsidP="002F7505">
            <w:pPr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28AA6" w14:textId="77777777"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DC61E" w14:textId="77777777"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62F22" w14:textId="77777777"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749,4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B1B12" w14:textId="77777777"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824,4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A54B7" w14:textId="77777777"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906,9</w:t>
            </w:r>
          </w:p>
        </w:tc>
      </w:tr>
      <w:tr w:rsidR="00DB1B98" w:rsidRPr="009A539B" w14:paraId="1BA5306D" w14:textId="77777777" w:rsidTr="009A539B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118C4" w14:textId="77777777" w:rsidR="00DB1B98" w:rsidRPr="009A539B" w:rsidRDefault="00DB1B98" w:rsidP="002F7505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FEA73" w14:textId="77777777" w:rsidR="00DB1B98" w:rsidRPr="009A539B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2100C" w14:textId="77777777" w:rsidR="00DB1B98" w:rsidRPr="009A539B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E8723" w14:textId="269DC705"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31</w:t>
            </w:r>
            <w:r w:rsidR="00E43C20" w:rsidRPr="009A539B">
              <w:rPr>
                <w:b/>
                <w:bCs/>
                <w:color w:val="000000"/>
                <w:sz w:val="27"/>
                <w:szCs w:val="27"/>
              </w:rPr>
              <w:t> 961,2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2F6FA" w14:textId="01720E25"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33</w:t>
            </w:r>
            <w:r w:rsidR="00E43C20" w:rsidRPr="009A539B">
              <w:rPr>
                <w:b/>
                <w:bCs/>
                <w:color w:val="000000"/>
                <w:sz w:val="27"/>
                <w:szCs w:val="27"/>
              </w:rPr>
              <w:t> 048,6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97D34" w14:textId="15EF1EC8"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35</w:t>
            </w:r>
            <w:r w:rsidR="00E43C20" w:rsidRPr="009A539B">
              <w:rPr>
                <w:b/>
                <w:bCs/>
                <w:color w:val="000000"/>
                <w:sz w:val="27"/>
                <w:szCs w:val="27"/>
              </w:rPr>
              <w:t> 715,4</w:t>
            </w:r>
          </w:p>
        </w:tc>
      </w:tr>
      <w:tr w:rsidR="00DB1B98" w:rsidRPr="009A539B" w14:paraId="15BA429B" w14:textId="77777777" w:rsidTr="009A539B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F74E1" w14:textId="77777777" w:rsidR="00DB1B98" w:rsidRPr="009A539B" w:rsidRDefault="00DB1B98" w:rsidP="002F7505">
            <w:pPr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3A6D1" w14:textId="77777777"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379EA" w14:textId="77777777"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8E59E" w14:textId="564372D0"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31</w:t>
            </w:r>
            <w:r w:rsidR="00E43C20" w:rsidRPr="009A539B">
              <w:rPr>
                <w:color w:val="000000"/>
                <w:sz w:val="27"/>
                <w:szCs w:val="27"/>
              </w:rPr>
              <w:t> 961,2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DAF8B" w14:textId="64D1FFDF"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33</w:t>
            </w:r>
            <w:r w:rsidR="00E43C20" w:rsidRPr="009A539B">
              <w:rPr>
                <w:color w:val="000000"/>
                <w:sz w:val="27"/>
                <w:szCs w:val="27"/>
              </w:rPr>
              <w:t> 048,6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45CD5" w14:textId="27FC9078"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35</w:t>
            </w:r>
            <w:r w:rsidR="00E43C20" w:rsidRPr="009A539B">
              <w:rPr>
                <w:color w:val="000000"/>
                <w:sz w:val="27"/>
                <w:szCs w:val="27"/>
              </w:rPr>
              <w:t> 715,4</w:t>
            </w:r>
          </w:p>
        </w:tc>
      </w:tr>
      <w:tr w:rsidR="00DB1B98" w:rsidRPr="009A539B" w14:paraId="319B353C" w14:textId="77777777" w:rsidTr="009A539B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9E504" w14:textId="77777777" w:rsidR="00DB1B98" w:rsidRPr="009A539B" w:rsidRDefault="00DB1B98" w:rsidP="002F7505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3807B" w14:textId="77777777" w:rsidR="00DB1B98" w:rsidRPr="009A539B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4A0BC" w14:textId="77777777" w:rsidR="00DB1B98" w:rsidRPr="009A539B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73306" w14:textId="77777777"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2 504,3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D4824" w14:textId="77777777"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2 604,4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57A8C" w14:textId="77777777"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2 708,6</w:t>
            </w:r>
          </w:p>
        </w:tc>
      </w:tr>
      <w:tr w:rsidR="00DB1B98" w:rsidRPr="009A539B" w14:paraId="32FCA22C" w14:textId="77777777" w:rsidTr="009A539B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6199D" w14:textId="77777777" w:rsidR="00DB1B98" w:rsidRPr="009A539B" w:rsidRDefault="00DB1B98" w:rsidP="002F7505">
            <w:pPr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15535" w14:textId="77777777"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E9C6F" w14:textId="77777777"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4216C" w14:textId="77777777"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2 504,3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2F091" w14:textId="77777777"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2 604,4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3DDB2" w14:textId="77777777"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2 708,6</w:t>
            </w:r>
          </w:p>
        </w:tc>
      </w:tr>
      <w:tr w:rsidR="00DB1B98" w:rsidRPr="009A539B" w14:paraId="122A5783" w14:textId="77777777" w:rsidTr="009A539B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647C8" w14:textId="77777777" w:rsidR="00DB1B98" w:rsidRPr="009A539B" w:rsidRDefault="00DB1B98" w:rsidP="002F7505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C764F" w14:textId="77777777" w:rsidR="00DB1B98" w:rsidRPr="009A539B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38673" w14:textId="77777777" w:rsidR="00DB1B98" w:rsidRPr="009A539B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9A3C6" w14:textId="6F39EA87" w:rsidR="00DB1B98" w:rsidRPr="009A539B" w:rsidRDefault="00E43C20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1 030,1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CAD08" w14:textId="77777777"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1 034,1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6FE65" w14:textId="77777777"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1 137,5</w:t>
            </w:r>
          </w:p>
        </w:tc>
      </w:tr>
      <w:tr w:rsidR="00DB1B98" w:rsidRPr="009A539B" w14:paraId="0DB59467" w14:textId="77777777" w:rsidTr="009A539B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C08DD" w14:textId="77777777" w:rsidR="00DB1B98" w:rsidRPr="009A539B" w:rsidRDefault="00DB1B98" w:rsidP="002F7505">
            <w:pPr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D030B" w14:textId="77777777"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A811C" w14:textId="77777777"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7C6EC" w14:textId="3CB7C8FF" w:rsidR="00DB1B98" w:rsidRPr="009A539B" w:rsidRDefault="00E43C20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1 030,1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7049C" w14:textId="77777777"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1 034,1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882FA" w14:textId="77777777"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1 137,5</w:t>
            </w:r>
          </w:p>
        </w:tc>
      </w:tr>
      <w:tr w:rsidR="00E43C20" w:rsidRPr="009A539B" w14:paraId="003F07CF" w14:textId="77777777" w:rsidTr="009A539B">
        <w:trPr>
          <w:trHeight w:val="6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17817" w14:textId="3E783319" w:rsidR="00E43C20" w:rsidRPr="009A539B" w:rsidRDefault="00E43C20" w:rsidP="00E43C20">
            <w:pPr>
              <w:rPr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8E218" w14:textId="244D1B5B" w:rsidR="00E43C20" w:rsidRPr="009A539B" w:rsidRDefault="00E43C20" w:rsidP="00E43C20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6A774" w14:textId="3D1F314C" w:rsidR="00E43C20" w:rsidRPr="009A539B" w:rsidRDefault="00E43C20" w:rsidP="00E43C20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30D32" w14:textId="70B31622" w:rsidR="00E43C20" w:rsidRPr="009A539B" w:rsidRDefault="00E43C20" w:rsidP="00E43C20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30,0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DFAF9" w14:textId="21651B47" w:rsidR="00E43C20" w:rsidRPr="009A539B" w:rsidRDefault="00E43C20" w:rsidP="00E43C20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20B0E" w14:textId="3ED42F43" w:rsidR="00E43C20" w:rsidRPr="009A539B" w:rsidRDefault="00E43C20" w:rsidP="00E43C20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</w:tr>
      <w:tr w:rsidR="00E43C20" w:rsidRPr="009A539B" w14:paraId="03976727" w14:textId="77777777" w:rsidTr="009A539B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2AD2E" w14:textId="6D25E737" w:rsidR="00E43C20" w:rsidRPr="009A539B" w:rsidRDefault="00E43C20" w:rsidP="00E43C20">
            <w:pPr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A73E3" w14:textId="62242CED" w:rsidR="00E43C20" w:rsidRPr="009A539B" w:rsidRDefault="00E43C20" w:rsidP="00E43C20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C8B75" w14:textId="20DC7B5B" w:rsidR="00E43C20" w:rsidRPr="009A539B" w:rsidRDefault="00E43C20" w:rsidP="00E43C20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EBFA0" w14:textId="4575242E" w:rsidR="00E43C20" w:rsidRPr="009A539B" w:rsidRDefault="00E43C20" w:rsidP="00E43C20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A38D6" w14:textId="39F9D58C" w:rsidR="00E43C20" w:rsidRPr="009A539B" w:rsidRDefault="00E43C20" w:rsidP="00E43C20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3502C" w14:textId="408237B9" w:rsidR="00E43C20" w:rsidRPr="009A539B" w:rsidRDefault="00E43C20" w:rsidP="00E43C20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0,0</w:t>
            </w:r>
          </w:p>
        </w:tc>
      </w:tr>
    </w:tbl>
    <w:p w14:paraId="100DF12E" w14:textId="1F99650B" w:rsidR="00F54A1A" w:rsidRPr="009A539B" w:rsidRDefault="00F54A1A">
      <w:pPr>
        <w:rPr>
          <w:sz w:val="27"/>
          <w:szCs w:val="27"/>
        </w:rPr>
      </w:pPr>
    </w:p>
    <w:sectPr w:rsidR="00F54A1A" w:rsidRPr="009A539B" w:rsidSect="00DB1B9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4B620D"/>
    <w:multiLevelType w:val="hybridMultilevel"/>
    <w:tmpl w:val="CC7EB510"/>
    <w:lvl w:ilvl="0" w:tplc="DB92F8F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24434599">
    <w:abstractNumId w:val="9"/>
  </w:num>
  <w:num w:numId="2" w16cid:durableId="1837918296">
    <w:abstractNumId w:val="7"/>
  </w:num>
  <w:num w:numId="3" w16cid:durableId="121971815">
    <w:abstractNumId w:val="8"/>
  </w:num>
  <w:num w:numId="4" w16cid:durableId="697893884">
    <w:abstractNumId w:val="4"/>
  </w:num>
  <w:num w:numId="5" w16cid:durableId="908148326">
    <w:abstractNumId w:val="1"/>
  </w:num>
  <w:num w:numId="6" w16cid:durableId="1889107370">
    <w:abstractNumId w:val="3"/>
  </w:num>
  <w:num w:numId="7" w16cid:durableId="1181312398">
    <w:abstractNumId w:val="6"/>
  </w:num>
  <w:num w:numId="8" w16cid:durableId="1502499958">
    <w:abstractNumId w:val="10"/>
  </w:num>
  <w:num w:numId="9" w16cid:durableId="1794711827">
    <w:abstractNumId w:val="2"/>
  </w:num>
  <w:num w:numId="10" w16cid:durableId="326983367">
    <w:abstractNumId w:val="5"/>
  </w:num>
  <w:num w:numId="11" w16cid:durableId="445538908">
    <w:abstractNumId w:val="0"/>
  </w:num>
  <w:num w:numId="12" w16cid:durableId="8627852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A2"/>
    <w:rsid w:val="00024A71"/>
    <w:rsid w:val="000B5164"/>
    <w:rsid w:val="00100E97"/>
    <w:rsid w:val="001D747B"/>
    <w:rsid w:val="00234722"/>
    <w:rsid w:val="00256C9F"/>
    <w:rsid w:val="003F4317"/>
    <w:rsid w:val="00406282"/>
    <w:rsid w:val="00415B08"/>
    <w:rsid w:val="004515DD"/>
    <w:rsid w:val="00584BF2"/>
    <w:rsid w:val="005A26C1"/>
    <w:rsid w:val="006723FE"/>
    <w:rsid w:val="006B13C2"/>
    <w:rsid w:val="006E5082"/>
    <w:rsid w:val="007044F6"/>
    <w:rsid w:val="007D2AEF"/>
    <w:rsid w:val="0084505E"/>
    <w:rsid w:val="008D3823"/>
    <w:rsid w:val="009569D7"/>
    <w:rsid w:val="009A539B"/>
    <w:rsid w:val="009C1CEF"/>
    <w:rsid w:val="009E362B"/>
    <w:rsid w:val="00A1133F"/>
    <w:rsid w:val="00A15E6C"/>
    <w:rsid w:val="00A72396"/>
    <w:rsid w:val="00B14900"/>
    <w:rsid w:val="00B364B5"/>
    <w:rsid w:val="00B53233"/>
    <w:rsid w:val="00B53B3D"/>
    <w:rsid w:val="00BE5D3E"/>
    <w:rsid w:val="00C802F6"/>
    <w:rsid w:val="00CC1B54"/>
    <w:rsid w:val="00DA2633"/>
    <w:rsid w:val="00DB1B98"/>
    <w:rsid w:val="00E0361F"/>
    <w:rsid w:val="00E43C20"/>
    <w:rsid w:val="00EC6D8E"/>
    <w:rsid w:val="00EF7336"/>
    <w:rsid w:val="00F320A2"/>
    <w:rsid w:val="00F54A1A"/>
    <w:rsid w:val="00F8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E73F"/>
  <w15:chartTrackingRefBased/>
  <w15:docId w15:val="{2B9C6BB4-7E16-403C-8547-4978664C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0361F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361F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E0361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E036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0361F"/>
  </w:style>
  <w:style w:type="character" w:styleId="a3">
    <w:name w:val="Hyperlink"/>
    <w:basedOn w:val="a0"/>
    <w:uiPriority w:val="99"/>
    <w:semiHidden/>
    <w:unhideWhenUsed/>
    <w:rsid w:val="00E036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361F"/>
    <w:rPr>
      <w:color w:val="800080"/>
      <w:u w:val="single"/>
    </w:rPr>
  </w:style>
  <w:style w:type="paragraph" w:customStyle="1" w:styleId="font5">
    <w:name w:val="font5"/>
    <w:basedOn w:val="a"/>
    <w:rsid w:val="00E0361F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E0361F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E0361F"/>
    <w:pPr>
      <w:spacing w:before="100" w:beforeAutospacing="1" w:after="100" w:afterAutospacing="1"/>
    </w:pPr>
  </w:style>
  <w:style w:type="paragraph" w:customStyle="1" w:styleId="xl87">
    <w:name w:val="xl87"/>
    <w:basedOn w:val="a"/>
    <w:rsid w:val="00E0361F"/>
    <w:pPr>
      <w:spacing w:before="100" w:beforeAutospacing="1" w:after="100" w:afterAutospacing="1"/>
    </w:pPr>
  </w:style>
  <w:style w:type="paragraph" w:customStyle="1" w:styleId="xl88">
    <w:name w:val="xl88"/>
    <w:basedOn w:val="a"/>
    <w:rsid w:val="00E0361F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E0361F"/>
    <w:pPr>
      <w:spacing w:before="100" w:beforeAutospacing="1" w:after="100" w:afterAutospacing="1"/>
    </w:pPr>
  </w:style>
  <w:style w:type="paragraph" w:customStyle="1" w:styleId="xl90">
    <w:name w:val="xl90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E0361F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E0361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E0361F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E036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036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361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361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E0361F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E0361F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0361F"/>
    <w:pPr>
      <w:ind w:left="720"/>
      <w:contextualSpacing/>
    </w:pPr>
  </w:style>
  <w:style w:type="paragraph" w:customStyle="1" w:styleId="xl65">
    <w:name w:val="xl65"/>
    <w:basedOn w:val="a"/>
    <w:rsid w:val="00E0361F"/>
    <w:pPr>
      <w:spacing w:before="100" w:beforeAutospacing="1" w:after="100" w:afterAutospacing="1"/>
    </w:pPr>
  </w:style>
  <w:style w:type="paragraph" w:customStyle="1" w:styleId="xl66">
    <w:name w:val="xl66"/>
    <w:basedOn w:val="a"/>
    <w:rsid w:val="00E0361F"/>
    <w:pPr>
      <w:spacing w:before="100" w:beforeAutospacing="1" w:after="100" w:afterAutospacing="1"/>
    </w:pPr>
  </w:style>
  <w:style w:type="paragraph" w:customStyle="1" w:styleId="xl67">
    <w:name w:val="xl67"/>
    <w:basedOn w:val="a"/>
    <w:rsid w:val="00E0361F"/>
    <w:pPr>
      <w:spacing w:before="100" w:beforeAutospacing="1" w:after="100" w:afterAutospacing="1"/>
    </w:pPr>
  </w:style>
  <w:style w:type="paragraph" w:customStyle="1" w:styleId="xl68">
    <w:name w:val="xl68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E0361F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E0361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E0361F"/>
  </w:style>
  <w:style w:type="paragraph" w:styleId="ac">
    <w:name w:val="header"/>
    <w:basedOn w:val="a"/>
    <w:link w:val="ad"/>
    <w:uiPriority w:val="99"/>
    <w:unhideWhenUsed/>
    <w:rsid w:val="00E036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03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036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03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E03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E0361F"/>
    <w:pPr>
      <w:spacing w:before="100" w:beforeAutospacing="1" w:after="100" w:afterAutospacing="1"/>
    </w:pPr>
  </w:style>
  <w:style w:type="paragraph" w:customStyle="1" w:styleId="xl64">
    <w:name w:val="xl64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E0361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E0361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E0361F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E036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E036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E036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E03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E036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E0361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E0361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E0361F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E0361F"/>
    <w:rPr>
      <w:b/>
      <w:bCs/>
    </w:rPr>
  </w:style>
  <w:style w:type="paragraph" w:customStyle="1" w:styleId="228bf8a64b8551e1msonormal">
    <w:name w:val="228bf8a64b8551e1msonormal"/>
    <w:basedOn w:val="a"/>
    <w:rsid w:val="00E0361F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E036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299" TargetMode="External"/><Relationship Id="rId13" Type="http://schemas.openxmlformats.org/officeDocument/2006/relationships/hyperlink" Target="consultantplus://offline/main?base=SPB;n=110154;fld=134;dst=10071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PB;n=110154;fld=134;dst=100007" TargetMode="External"/><Relationship Id="rId12" Type="http://schemas.openxmlformats.org/officeDocument/2006/relationships/hyperlink" Target="consultantplus://offline/main?base=SPB;n=110154;fld=134;dst=10000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SPB;n=110154;fld=134;dst=100256" TargetMode="External"/><Relationship Id="rId11" Type="http://schemas.openxmlformats.org/officeDocument/2006/relationships/hyperlink" Target="consultantplus://offline/main?base=SPB;n=110154;fld=134;dst=1003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10154;fld=134;dst=100712" TargetMode="External"/><Relationship Id="rId10" Type="http://schemas.openxmlformats.org/officeDocument/2006/relationships/hyperlink" Target="consultantplus://offline/main?base=SPB;n=110154;fld=134;dst=10000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338" TargetMode="External"/><Relationship Id="rId14" Type="http://schemas.openxmlformats.org/officeDocument/2006/relationships/hyperlink" Target="consultantplus://offline/main?base=SPB;n=110154;fld=134;dst=100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B7078-1E2E-4BC6-A7EA-EDEE8F55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59</Pages>
  <Words>10453</Words>
  <Characters>59588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2023-07-17T08:59:00Z</cp:lastPrinted>
  <dcterms:created xsi:type="dcterms:W3CDTF">2023-07-14T13:44:00Z</dcterms:created>
  <dcterms:modified xsi:type="dcterms:W3CDTF">2023-07-17T09:10:00Z</dcterms:modified>
</cp:coreProperties>
</file>