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A1D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14:paraId="09F4C529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E3C7B95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415DB3C2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42C5EEE5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3E6AA3BA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1C17FCED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6F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5F4EC838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6C63E80E" w14:textId="77777777" w:rsidR="00826FC3" w:rsidRPr="001F6FD0" w:rsidRDefault="00826FC3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621394BA" w14:textId="77777777" w:rsidR="00EB3079" w:rsidRPr="001F6FD0" w:rsidRDefault="00EB3079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6A90024F" w14:textId="77777777" w:rsidR="00EB3079" w:rsidRPr="001F6FD0" w:rsidRDefault="00EB3079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19ECE8FA" w14:textId="77777777" w:rsidR="00EB3079" w:rsidRPr="001F6FD0" w:rsidRDefault="00EB3079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298B93A6" w14:textId="77777777" w:rsidR="001F6FD0" w:rsidRDefault="001F6FD0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D0ED7E" w14:textId="77777777" w:rsidR="001F6FD0" w:rsidRPr="00EB3079" w:rsidRDefault="001F6FD0" w:rsidP="0082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CA4783" w14:textId="77777777" w:rsidR="00826FC3" w:rsidRPr="00826FC3" w:rsidRDefault="00826FC3" w:rsidP="00826FC3">
      <w:pPr>
        <w:tabs>
          <w:tab w:val="left" w:pos="3261"/>
        </w:tabs>
        <w:spacing w:after="0" w:line="240" w:lineRule="auto"/>
        <w:ind w:firstLine="3119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826FC3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РЕШЕНИЕ</w:t>
      </w:r>
    </w:p>
    <w:p w14:paraId="1E26521F" w14:textId="77777777" w:rsidR="00826FC3" w:rsidRPr="00826FC3" w:rsidRDefault="00826FC3" w:rsidP="00826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92775" w14:textId="77777777" w:rsidR="00826FC3" w:rsidRPr="00826FC3" w:rsidRDefault="00826FC3" w:rsidP="00826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B9630" w14:textId="4508E64D" w:rsidR="00826FC3" w:rsidRPr="00826FC3" w:rsidRDefault="00826FC3" w:rsidP="00826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6FC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 октября 2023 года</w:t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826F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0B1D6B62" w14:textId="77777777" w:rsidR="00826FC3" w:rsidRPr="001F6FD0" w:rsidRDefault="00826FC3" w:rsidP="00826FC3">
      <w:pPr>
        <w:tabs>
          <w:tab w:val="left" w:pos="414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F6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1F6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г.п</w:t>
      </w:r>
      <w:proofErr w:type="spellEnd"/>
      <w:r w:rsidRPr="001F6F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Токсово</w:t>
      </w:r>
    </w:p>
    <w:p w14:paraId="02AD4E12" w14:textId="77777777" w:rsidR="00826FC3" w:rsidRPr="001F6FD0" w:rsidRDefault="00826FC3" w:rsidP="00826F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740A7F8E" w14:textId="77777777" w:rsidR="0019789C" w:rsidRPr="001F6FD0" w:rsidRDefault="00F741A1" w:rsidP="00B048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</w:t>
      </w:r>
      <w:r w:rsidR="00421449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</w:t>
      </w:r>
      <w:r w:rsidR="0019789C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</w:p>
    <w:p w14:paraId="51CC6E3C" w14:textId="77777777" w:rsidR="0019789C" w:rsidRPr="001F6FD0" w:rsidRDefault="0019789C" w:rsidP="00B048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741A1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«Токсовское</w:t>
      </w: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1A1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поселение»</w:t>
      </w:r>
    </w:p>
    <w:p w14:paraId="2AADD32F" w14:textId="77777777" w:rsidR="0019789C" w:rsidRPr="001F6FD0" w:rsidRDefault="00421449" w:rsidP="00B048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</w:t>
      </w:r>
      <w:r w:rsidR="0019789C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690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14:paraId="698B6E50" w14:textId="77777777" w:rsidR="008B6D28" w:rsidRPr="001F6FD0" w:rsidRDefault="00820690" w:rsidP="00B048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8B6D28"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</w:p>
    <w:p w14:paraId="37791FF4" w14:textId="77777777" w:rsidR="00826FC3" w:rsidRPr="001F6FD0" w:rsidRDefault="00820690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жилищных программ</w:t>
      </w:r>
      <w:r w:rsidR="008B6D28" w:rsidRPr="001F6FD0">
        <w:rPr>
          <w:color w:val="000000" w:themeColor="text1"/>
          <w:sz w:val="28"/>
          <w:szCs w:val="28"/>
        </w:rPr>
        <w:t xml:space="preserve"> </w:t>
      </w:r>
      <w:r w:rsidR="00674F56" w:rsidRPr="001F6FD0">
        <w:rPr>
          <w:color w:val="000000" w:themeColor="text1"/>
          <w:sz w:val="28"/>
          <w:szCs w:val="28"/>
        </w:rPr>
        <w:t>Всеволожск</w:t>
      </w:r>
      <w:r w:rsidR="00826FC3" w:rsidRPr="001F6FD0">
        <w:rPr>
          <w:color w:val="000000" w:themeColor="text1"/>
          <w:sz w:val="28"/>
          <w:szCs w:val="28"/>
        </w:rPr>
        <w:t>ому</w:t>
      </w:r>
      <w:r w:rsidR="00674F56" w:rsidRPr="001F6FD0">
        <w:rPr>
          <w:color w:val="000000" w:themeColor="text1"/>
          <w:sz w:val="28"/>
          <w:szCs w:val="28"/>
        </w:rPr>
        <w:t xml:space="preserve"> </w:t>
      </w:r>
    </w:p>
    <w:p w14:paraId="295685DA" w14:textId="77777777" w:rsidR="00826FC3" w:rsidRPr="001F6FD0" w:rsidRDefault="00674F56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муниципальн</w:t>
      </w:r>
      <w:r w:rsidR="00826FC3" w:rsidRPr="001F6FD0">
        <w:rPr>
          <w:color w:val="000000" w:themeColor="text1"/>
          <w:sz w:val="28"/>
          <w:szCs w:val="28"/>
        </w:rPr>
        <w:t>ому</w:t>
      </w:r>
      <w:r w:rsidRPr="001F6FD0">
        <w:rPr>
          <w:color w:val="000000" w:themeColor="text1"/>
          <w:sz w:val="28"/>
          <w:szCs w:val="28"/>
        </w:rPr>
        <w:t xml:space="preserve"> район</w:t>
      </w:r>
      <w:r w:rsidR="00826FC3" w:rsidRPr="001F6FD0">
        <w:rPr>
          <w:color w:val="000000" w:themeColor="text1"/>
          <w:sz w:val="28"/>
          <w:szCs w:val="28"/>
        </w:rPr>
        <w:t>у</w:t>
      </w:r>
      <w:r w:rsidRPr="001F6FD0">
        <w:rPr>
          <w:color w:val="000000" w:themeColor="text1"/>
          <w:sz w:val="28"/>
          <w:szCs w:val="28"/>
        </w:rPr>
        <w:t xml:space="preserve"> Ленинградской </w:t>
      </w:r>
    </w:p>
    <w:p w14:paraId="1E540715" w14:textId="6B1BECC1" w:rsidR="00674F56" w:rsidRPr="001F6FD0" w:rsidRDefault="00674F56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области</w:t>
      </w:r>
      <w:r w:rsidR="00DA083C" w:rsidRPr="001F6FD0">
        <w:rPr>
          <w:color w:val="000000" w:themeColor="text1"/>
          <w:sz w:val="28"/>
          <w:szCs w:val="28"/>
        </w:rPr>
        <w:t xml:space="preserve"> на 20</w:t>
      </w:r>
      <w:r w:rsidR="008B6D28" w:rsidRPr="001F6FD0">
        <w:rPr>
          <w:color w:val="000000" w:themeColor="text1"/>
          <w:sz w:val="28"/>
          <w:szCs w:val="28"/>
        </w:rPr>
        <w:t>2</w:t>
      </w:r>
      <w:r w:rsidR="0019789C" w:rsidRPr="001F6FD0">
        <w:rPr>
          <w:color w:val="000000" w:themeColor="text1"/>
          <w:sz w:val="28"/>
          <w:szCs w:val="28"/>
        </w:rPr>
        <w:t>4</w:t>
      </w:r>
      <w:r w:rsidR="00DA083C" w:rsidRPr="001F6FD0">
        <w:rPr>
          <w:color w:val="000000" w:themeColor="text1"/>
          <w:sz w:val="28"/>
          <w:szCs w:val="28"/>
        </w:rPr>
        <w:t xml:space="preserve"> год</w:t>
      </w:r>
    </w:p>
    <w:p w14:paraId="18A05FFC" w14:textId="77777777" w:rsidR="00674F56" w:rsidRPr="001F6FD0" w:rsidRDefault="00674F56" w:rsidP="00B04832">
      <w:pPr>
        <w:tabs>
          <w:tab w:val="left" w:pos="414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B8F1898" w14:textId="02EFA46E" w:rsidR="00C10944" w:rsidRPr="001F6FD0" w:rsidRDefault="00674F56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ab/>
      </w:r>
      <w:r w:rsidR="00C10944" w:rsidRPr="001F6FD0">
        <w:rPr>
          <w:color w:val="000000" w:themeColor="text1"/>
          <w:sz w:val="28"/>
          <w:szCs w:val="28"/>
        </w:rPr>
        <w:t xml:space="preserve">Заслушав информацию </w:t>
      </w:r>
      <w:r w:rsidR="00C10944" w:rsidRPr="001F6FD0">
        <w:rPr>
          <w:color w:val="000000" w:themeColor="text1"/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6D4926" w:rsidRPr="001F6FD0">
        <w:rPr>
          <w:color w:val="000000" w:themeColor="text1"/>
          <w:sz w:val="28"/>
          <w:szCs w:val="28"/>
          <w:shd w:val="clear" w:color="auto" w:fill="FFFFFF" w:themeFill="background1"/>
        </w:rPr>
        <w:t>О.А. Иванова</w:t>
      </w:r>
      <w:r w:rsidR="00C10944" w:rsidRPr="001F6FD0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10944" w:rsidRPr="001F6FD0">
        <w:rPr>
          <w:color w:val="000000" w:themeColor="text1"/>
          <w:sz w:val="28"/>
          <w:szCs w:val="28"/>
        </w:rPr>
        <w:t xml:space="preserve"> </w:t>
      </w:r>
      <w:r w:rsidR="00084FE7" w:rsidRPr="001F6FD0">
        <w:rPr>
          <w:color w:val="000000" w:themeColor="text1"/>
          <w:sz w:val="28"/>
          <w:szCs w:val="28"/>
        </w:rPr>
        <w:t>в соответствии с</w:t>
      </w:r>
      <w:r w:rsidR="00BD26C1" w:rsidRPr="001F6FD0">
        <w:rPr>
          <w:color w:val="000000" w:themeColor="text1"/>
          <w:sz w:val="28"/>
          <w:szCs w:val="28"/>
        </w:rPr>
        <w:t xml:space="preserve"> частью 4 статьи 15 Ф</w:t>
      </w:r>
      <w:r w:rsidR="00C10944" w:rsidRPr="001F6FD0">
        <w:rPr>
          <w:color w:val="000000" w:themeColor="text1"/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1F6FD0">
        <w:rPr>
          <w:color w:val="000000" w:themeColor="text1"/>
          <w:sz w:val="28"/>
          <w:szCs w:val="28"/>
        </w:rPr>
        <w:t>2</w:t>
      </w:r>
      <w:r w:rsidR="00AC41D5" w:rsidRPr="001F6FD0">
        <w:rPr>
          <w:color w:val="000000" w:themeColor="text1"/>
          <w:sz w:val="28"/>
          <w:szCs w:val="28"/>
        </w:rPr>
        <w:t>4</w:t>
      </w:r>
      <w:r w:rsidR="00C10944" w:rsidRPr="001F6FD0">
        <w:rPr>
          <w:color w:val="000000" w:themeColor="text1"/>
          <w:sz w:val="28"/>
          <w:szCs w:val="28"/>
        </w:rPr>
        <w:t xml:space="preserve"> Устава МО «Токсовское городско</w:t>
      </w:r>
      <w:r w:rsidR="006D4926" w:rsidRPr="001F6FD0">
        <w:rPr>
          <w:color w:val="000000" w:themeColor="text1"/>
          <w:sz w:val="28"/>
          <w:szCs w:val="28"/>
        </w:rPr>
        <w:t>е поселение», совет депутатов муниципального образования</w:t>
      </w:r>
      <w:r w:rsidR="00C10944" w:rsidRPr="001F6FD0">
        <w:rPr>
          <w:color w:val="000000" w:themeColor="text1"/>
          <w:sz w:val="28"/>
          <w:szCs w:val="28"/>
        </w:rPr>
        <w:t xml:space="preserve"> «Токсовское городское поселение» </w:t>
      </w:r>
      <w:r w:rsidR="006D4926" w:rsidRPr="001F6FD0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C10944" w:rsidRPr="001F6FD0">
        <w:rPr>
          <w:color w:val="000000" w:themeColor="text1"/>
          <w:sz w:val="28"/>
          <w:szCs w:val="28"/>
        </w:rPr>
        <w:t>принял</w:t>
      </w:r>
    </w:p>
    <w:p w14:paraId="1BAF5517" w14:textId="77777777" w:rsidR="00C10944" w:rsidRPr="001F6FD0" w:rsidRDefault="00C10944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РЕШЕНИЕ:</w:t>
      </w:r>
    </w:p>
    <w:p w14:paraId="30600CFA" w14:textId="77777777" w:rsidR="001B0A05" w:rsidRPr="001F6FD0" w:rsidRDefault="001B0A05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FDEA072" w14:textId="7B159ED9" w:rsidR="00A82D67" w:rsidRPr="001F6FD0" w:rsidRDefault="00C10944" w:rsidP="00B04832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 xml:space="preserve">Передать </w:t>
      </w:r>
      <w:r w:rsidR="00384366" w:rsidRPr="001F6FD0">
        <w:rPr>
          <w:color w:val="000000" w:themeColor="text1"/>
          <w:sz w:val="28"/>
          <w:szCs w:val="28"/>
        </w:rPr>
        <w:t>Всеволожск</w:t>
      </w:r>
      <w:r w:rsidR="00B04832" w:rsidRPr="001F6FD0">
        <w:rPr>
          <w:color w:val="000000" w:themeColor="text1"/>
          <w:sz w:val="28"/>
          <w:szCs w:val="28"/>
        </w:rPr>
        <w:t>ому</w:t>
      </w:r>
      <w:r w:rsidR="00384366" w:rsidRPr="001F6FD0">
        <w:rPr>
          <w:color w:val="000000" w:themeColor="text1"/>
          <w:sz w:val="28"/>
          <w:szCs w:val="28"/>
        </w:rPr>
        <w:t xml:space="preserve"> муниципальн</w:t>
      </w:r>
      <w:r w:rsidR="00B04832" w:rsidRPr="001F6FD0">
        <w:rPr>
          <w:color w:val="000000" w:themeColor="text1"/>
          <w:sz w:val="28"/>
          <w:szCs w:val="28"/>
        </w:rPr>
        <w:t>ому</w:t>
      </w:r>
      <w:r w:rsidR="00384366" w:rsidRPr="001F6FD0">
        <w:rPr>
          <w:color w:val="000000" w:themeColor="text1"/>
          <w:sz w:val="28"/>
          <w:szCs w:val="28"/>
        </w:rPr>
        <w:t xml:space="preserve"> район</w:t>
      </w:r>
      <w:r w:rsidR="00B04832" w:rsidRPr="001F6FD0">
        <w:rPr>
          <w:color w:val="000000" w:themeColor="text1"/>
          <w:sz w:val="28"/>
          <w:szCs w:val="28"/>
        </w:rPr>
        <w:t>у</w:t>
      </w:r>
      <w:r w:rsidR="00384366" w:rsidRPr="001F6FD0">
        <w:rPr>
          <w:color w:val="000000" w:themeColor="text1"/>
          <w:sz w:val="28"/>
          <w:szCs w:val="28"/>
        </w:rPr>
        <w:t xml:space="preserve"> Ленинградской области </w:t>
      </w:r>
      <w:r w:rsidRPr="001F6FD0">
        <w:rPr>
          <w:color w:val="000000" w:themeColor="text1"/>
          <w:sz w:val="28"/>
          <w:szCs w:val="28"/>
        </w:rPr>
        <w:t>с 01 января 20</w:t>
      </w:r>
      <w:r w:rsidR="008B6D28" w:rsidRPr="001F6FD0">
        <w:rPr>
          <w:color w:val="000000" w:themeColor="text1"/>
          <w:sz w:val="28"/>
          <w:szCs w:val="28"/>
        </w:rPr>
        <w:t>2</w:t>
      </w:r>
      <w:r w:rsidR="006D4926" w:rsidRPr="001F6FD0">
        <w:rPr>
          <w:color w:val="000000" w:themeColor="text1"/>
          <w:sz w:val="28"/>
          <w:szCs w:val="28"/>
        </w:rPr>
        <w:t>4</w:t>
      </w:r>
      <w:r w:rsidRPr="001F6FD0">
        <w:rPr>
          <w:color w:val="000000" w:themeColor="text1"/>
          <w:sz w:val="28"/>
          <w:szCs w:val="28"/>
        </w:rPr>
        <w:t xml:space="preserve"> года по </w:t>
      </w:r>
      <w:r w:rsidR="004F20DC" w:rsidRPr="001F6FD0">
        <w:rPr>
          <w:color w:val="000000" w:themeColor="text1"/>
          <w:sz w:val="28"/>
          <w:szCs w:val="28"/>
        </w:rPr>
        <w:t xml:space="preserve">31 </w:t>
      </w:r>
      <w:r w:rsidRPr="001F6FD0">
        <w:rPr>
          <w:color w:val="000000" w:themeColor="text1"/>
          <w:sz w:val="28"/>
          <w:szCs w:val="28"/>
        </w:rPr>
        <w:t>декабря 20</w:t>
      </w:r>
      <w:r w:rsidR="008B6D28" w:rsidRPr="001F6FD0">
        <w:rPr>
          <w:color w:val="000000" w:themeColor="text1"/>
          <w:sz w:val="28"/>
          <w:szCs w:val="28"/>
        </w:rPr>
        <w:t>2</w:t>
      </w:r>
      <w:r w:rsidR="006D4926" w:rsidRPr="001F6FD0">
        <w:rPr>
          <w:color w:val="000000" w:themeColor="text1"/>
          <w:sz w:val="28"/>
          <w:szCs w:val="28"/>
        </w:rPr>
        <w:t>4</w:t>
      </w:r>
      <w:r w:rsidRPr="001F6FD0">
        <w:rPr>
          <w:color w:val="000000" w:themeColor="text1"/>
          <w:sz w:val="28"/>
          <w:szCs w:val="28"/>
        </w:rPr>
        <w:t xml:space="preserve"> года </w:t>
      </w:r>
      <w:r w:rsidR="00084FE7" w:rsidRPr="001F6FD0">
        <w:rPr>
          <w:color w:val="000000" w:themeColor="text1"/>
          <w:sz w:val="28"/>
          <w:szCs w:val="28"/>
        </w:rPr>
        <w:t>част</w:t>
      </w:r>
      <w:r w:rsidR="00421449" w:rsidRPr="001F6FD0">
        <w:rPr>
          <w:color w:val="000000" w:themeColor="text1"/>
          <w:sz w:val="28"/>
          <w:szCs w:val="28"/>
        </w:rPr>
        <w:t>ь</w:t>
      </w:r>
      <w:r w:rsidR="00084FE7" w:rsidRPr="001F6FD0">
        <w:rPr>
          <w:color w:val="000000" w:themeColor="text1"/>
          <w:sz w:val="28"/>
          <w:szCs w:val="28"/>
        </w:rPr>
        <w:t xml:space="preserve"> полномочий поселения, </w:t>
      </w:r>
      <w:r w:rsidR="00384366" w:rsidRPr="001F6FD0">
        <w:rPr>
          <w:color w:val="000000" w:themeColor="text1"/>
          <w:sz w:val="28"/>
          <w:szCs w:val="28"/>
        </w:rPr>
        <w:t>установленных основными мероприятиями: «Улучшение жилищных условий с использованием средств ипотечного кредита (займа)»</w:t>
      </w:r>
      <w:r w:rsidR="004F20DC" w:rsidRPr="001F6FD0">
        <w:rPr>
          <w:color w:val="000000" w:themeColor="text1"/>
          <w:sz w:val="28"/>
          <w:szCs w:val="28"/>
        </w:rPr>
        <w:t>,</w:t>
      </w:r>
      <w:r w:rsidR="00384366" w:rsidRPr="001F6FD0">
        <w:rPr>
          <w:color w:val="000000" w:themeColor="text1"/>
          <w:sz w:val="28"/>
          <w:szCs w:val="28"/>
        </w:rPr>
        <w:t xml:space="preserve"> «Улучшение жилищных условий молодых граждан (молодых семей)»</w:t>
      </w:r>
      <w:r w:rsidR="004F20DC" w:rsidRPr="001F6FD0">
        <w:rPr>
          <w:color w:val="000000" w:themeColor="text1"/>
          <w:sz w:val="28"/>
          <w:szCs w:val="28"/>
        </w:rPr>
        <w:t xml:space="preserve"> </w:t>
      </w:r>
      <w:r w:rsidR="00384366" w:rsidRPr="001F6FD0">
        <w:rPr>
          <w:color w:val="000000" w:themeColor="text1"/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 </w:t>
      </w:r>
      <w:r w:rsidR="004F20DC" w:rsidRPr="001F6FD0">
        <w:rPr>
          <w:color w:val="000000" w:themeColor="text1"/>
          <w:sz w:val="28"/>
          <w:szCs w:val="28"/>
        </w:rPr>
        <w:t xml:space="preserve">«Предоставление гражданам </w:t>
      </w:r>
      <w:r w:rsidR="004F20DC" w:rsidRPr="001F6FD0">
        <w:rPr>
          <w:color w:val="000000" w:themeColor="text1"/>
          <w:sz w:val="28"/>
          <w:szCs w:val="28"/>
        </w:rPr>
        <w:lastRenderedPageBreak/>
        <w:t>социальных выплат на строительство (приобретение) жилья на сельских территориях</w:t>
      </w:r>
      <w:r w:rsidR="008F75D5" w:rsidRPr="001F6FD0">
        <w:rPr>
          <w:color w:val="000000" w:themeColor="text1"/>
          <w:sz w:val="28"/>
          <w:szCs w:val="28"/>
        </w:rPr>
        <w:t>»</w:t>
      </w:r>
      <w:r w:rsidR="004F20DC" w:rsidRPr="001F6FD0">
        <w:rPr>
          <w:color w:val="000000" w:themeColor="text1"/>
          <w:sz w:val="28"/>
          <w:szCs w:val="28"/>
        </w:rPr>
        <w:t xml:space="preserve"> </w:t>
      </w:r>
      <w:r w:rsidR="00384366" w:rsidRPr="001F6FD0">
        <w:rPr>
          <w:color w:val="000000" w:themeColor="text1"/>
          <w:sz w:val="28"/>
          <w:szCs w:val="28"/>
        </w:rPr>
        <w:t>государственной программ</w:t>
      </w:r>
      <w:r w:rsidR="00A82D67" w:rsidRPr="001F6FD0">
        <w:rPr>
          <w:color w:val="000000" w:themeColor="text1"/>
          <w:sz w:val="28"/>
          <w:szCs w:val="28"/>
        </w:rPr>
        <w:t>ой</w:t>
      </w:r>
      <w:r w:rsidR="00384366" w:rsidRPr="001F6FD0">
        <w:rPr>
          <w:color w:val="000000" w:themeColor="text1"/>
          <w:sz w:val="28"/>
          <w:szCs w:val="28"/>
        </w:rPr>
        <w:t xml:space="preserve"> Ленинградской области «Комплексное развитие сельских территорий»,</w:t>
      </w:r>
      <w:r w:rsidR="008F75D5" w:rsidRPr="001F6FD0">
        <w:rPr>
          <w:color w:val="000000" w:themeColor="text1"/>
          <w:sz w:val="28"/>
          <w:szCs w:val="28"/>
        </w:rPr>
        <w:t xml:space="preserve"> </w:t>
      </w:r>
      <w:r w:rsidR="00A82D67" w:rsidRPr="001F6FD0">
        <w:rPr>
          <w:color w:val="000000" w:themeColor="text1"/>
          <w:sz w:val="28"/>
          <w:szCs w:val="28"/>
        </w:rPr>
        <w:t>в части:</w:t>
      </w:r>
    </w:p>
    <w:p w14:paraId="4ABE1625" w14:textId="77777777" w:rsidR="00A82D67" w:rsidRPr="001F6FD0" w:rsidRDefault="00A82D67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- приема заявлений и документов от граждан;</w:t>
      </w:r>
    </w:p>
    <w:p w14:paraId="79647675" w14:textId="77777777" w:rsidR="00A82D67" w:rsidRPr="001F6FD0" w:rsidRDefault="00A82D67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- формирование списка граждан, изъявивших желание получить социальные выплаты;</w:t>
      </w:r>
    </w:p>
    <w:p w14:paraId="04148C92" w14:textId="5787AE31" w:rsidR="00CA6491" w:rsidRPr="001F6FD0" w:rsidRDefault="00A82D67" w:rsidP="00B048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- осуществление иных действий в соответ</w:t>
      </w:r>
      <w:r w:rsidR="00CA6491" w:rsidRPr="001F6FD0">
        <w:rPr>
          <w:color w:val="000000" w:themeColor="text1"/>
          <w:sz w:val="28"/>
          <w:szCs w:val="28"/>
        </w:rPr>
        <w:t>ствии с заключенным соглашением,</w:t>
      </w:r>
      <w:r w:rsidR="00B04832" w:rsidRPr="001F6FD0">
        <w:rPr>
          <w:color w:val="000000" w:themeColor="text1"/>
          <w:sz w:val="28"/>
          <w:szCs w:val="28"/>
        </w:rPr>
        <w:t xml:space="preserve"> </w:t>
      </w:r>
      <w:r w:rsidR="00CA6491" w:rsidRPr="001F6FD0">
        <w:rPr>
          <w:color w:val="000000" w:themeColor="text1"/>
          <w:sz w:val="28"/>
          <w:szCs w:val="28"/>
        </w:rPr>
        <w:t>за счет межбюджетных трансфертов, предоставляемых из бюджета МО «Токсовское городское поселение» в бюджет Всеволожск</w:t>
      </w:r>
      <w:r w:rsidR="00565E78" w:rsidRPr="001F6FD0">
        <w:rPr>
          <w:color w:val="000000" w:themeColor="text1"/>
          <w:sz w:val="28"/>
          <w:szCs w:val="28"/>
        </w:rPr>
        <w:t>ого</w:t>
      </w:r>
      <w:r w:rsidR="00CA6491" w:rsidRPr="001F6FD0">
        <w:rPr>
          <w:color w:val="000000" w:themeColor="text1"/>
          <w:sz w:val="28"/>
          <w:szCs w:val="28"/>
        </w:rPr>
        <w:t xml:space="preserve"> муниципальн</w:t>
      </w:r>
      <w:r w:rsidR="00565E78" w:rsidRPr="001F6FD0">
        <w:rPr>
          <w:color w:val="000000" w:themeColor="text1"/>
          <w:sz w:val="28"/>
          <w:szCs w:val="28"/>
        </w:rPr>
        <w:t>ого</w:t>
      </w:r>
      <w:r w:rsidR="00CA6491" w:rsidRPr="001F6FD0">
        <w:rPr>
          <w:color w:val="000000" w:themeColor="text1"/>
          <w:sz w:val="28"/>
          <w:szCs w:val="28"/>
        </w:rPr>
        <w:t xml:space="preserve"> район</w:t>
      </w:r>
      <w:r w:rsidR="00565E78" w:rsidRPr="001F6FD0">
        <w:rPr>
          <w:color w:val="000000" w:themeColor="text1"/>
          <w:sz w:val="28"/>
          <w:szCs w:val="28"/>
        </w:rPr>
        <w:t>а</w:t>
      </w:r>
      <w:r w:rsidR="00CA6491" w:rsidRPr="001F6FD0">
        <w:rPr>
          <w:color w:val="000000" w:themeColor="text1"/>
          <w:sz w:val="28"/>
          <w:szCs w:val="28"/>
        </w:rPr>
        <w:t xml:space="preserve"> Ленинградской области.</w:t>
      </w:r>
    </w:p>
    <w:p w14:paraId="23615FA8" w14:textId="77777777" w:rsidR="00C10944" w:rsidRPr="001F6FD0" w:rsidRDefault="00C10944" w:rsidP="00B048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2. Учесть в бюджете МО «Токсовское городское поселение» на 20</w:t>
      </w:r>
      <w:r w:rsidR="008B6D28" w:rsidRPr="001F6FD0">
        <w:rPr>
          <w:color w:val="000000" w:themeColor="text1"/>
          <w:sz w:val="28"/>
          <w:szCs w:val="28"/>
        </w:rPr>
        <w:t>2</w:t>
      </w:r>
      <w:r w:rsidR="008759AA" w:rsidRPr="001F6FD0">
        <w:rPr>
          <w:color w:val="000000" w:themeColor="text1"/>
          <w:sz w:val="28"/>
          <w:szCs w:val="28"/>
        </w:rPr>
        <w:t>4</w:t>
      </w:r>
      <w:r w:rsidRPr="001F6FD0">
        <w:rPr>
          <w:color w:val="000000" w:themeColor="text1"/>
          <w:sz w:val="28"/>
          <w:szCs w:val="28"/>
        </w:rPr>
        <w:t xml:space="preserve"> год расходы по передаче перечисленных в пункте 1 полномочий.</w:t>
      </w:r>
    </w:p>
    <w:p w14:paraId="699F86B9" w14:textId="4A1B2BCB" w:rsidR="00C10944" w:rsidRPr="001F6FD0" w:rsidRDefault="00C10944" w:rsidP="00B048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3. Поручить глав</w:t>
      </w:r>
      <w:r w:rsidR="008B6D28" w:rsidRPr="001F6FD0">
        <w:rPr>
          <w:color w:val="000000" w:themeColor="text1"/>
          <w:sz w:val="28"/>
          <w:szCs w:val="28"/>
        </w:rPr>
        <w:t>е</w:t>
      </w:r>
      <w:r w:rsidRPr="001F6FD0">
        <w:rPr>
          <w:color w:val="000000" w:themeColor="text1"/>
          <w:sz w:val="28"/>
          <w:szCs w:val="28"/>
        </w:rPr>
        <w:t xml:space="preserve"> администрации МО «Токсовское городское поселение»</w:t>
      </w:r>
      <w:r w:rsidR="004F20DC" w:rsidRPr="001F6FD0">
        <w:rPr>
          <w:color w:val="000000" w:themeColor="text1"/>
          <w:sz w:val="28"/>
          <w:szCs w:val="28"/>
        </w:rPr>
        <w:t xml:space="preserve"> </w:t>
      </w:r>
      <w:r w:rsidR="008759AA" w:rsidRPr="001F6FD0">
        <w:rPr>
          <w:color w:val="000000" w:themeColor="text1"/>
          <w:sz w:val="28"/>
          <w:szCs w:val="28"/>
          <w:shd w:val="clear" w:color="auto" w:fill="FFFFFF" w:themeFill="background1"/>
        </w:rPr>
        <w:t>О.А. Иванову</w:t>
      </w:r>
      <w:r w:rsidR="00677388" w:rsidRPr="001F6FD0">
        <w:rPr>
          <w:color w:val="000000" w:themeColor="text1"/>
          <w:sz w:val="28"/>
          <w:szCs w:val="28"/>
        </w:rPr>
        <w:t xml:space="preserve"> </w:t>
      </w:r>
      <w:r w:rsidRPr="001F6FD0">
        <w:rPr>
          <w:color w:val="000000" w:themeColor="text1"/>
          <w:sz w:val="28"/>
          <w:szCs w:val="28"/>
        </w:rPr>
        <w:t xml:space="preserve">в срок до 01 </w:t>
      </w:r>
      <w:r w:rsidR="003F1FAE" w:rsidRPr="001F6FD0">
        <w:rPr>
          <w:color w:val="000000" w:themeColor="text1"/>
          <w:sz w:val="28"/>
          <w:szCs w:val="28"/>
        </w:rPr>
        <w:t>января</w:t>
      </w:r>
      <w:r w:rsidRPr="001F6FD0">
        <w:rPr>
          <w:color w:val="000000" w:themeColor="text1"/>
          <w:sz w:val="28"/>
          <w:szCs w:val="28"/>
        </w:rPr>
        <w:t xml:space="preserve"> 20</w:t>
      </w:r>
      <w:r w:rsidR="008B6D28" w:rsidRPr="001F6FD0">
        <w:rPr>
          <w:color w:val="000000" w:themeColor="text1"/>
          <w:sz w:val="28"/>
          <w:szCs w:val="28"/>
        </w:rPr>
        <w:t>2</w:t>
      </w:r>
      <w:r w:rsidR="008759AA" w:rsidRPr="001F6FD0">
        <w:rPr>
          <w:color w:val="000000" w:themeColor="text1"/>
          <w:sz w:val="28"/>
          <w:szCs w:val="28"/>
        </w:rPr>
        <w:t>4</w:t>
      </w:r>
      <w:r w:rsidRPr="001F6FD0">
        <w:rPr>
          <w:color w:val="000000" w:themeColor="text1"/>
          <w:sz w:val="28"/>
          <w:szCs w:val="28"/>
        </w:rPr>
        <w:t xml:space="preserve"> года заключит</w:t>
      </w:r>
      <w:r w:rsidR="008B6D28" w:rsidRPr="001F6FD0">
        <w:rPr>
          <w:color w:val="000000" w:themeColor="text1"/>
          <w:sz w:val="28"/>
          <w:szCs w:val="28"/>
        </w:rPr>
        <w:t>ь соответствующее соглашение с а</w:t>
      </w:r>
      <w:r w:rsidRPr="001F6FD0">
        <w:rPr>
          <w:color w:val="000000" w:themeColor="text1"/>
          <w:sz w:val="28"/>
          <w:szCs w:val="28"/>
        </w:rPr>
        <w:t>дминистрацией Всеволожск</w:t>
      </w:r>
      <w:r w:rsidR="008224CC" w:rsidRPr="001F6FD0">
        <w:rPr>
          <w:color w:val="000000" w:themeColor="text1"/>
          <w:sz w:val="28"/>
          <w:szCs w:val="28"/>
        </w:rPr>
        <w:t>ого</w:t>
      </w:r>
      <w:r w:rsidRPr="001F6FD0">
        <w:rPr>
          <w:color w:val="000000" w:themeColor="text1"/>
          <w:sz w:val="28"/>
          <w:szCs w:val="28"/>
        </w:rPr>
        <w:t xml:space="preserve"> муниципальн</w:t>
      </w:r>
      <w:r w:rsidR="008224CC" w:rsidRPr="001F6FD0">
        <w:rPr>
          <w:color w:val="000000" w:themeColor="text1"/>
          <w:sz w:val="28"/>
          <w:szCs w:val="28"/>
        </w:rPr>
        <w:t>ого</w:t>
      </w:r>
      <w:r w:rsidRPr="001F6FD0">
        <w:rPr>
          <w:color w:val="000000" w:themeColor="text1"/>
          <w:sz w:val="28"/>
          <w:szCs w:val="28"/>
        </w:rPr>
        <w:t xml:space="preserve"> район</w:t>
      </w:r>
      <w:r w:rsidR="008224CC" w:rsidRPr="001F6FD0">
        <w:rPr>
          <w:color w:val="000000" w:themeColor="text1"/>
          <w:sz w:val="28"/>
          <w:szCs w:val="28"/>
        </w:rPr>
        <w:t>а</w:t>
      </w:r>
      <w:r w:rsidRPr="001F6FD0">
        <w:rPr>
          <w:color w:val="000000" w:themeColor="text1"/>
          <w:sz w:val="28"/>
          <w:szCs w:val="28"/>
        </w:rPr>
        <w:t xml:space="preserve"> Ленинградской области.</w:t>
      </w:r>
    </w:p>
    <w:p w14:paraId="2800471E" w14:textId="6658F349" w:rsidR="003161EC" w:rsidRPr="001F6FD0" w:rsidRDefault="00C10944" w:rsidP="00B048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 xml:space="preserve">4. </w:t>
      </w:r>
      <w:r w:rsidR="003161EC" w:rsidRPr="001F6FD0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1F6FD0">
        <w:rPr>
          <w:color w:val="000000" w:themeColor="text1"/>
          <w:sz w:val="28"/>
          <w:szCs w:val="28"/>
          <w:shd w:val="clear" w:color="auto" w:fill="FFFFFF" w:themeFill="background1"/>
        </w:rPr>
        <w:t>официальном печатном издании</w:t>
      </w:r>
      <w:r w:rsidR="00B04832" w:rsidRPr="001F6FD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867EE" w:rsidRPr="001F6FD0">
        <w:rPr>
          <w:color w:val="000000" w:themeColor="text1"/>
          <w:sz w:val="28"/>
          <w:szCs w:val="28"/>
          <w:shd w:val="clear" w:color="auto" w:fill="FFFFFF" w:themeFill="background1"/>
        </w:rPr>
        <w:t>МО «Токсовское городское поселение»</w:t>
      </w:r>
      <w:r w:rsidR="003161EC" w:rsidRPr="001F6FD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B6D28" w:rsidRPr="001F6FD0">
        <w:rPr>
          <w:color w:val="000000" w:themeColor="text1"/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1F6FD0">
        <w:rPr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3161EC" w:rsidRPr="001F6FD0">
        <w:rPr>
          <w:color w:val="000000" w:themeColor="text1"/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 w:rsidRPr="001F6FD0">
        <w:rPr>
          <w:color w:val="000000" w:themeColor="text1"/>
          <w:sz w:val="28"/>
          <w:szCs w:val="28"/>
        </w:rPr>
        <w:t xml:space="preserve"> в сети интернет</w:t>
      </w:r>
      <w:r w:rsidR="003161EC" w:rsidRPr="001F6FD0">
        <w:rPr>
          <w:color w:val="000000" w:themeColor="text1"/>
          <w:sz w:val="28"/>
          <w:szCs w:val="28"/>
        </w:rPr>
        <w:t>.</w:t>
      </w:r>
    </w:p>
    <w:p w14:paraId="2DB5108F" w14:textId="77777777" w:rsidR="00BD26C1" w:rsidRPr="001F6FD0" w:rsidRDefault="00BD26C1" w:rsidP="00B048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 xml:space="preserve">5. Настоящее Решение вступает в силу </w:t>
      </w:r>
      <w:r w:rsidR="00A05D29" w:rsidRPr="001F6FD0">
        <w:rPr>
          <w:color w:val="000000" w:themeColor="text1"/>
          <w:sz w:val="28"/>
          <w:szCs w:val="28"/>
        </w:rPr>
        <w:t>после</w:t>
      </w:r>
      <w:r w:rsidRPr="001F6FD0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1648FC71" w14:textId="77777777" w:rsidR="00C10944" w:rsidRPr="001F6FD0" w:rsidRDefault="003161EC" w:rsidP="00565E7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6</w:t>
      </w:r>
      <w:r w:rsidR="00C10944" w:rsidRPr="001F6FD0">
        <w:rPr>
          <w:color w:val="000000" w:themeColor="text1"/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1F6FD0">
        <w:rPr>
          <w:rStyle w:val="a6"/>
          <w:b w:val="0"/>
          <w:color w:val="000000" w:themeColor="text1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14:paraId="09094143" w14:textId="77777777" w:rsidR="00C10944" w:rsidRPr="001F6FD0" w:rsidRDefault="00C10944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2CDBA27" w14:textId="77777777" w:rsidR="00B04832" w:rsidRPr="001F6FD0" w:rsidRDefault="00B04832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3196262" w14:textId="77777777" w:rsidR="00F741A1" w:rsidRPr="001F6FD0" w:rsidRDefault="00F741A1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FE02889" w14:textId="77777777" w:rsidR="00C10944" w:rsidRPr="001F6FD0" w:rsidRDefault="00773B4B" w:rsidP="00B048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6FD0">
        <w:rPr>
          <w:color w:val="000000" w:themeColor="text1"/>
          <w:sz w:val="28"/>
          <w:szCs w:val="28"/>
        </w:rPr>
        <w:t>Г</w:t>
      </w:r>
      <w:r w:rsidR="00C10944" w:rsidRPr="001F6FD0">
        <w:rPr>
          <w:color w:val="000000" w:themeColor="text1"/>
          <w:sz w:val="28"/>
          <w:szCs w:val="28"/>
        </w:rPr>
        <w:t>лав</w:t>
      </w:r>
      <w:r w:rsidRPr="001F6FD0">
        <w:rPr>
          <w:color w:val="000000" w:themeColor="text1"/>
          <w:sz w:val="28"/>
          <w:szCs w:val="28"/>
        </w:rPr>
        <w:t>а</w:t>
      </w:r>
      <w:r w:rsidR="00C10944" w:rsidRPr="001F6FD0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C10944" w:rsidRPr="001F6FD0">
        <w:rPr>
          <w:color w:val="000000" w:themeColor="text1"/>
          <w:sz w:val="28"/>
          <w:szCs w:val="28"/>
        </w:rPr>
        <w:tab/>
      </w:r>
      <w:r w:rsidR="00E21F08" w:rsidRPr="001F6FD0">
        <w:rPr>
          <w:color w:val="000000" w:themeColor="text1"/>
          <w:sz w:val="28"/>
          <w:szCs w:val="28"/>
        </w:rPr>
        <w:t xml:space="preserve">                              </w:t>
      </w:r>
      <w:r w:rsidRPr="001F6FD0">
        <w:rPr>
          <w:color w:val="000000" w:themeColor="text1"/>
          <w:sz w:val="28"/>
          <w:szCs w:val="28"/>
        </w:rPr>
        <w:t xml:space="preserve">     </w:t>
      </w:r>
      <w:r w:rsidR="008E1946" w:rsidRPr="001F6FD0">
        <w:rPr>
          <w:color w:val="000000" w:themeColor="text1"/>
          <w:sz w:val="28"/>
          <w:szCs w:val="28"/>
        </w:rPr>
        <w:t xml:space="preserve">   Е.В. Киселева</w:t>
      </w:r>
      <w:r w:rsidRPr="001F6FD0">
        <w:rPr>
          <w:color w:val="000000" w:themeColor="text1"/>
          <w:sz w:val="28"/>
          <w:szCs w:val="28"/>
        </w:rPr>
        <w:t xml:space="preserve"> </w:t>
      </w:r>
    </w:p>
    <w:sectPr w:rsidR="00C10944" w:rsidRPr="001F6FD0" w:rsidSect="00565E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F5B4B"/>
    <w:rsid w:val="000F7305"/>
    <w:rsid w:val="0019789C"/>
    <w:rsid w:val="001B0A05"/>
    <w:rsid w:val="001F6FD0"/>
    <w:rsid w:val="00306CE3"/>
    <w:rsid w:val="003161EC"/>
    <w:rsid w:val="00384366"/>
    <w:rsid w:val="003E11FE"/>
    <w:rsid w:val="003F1FAE"/>
    <w:rsid w:val="00421449"/>
    <w:rsid w:val="00442D3A"/>
    <w:rsid w:val="0045066E"/>
    <w:rsid w:val="00465167"/>
    <w:rsid w:val="004F20DC"/>
    <w:rsid w:val="0052059D"/>
    <w:rsid w:val="00565E78"/>
    <w:rsid w:val="005733CE"/>
    <w:rsid w:val="005C7234"/>
    <w:rsid w:val="00621800"/>
    <w:rsid w:val="0066634D"/>
    <w:rsid w:val="00674F56"/>
    <w:rsid w:val="00677388"/>
    <w:rsid w:val="00694236"/>
    <w:rsid w:val="006B3E0F"/>
    <w:rsid w:val="006D4926"/>
    <w:rsid w:val="006E43E0"/>
    <w:rsid w:val="0070357B"/>
    <w:rsid w:val="00773B4B"/>
    <w:rsid w:val="007A11CF"/>
    <w:rsid w:val="007D44B5"/>
    <w:rsid w:val="00820690"/>
    <w:rsid w:val="008224CC"/>
    <w:rsid w:val="00826FC3"/>
    <w:rsid w:val="00871EF7"/>
    <w:rsid w:val="008759AA"/>
    <w:rsid w:val="008B0CF3"/>
    <w:rsid w:val="008B4650"/>
    <w:rsid w:val="008B6D28"/>
    <w:rsid w:val="008E1946"/>
    <w:rsid w:val="008F75D5"/>
    <w:rsid w:val="00980C43"/>
    <w:rsid w:val="009B2125"/>
    <w:rsid w:val="00A05D29"/>
    <w:rsid w:val="00A7112B"/>
    <w:rsid w:val="00A82D67"/>
    <w:rsid w:val="00AC23C5"/>
    <w:rsid w:val="00AC41D5"/>
    <w:rsid w:val="00AE10D3"/>
    <w:rsid w:val="00B02EFD"/>
    <w:rsid w:val="00B04832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E31324"/>
    <w:rsid w:val="00EB300C"/>
    <w:rsid w:val="00EB3079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642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10</cp:revision>
  <cp:lastPrinted>2023-10-25T06:31:00Z</cp:lastPrinted>
  <dcterms:created xsi:type="dcterms:W3CDTF">2023-10-18T11:29:00Z</dcterms:created>
  <dcterms:modified xsi:type="dcterms:W3CDTF">2023-10-25T06:32:00Z</dcterms:modified>
</cp:coreProperties>
</file>