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00" w:rsidRDefault="003D4D3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-1537335</wp:posOffset>
            </wp:positionH>
            <wp:positionV relativeFrom="paragraph">
              <wp:posOffset>-729615</wp:posOffset>
            </wp:positionV>
            <wp:extent cx="8029789" cy="107061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8m7ulpwrw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9789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D30" w:rsidRDefault="003D4D30"/>
    <w:p w:rsidR="003D4D30" w:rsidRDefault="003D4D30"/>
    <w:p w:rsidR="003D4D30" w:rsidRDefault="003D4D30"/>
    <w:p w:rsidR="003D4D30" w:rsidRDefault="003D4D30"/>
    <w:p w:rsidR="003D4D30" w:rsidRDefault="003D4D30"/>
    <w:p w:rsidR="003D4D30" w:rsidRDefault="003D4D30"/>
    <w:p w:rsidR="003D4D30" w:rsidRDefault="003D4D30"/>
    <w:p w:rsidR="003D4D30" w:rsidRDefault="003D4D30"/>
    <w:p w:rsidR="003D4D30" w:rsidRDefault="003D4D30"/>
    <w:p w:rsidR="003D4D30" w:rsidRDefault="003D4D30"/>
    <w:p w:rsidR="003D4D30" w:rsidRDefault="003D4D30"/>
    <w:p w:rsidR="003D4D30" w:rsidRDefault="003D4D30"/>
    <w:p w:rsidR="003D4D30" w:rsidRDefault="003D4D30"/>
    <w:p w:rsidR="003D4D30" w:rsidRDefault="003D4D30"/>
    <w:p w:rsidR="003D4D30" w:rsidRDefault="003D4D30"/>
    <w:p w:rsidR="003D4D30" w:rsidRDefault="003D4D30"/>
    <w:p w:rsidR="003D4D30" w:rsidRDefault="003D4D30"/>
    <w:p w:rsidR="003D4D30" w:rsidRDefault="003D4D30"/>
    <w:p w:rsidR="003D4D30" w:rsidRDefault="003D4D30"/>
    <w:p w:rsidR="003D4D30" w:rsidRDefault="003D4D30"/>
    <w:p w:rsidR="003D4D30" w:rsidRDefault="003D4D30"/>
    <w:p w:rsidR="003D4D30" w:rsidRDefault="003D4D30"/>
    <w:p w:rsidR="003D4D30" w:rsidRDefault="003D4D30"/>
    <w:p w:rsidR="003D4D30" w:rsidRDefault="003D4D30"/>
    <w:p w:rsidR="003D4D30" w:rsidRDefault="003D4D30"/>
    <w:p w:rsidR="003D4D30" w:rsidRDefault="003D4D30"/>
    <w:p w:rsidR="003D4D30" w:rsidRDefault="003D4D30"/>
    <w:p w:rsidR="003D4D30" w:rsidRDefault="003D4D30"/>
    <w:p w:rsidR="003D4D30" w:rsidRDefault="003D4D30"/>
    <w:p w:rsidR="003D4D30" w:rsidRDefault="003D4D30"/>
    <w:p w:rsidR="003D4D30" w:rsidRDefault="003D4D30"/>
    <w:p w:rsidR="003D4D30" w:rsidRDefault="003D4D30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-1708785</wp:posOffset>
            </wp:positionH>
            <wp:positionV relativeFrom="paragraph">
              <wp:posOffset>-1062990</wp:posOffset>
            </wp:positionV>
            <wp:extent cx="8637024" cy="115157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w52sbl2cb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7024" cy="1151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39"/>
    <w:rsid w:val="000F6339"/>
    <w:rsid w:val="003D4D30"/>
    <w:rsid w:val="00A0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8E2B"/>
  <w15:chartTrackingRefBased/>
  <w15:docId w15:val="{9327A934-34E3-43A8-A879-215C0EC0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2020-06-10T07:27:00Z</dcterms:created>
  <dcterms:modified xsi:type="dcterms:W3CDTF">2020-06-10T07:28:00Z</dcterms:modified>
</cp:coreProperties>
</file>