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59DEC" w14:textId="77777777" w:rsidR="00C16044" w:rsidRPr="00A87C59" w:rsidRDefault="00C16044" w:rsidP="00DC0F2E">
      <w:pPr>
        <w:jc w:val="center"/>
        <w:rPr>
          <w:b/>
          <w:sz w:val="32"/>
          <w:szCs w:val="32"/>
        </w:rPr>
      </w:pPr>
      <w:r w:rsidRPr="00A87C59">
        <w:rPr>
          <w:b/>
          <w:sz w:val="32"/>
          <w:szCs w:val="32"/>
        </w:rPr>
        <w:t>ГЕРБ</w:t>
      </w:r>
    </w:p>
    <w:p w14:paraId="0A78156B" w14:textId="77777777" w:rsidR="00C16044" w:rsidRPr="00A87C59" w:rsidRDefault="00C16044" w:rsidP="00DC0F2E">
      <w:pPr>
        <w:jc w:val="center"/>
        <w:rPr>
          <w:b/>
          <w:sz w:val="32"/>
          <w:szCs w:val="32"/>
        </w:rPr>
      </w:pPr>
      <w:r w:rsidRPr="00A87C59">
        <w:rPr>
          <w:b/>
          <w:sz w:val="32"/>
          <w:szCs w:val="32"/>
        </w:rPr>
        <w:t>Муниципальное образование</w:t>
      </w:r>
    </w:p>
    <w:p w14:paraId="3BDA6391" w14:textId="77777777" w:rsidR="00C16044" w:rsidRPr="00A87C59" w:rsidRDefault="00C16044" w:rsidP="00DC0F2E">
      <w:pPr>
        <w:jc w:val="center"/>
        <w:rPr>
          <w:b/>
          <w:sz w:val="32"/>
          <w:szCs w:val="32"/>
        </w:rPr>
      </w:pPr>
      <w:r w:rsidRPr="00A87C59">
        <w:rPr>
          <w:b/>
          <w:sz w:val="32"/>
          <w:szCs w:val="32"/>
        </w:rPr>
        <w:t>«Токсовское городское поселение»</w:t>
      </w:r>
    </w:p>
    <w:p w14:paraId="442A8645" w14:textId="77777777" w:rsidR="00C16044" w:rsidRPr="00A87C59" w:rsidRDefault="00C16044" w:rsidP="00DC0F2E">
      <w:pPr>
        <w:jc w:val="center"/>
        <w:rPr>
          <w:b/>
          <w:sz w:val="32"/>
          <w:szCs w:val="32"/>
        </w:rPr>
      </w:pPr>
      <w:r w:rsidRPr="00A87C59">
        <w:rPr>
          <w:b/>
          <w:sz w:val="32"/>
          <w:szCs w:val="32"/>
        </w:rPr>
        <w:t>Всеволожского муниципального района</w:t>
      </w:r>
    </w:p>
    <w:p w14:paraId="2E6DE1AE" w14:textId="77777777" w:rsidR="00C16044" w:rsidRPr="00A87C59" w:rsidRDefault="00C16044" w:rsidP="00DC0F2E">
      <w:pPr>
        <w:jc w:val="center"/>
        <w:rPr>
          <w:b/>
          <w:sz w:val="32"/>
          <w:szCs w:val="32"/>
        </w:rPr>
      </w:pPr>
      <w:r w:rsidRPr="00A87C59">
        <w:rPr>
          <w:b/>
          <w:sz w:val="32"/>
          <w:szCs w:val="32"/>
        </w:rPr>
        <w:t>Ленинградской области</w:t>
      </w:r>
    </w:p>
    <w:p w14:paraId="4877972B" w14:textId="77777777" w:rsidR="00C16044" w:rsidRPr="00A87C59" w:rsidRDefault="00C16044" w:rsidP="00DC0F2E">
      <w:pPr>
        <w:jc w:val="center"/>
        <w:rPr>
          <w:b/>
          <w:sz w:val="32"/>
          <w:szCs w:val="32"/>
        </w:rPr>
      </w:pPr>
    </w:p>
    <w:p w14:paraId="2EEF26FC" w14:textId="77777777" w:rsidR="00C16044" w:rsidRPr="00A87C59" w:rsidRDefault="00C16044" w:rsidP="00DC0F2E">
      <w:pPr>
        <w:jc w:val="center"/>
        <w:rPr>
          <w:b/>
          <w:sz w:val="32"/>
          <w:szCs w:val="32"/>
        </w:rPr>
      </w:pPr>
      <w:r w:rsidRPr="00A87C59">
        <w:rPr>
          <w:b/>
          <w:sz w:val="32"/>
          <w:szCs w:val="32"/>
        </w:rPr>
        <w:t>СОВЕТ ДЕПУТАТОВ</w:t>
      </w:r>
    </w:p>
    <w:p w14:paraId="27B76DA3" w14:textId="77777777" w:rsidR="00C16044" w:rsidRPr="00A87C59" w:rsidRDefault="00C16044" w:rsidP="00DC0F2E">
      <w:pPr>
        <w:jc w:val="center"/>
        <w:rPr>
          <w:b/>
          <w:spacing w:val="40"/>
          <w:sz w:val="36"/>
          <w:szCs w:val="36"/>
        </w:rPr>
      </w:pPr>
    </w:p>
    <w:p w14:paraId="17C6E959" w14:textId="77777777" w:rsidR="00467B2A" w:rsidRPr="00A87C59" w:rsidRDefault="00467B2A" w:rsidP="00DC0F2E">
      <w:pPr>
        <w:jc w:val="center"/>
        <w:rPr>
          <w:b/>
          <w:spacing w:val="40"/>
          <w:sz w:val="36"/>
          <w:szCs w:val="36"/>
        </w:rPr>
      </w:pPr>
    </w:p>
    <w:p w14:paraId="42F5C2C2" w14:textId="77777777" w:rsidR="00C16044" w:rsidRPr="00DC0F2E" w:rsidRDefault="00C16044" w:rsidP="00DC0F2E">
      <w:pPr>
        <w:ind w:left="1416" w:firstLine="708"/>
        <w:rPr>
          <w:b/>
          <w:spacing w:val="40"/>
          <w:sz w:val="36"/>
          <w:szCs w:val="36"/>
        </w:rPr>
      </w:pPr>
      <w:r w:rsidRPr="00DC0F2E">
        <w:rPr>
          <w:b/>
          <w:spacing w:val="40"/>
          <w:sz w:val="36"/>
          <w:szCs w:val="36"/>
        </w:rPr>
        <w:t xml:space="preserve">          РЕШЕНИЕ </w:t>
      </w:r>
    </w:p>
    <w:p w14:paraId="693D5D52" w14:textId="77777777" w:rsidR="00C16044" w:rsidRPr="00DC0F2E" w:rsidRDefault="00C16044" w:rsidP="00DC0F2E">
      <w:pPr>
        <w:jc w:val="center"/>
      </w:pPr>
    </w:p>
    <w:p w14:paraId="7232129D" w14:textId="77777777" w:rsidR="00C16044" w:rsidRPr="00E672B6" w:rsidRDefault="00C16044" w:rsidP="00DC0F2E">
      <w:pPr>
        <w:jc w:val="center"/>
        <w:rPr>
          <w:sz w:val="28"/>
          <w:szCs w:val="28"/>
        </w:rPr>
      </w:pPr>
    </w:p>
    <w:p w14:paraId="06010C99" w14:textId="32ECDBC4" w:rsidR="00C16044" w:rsidRPr="00E672B6" w:rsidRDefault="001F5B2F" w:rsidP="00DC0F2E">
      <w:pPr>
        <w:rPr>
          <w:sz w:val="28"/>
          <w:szCs w:val="28"/>
          <w:u w:val="single"/>
        </w:rPr>
      </w:pPr>
      <w:r w:rsidRPr="00E672B6">
        <w:rPr>
          <w:sz w:val="28"/>
          <w:szCs w:val="28"/>
          <w:u w:val="single"/>
        </w:rPr>
        <w:t>28</w:t>
      </w:r>
      <w:r w:rsidR="006874A3" w:rsidRPr="00E672B6">
        <w:rPr>
          <w:sz w:val="28"/>
          <w:szCs w:val="28"/>
          <w:u w:val="single"/>
        </w:rPr>
        <w:t xml:space="preserve"> ма</w:t>
      </w:r>
      <w:r w:rsidRPr="00E672B6">
        <w:rPr>
          <w:sz w:val="28"/>
          <w:szCs w:val="28"/>
          <w:u w:val="single"/>
        </w:rPr>
        <w:t xml:space="preserve">я </w:t>
      </w:r>
      <w:r w:rsidR="00C16044" w:rsidRPr="00E672B6">
        <w:rPr>
          <w:sz w:val="28"/>
          <w:szCs w:val="28"/>
          <w:u w:val="single"/>
        </w:rPr>
        <w:t>20</w:t>
      </w:r>
      <w:r w:rsidR="00F656B1" w:rsidRPr="00E672B6">
        <w:rPr>
          <w:sz w:val="28"/>
          <w:szCs w:val="28"/>
          <w:u w:val="single"/>
        </w:rPr>
        <w:t>20</w:t>
      </w:r>
      <w:r w:rsidR="00C16044" w:rsidRPr="00E672B6">
        <w:rPr>
          <w:sz w:val="28"/>
          <w:szCs w:val="28"/>
          <w:u w:val="single"/>
        </w:rPr>
        <w:t xml:space="preserve"> года</w:t>
      </w:r>
      <w:r w:rsidR="00C16044" w:rsidRPr="00E672B6">
        <w:rPr>
          <w:sz w:val="28"/>
          <w:szCs w:val="28"/>
        </w:rPr>
        <w:tab/>
      </w:r>
      <w:r w:rsidR="00C16044" w:rsidRPr="00E672B6">
        <w:rPr>
          <w:sz w:val="28"/>
          <w:szCs w:val="28"/>
        </w:rPr>
        <w:tab/>
      </w:r>
      <w:r w:rsidR="00C16044" w:rsidRPr="00E672B6">
        <w:rPr>
          <w:sz w:val="28"/>
          <w:szCs w:val="28"/>
        </w:rPr>
        <w:tab/>
      </w:r>
      <w:r w:rsidR="00C16044" w:rsidRPr="00E672B6">
        <w:rPr>
          <w:sz w:val="28"/>
          <w:szCs w:val="28"/>
        </w:rPr>
        <w:tab/>
      </w:r>
      <w:r w:rsidR="00C16044" w:rsidRPr="00E672B6">
        <w:rPr>
          <w:sz w:val="28"/>
          <w:szCs w:val="28"/>
        </w:rPr>
        <w:tab/>
      </w:r>
      <w:r w:rsidR="00C16044" w:rsidRPr="00E672B6">
        <w:rPr>
          <w:sz w:val="28"/>
          <w:szCs w:val="28"/>
        </w:rPr>
        <w:tab/>
      </w:r>
      <w:r w:rsidR="004E6B7C">
        <w:rPr>
          <w:sz w:val="28"/>
          <w:szCs w:val="28"/>
        </w:rPr>
        <w:tab/>
      </w:r>
      <w:r w:rsidR="00A87C59">
        <w:rPr>
          <w:sz w:val="28"/>
          <w:szCs w:val="28"/>
        </w:rPr>
        <w:tab/>
      </w:r>
      <w:bookmarkStart w:id="0" w:name="_GoBack"/>
      <w:bookmarkEnd w:id="0"/>
      <w:r w:rsidR="00C16044" w:rsidRPr="00E672B6">
        <w:rPr>
          <w:sz w:val="28"/>
          <w:szCs w:val="28"/>
        </w:rPr>
        <w:tab/>
      </w:r>
      <w:r w:rsidR="00C16044" w:rsidRPr="00E672B6">
        <w:rPr>
          <w:sz w:val="28"/>
          <w:szCs w:val="28"/>
        </w:rPr>
        <w:tab/>
        <w:t>№</w:t>
      </w:r>
      <w:r w:rsidR="00A424E4" w:rsidRPr="00E672B6">
        <w:rPr>
          <w:sz w:val="28"/>
          <w:szCs w:val="28"/>
        </w:rPr>
        <w:t>17</w:t>
      </w:r>
    </w:p>
    <w:p w14:paraId="714CEAEC" w14:textId="4D93B8C1" w:rsidR="00C16044" w:rsidRPr="00E672B6" w:rsidRDefault="00C16044" w:rsidP="00DC0F2E">
      <w:pPr>
        <w:rPr>
          <w:sz w:val="28"/>
          <w:szCs w:val="28"/>
        </w:rPr>
      </w:pPr>
      <w:r w:rsidRPr="00E672B6">
        <w:rPr>
          <w:sz w:val="28"/>
          <w:szCs w:val="28"/>
        </w:rPr>
        <w:t>г.п. Токсово</w:t>
      </w:r>
    </w:p>
    <w:p w14:paraId="2EDD596B" w14:textId="77777777" w:rsidR="00C16044" w:rsidRPr="00E672B6" w:rsidRDefault="00C16044" w:rsidP="00DC0F2E">
      <w:pPr>
        <w:jc w:val="both"/>
        <w:rPr>
          <w:sz w:val="28"/>
          <w:szCs w:val="28"/>
        </w:rPr>
      </w:pPr>
    </w:p>
    <w:p w14:paraId="7CBC371B" w14:textId="77777777" w:rsidR="00F656B1" w:rsidRPr="00E672B6" w:rsidRDefault="00F656B1" w:rsidP="00F656B1">
      <w:pPr>
        <w:rPr>
          <w:sz w:val="28"/>
          <w:szCs w:val="28"/>
        </w:rPr>
      </w:pPr>
      <w:r w:rsidRPr="00E672B6">
        <w:rPr>
          <w:sz w:val="28"/>
          <w:szCs w:val="28"/>
        </w:rPr>
        <w:t>О внесении изменений в решение</w:t>
      </w:r>
    </w:p>
    <w:p w14:paraId="5B9B13D3" w14:textId="41A0BAA7" w:rsidR="00F656B1" w:rsidRPr="00E672B6" w:rsidRDefault="00F656B1" w:rsidP="00F656B1">
      <w:pPr>
        <w:rPr>
          <w:sz w:val="28"/>
          <w:szCs w:val="28"/>
        </w:rPr>
      </w:pPr>
      <w:r w:rsidRPr="00E672B6">
        <w:rPr>
          <w:sz w:val="28"/>
          <w:szCs w:val="28"/>
        </w:rPr>
        <w:t>совета депутатов от 11 декабря 2019</w:t>
      </w:r>
      <w:r w:rsidR="00A424E4" w:rsidRPr="00E672B6">
        <w:rPr>
          <w:sz w:val="28"/>
          <w:szCs w:val="28"/>
        </w:rPr>
        <w:t xml:space="preserve"> </w:t>
      </w:r>
      <w:r w:rsidRPr="00E672B6">
        <w:rPr>
          <w:sz w:val="28"/>
          <w:szCs w:val="28"/>
        </w:rPr>
        <w:t>г</w:t>
      </w:r>
      <w:r w:rsidR="00A424E4" w:rsidRPr="00E672B6">
        <w:rPr>
          <w:sz w:val="28"/>
          <w:szCs w:val="28"/>
        </w:rPr>
        <w:t>ода</w:t>
      </w:r>
      <w:r w:rsidRPr="00E672B6">
        <w:rPr>
          <w:sz w:val="28"/>
          <w:szCs w:val="28"/>
        </w:rPr>
        <w:t xml:space="preserve"> №62</w:t>
      </w:r>
    </w:p>
    <w:p w14:paraId="675459CB" w14:textId="4FC36EF2" w:rsidR="00C16044" w:rsidRPr="00E672B6" w:rsidRDefault="00A424E4" w:rsidP="00F656B1">
      <w:pPr>
        <w:rPr>
          <w:sz w:val="28"/>
          <w:szCs w:val="28"/>
        </w:rPr>
      </w:pPr>
      <w:r w:rsidRPr="00E672B6">
        <w:rPr>
          <w:sz w:val="28"/>
          <w:szCs w:val="28"/>
        </w:rPr>
        <w:t>«</w:t>
      </w:r>
      <w:r w:rsidR="00C16044" w:rsidRPr="00E672B6">
        <w:rPr>
          <w:sz w:val="28"/>
          <w:szCs w:val="28"/>
        </w:rPr>
        <w:t>О бюджете муниципального образования</w:t>
      </w:r>
    </w:p>
    <w:p w14:paraId="2A05C047" w14:textId="77777777" w:rsidR="00C16044" w:rsidRPr="00E672B6" w:rsidRDefault="00C16044" w:rsidP="00DC0F2E">
      <w:pPr>
        <w:rPr>
          <w:sz w:val="28"/>
          <w:szCs w:val="28"/>
        </w:rPr>
      </w:pPr>
      <w:r w:rsidRPr="00E672B6">
        <w:rPr>
          <w:sz w:val="28"/>
          <w:szCs w:val="28"/>
        </w:rPr>
        <w:t xml:space="preserve">«Токсовское городское поселение» </w:t>
      </w:r>
    </w:p>
    <w:p w14:paraId="39AE1D1D" w14:textId="77777777" w:rsidR="00C16044" w:rsidRPr="00E672B6" w:rsidRDefault="00C16044" w:rsidP="00DC0F2E">
      <w:pPr>
        <w:rPr>
          <w:sz w:val="28"/>
          <w:szCs w:val="28"/>
        </w:rPr>
      </w:pPr>
      <w:r w:rsidRPr="00E672B6">
        <w:rPr>
          <w:sz w:val="28"/>
          <w:szCs w:val="28"/>
        </w:rPr>
        <w:t xml:space="preserve">Всеволожского муниципального района </w:t>
      </w:r>
    </w:p>
    <w:p w14:paraId="679FB9A6" w14:textId="77777777" w:rsidR="00C16044" w:rsidRPr="00E672B6" w:rsidRDefault="00C16044" w:rsidP="00DC0F2E">
      <w:pPr>
        <w:rPr>
          <w:sz w:val="28"/>
          <w:szCs w:val="28"/>
        </w:rPr>
      </w:pPr>
      <w:r w:rsidRPr="00E672B6">
        <w:rPr>
          <w:sz w:val="28"/>
          <w:szCs w:val="28"/>
        </w:rPr>
        <w:t xml:space="preserve">Ленинградской области на 2020 год и </w:t>
      </w:r>
    </w:p>
    <w:p w14:paraId="75A20685" w14:textId="77777777" w:rsidR="00C16044" w:rsidRPr="00E672B6" w:rsidRDefault="00C16044" w:rsidP="00DC0F2E">
      <w:pPr>
        <w:rPr>
          <w:sz w:val="28"/>
          <w:szCs w:val="28"/>
        </w:rPr>
      </w:pPr>
      <w:r w:rsidRPr="00E672B6">
        <w:rPr>
          <w:sz w:val="28"/>
          <w:szCs w:val="28"/>
        </w:rPr>
        <w:t>плановый период 2021 - 2022 годы»</w:t>
      </w:r>
    </w:p>
    <w:p w14:paraId="63E107C3" w14:textId="77777777" w:rsidR="00C16044" w:rsidRPr="00E672B6" w:rsidRDefault="00C16044" w:rsidP="00DC0F2E">
      <w:pPr>
        <w:rPr>
          <w:sz w:val="28"/>
          <w:szCs w:val="28"/>
        </w:rPr>
      </w:pPr>
    </w:p>
    <w:p w14:paraId="4AF3AFF6" w14:textId="77777777" w:rsidR="00C16044" w:rsidRPr="00E672B6" w:rsidRDefault="00C16044" w:rsidP="00DC0F2E">
      <w:pPr>
        <w:pStyle w:val="ConsTitle"/>
        <w:widowControl/>
        <w:ind w:right="284"/>
        <w:rPr>
          <w:rFonts w:ascii="Times New Roman" w:hAnsi="Times New Roman" w:cs="Times New Roman"/>
          <w:b w:val="0"/>
          <w:sz w:val="28"/>
          <w:szCs w:val="28"/>
        </w:rPr>
      </w:pPr>
    </w:p>
    <w:p w14:paraId="01B24E55" w14:textId="6401B6C9" w:rsidR="00C16044" w:rsidRPr="00E672B6" w:rsidRDefault="00C16044" w:rsidP="00DC0F2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72B6">
        <w:rPr>
          <w:rFonts w:ascii="Times New Roman" w:hAnsi="Times New Roman" w:cs="Times New Roman"/>
          <w:b w:val="0"/>
          <w:sz w:val="28"/>
          <w:szCs w:val="28"/>
        </w:rPr>
        <w:t xml:space="preserve"> Заслушав информацию главы администрации </w:t>
      </w:r>
      <w:r w:rsidR="00F656B1" w:rsidRPr="00E672B6">
        <w:rPr>
          <w:rFonts w:ascii="Times New Roman" w:hAnsi="Times New Roman" w:cs="Times New Roman"/>
          <w:b w:val="0"/>
          <w:sz w:val="28"/>
          <w:szCs w:val="28"/>
        </w:rPr>
        <w:t>С.Н. Кузьмина</w:t>
      </w:r>
      <w:r w:rsidRPr="00E672B6">
        <w:rPr>
          <w:rFonts w:ascii="Times New Roman" w:hAnsi="Times New Roman" w:cs="Times New Roman"/>
          <w:b w:val="0"/>
          <w:sz w:val="28"/>
          <w:szCs w:val="28"/>
        </w:rPr>
        <w:t>, рассмотрев представленные документы, в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14:paraId="3073BDD0" w14:textId="77777777" w:rsidR="00C16044" w:rsidRPr="00E672B6" w:rsidRDefault="00C16044" w:rsidP="00DC0F2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72B6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6345B179" w14:textId="77777777" w:rsidR="00C16044" w:rsidRPr="00E672B6" w:rsidRDefault="00C16044" w:rsidP="00DC0F2E">
      <w:pPr>
        <w:jc w:val="both"/>
        <w:rPr>
          <w:b/>
          <w:bCs/>
          <w:sz w:val="28"/>
          <w:szCs w:val="28"/>
        </w:rPr>
      </w:pPr>
    </w:p>
    <w:p w14:paraId="03B668CB" w14:textId="77777777" w:rsidR="00F656B1" w:rsidRPr="00E672B6" w:rsidRDefault="00F656B1" w:rsidP="00E672B6">
      <w:pPr>
        <w:pStyle w:val="ac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E672B6">
        <w:rPr>
          <w:sz w:val="28"/>
          <w:szCs w:val="28"/>
        </w:rPr>
        <w:t>Внести в решение совета депут</w:t>
      </w:r>
      <w:r w:rsidR="00A970A3" w:rsidRPr="00E672B6">
        <w:rPr>
          <w:sz w:val="28"/>
          <w:szCs w:val="28"/>
        </w:rPr>
        <w:t xml:space="preserve">атов муниципального образования </w:t>
      </w:r>
      <w:r w:rsidRPr="00E672B6">
        <w:rPr>
          <w:sz w:val="28"/>
          <w:szCs w:val="28"/>
        </w:rPr>
        <w:t xml:space="preserve">«Токсовское городское поселение» Всеволожского муниципального района Ленинградской области от </w:t>
      </w:r>
      <w:r w:rsidR="00A970A3" w:rsidRPr="00E672B6">
        <w:rPr>
          <w:sz w:val="28"/>
          <w:szCs w:val="28"/>
        </w:rPr>
        <w:t>11</w:t>
      </w:r>
      <w:r w:rsidRPr="00E672B6">
        <w:rPr>
          <w:sz w:val="28"/>
          <w:szCs w:val="28"/>
        </w:rPr>
        <w:t xml:space="preserve"> декабря 201</w:t>
      </w:r>
      <w:r w:rsidR="00A970A3" w:rsidRPr="00E672B6">
        <w:rPr>
          <w:sz w:val="28"/>
          <w:szCs w:val="28"/>
        </w:rPr>
        <w:t>9</w:t>
      </w:r>
      <w:r w:rsidRPr="00E672B6">
        <w:rPr>
          <w:sz w:val="28"/>
          <w:szCs w:val="28"/>
        </w:rPr>
        <w:t xml:space="preserve"> года №62 «О бюджете муниципального образования «Токсовское городское поселение» Всеволожского муниципального района Ленинградской области на 20</w:t>
      </w:r>
      <w:r w:rsidR="00A970A3" w:rsidRPr="00E672B6">
        <w:rPr>
          <w:sz w:val="28"/>
          <w:szCs w:val="28"/>
        </w:rPr>
        <w:t>20</w:t>
      </w:r>
      <w:r w:rsidRPr="00E672B6">
        <w:rPr>
          <w:sz w:val="28"/>
          <w:szCs w:val="28"/>
        </w:rPr>
        <w:t xml:space="preserve"> год и плановый период 20</w:t>
      </w:r>
      <w:r w:rsidR="00A970A3" w:rsidRPr="00E672B6">
        <w:rPr>
          <w:sz w:val="28"/>
          <w:szCs w:val="28"/>
        </w:rPr>
        <w:t>2</w:t>
      </w:r>
      <w:r w:rsidRPr="00E672B6">
        <w:rPr>
          <w:sz w:val="28"/>
          <w:szCs w:val="28"/>
        </w:rPr>
        <w:t>1, 202</w:t>
      </w:r>
      <w:r w:rsidR="00A970A3" w:rsidRPr="00E672B6">
        <w:rPr>
          <w:sz w:val="28"/>
          <w:szCs w:val="28"/>
        </w:rPr>
        <w:t>2</w:t>
      </w:r>
      <w:r w:rsidRPr="00E672B6">
        <w:rPr>
          <w:sz w:val="28"/>
          <w:szCs w:val="28"/>
        </w:rPr>
        <w:t xml:space="preserve"> годы» следующие изменения:</w:t>
      </w:r>
    </w:p>
    <w:p w14:paraId="07DEF490" w14:textId="77777777" w:rsidR="00F656B1" w:rsidRPr="00E672B6" w:rsidRDefault="00092DAA" w:rsidP="00E672B6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E672B6">
        <w:rPr>
          <w:b/>
          <w:sz w:val="28"/>
          <w:szCs w:val="28"/>
        </w:rPr>
        <w:t>1</w:t>
      </w:r>
      <w:r w:rsidR="00F656B1" w:rsidRPr="00E672B6">
        <w:rPr>
          <w:b/>
          <w:sz w:val="28"/>
          <w:szCs w:val="28"/>
        </w:rPr>
        <w:t xml:space="preserve">) </w:t>
      </w:r>
      <w:r w:rsidR="00F656B1" w:rsidRPr="00E672B6">
        <w:rPr>
          <w:b/>
          <w:bCs/>
          <w:sz w:val="28"/>
          <w:szCs w:val="28"/>
        </w:rPr>
        <w:t xml:space="preserve">Пункт 2 статьи 3 </w:t>
      </w:r>
      <w:r w:rsidR="00F656B1" w:rsidRPr="00E672B6">
        <w:rPr>
          <w:sz w:val="28"/>
          <w:szCs w:val="28"/>
        </w:rPr>
        <w:t>читать в новой редакции:</w:t>
      </w:r>
    </w:p>
    <w:p w14:paraId="0F58F05D" w14:textId="77777777" w:rsidR="00F656B1" w:rsidRPr="00E672B6" w:rsidRDefault="00F656B1" w:rsidP="00EA47C6">
      <w:pPr>
        <w:autoSpaceDE w:val="0"/>
        <w:autoSpaceDN w:val="0"/>
        <w:adjustRightInd w:val="0"/>
        <w:ind w:firstLine="426"/>
        <w:jc w:val="both"/>
        <w:outlineLvl w:val="1"/>
        <w:rPr>
          <w:b/>
          <w:sz w:val="28"/>
          <w:szCs w:val="28"/>
        </w:rPr>
      </w:pPr>
      <w:r w:rsidRPr="00E672B6">
        <w:rPr>
          <w:b/>
          <w:sz w:val="28"/>
          <w:szCs w:val="28"/>
        </w:rPr>
        <w:t xml:space="preserve">Статья 3. Главные администраторы доходов, расходов бюджета муниципального образования «Токсовское городское поселение», главные администраторы источников внутреннего финансирования </w:t>
      </w:r>
      <w:r w:rsidRPr="00E672B6">
        <w:rPr>
          <w:b/>
          <w:sz w:val="28"/>
          <w:szCs w:val="28"/>
        </w:rPr>
        <w:lastRenderedPageBreak/>
        <w:t>дефицита бюджета муниципального образования «Токсовское городское поселение»</w:t>
      </w:r>
    </w:p>
    <w:p w14:paraId="6209CE2A" w14:textId="77777777" w:rsidR="00F656B1" w:rsidRPr="00E672B6" w:rsidRDefault="00F656B1" w:rsidP="00F656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672B6">
        <w:rPr>
          <w:sz w:val="28"/>
          <w:szCs w:val="28"/>
        </w:rPr>
        <w:t xml:space="preserve">2. Утвердить перечень целевых статей расходов бюджета, закрепленных за администрацией </w:t>
      </w:r>
      <w:r w:rsidR="00A970A3" w:rsidRPr="00E672B6">
        <w:rPr>
          <w:sz w:val="28"/>
          <w:szCs w:val="28"/>
        </w:rPr>
        <w:t>муниципального образования</w:t>
      </w:r>
      <w:r w:rsidRPr="00E672B6">
        <w:rPr>
          <w:sz w:val="28"/>
          <w:szCs w:val="28"/>
        </w:rPr>
        <w:t xml:space="preserve"> «Токсовское городское поселение» Всеволожского муниципального района Ленинградской области согласно приложению 7. </w:t>
      </w:r>
    </w:p>
    <w:p w14:paraId="2D370BCF" w14:textId="77777777" w:rsidR="00F656B1" w:rsidRPr="00E672B6" w:rsidRDefault="00092DAA" w:rsidP="00F656B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E672B6">
        <w:rPr>
          <w:b/>
          <w:sz w:val="28"/>
          <w:szCs w:val="28"/>
        </w:rPr>
        <w:t>2</w:t>
      </w:r>
      <w:r w:rsidR="00F656B1" w:rsidRPr="00E672B6">
        <w:rPr>
          <w:b/>
          <w:sz w:val="28"/>
          <w:szCs w:val="28"/>
        </w:rPr>
        <w:t xml:space="preserve">) Пункты 1, 2, статьи 5 </w:t>
      </w:r>
      <w:r w:rsidR="00F656B1" w:rsidRPr="00E672B6">
        <w:rPr>
          <w:sz w:val="28"/>
          <w:szCs w:val="28"/>
        </w:rPr>
        <w:t xml:space="preserve">читать в новой редакции: </w:t>
      </w:r>
    </w:p>
    <w:p w14:paraId="33CCC2EA" w14:textId="77777777" w:rsidR="00F656B1" w:rsidRPr="00E672B6" w:rsidRDefault="00F656B1" w:rsidP="00F656B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E672B6">
        <w:rPr>
          <w:b/>
          <w:sz w:val="28"/>
          <w:szCs w:val="28"/>
        </w:rPr>
        <w:t xml:space="preserve">Бюджетные ассигнования бюджета </w:t>
      </w:r>
      <w:r w:rsidR="00690C8F" w:rsidRPr="00E672B6">
        <w:rPr>
          <w:b/>
          <w:sz w:val="28"/>
          <w:szCs w:val="28"/>
        </w:rPr>
        <w:t>муниципального образования</w:t>
      </w:r>
      <w:r w:rsidRPr="00E672B6">
        <w:rPr>
          <w:b/>
          <w:sz w:val="28"/>
          <w:szCs w:val="28"/>
        </w:rPr>
        <w:t xml:space="preserve"> «Токсовское городское</w:t>
      </w:r>
      <w:r w:rsidRPr="00E672B6">
        <w:rPr>
          <w:sz w:val="28"/>
          <w:szCs w:val="28"/>
        </w:rPr>
        <w:t xml:space="preserve"> </w:t>
      </w:r>
      <w:r w:rsidRPr="00E672B6">
        <w:rPr>
          <w:b/>
          <w:sz w:val="28"/>
          <w:szCs w:val="28"/>
        </w:rPr>
        <w:t>поселение» на 20</w:t>
      </w:r>
      <w:r w:rsidR="00690C8F" w:rsidRPr="00E672B6">
        <w:rPr>
          <w:b/>
          <w:sz w:val="28"/>
          <w:szCs w:val="28"/>
        </w:rPr>
        <w:t>20</w:t>
      </w:r>
      <w:r w:rsidRPr="00E672B6">
        <w:rPr>
          <w:b/>
          <w:sz w:val="28"/>
          <w:szCs w:val="28"/>
        </w:rPr>
        <w:t xml:space="preserve"> год на плановый период 20</w:t>
      </w:r>
      <w:r w:rsidR="00690C8F" w:rsidRPr="00E672B6">
        <w:rPr>
          <w:b/>
          <w:sz w:val="28"/>
          <w:szCs w:val="28"/>
        </w:rPr>
        <w:t>21</w:t>
      </w:r>
      <w:r w:rsidRPr="00E672B6">
        <w:rPr>
          <w:b/>
          <w:sz w:val="28"/>
          <w:szCs w:val="28"/>
        </w:rPr>
        <w:t>- 202</w:t>
      </w:r>
      <w:r w:rsidR="00690C8F" w:rsidRPr="00E672B6">
        <w:rPr>
          <w:b/>
          <w:sz w:val="28"/>
          <w:szCs w:val="28"/>
        </w:rPr>
        <w:t>2</w:t>
      </w:r>
      <w:r w:rsidRPr="00E672B6">
        <w:rPr>
          <w:b/>
          <w:sz w:val="28"/>
          <w:szCs w:val="28"/>
        </w:rPr>
        <w:t xml:space="preserve"> годы</w:t>
      </w:r>
      <w:r w:rsidR="00690C8F" w:rsidRPr="00E672B6">
        <w:rPr>
          <w:b/>
          <w:sz w:val="28"/>
          <w:szCs w:val="28"/>
        </w:rPr>
        <w:t>.</w:t>
      </w:r>
    </w:p>
    <w:p w14:paraId="515E661F" w14:textId="2B871A79" w:rsidR="00F656B1" w:rsidRPr="00E672B6" w:rsidRDefault="00690C8F" w:rsidP="00690C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672B6">
        <w:rPr>
          <w:sz w:val="28"/>
          <w:szCs w:val="28"/>
        </w:rPr>
        <w:t xml:space="preserve">1. </w:t>
      </w:r>
      <w:r w:rsidR="00F656B1" w:rsidRPr="00E672B6">
        <w:rPr>
          <w:sz w:val="28"/>
          <w:szCs w:val="28"/>
        </w:rPr>
        <w:t xml:space="preserve">Утвердить в пределах общего объема  расходов, </w:t>
      </w:r>
      <w:r w:rsidR="00F656B1" w:rsidRPr="00E672B6">
        <w:rPr>
          <w:color w:val="000000"/>
          <w:sz w:val="28"/>
          <w:szCs w:val="28"/>
        </w:rPr>
        <w:t xml:space="preserve">утвержденного </w:t>
      </w:r>
      <w:hyperlink r:id="rId8" w:history="1">
        <w:r w:rsidR="00F656B1" w:rsidRPr="00E672B6">
          <w:rPr>
            <w:color w:val="000000"/>
            <w:sz w:val="28"/>
            <w:szCs w:val="28"/>
          </w:rPr>
          <w:t>статьей 1</w:t>
        </w:r>
      </w:hyperlink>
      <w:r w:rsidR="00F656B1" w:rsidRPr="00E672B6">
        <w:rPr>
          <w:color w:val="000000"/>
          <w:sz w:val="28"/>
          <w:szCs w:val="28"/>
        </w:rPr>
        <w:t xml:space="preserve"> настоящего решения </w:t>
      </w:r>
      <w:r w:rsidR="00F656B1" w:rsidRPr="00E672B6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МО «Токсовское городское поселение» </w:t>
      </w:r>
      <w:r w:rsidR="00F656B1" w:rsidRPr="00E672B6">
        <w:rPr>
          <w:color w:val="000000"/>
          <w:sz w:val="28"/>
          <w:szCs w:val="28"/>
        </w:rPr>
        <w:t>на 20</w:t>
      </w:r>
      <w:r w:rsidRPr="00E672B6">
        <w:rPr>
          <w:color w:val="000000"/>
          <w:sz w:val="28"/>
          <w:szCs w:val="28"/>
        </w:rPr>
        <w:t>20</w:t>
      </w:r>
      <w:r w:rsidR="00F656B1" w:rsidRPr="00E672B6">
        <w:rPr>
          <w:color w:val="000000"/>
          <w:sz w:val="28"/>
          <w:szCs w:val="28"/>
        </w:rPr>
        <w:t xml:space="preserve"> год и плановый период 20</w:t>
      </w:r>
      <w:r w:rsidRPr="00E672B6">
        <w:rPr>
          <w:color w:val="000000"/>
          <w:sz w:val="28"/>
          <w:szCs w:val="28"/>
        </w:rPr>
        <w:t>2</w:t>
      </w:r>
      <w:r w:rsidR="00F656B1" w:rsidRPr="00E672B6">
        <w:rPr>
          <w:color w:val="000000"/>
          <w:sz w:val="28"/>
          <w:szCs w:val="28"/>
        </w:rPr>
        <w:t>1-202</w:t>
      </w:r>
      <w:r w:rsidRPr="00E672B6">
        <w:rPr>
          <w:color w:val="000000"/>
          <w:sz w:val="28"/>
          <w:szCs w:val="28"/>
        </w:rPr>
        <w:t>2</w:t>
      </w:r>
      <w:r w:rsidR="00F656B1" w:rsidRPr="00E672B6">
        <w:rPr>
          <w:color w:val="000000"/>
          <w:sz w:val="28"/>
          <w:szCs w:val="28"/>
        </w:rPr>
        <w:t xml:space="preserve"> годы согласно </w:t>
      </w:r>
      <w:hyperlink r:id="rId9" w:history="1">
        <w:r w:rsidR="00F656B1" w:rsidRPr="00E672B6">
          <w:rPr>
            <w:color w:val="000000"/>
            <w:sz w:val="28"/>
            <w:szCs w:val="28"/>
          </w:rPr>
          <w:t>приложению № 4</w:t>
        </w:r>
      </w:hyperlink>
      <w:r w:rsidR="00F656B1" w:rsidRPr="00E672B6">
        <w:rPr>
          <w:color w:val="000000"/>
          <w:sz w:val="28"/>
          <w:szCs w:val="28"/>
        </w:rPr>
        <w:t>.</w:t>
      </w:r>
    </w:p>
    <w:p w14:paraId="2D80884F" w14:textId="77777777" w:rsidR="00F656B1" w:rsidRPr="00E672B6" w:rsidRDefault="00F656B1" w:rsidP="00833D8E">
      <w:pPr>
        <w:pStyle w:val="ac"/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E672B6">
        <w:rPr>
          <w:color w:val="000000"/>
          <w:sz w:val="28"/>
          <w:szCs w:val="28"/>
        </w:rPr>
        <w:t>Утвердить ведомственную структуру расходов бюджета МО «Токсовское городское поселение» на 20</w:t>
      </w:r>
      <w:r w:rsidR="00690C8F" w:rsidRPr="00E672B6">
        <w:rPr>
          <w:color w:val="000000"/>
          <w:sz w:val="28"/>
          <w:szCs w:val="28"/>
        </w:rPr>
        <w:t>20</w:t>
      </w:r>
      <w:r w:rsidRPr="00E672B6">
        <w:rPr>
          <w:color w:val="000000"/>
          <w:sz w:val="28"/>
          <w:szCs w:val="28"/>
        </w:rPr>
        <w:t xml:space="preserve"> год и плановый период 20</w:t>
      </w:r>
      <w:r w:rsidR="00690C8F" w:rsidRPr="00E672B6">
        <w:rPr>
          <w:color w:val="000000"/>
          <w:sz w:val="28"/>
          <w:szCs w:val="28"/>
        </w:rPr>
        <w:t>21</w:t>
      </w:r>
      <w:r w:rsidRPr="00E672B6">
        <w:rPr>
          <w:color w:val="000000"/>
          <w:sz w:val="28"/>
          <w:szCs w:val="28"/>
        </w:rPr>
        <w:t>-202</w:t>
      </w:r>
      <w:r w:rsidR="00690C8F" w:rsidRPr="00E672B6">
        <w:rPr>
          <w:color w:val="000000"/>
          <w:sz w:val="28"/>
          <w:szCs w:val="28"/>
        </w:rPr>
        <w:t>2</w:t>
      </w:r>
      <w:r w:rsidRPr="00E672B6">
        <w:rPr>
          <w:color w:val="000000"/>
          <w:sz w:val="28"/>
          <w:szCs w:val="28"/>
        </w:rPr>
        <w:t xml:space="preserve"> годы согласно </w:t>
      </w:r>
      <w:hyperlink r:id="rId10" w:history="1">
        <w:r w:rsidRPr="00E672B6">
          <w:rPr>
            <w:color w:val="000000"/>
            <w:sz w:val="28"/>
            <w:szCs w:val="28"/>
          </w:rPr>
          <w:t>приложению № 10</w:t>
        </w:r>
      </w:hyperlink>
      <w:r w:rsidRPr="00E672B6">
        <w:rPr>
          <w:color w:val="000000"/>
          <w:sz w:val="28"/>
          <w:szCs w:val="28"/>
        </w:rPr>
        <w:t>.</w:t>
      </w:r>
    </w:p>
    <w:p w14:paraId="36F9F865" w14:textId="77777777" w:rsidR="00F656B1" w:rsidRPr="00E672B6" w:rsidRDefault="00F656B1" w:rsidP="00EA47C6">
      <w:pPr>
        <w:pStyle w:val="ac"/>
        <w:numPr>
          <w:ilvl w:val="0"/>
          <w:numId w:val="11"/>
        </w:numPr>
        <w:autoSpaceDE w:val="0"/>
        <w:autoSpaceDN w:val="0"/>
        <w:adjustRightInd w:val="0"/>
        <w:ind w:hanging="11"/>
        <w:jc w:val="both"/>
        <w:outlineLvl w:val="1"/>
        <w:rPr>
          <w:sz w:val="28"/>
          <w:szCs w:val="28"/>
        </w:rPr>
      </w:pPr>
      <w:r w:rsidRPr="00E672B6">
        <w:rPr>
          <w:b/>
          <w:sz w:val="28"/>
          <w:szCs w:val="28"/>
        </w:rPr>
        <w:t xml:space="preserve">Пункт 1 статьи 8 </w:t>
      </w:r>
      <w:r w:rsidRPr="00E672B6">
        <w:rPr>
          <w:sz w:val="28"/>
          <w:szCs w:val="28"/>
        </w:rPr>
        <w:t>читать в новой редакции:</w:t>
      </w:r>
    </w:p>
    <w:p w14:paraId="2EBB0F49" w14:textId="77777777" w:rsidR="00F656B1" w:rsidRPr="00E672B6" w:rsidRDefault="00F656B1" w:rsidP="00F656B1">
      <w:pPr>
        <w:ind w:firstLine="709"/>
        <w:jc w:val="both"/>
        <w:rPr>
          <w:b/>
          <w:sz w:val="28"/>
          <w:szCs w:val="28"/>
        </w:rPr>
      </w:pPr>
      <w:r w:rsidRPr="00E672B6">
        <w:rPr>
          <w:b/>
          <w:sz w:val="28"/>
          <w:szCs w:val="28"/>
        </w:rPr>
        <w:t>Статья 8. Бюджетные инвестиции в объекты капитального строительства и капитального ремонта муниципальной собственности</w:t>
      </w:r>
      <w:r w:rsidRPr="00E672B6">
        <w:rPr>
          <w:sz w:val="28"/>
          <w:szCs w:val="28"/>
        </w:rPr>
        <w:t xml:space="preserve"> </w:t>
      </w:r>
      <w:r w:rsidR="004B439A" w:rsidRPr="00E672B6">
        <w:rPr>
          <w:b/>
          <w:sz w:val="28"/>
          <w:szCs w:val="28"/>
        </w:rPr>
        <w:t>муниципального образования</w:t>
      </w:r>
      <w:r w:rsidRPr="00E672B6">
        <w:rPr>
          <w:b/>
          <w:sz w:val="28"/>
          <w:szCs w:val="28"/>
        </w:rPr>
        <w:t xml:space="preserve"> «Токсовское городское</w:t>
      </w:r>
      <w:r w:rsidRPr="00E672B6">
        <w:rPr>
          <w:sz w:val="28"/>
          <w:szCs w:val="28"/>
        </w:rPr>
        <w:t xml:space="preserve"> </w:t>
      </w:r>
      <w:r w:rsidRPr="00E672B6">
        <w:rPr>
          <w:b/>
          <w:sz w:val="28"/>
          <w:szCs w:val="28"/>
        </w:rPr>
        <w:t xml:space="preserve">поселение» </w:t>
      </w:r>
    </w:p>
    <w:p w14:paraId="59464021" w14:textId="77777777" w:rsidR="00F656B1" w:rsidRPr="00E672B6" w:rsidRDefault="00F656B1" w:rsidP="00F656B1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E672B6">
        <w:rPr>
          <w:bCs/>
          <w:sz w:val="28"/>
          <w:szCs w:val="28"/>
        </w:rPr>
        <w:t>Утвердить перечень муниципальных программ и объекты капитального строительства и ремонта на 20</w:t>
      </w:r>
      <w:r w:rsidR="004B439A" w:rsidRPr="00E672B6">
        <w:rPr>
          <w:bCs/>
          <w:sz w:val="28"/>
          <w:szCs w:val="28"/>
        </w:rPr>
        <w:t>20</w:t>
      </w:r>
      <w:r w:rsidRPr="00E672B6">
        <w:rPr>
          <w:bCs/>
          <w:sz w:val="28"/>
          <w:szCs w:val="28"/>
        </w:rPr>
        <w:t xml:space="preserve"> год и плановый период 20</w:t>
      </w:r>
      <w:r w:rsidR="004B439A" w:rsidRPr="00E672B6">
        <w:rPr>
          <w:bCs/>
          <w:sz w:val="28"/>
          <w:szCs w:val="28"/>
        </w:rPr>
        <w:t>2</w:t>
      </w:r>
      <w:r w:rsidRPr="00E672B6">
        <w:rPr>
          <w:bCs/>
          <w:sz w:val="28"/>
          <w:szCs w:val="28"/>
        </w:rPr>
        <w:t>1-202</w:t>
      </w:r>
      <w:r w:rsidR="004B439A" w:rsidRPr="00E672B6">
        <w:rPr>
          <w:bCs/>
          <w:sz w:val="28"/>
          <w:szCs w:val="28"/>
        </w:rPr>
        <w:t>2</w:t>
      </w:r>
      <w:r w:rsidRPr="00E672B6">
        <w:rPr>
          <w:bCs/>
          <w:sz w:val="28"/>
          <w:szCs w:val="28"/>
        </w:rPr>
        <w:t xml:space="preserve"> годы, финансируемые за счет средств бюджета</w:t>
      </w:r>
      <w:r w:rsidRPr="00E672B6">
        <w:rPr>
          <w:sz w:val="28"/>
          <w:szCs w:val="28"/>
        </w:rPr>
        <w:t xml:space="preserve"> </w:t>
      </w:r>
      <w:r w:rsidR="004B439A" w:rsidRPr="00E672B6">
        <w:rPr>
          <w:sz w:val="28"/>
          <w:szCs w:val="28"/>
        </w:rPr>
        <w:t>муниципального образования</w:t>
      </w:r>
      <w:r w:rsidRPr="00E672B6">
        <w:rPr>
          <w:sz w:val="28"/>
          <w:szCs w:val="28"/>
        </w:rPr>
        <w:t xml:space="preserve"> «Токсовское городское поселение»</w:t>
      </w:r>
      <w:r w:rsidRPr="00E672B6">
        <w:rPr>
          <w:bCs/>
          <w:sz w:val="28"/>
          <w:szCs w:val="28"/>
        </w:rPr>
        <w:t>, согласно приложению 5.</w:t>
      </w:r>
    </w:p>
    <w:p w14:paraId="77171F4E" w14:textId="77777777" w:rsidR="00F656B1" w:rsidRPr="00E672B6" w:rsidRDefault="00F656B1" w:rsidP="00F656B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672B6">
        <w:rPr>
          <w:sz w:val="28"/>
          <w:szCs w:val="28"/>
        </w:rPr>
        <w:t xml:space="preserve">2. </w:t>
      </w:r>
      <w:r w:rsidRPr="00E672B6">
        <w:rPr>
          <w:snapToGrid w:val="0"/>
          <w:sz w:val="28"/>
          <w:szCs w:val="28"/>
        </w:rPr>
        <w:t xml:space="preserve">Настоящее решение подлежит официальному опубликованию в газете «Вести Токсово» и размещению на сайте </w:t>
      </w:r>
      <w:r w:rsidR="004B439A" w:rsidRPr="00E672B6">
        <w:rPr>
          <w:sz w:val="28"/>
          <w:szCs w:val="28"/>
        </w:rPr>
        <w:t>муниципального образования</w:t>
      </w:r>
      <w:r w:rsidRPr="00E672B6">
        <w:rPr>
          <w:snapToGrid w:val="0"/>
          <w:sz w:val="28"/>
          <w:szCs w:val="28"/>
        </w:rPr>
        <w:t xml:space="preserve"> «Токсовское городское поселение»</w:t>
      </w:r>
      <w:r w:rsidRPr="00E672B6">
        <w:rPr>
          <w:sz w:val="28"/>
          <w:szCs w:val="28"/>
        </w:rPr>
        <w:t xml:space="preserve"> в сети Интернет.</w:t>
      </w:r>
    </w:p>
    <w:p w14:paraId="4D18F410" w14:textId="77777777" w:rsidR="00F656B1" w:rsidRPr="00E672B6" w:rsidRDefault="00F656B1" w:rsidP="00F656B1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 w:rsidRPr="00E672B6">
        <w:rPr>
          <w:sz w:val="28"/>
          <w:szCs w:val="28"/>
        </w:rPr>
        <w:t xml:space="preserve">3. Контроль за выполнением решения возложить на постоянную комиссию </w:t>
      </w:r>
      <w:r w:rsidRPr="00E672B6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14:paraId="5157E60C" w14:textId="77777777" w:rsidR="00F656B1" w:rsidRPr="00E672B6" w:rsidRDefault="00F656B1" w:rsidP="00F656B1">
      <w:pPr>
        <w:rPr>
          <w:b/>
          <w:sz w:val="28"/>
          <w:szCs w:val="28"/>
        </w:rPr>
      </w:pPr>
    </w:p>
    <w:p w14:paraId="34214B34" w14:textId="77777777" w:rsidR="00F656B1" w:rsidRPr="00E672B6" w:rsidRDefault="00F656B1" w:rsidP="00F656B1">
      <w:pPr>
        <w:rPr>
          <w:sz w:val="28"/>
          <w:szCs w:val="28"/>
        </w:rPr>
      </w:pPr>
    </w:p>
    <w:p w14:paraId="3723ABE4" w14:textId="77777777" w:rsidR="00E672B6" w:rsidRDefault="00F656B1" w:rsidP="00F656B1">
      <w:pPr>
        <w:rPr>
          <w:sz w:val="28"/>
          <w:szCs w:val="28"/>
        </w:rPr>
      </w:pPr>
      <w:r w:rsidRPr="00E672B6">
        <w:rPr>
          <w:sz w:val="28"/>
          <w:szCs w:val="28"/>
        </w:rPr>
        <w:t xml:space="preserve">Глава </w:t>
      </w:r>
    </w:p>
    <w:p w14:paraId="7C4ED27E" w14:textId="6E861341" w:rsidR="00F656B1" w:rsidRPr="00E672B6" w:rsidRDefault="00F656B1" w:rsidP="00F656B1">
      <w:pPr>
        <w:rPr>
          <w:sz w:val="28"/>
          <w:szCs w:val="28"/>
        </w:rPr>
      </w:pPr>
      <w:r w:rsidRPr="00E672B6">
        <w:rPr>
          <w:sz w:val="28"/>
          <w:szCs w:val="28"/>
        </w:rPr>
        <w:t>муниципального образования</w:t>
      </w:r>
      <w:r w:rsidRPr="00E672B6">
        <w:rPr>
          <w:sz w:val="28"/>
          <w:szCs w:val="28"/>
        </w:rPr>
        <w:tab/>
      </w:r>
      <w:r w:rsidRPr="00E672B6">
        <w:rPr>
          <w:sz w:val="28"/>
          <w:szCs w:val="28"/>
        </w:rPr>
        <w:tab/>
      </w:r>
      <w:r w:rsidRPr="00E672B6">
        <w:rPr>
          <w:sz w:val="28"/>
          <w:szCs w:val="28"/>
        </w:rPr>
        <w:tab/>
      </w:r>
      <w:r w:rsidRPr="00E672B6">
        <w:rPr>
          <w:sz w:val="28"/>
          <w:szCs w:val="28"/>
        </w:rPr>
        <w:tab/>
      </w:r>
      <w:r w:rsidRPr="00E672B6">
        <w:rPr>
          <w:sz w:val="28"/>
          <w:szCs w:val="28"/>
        </w:rPr>
        <w:tab/>
        <w:t>О.В. Ковальчук</w:t>
      </w:r>
    </w:p>
    <w:p w14:paraId="321EE90C" w14:textId="77777777" w:rsidR="00F656B1" w:rsidRDefault="00F656B1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14:paraId="66DF4534" w14:textId="77777777" w:rsidR="00F656B1" w:rsidRDefault="00F656B1" w:rsidP="00DC0F2E">
      <w:pPr>
        <w:tabs>
          <w:tab w:val="left" w:pos="5954"/>
        </w:tabs>
        <w:ind w:firstLine="5812"/>
        <w:rPr>
          <w:sz w:val="28"/>
          <w:szCs w:val="28"/>
        </w:rPr>
      </w:pPr>
    </w:p>
    <w:p w14:paraId="1E6EBF8C" w14:textId="77777777" w:rsidR="002E480A" w:rsidRPr="00DC0F2E" w:rsidRDefault="002E480A" w:rsidP="00AA7EE9">
      <w:pPr>
        <w:spacing w:after="200" w:line="276" w:lineRule="auto"/>
        <w:rPr>
          <w:sz w:val="28"/>
          <w:szCs w:val="28"/>
        </w:rPr>
        <w:sectPr w:rsidR="002E480A" w:rsidRPr="00DC0F2E" w:rsidSect="001611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93"/>
      </w:tblGrid>
      <w:tr w:rsidR="0047059C" w:rsidRPr="0047059C" w14:paraId="27220DDC" w14:textId="77777777" w:rsidTr="00092DAA">
        <w:trPr>
          <w:trHeight w:val="360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344" w:type="dxa"/>
              <w:tblLayout w:type="fixed"/>
              <w:tblLook w:val="04A0" w:firstRow="1" w:lastRow="0" w:firstColumn="1" w:lastColumn="0" w:noHBand="0" w:noVBand="1"/>
            </w:tblPr>
            <w:tblGrid>
              <w:gridCol w:w="5549"/>
              <w:gridCol w:w="1715"/>
              <w:gridCol w:w="1012"/>
              <w:gridCol w:w="831"/>
              <w:gridCol w:w="992"/>
              <w:gridCol w:w="1951"/>
              <w:gridCol w:w="1764"/>
              <w:gridCol w:w="1530"/>
            </w:tblGrid>
            <w:tr w:rsidR="00092DAA" w:rsidRPr="00092DAA" w14:paraId="22797B61" w14:textId="77777777" w:rsidTr="00092DAA">
              <w:trPr>
                <w:trHeight w:val="360"/>
              </w:trPr>
              <w:tc>
                <w:tcPr>
                  <w:tcW w:w="1534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B727AB" w14:textId="77777777" w:rsidR="00092DAA" w:rsidRPr="00092DAA" w:rsidRDefault="00092DAA" w:rsidP="00092DAA">
                  <w:pPr>
                    <w:jc w:val="right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lastRenderedPageBreak/>
                    <w:t>Приложение №4</w:t>
                  </w:r>
                </w:p>
              </w:tc>
            </w:tr>
            <w:tr w:rsidR="00092DAA" w:rsidRPr="00092DAA" w14:paraId="05031EB5" w14:textId="77777777" w:rsidTr="00092DAA">
              <w:trPr>
                <w:trHeight w:val="360"/>
              </w:trPr>
              <w:tc>
                <w:tcPr>
                  <w:tcW w:w="1534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7EEAD1" w14:textId="77777777" w:rsidR="00092DAA" w:rsidRPr="00092DAA" w:rsidRDefault="00092DAA" w:rsidP="00092DAA">
                  <w:pPr>
                    <w:jc w:val="right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 xml:space="preserve">к решению совета депутатов </w:t>
                  </w:r>
                </w:p>
              </w:tc>
            </w:tr>
            <w:tr w:rsidR="00092DAA" w:rsidRPr="00092DAA" w14:paraId="02100BBF" w14:textId="77777777" w:rsidTr="00092DAA">
              <w:trPr>
                <w:trHeight w:val="360"/>
              </w:trPr>
              <w:tc>
                <w:tcPr>
                  <w:tcW w:w="1534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BDC3DE" w14:textId="77777777" w:rsidR="00092DAA" w:rsidRPr="00092DAA" w:rsidRDefault="00092DAA" w:rsidP="00092DAA">
                  <w:pPr>
                    <w:jc w:val="right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 xml:space="preserve">МО "Токсовское городское поселение" </w:t>
                  </w:r>
                </w:p>
              </w:tc>
            </w:tr>
            <w:tr w:rsidR="00092DAA" w:rsidRPr="00092DAA" w14:paraId="458D6E8C" w14:textId="77777777" w:rsidTr="00092DAA">
              <w:trPr>
                <w:trHeight w:val="360"/>
              </w:trPr>
              <w:tc>
                <w:tcPr>
                  <w:tcW w:w="1534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9F47AC" w14:textId="1DFE6DE4" w:rsidR="00092DAA" w:rsidRPr="00092DAA" w:rsidRDefault="00092DAA" w:rsidP="00376BD7">
                  <w:pPr>
                    <w:jc w:val="right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от 28</w:t>
                  </w:r>
                  <w:r w:rsidR="00376BD7">
                    <w:rPr>
                      <w:sz w:val="28"/>
                      <w:szCs w:val="28"/>
                    </w:rPr>
                    <w:t xml:space="preserve"> мая </w:t>
                  </w:r>
                  <w:r w:rsidRPr="00092DAA">
                    <w:rPr>
                      <w:sz w:val="28"/>
                      <w:szCs w:val="28"/>
                    </w:rPr>
                    <w:t>2020 года №</w:t>
                  </w:r>
                  <w:r w:rsidR="00EA47C6">
                    <w:rPr>
                      <w:sz w:val="28"/>
                      <w:szCs w:val="28"/>
                    </w:rPr>
                    <w:t>17</w:t>
                  </w:r>
                </w:p>
              </w:tc>
            </w:tr>
            <w:tr w:rsidR="00092DAA" w:rsidRPr="00092DAA" w14:paraId="154D59A4" w14:textId="77777777" w:rsidTr="00092DAA">
              <w:trPr>
                <w:trHeight w:val="348"/>
              </w:trPr>
              <w:tc>
                <w:tcPr>
                  <w:tcW w:w="1534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D6D244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2020 год и плановый период 2021, 2022 гг. </w:t>
                  </w:r>
                </w:p>
              </w:tc>
            </w:tr>
            <w:tr w:rsidR="00092DAA" w:rsidRPr="00092DAA" w14:paraId="02AE74F4" w14:textId="77777777" w:rsidTr="00092DAA">
              <w:trPr>
                <w:trHeight w:val="1392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4A15F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FAD94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код целевой статьи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2C81B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код вида расхода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37645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Гр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D1353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код подраздела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B4452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8F094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24218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2022 год</w:t>
                  </w:r>
                </w:p>
              </w:tc>
            </w:tr>
            <w:tr w:rsidR="00092DAA" w:rsidRPr="00092DAA" w14:paraId="442F232A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96D2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CAFE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5401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92A1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FBB5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311C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6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D23C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377F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092DAA" w:rsidRPr="00092DAA" w14:paraId="1DEE30C0" w14:textId="77777777" w:rsidTr="00092DAA">
              <w:trPr>
                <w:trHeight w:val="696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4DE91" w14:textId="77777777" w:rsidR="00092DAA" w:rsidRPr="00092DAA" w:rsidRDefault="00092DAA" w:rsidP="00092D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Совет депутатов МО «Токсовское городское поселение»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B587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E77E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A66C9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5D14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AB411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8 142,8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AA740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8 948,5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F0923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9 290,7</w:t>
                  </w:r>
                </w:p>
              </w:tc>
            </w:tr>
            <w:tr w:rsidR="00092DAA" w:rsidRPr="00092DAA" w14:paraId="5D38AEB7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0EF98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47CC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2A61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BBAF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08F6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0100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AAEC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8 142,8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EBC0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8 948,5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09FA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9 290,7</w:t>
                  </w:r>
                </w:p>
              </w:tc>
            </w:tr>
            <w:tr w:rsidR="00092DAA" w:rsidRPr="00092DAA" w14:paraId="686EC5EE" w14:textId="77777777" w:rsidTr="00092DAA">
              <w:trPr>
                <w:trHeight w:val="144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38A67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18F2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D76B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F9F5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FF50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7675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8 142,8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3E94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8 948,5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9ABC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9 290,7</w:t>
                  </w:r>
                </w:p>
              </w:tc>
            </w:tr>
            <w:tr w:rsidR="00092DAA" w:rsidRPr="00092DAA" w14:paraId="2BB7560F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C2BDA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Непрограммные расходы ОМСУ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B35B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8A07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1FB1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A316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59E3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8 142,8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3C2D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8 948,5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61BD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9 290,7</w:t>
                  </w:r>
                </w:p>
              </w:tc>
            </w:tr>
            <w:tr w:rsidR="00092DAA" w:rsidRPr="00092DAA" w14:paraId="49CEDBDB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D4B73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Непрограммные расходы органов представительной власти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457F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8610000000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05D3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6400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282E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4297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8 142,8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77C6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8 948,5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C081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9 290,7</w:t>
                  </w:r>
                </w:p>
              </w:tc>
            </w:tr>
            <w:tr w:rsidR="00092DAA" w:rsidRPr="00092DAA" w14:paraId="1FA7CC95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52C50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Центральный аппарат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1C50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8610100020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0F18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E297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9DC9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0CB0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4 956,1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97F2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6 281,9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0743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6 517,5</w:t>
                  </w:r>
                </w:p>
              </w:tc>
            </w:tr>
            <w:tr w:rsidR="00092DAA" w:rsidRPr="00092DAA" w14:paraId="3E9C60B5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03F1B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1B38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8610100020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0BE7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7000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97DA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6AA2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3 690,1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AEB1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4 573,8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8D4E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4 756,8</w:t>
                  </w:r>
                </w:p>
              </w:tc>
            </w:tr>
            <w:tr w:rsidR="00092DAA" w:rsidRPr="00092DAA" w14:paraId="6DE49AC7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6E1D7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29FA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8610100020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41D3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0B1D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4A66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FC66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1 263,9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C591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1 706,0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23C6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1 758,6</w:t>
                  </w:r>
                </w:p>
              </w:tc>
            </w:tr>
            <w:tr w:rsidR="00092DAA" w:rsidRPr="00092DAA" w14:paraId="3695FEAE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2B030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E1F3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8610100020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1667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4AE0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4673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8261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2,1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8E41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2,1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2391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2,1</w:t>
                  </w:r>
                </w:p>
              </w:tc>
            </w:tr>
            <w:tr w:rsidR="00092DAA" w:rsidRPr="00092DAA" w14:paraId="709081FF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8177A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97AF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8610100030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0035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CC183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A9F8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6967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3 095,2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75BA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2 666,6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4CCC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2 773,2</w:t>
                  </w:r>
                </w:p>
              </w:tc>
            </w:tr>
            <w:tr w:rsidR="00092DAA" w:rsidRPr="00092DAA" w14:paraId="2377F32C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80B25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07FD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8610100030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5C05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F890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9258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10D7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3 095,2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EB09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2 666,6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9CF0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2 773,2</w:t>
                  </w:r>
                </w:p>
              </w:tc>
            </w:tr>
            <w:tr w:rsidR="00092DAA" w:rsidRPr="00092DAA" w14:paraId="51A98F11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8983B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Непрограммные расходы органов представительной власти в сфере межбюджетных трансфертов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4E09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8610100040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8831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A678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2227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0540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501A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D9E2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78FBED63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268E6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F24B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8610100040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015F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8436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EC4F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7564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5C92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1703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25C4C508" w14:textId="77777777" w:rsidTr="00092DAA">
              <w:trPr>
                <w:trHeight w:val="696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EDA42" w14:textId="77777777" w:rsidR="00092DAA" w:rsidRPr="00092DAA" w:rsidRDefault="00092DAA" w:rsidP="00092D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Администрация МО «Токсовское городское поселение»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81A6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8AD3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9F6B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B8FB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6591F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155 100,1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5BFB9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71 825,9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8DE4C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70 434,0</w:t>
                  </w:r>
                </w:p>
              </w:tc>
            </w:tr>
            <w:tr w:rsidR="00092DAA" w:rsidRPr="00092DAA" w14:paraId="1EEE228E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778F6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8198E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95287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FB4C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6DE7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0100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0EFC4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45 540,1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B140F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36 161,9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D65FB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37 596,9</w:t>
                  </w:r>
                </w:p>
              </w:tc>
            </w:tr>
            <w:tr w:rsidR="00092DAA" w:rsidRPr="00092DAA" w14:paraId="3FECCDB3" w14:textId="77777777" w:rsidTr="00092DAA">
              <w:trPr>
                <w:trHeight w:val="180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0694B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4359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7D4EA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FFBB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9364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36F73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32 646,4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750C9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31 860,9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33033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33 295,9</w:t>
                  </w:r>
                </w:p>
              </w:tc>
            </w:tr>
            <w:tr w:rsidR="00092DAA" w:rsidRPr="00092DAA" w14:paraId="6D9D0973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C1634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Непрограммные расходы органов исполнительной власти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CC25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8620000000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8BB1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ECE6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220B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DBC4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32 646,4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D120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31 860,9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8E09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33 295,9</w:t>
                  </w:r>
                </w:p>
              </w:tc>
            </w:tr>
            <w:tr w:rsidR="00092DAA" w:rsidRPr="00092DAA" w14:paraId="60969017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05FA3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lastRenderedPageBreak/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1C88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8620100010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7CF5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A420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4D9D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512B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2 196,5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D11D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2 284,3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2208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2 375,7</w:t>
                  </w:r>
                </w:p>
              </w:tc>
            </w:tr>
            <w:tr w:rsidR="00092DAA" w:rsidRPr="00092DAA" w14:paraId="2A4C7D89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2B347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4540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8620100010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7807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7D70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10F2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FC67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2 196,5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E18D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2 284,3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C379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2 375,7</w:t>
                  </w:r>
                </w:p>
              </w:tc>
            </w:tr>
            <w:tr w:rsidR="00092DAA" w:rsidRPr="00092DAA" w14:paraId="4C997FEC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8ABAA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Непрограммные расходы исполнительно - распорядительного органа МО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5E69C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8620100020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BF88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9ACE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B08A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8271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29 606,2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F91C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29 576,6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7D6D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30 920,2</w:t>
                  </w:r>
                </w:p>
              </w:tc>
            </w:tr>
            <w:tr w:rsidR="00092DAA" w:rsidRPr="00092DAA" w14:paraId="79CB2D40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D52B5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AB8A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8620100020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AC2C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EF32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4100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831C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27 255,9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AEA6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27 846,4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01B7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28 960,2</w:t>
                  </w:r>
                </w:p>
              </w:tc>
            </w:tr>
            <w:tr w:rsidR="00092DAA" w:rsidRPr="00092DAA" w14:paraId="73888228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3DBDA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5E76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8620100020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A3C0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D7D3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8471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C477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2 290,3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DD78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1 670,2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30EB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1 900,0</w:t>
                  </w:r>
                </w:p>
              </w:tc>
            </w:tr>
            <w:tr w:rsidR="00092DAA" w:rsidRPr="00092DAA" w14:paraId="0D3021B9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62626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2761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8620100020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A2F7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BEEE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7F0D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0919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60,0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F6F3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60,0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A140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60,0</w:t>
                  </w:r>
                </w:p>
              </w:tc>
            </w:tr>
            <w:tr w:rsidR="00092DAA" w:rsidRPr="00092DAA" w14:paraId="69F85474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A785F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Непрограммные расходы исполнительно – распорядительного органа МО по исполнению бюджета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896E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8620100030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1CCD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C6BD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1C3D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2D37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843,7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679C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ABE6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21A60814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CE5D1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9708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8620100030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F7AC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729C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A4B0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C101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843,7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170E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5637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378B6D3D" w14:textId="77777777" w:rsidTr="00092DAA">
              <w:trPr>
                <w:trHeight w:val="696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0A90D" w14:textId="77777777" w:rsidR="00092DAA" w:rsidRPr="00092DAA" w:rsidRDefault="00092DAA" w:rsidP="00092D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243FF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7533E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167EA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C2F2E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AFA3D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EB9D2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B87F5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39239D98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A8F94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Обеспечение и проведение выборов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3197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8620200050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528C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A0A6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DB60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E307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64F5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DF3E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3EA01746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1A989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1B40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8620200050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4406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8147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64A5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F948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292A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0072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7126466D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9AEAD" w14:textId="77777777" w:rsidR="00092DAA" w:rsidRPr="00092DAA" w:rsidRDefault="00092DAA" w:rsidP="00092D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ED8F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59B4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3954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31A31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08943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EC9C7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F8320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1 000,0</w:t>
                  </w:r>
                </w:p>
              </w:tc>
            </w:tr>
            <w:tr w:rsidR="00092DAA" w:rsidRPr="00092DAA" w14:paraId="7F542AAC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8C1B3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lastRenderedPageBreak/>
                    <w:t>Резервные фонды местных администраций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BE4D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8620300060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6ECC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5DAD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865E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B4BC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6F5D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256A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1 000,0</w:t>
                  </w:r>
                </w:p>
              </w:tc>
            </w:tr>
            <w:tr w:rsidR="00092DAA" w:rsidRPr="00092DAA" w14:paraId="225DD4CE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60F94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08DC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8620300060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C3CD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8239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9EC9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7029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A9C7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0692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1 000,0</w:t>
                  </w:r>
                </w:p>
              </w:tc>
            </w:tr>
            <w:tr w:rsidR="00092DAA" w:rsidRPr="00092DAA" w14:paraId="05FA1264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9B70F" w14:textId="77777777" w:rsidR="00092DAA" w:rsidRPr="00092DAA" w:rsidRDefault="00092DAA" w:rsidP="00092D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0743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763E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093C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1DA42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F132F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11 893,7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FB98E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3 301,0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E615E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3 301,0</w:t>
                  </w:r>
                </w:p>
              </w:tc>
            </w:tr>
            <w:tr w:rsidR="00092DAA" w:rsidRPr="00092DAA" w14:paraId="6BCEF770" w14:textId="77777777" w:rsidTr="00092DAA">
              <w:trPr>
                <w:trHeight w:val="1392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0457E" w14:textId="0A4E0A0B" w:rsidR="00092DAA" w:rsidRPr="00092DAA" w:rsidRDefault="00092DAA" w:rsidP="00894FE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 xml:space="preserve">Муниципальная программа «Управление муниципальным имуществом </w:t>
                  </w:r>
                  <w:r w:rsidR="00894FED">
                    <w:rPr>
                      <w:b/>
                      <w:bCs/>
                      <w:sz w:val="28"/>
                      <w:szCs w:val="28"/>
                    </w:rPr>
                    <w:t>муниципального образования</w:t>
                  </w:r>
                  <w:r w:rsidRPr="00092DAA">
                    <w:rPr>
                      <w:b/>
                      <w:bCs/>
                      <w:sz w:val="28"/>
                      <w:szCs w:val="28"/>
                    </w:rPr>
                    <w:t xml:space="preserve"> «Токсовское городское поселение» на 2020-2022гг.</w:t>
                  </w:r>
                  <w:r w:rsidR="00894FED">
                    <w:rPr>
                      <w:b/>
                      <w:bCs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6D15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0401000000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98C8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22C4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89F7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9861F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B2574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8DD4F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145,0</w:t>
                  </w:r>
                </w:p>
              </w:tc>
            </w:tr>
            <w:tr w:rsidR="00092DAA" w:rsidRPr="00092DAA" w14:paraId="067DD8B1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7786C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Расходы по содержанию имущества казны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3C77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0401002011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6E56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CB3A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60AD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A412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262B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1CF6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145,0</w:t>
                  </w:r>
                </w:p>
              </w:tc>
            </w:tr>
            <w:tr w:rsidR="00092DAA" w:rsidRPr="00092DAA" w14:paraId="2F17D1FD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EBBF8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DDF6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F4E4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9C82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FCD3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0A36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11 748,7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979E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3 156,0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5E0A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3 156,0</w:t>
                  </w:r>
                </w:p>
              </w:tc>
            </w:tr>
            <w:tr w:rsidR="00092DAA" w:rsidRPr="00092DAA" w14:paraId="6700B44C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FABA8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Непрограммные расходы ОМСУ в сфере общегосударственных расходов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9103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8620400000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FF30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C619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7BD6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B294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11 592,7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BA6F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3 000,0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13CA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3 000,0</w:t>
                  </w:r>
                </w:p>
              </w:tc>
            </w:tr>
            <w:tr w:rsidR="00092DAA" w:rsidRPr="00092DAA" w14:paraId="34E488D7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1BB73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Общегосударственные расходы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0FD9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8620400070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CBF3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0F13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24FB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870D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2 219,0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F1BF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1 900,0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09D6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1 900,0</w:t>
                  </w:r>
                </w:p>
              </w:tc>
            </w:tr>
            <w:tr w:rsidR="00092DAA" w:rsidRPr="00092DAA" w14:paraId="30C8286B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25E99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3D9C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8620400070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6FBC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6535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7299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33B9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2 219,0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17FA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1 900,0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BBA5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1 900,0</w:t>
                  </w:r>
                </w:p>
              </w:tc>
            </w:tr>
            <w:tr w:rsidR="00092DAA" w:rsidRPr="00092DAA" w14:paraId="0A80449F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36D09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AB5C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8620400070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C866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C377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7BBB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9819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D98C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C08F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092DAA" w:rsidRPr="00092DAA" w14:paraId="6071DEC9" w14:textId="77777777" w:rsidTr="00092DAA">
              <w:trPr>
                <w:trHeight w:val="21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54247" w14:textId="3599B7E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 xml:space="preserve">Непрограммные расходы ОМСУ на исполнение судебных актов, вступивших в законную силу, по искам к органам </w:t>
                  </w:r>
                  <w:r w:rsidR="00EA47C6" w:rsidRPr="00092DAA">
                    <w:rPr>
                      <w:sz w:val="28"/>
                      <w:szCs w:val="28"/>
                    </w:rPr>
                    <w:t>местного</w:t>
                  </w:r>
                  <w:r w:rsidRPr="00092DAA">
                    <w:rPr>
                      <w:sz w:val="28"/>
                      <w:szCs w:val="28"/>
                    </w:rPr>
                    <w:t xml:space="preserve"> самоуправление МО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C98A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8620400200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9FA7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B7ED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E4B2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729A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9 273,7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6EFB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75B2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1 000,0</w:t>
                  </w:r>
                </w:p>
              </w:tc>
            </w:tr>
            <w:tr w:rsidR="00092DAA" w:rsidRPr="00092DAA" w14:paraId="2A6BB3CE" w14:textId="77777777" w:rsidTr="00455B77">
              <w:trPr>
                <w:trHeight w:val="2391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CA528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lastRenderedPageBreak/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8A4B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8620400200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4726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686E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32F4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A8AD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9 273,7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C58B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3D6F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1 000,0</w:t>
                  </w:r>
                </w:p>
              </w:tc>
            </w:tr>
            <w:tr w:rsidR="00092DAA" w:rsidRPr="00092DAA" w14:paraId="101B0D9F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D9E09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Увеличение уставного капитала муниципальному предприятию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47B9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8620800080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60BC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F826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A757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9647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F39F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F765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1C654483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63A77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Непрограммные расходы на публичные нормативные выплаты гражданам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DDFC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8621500000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F2C4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1E50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CEDF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269E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156,0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4E9A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156,0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5853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156,0</w:t>
                  </w:r>
                </w:p>
              </w:tc>
            </w:tr>
            <w:tr w:rsidR="00092DAA" w:rsidRPr="00092DAA" w14:paraId="49D07B60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216D9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Публичные нормативные выплаты гражданам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38B0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8621500150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A544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350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F15F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B2C4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D8CE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156,0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4861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156,0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7FA7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156,0</w:t>
                  </w:r>
                </w:p>
              </w:tc>
            </w:tr>
            <w:tr w:rsidR="00092DAA" w:rsidRPr="00092DAA" w14:paraId="42362DB4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9EB0A" w14:textId="77777777" w:rsidR="00092DAA" w:rsidRPr="00092DAA" w:rsidRDefault="00092DAA" w:rsidP="00092D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ABE51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4018A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BFC5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CCDDB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0200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21723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267,2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E659E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271,6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D3851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285,8</w:t>
                  </w:r>
                </w:p>
              </w:tc>
            </w:tr>
            <w:tr w:rsidR="00092DAA" w:rsidRPr="00092DAA" w14:paraId="7F2305C0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427A9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24CF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09AD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2146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4D65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04A5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267,2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080A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271,6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4AED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285,8</w:t>
                  </w:r>
                </w:p>
              </w:tc>
            </w:tr>
            <w:tr w:rsidR="00092DAA" w:rsidRPr="00092DAA" w14:paraId="7DBB9372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08CAF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2122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8620551180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04B3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3963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780A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F15A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267,2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E8E1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271,6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E143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285,8</w:t>
                  </w:r>
                </w:p>
              </w:tc>
            </w:tr>
            <w:tr w:rsidR="00092DAA" w:rsidRPr="00092DAA" w14:paraId="7FAB785B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46A90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8CA6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8620551180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91B0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E6D9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F7E2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80D9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267,2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D344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271,6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ADE3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285,8</w:t>
                  </w:r>
                </w:p>
              </w:tc>
            </w:tr>
            <w:tr w:rsidR="00092DAA" w:rsidRPr="00092DAA" w14:paraId="32729475" w14:textId="77777777" w:rsidTr="00092DAA">
              <w:trPr>
                <w:trHeight w:val="1044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54AD8" w14:textId="77777777" w:rsidR="00092DAA" w:rsidRPr="00092DAA" w:rsidRDefault="00092DAA" w:rsidP="00092D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53030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674AE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72FD9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35C3E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0300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68A24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4 108,1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E7C31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1 503,5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F3A0C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1 503,5</w:t>
                  </w:r>
                </w:p>
              </w:tc>
            </w:tr>
            <w:tr w:rsidR="00092DAA" w:rsidRPr="00092DAA" w14:paraId="3A4A7034" w14:textId="77777777" w:rsidTr="00092DAA">
              <w:trPr>
                <w:trHeight w:val="1392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62BE3" w14:textId="77777777" w:rsidR="00092DAA" w:rsidRPr="00092DAA" w:rsidRDefault="00092DAA" w:rsidP="00092D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lastRenderedPageBreak/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E8613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A3BE1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7EA54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545DA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0309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5828B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DEE97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70226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5C9DE212" w14:textId="77777777" w:rsidTr="00092DAA">
              <w:trPr>
                <w:trHeight w:val="174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F533B" w14:textId="77777777" w:rsidR="00092DAA" w:rsidRPr="00894FED" w:rsidRDefault="00092DAA" w:rsidP="00092DAA">
                  <w:pPr>
                    <w:rPr>
                      <w:bCs/>
                      <w:sz w:val="28"/>
                      <w:szCs w:val="28"/>
                    </w:rPr>
                  </w:pPr>
                  <w:r w:rsidRPr="00894FED">
                    <w:rPr>
                      <w:bCs/>
                      <w:sz w:val="28"/>
                      <w:szCs w:val="28"/>
                    </w:rPr>
                    <w:t>Муниципальная программа «Защита населения от чрезвычайных ситуаций и снижение рисков их возникновения на территории МО "Токсовское городское поселение"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8DE31" w14:textId="77777777" w:rsidR="00092DAA" w:rsidRPr="00894FED" w:rsidRDefault="00092DAA" w:rsidP="00092DA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4FED">
                    <w:rPr>
                      <w:bCs/>
                      <w:sz w:val="28"/>
                      <w:szCs w:val="28"/>
                    </w:rPr>
                    <w:t>1900600000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0DCE2" w14:textId="77777777" w:rsidR="00092DAA" w:rsidRPr="00894FED" w:rsidRDefault="00092DAA" w:rsidP="00092DA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4FED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6B732" w14:textId="77777777" w:rsidR="00092DAA" w:rsidRPr="00894FED" w:rsidRDefault="00092DAA" w:rsidP="00092DA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4FED">
                    <w:rPr>
                      <w:bCs/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EE4FC" w14:textId="77777777" w:rsidR="00092DAA" w:rsidRPr="00894FED" w:rsidRDefault="00092DAA" w:rsidP="00092DA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4FED">
                    <w:rPr>
                      <w:bCs/>
                      <w:sz w:val="28"/>
                      <w:szCs w:val="28"/>
                    </w:rPr>
                    <w:t>0309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37FFF" w14:textId="77777777" w:rsidR="00092DAA" w:rsidRPr="00894FED" w:rsidRDefault="00092DAA" w:rsidP="00092DA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4FED">
                    <w:rPr>
                      <w:bCs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23B6B" w14:textId="77777777" w:rsidR="00092DAA" w:rsidRPr="00894FED" w:rsidRDefault="00092DAA" w:rsidP="00092DA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4FED">
                    <w:rPr>
                      <w:bCs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E5348" w14:textId="77777777" w:rsidR="00092DAA" w:rsidRPr="00894FED" w:rsidRDefault="00092DAA" w:rsidP="00092DA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4FED">
                    <w:rPr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01F17E06" w14:textId="77777777" w:rsidTr="00092DAA">
              <w:trPr>
                <w:trHeight w:val="696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6C27A" w14:textId="77777777" w:rsidR="00092DAA" w:rsidRPr="00894FED" w:rsidRDefault="00092DAA" w:rsidP="00092DAA">
                  <w:pPr>
                    <w:rPr>
                      <w:bCs/>
                      <w:sz w:val="28"/>
                      <w:szCs w:val="28"/>
                    </w:rPr>
                  </w:pPr>
                  <w:r w:rsidRPr="00894FED">
                    <w:rPr>
                      <w:bCs/>
                      <w:sz w:val="28"/>
                      <w:szCs w:val="28"/>
                    </w:rPr>
                    <w:t>Защита населения и территорий от чрезвычайных ситуаций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F986A" w14:textId="77777777" w:rsidR="00092DAA" w:rsidRPr="00894FED" w:rsidRDefault="00092DAA" w:rsidP="00092DA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4FED">
                    <w:rPr>
                      <w:bCs/>
                      <w:sz w:val="28"/>
                      <w:szCs w:val="28"/>
                    </w:rPr>
                    <w:t>1900601010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6E909" w14:textId="77777777" w:rsidR="00092DAA" w:rsidRPr="00894FED" w:rsidRDefault="00092DAA" w:rsidP="00092DA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4FED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6BF87" w14:textId="77777777" w:rsidR="00092DAA" w:rsidRPr="00894FED" w:rsidRDefault="00092DAA" w:rsidP="00092DA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4FED">
                    <w:rPr>
                      <w:bCs/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EA643" w14:textId="77777777" w:rsidR="00092DAA" w:rsidRPr="00894FED" w:rsidRDefault="00092DAA" w:rsidP="00092DA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4FED">
                    <w:rPr>
                      <w:bCs/>
                      <w:sz w:val="28"/>
                      <w:szCs w:val="28"/>
                    </w:rPr>
                    <w:t>0309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D3ADF" w14:textId="77777777" w:rsidR="00092DAA" w:rsidRPr="00894FED" w:rsidRDefault="00092DAA" w:rsidP="00092DA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4FED">
                    <w:rPr>
                      <w:bCs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85161" w14:textId="77777777" w:rsidR="00092DAA" w:rsidRPr="00894FED" w:rsidRDefault="00092DAA" w:rsidP="00092DA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4FED">
                    <w:rPr>
                      <w:bCs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6E44E" w14:textId="77777777" w:rsidR="00092DAA" w:rsidRPr="00894FED" w:rsidRDefault="00092DAA" w:rsidP="00092DA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4FED">
                    <w:rPr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4BF48E85" w14:textId="77777777" w:rsidTr="00092DAA">
              <w:trPr>
                <w:trHeight w:val="1044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C5F0F" w14:textId="77777777" w:rsidR="00092DAA" w:rsidRPr="00894FED" w:rsidRDefault="00092DAA" w:rsidP="00092DAA">
                  <w:pPr>
                    <w:rPr>
                      <w:bCs/>
                      <w:sz w:val="28"/>
                      <w:szCs w:val="28"/>
                    </w:rPr>
                  </w:pPr>
                  <w:r w:rsidRPr="00894FED">
                    <w:rPr>
                      <w:bCs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782BD" w14:textId="77777777" w:rsidR="00092DAA" w:rsidRPr="00894FED" w:rsidRDefault="00092DAA" w:rsidP="00092DA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4FED">
                    <w:rPr>
                      <w:bCs/>
                      <w:sz w:val="28"/>
                      <w:szCs w:val="28"/>
                    </w:rPr>
                    <w:t>1900601010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F77A9" w14:textId="77777777" w:rsidR="00092DAA" w:rsidRPr="00894FED" w:rsidRDefault="00092DAA" w:rsidP="00092DA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4FED">
                    <w:rPr>
                      <w:bCs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E508E" w14:textId="77777777" w:rsidR="00092DAA" w:rsidRPr="00894FED" w:rsidRDefault="00092DAA" w:rsidP="00092DA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4FED">
                    <w:rPr>
                      <w:bCs/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54056" w14:textId="77777777" w:rsidR="00092DAA" w:rsidRPr="00894FED" w:rsidRDefault="00092DAA" w:rsidP="00092DA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4FED">
                    <w:rPr>
                      <w:bCs/>
                      <w:sz w:val="28"/>
                      <w:szCs w:val="28"/>
                    </w:rPr>
                    <w:t>0309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1FAB0" w14:textId="77777777" w:rsidR="00092DAA" w:rsidRPr="00894FED" w:rsidRDefault="00092DAA" w:rsidP="00092DA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4FED">
                    <w:rPr>
                      <w:bCs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AE470" w14:textId="77777777" w:rsidR="00092DAA" w:rsidRPr="00894FED" w:rsidRDefault="00092DAA" w:rsidP="00092DA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4FED">
                    <w:rPr>
                      <w:bCs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A86DD" w14:textId="77777777" w:rsidR="00092DAA" w:rsidRPr="00894FED" w:rsidRDefault="00092DAA" w:rsidP="00092DA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4FED">
                    <w:rPr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043BAC6E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C740A" w14:textId="77777777" w:rsidR="00092DAA" w:rsidRPr="00092DAA" w:rsidRDefault="00092DAA" w:rsidP="00092D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Обеспечение пожарной безопасности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C5070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6CA5B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DDB4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2F56F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E82B6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4 004,6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93C5C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1 400,0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D70C3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1 400,0</w:t>
                  </w:r>
                </w:p>
              </w:tc>
            </w:tr>
            <w:tr w:rsidR="00092DAA" w:rsidRPr="00092DAA" w14:paraId="076D1D87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2A54D" w14:textId="19629F37" w:rsidR="00092DAA" w:rsidRPr="00092DAA" w:rsidRDefault="00894FED" w:rsidP="00894FED">
                  <w:pPr>
                    <w:rPr>
                      <w:sz w:val="28"/>
                      <w:szCs w:val="28"/>
                    </w:rPr>
                  </w:pPr>
                  <w:r w:rsidRPr="00894FED">
                    <w:rPr>
                      <w:bCs/>
                      <w:sz w:val="28"/>
                      <w:szCs w:val="28"/>
                    </w:rPr>
                    <w:t>Муниципальная программа</w:t>
                  </w:r>
                  <w:r w:rsidR="00092DAA" w:rsidRPr="00092D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="00092DAA" w:rsidRPr="00092DAA">
                    <w:rPr>
                      <w:sz w:val="28"/>
                      <w:szCs w:val="28"/>
                    </w:rPr>
                    <w:t>Обеспечение первичных норм пожарной безопасности в границах МО «Токсовское город</w:t>
                  </w:r>
                  <w:r>
                    <w:rPr>
                      <w:sz w:val="28"/>
                      <w:szCs w:val="28"/>
                    </w:rPr>
                    <w:t>ское поселение» на 2020-2022гг.»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C1AF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0200000000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3091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0A1D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D202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64AD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275,6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2AE9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350,0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0BA7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350,0</w:t>
                  </w:r>
                </w:p>
              </w:tc>
            </w:tr>
            <w:tr w:rsidR="00092DAA" w:rsidRPr="00092DAA" w14:paraId="610D2C5A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2786C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Мероприятия по предупреждению пожаров и гибели людей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2796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0200600000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98BF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C494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3A65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071D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275,6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C9EC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350,0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3DEF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350,0</w:t>
                  </w:r>
                </w:p>
              </w:tc>
            </w:tr>
            <w:tr w:rsidR="00092DAA" w:rsidRPr="00092DAA" w14:paraId="517CF37A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B603F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82BC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0200601010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4316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9356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1C41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BCDB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275,6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FC3F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350,0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DB67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350,0</w:t>
                  </w:r>
                </w:p>
              </w:tc>
            </w:tr>
            <w:tr w:rsidR="00092DAA" w:rsidRPr="00092DAA" w14:paraId="0AD54248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574C6" w14:textId="5AD1D757" w:rsidR="00092DAA" w:rsidRPr="00092DAA" w:rsidRDefault="00894FED" w:rsidP="00092DAA">
                  <w:pPr>
                    <w:rPr>
                      <w:sz w:val="28"/>
                      <w:szCs w:val="28"/>
                    </w:rPr>
                  </w:pPr>
                  <w:r w:rsidRPr="00894FED">
                    <w:rPr>
                      <w:bCs/>
                      <w:sz w:val="28"/>
                      <w:szCs w:val="28"/>
                    </w:rPr>
                    <w:lastRenderedPageBreak/>
                    <w:t>Муниципальная программа</w:t>
                  </w:r>
                  <w:r w:rsidR="00092DAA" w:rsidRPr="00092DAA">
                    <w:rPr>
                      <w:sz w:val="28"/>
                      <w:szCs w:val="28"/>
                    </w:rPr>
                    <w:t xml:space="preserve"> «Обеспечение безопасности на территории МО «Токсовское городское поселение» в 2020-2022гг."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DA78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0300000000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0801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FE0D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10E5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0EE9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3 729,0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EB4E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1 050,0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FFBA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1 050,0</w:t>
                  </w:r>
                </w:p>
              </w:tc>
            </w:tr>
            <w:tr w:rsidR="00092DAA" w:rsidRPr="00092DAA" w14:paraId="27453CE0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C8220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Мероприятия по сокращению количества правонарушений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8C16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0300600000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0FDC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3FE2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9EF9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A44E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3 729,0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16CB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1 050,0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38D0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1 050,0</w:t>
                  </w:r>
                </w:p>
              </w:tc>
            </w:tr>
            <w:tr w:rsidR="00092DAA" w:rsidRPr="00092DAA" w14:paraId="33C5E054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D2B3A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01F5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0300602010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F538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5273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EE88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CA5F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3 729,0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7E3D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1 050,0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CE40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1 050,0</w:t>
                  </w:r>
                </w:p>
              </w:tc>
            </w:tr>
            <w:tr w:rsidR="00092DAA" w:rsidRPr="00092DAA" w14:paraId="62CBF3B6" w14:textId="77777777" w:rsidTr="00092DAA">
              <w:trPr>
                <w:trHeight w:val="1044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BB7EE" w14:textId="77777777" w:rsidR="00092DAA" w:rsidRPr="00092DAA" w:rsidRDefault="00092DAA" w:rsidP="00092D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BEEE5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87AF7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2434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BC3B3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F79C1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103,5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E9EC7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103,5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E24F0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103,5</w:t>
                  </w:r>
                </w:p>
              </w:tc>
            </w:tr>
            <w:tr w:rsidR="00092DAA" w:rsidRPr="00092DAA" w14:paraId="10689802" w14:textId="77777777" w:rsidTr="00092DAA">
              <w:trPr>
                <w:trHeight w:val="144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175F1" w14:textId="730C9B09" w:rsidR="00092DAA" w:rsidRPr="00092DAA" w:rsidRDefault="00894FED" w:rsidP="00092DAA">
                  <w:pPr>
                    <w:rPr>
                      <w:sz w:val="28"/>
                      <w:szCs w:val="28"/>
                    </w:rPr>
                  </w:pPr>
                  <w:r w:rsidRPr="00894FED">
                    <w:rPr>
                      <w:bCs/>
                      <w:sz w:val="28"/>
                      <w:szCs w:val="28"/>
                    </w:rPr>
                    <w:t>Муниципальная программа</w:t>
                  </w:r>
                  <w:r w:rsidR="00092DAA" w:rsidRPr="00092DAA">
                    <w:rPr>
                      <w:sz w:val="28"/>
                      <w:szCs w:val="28"/>
                    </w:rPr>
                    <w:t xml:space="preserve"> «Противодействие экстремизму и профилактика терроризма на территории МО «Токсовское городское поселение на 2020-2022гг.» 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67CC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EFE5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14EF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E318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E771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C453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812D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092DAA" w:rsidRPr="00092DAA" w14:paraId="695D236A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C3189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Противодействие экстремизму и профилактика терроризма на территории МО "Токсовское городское поселение"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5201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0100600000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C416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7129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03D4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CEAA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1B76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56B2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092DAA" w:rsidRPr="00092DAA" w14:paraId="3F4FE2F9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48EB2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31FC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0100601010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7CCD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A5E5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25B1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E5F2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3FE3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BF7D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092DAA" w:rsidRPr="00092DAA" w14:paraId="2674D069" w14:textId="77777777" w:rsidTr="00092DAA">
              <w:trPr>
                <w:trHeight w:val="144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34BA3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lastRenderedPageBreak/>
                    <w:t>Выполнение отдельных государственных полномочий органов государственности власти ЛО в сфере административных правоотношений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99C9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8620471340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9D1D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3A4F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C16E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79C3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002C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86E1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3,5</w:t>
                  </w:r>
                </w:p>
              </w:tc>
            </w:tr>
            <w:tr w:rsidR="00092DAA" w:rsidRPr="00092DAA" w14:paraId="7770557E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C1460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6849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8620471340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A376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D39D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201B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8C44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F198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4522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3,5</w:t>
                  </w:r>
                </w:p>
              </w:tc>
            </w:tr>
            <w:tr w:rsidR="00092DAA" w:rsidRPr="00092DAA" w14:paraId="0037EF56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CACE0" w14:textId="77777777" w:rsidR="00092DAA" w:rsidRPr="00092DAA" w:rsidRDefault="00092DAA" w:rsidP="00092D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0C8A5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E2F6B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DEEA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9E4F1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0400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0F50D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23 255,4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5C52B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10 123,3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9ED78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10 586,6</w:t>
                  </w:r>
                </w:p>
              </w:tc>
            </w:tr>
            <w:tr w:rsidR="00092DAA" w:rsidRPr="00092DAA" w14:paraId="40F71C64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56871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Топливно-энергетический комплекс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4ABB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C6CA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17FC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02D8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0402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FFA13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976C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F96C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7EFA7F2A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8FD98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Непрограммные расходы ОМСУ в сфере ТЭК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5A52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8620800090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EC44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DC21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B0F5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0402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9796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2CEE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8BBD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4F442D6E" w14:textId="77777777" w:rsidTr="00092DAA">
              <w:trPr>
                <w:trHeight w:val="180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D7593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48A6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8620800090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E70F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00AD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BED6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0402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EB34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15DA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195F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4C9928C1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FADFB" w14:textId="77777777" w:rsidR="00092DAA" w:rsidRPr="00092DAA" w:rsidRDefault="00092DAA" w:rsidP="00092D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22190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E9808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B5B8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2FDD2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02879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18 963,7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D72DD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7 811,8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C5802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8 275,1</w:t>
                  </w:r>
                </w:p>
              </w:tc>
            </w:tr>
            <w:tr w:rsidR="00092DAA" w:rsidRPr="00092DAA" w14:paraId="18609A8A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D60C3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Муниципальная программа "Ремонт дорожного покрытия улиц МО "Токсовское городское поселение" на 2020-2022гг."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5DAD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0600000000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9B80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5044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1488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7E98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18 963,7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80B9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7 811,8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13DE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8 275,1</w:t>
                  </w:r>
                </w:p>
              </w:tc>
            </w:tr>
            <w:tr w:rsidR="00092DAA" w:rsidRPr="00092DAA" w14:paraId="71E57209" w14:textId="77777777" w:rsidTr="00EA47C6">
              <w:trPr>
                <w:trHeight w:val="1975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56EE2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BAA4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0600900000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FEE8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FC77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38F5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00E7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15 855,0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70AA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6 247,8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056F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6 761,1</w:t>
                  </w:r>
                </w:p>
              </w:tc>
            </w:tr>
            <w:tr w:rsidR="00092DAA" w:rsidRPr="00092DAA" w14:paraId="6E5E94C5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4AC79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9525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0600901010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85F7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266D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10D0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D3F6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15 855,0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609F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6 247,8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82CE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6 761,1</w:t>
                  </w:r>
                </w:p>
              </w:tc>
            </w:tr>
            <w:tr w:rsidR="00092DAA" w:rsidRPr="00092DAA" w14:paraId="658AA730" w14:textId="77777777" w:rsidTr="00092DAA">
              <w:trPr>
                <w:trHeight w:val="144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E2C06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Мероприятия по капитальному ремонту и ремонту автомобильных дорог общего пользования местного значения за счет средств Дорожного фонда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BAFB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06009S0140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172B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A07B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76E7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4D94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1 214,0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FD50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1 214,0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D3B5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1 214,0</w:t>
                  </w:r>
                </w:p>
              </w:tc>
            </w:tr>
            <w:tr w:rsidR="00092DAA" w:rsidRPr="00092DAA" w14:paraId="121583FA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CBED2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144B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06009S0140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63D2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4FA1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B97B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8A41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1 214,0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B16C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1 214,0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60B8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1 214,0</w:t>
                  </w:r>
                </w:p>
              </w:tc>
            </w:tr>
            <w:tr w:rsidR="00092DAA" w:rsidRPr="00092DAA" w14:paraId="28E0213E" w14:textId="77777777" w:rsidTr="00092DAA">
              <w:trPr>
                <w:trHeight w:val="144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4D54D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Мероприятия по капитальному ремонту и ремонту автомобильных дорог общего пользования местного значения в целях софинансирования областных средств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7CFC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06009S140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9DE5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4083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C514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6806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1 894,7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811E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3D71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250,0</w:t>
                  </w:r>
                </w:p>
              </w:tc>
            </w:tr>
            <w:tr w:rsidR="00092DAA" w:rsidRPr="00092DAA" w14:paraId="0C028869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819B8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F8BA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06009S0140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D370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595B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E26F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A7BA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1 894,7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64A9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7B6F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250,0</w:t>
                  </w:r>
                </w:p>
              </w:tc>
            </w:tr>
            <w:tr w:rsidR="00092DAA" w:rsidRPr="00092DAA" w14:paraId="4D77772A" w14:textId="77777777" w:rsidTr="00092DAA">
              <w:trPr>
                <w:trHeight w:val="144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7C87C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31A8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06009S0420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EADC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E60D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53FD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EF5F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FF7C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1535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25E9C2E6" w14:textId="77777777" w:rsidTr="00092DAA">
              <w:trPr>
                <w:trHeight w:val="144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36D6E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Мероприятия по капитальному ремонту и ремонту автомобильных дорог общего пользования местного значения в целях софинансирования областных средств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A19B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06009S0420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A160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C682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591F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C8D3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329F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DA32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092DAA" w:rsidRPr="00092DAA" w14:paraId="068E0126" w14:textId="77777777" w:rsidTr="00092DAA">
              <w:trPr>
                <w:trHeight w:val="696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6CB52" w14:textId="77777777" w:rsidR="00092DAA" w:rsidRPr="00092DAA" w:rsidRDefault="00092DAA" w:rsidP="00092D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2D37F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86649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8CC5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527C9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42A9A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4 291,7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334F4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2 311,5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35AC5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2 311,5</w:t>
                  </w:r>
                </w:p>
              </w:tc>
            </w:tr>
            <w:tr w:rsidR="00092DAA" w:rsidRPr="00092DAA" w14:paraId="4BFA4171" w14:textId="77777777" w:rsidTr="00092DAA">
              <w:trPr>
                <w:trHeight w:val="180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ED085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Обеспечение устойчивого развития территории МО "Токсовское городское поселение" на основе документов территориального планирования и градостроительного зонирования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23D4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0401000000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4D6A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ACD8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BBB9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859E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4 241,7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D1E9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2 261,5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CACB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2 261,5</w:t>
                  </w:r>
                </w:p>
              </w:tc>
            </w:tr>
            <w:tr w:rsidR="00092DAA" w:rsidRPr="00092DAA" w14:paraId="17301516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D73E6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Обеспечение достоверности и актуализации сведений реестра имущества, принадлежащего на праве собственности МО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4355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0401001000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E3A7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4EEF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08BD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1989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282,8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7986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E35B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450,0</w:t>
                  </w:r>
                </w:p>
              </w:tc>
            </w:tr>
            <w:tr w:rsidR="00092DAA" w:rsidRPr="00092DAA" w14:paraId="53BDEBAC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5B1C7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1EF6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0401001010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9AFD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B7CC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EEEE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003A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282,8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8576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D3C4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450,0</w:t>
                  </w:r>
                </w:p>
              </w:tc>
            </w:tr>
            <w:tr w:rsidR="00092DAA" w:rsidRPr="00092DAA" w14:paraId="28BD7EEA" w14:textId="77777777" w:rsidTr="00092DAA">
              <w:trPr>
                <w:trHeight w:val="144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6FFB4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Муниципальная программа "Управление муниципальным имуществом муниципального образования "Токсовское городское поселение" на 2020-2022гг.»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C5B2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0401002000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2D5C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09DB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0696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9478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3 958,9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AB49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1 811,5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F639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1 811,5</w:t>
                  </w:r>
                </w:p>
              </w:tc>
            </w:tr>
            <w:tr w:rsidR="00092DAA" w:rsidRPr="00092DAA" w14:paraId="5018A3A5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A9AAC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C6CC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0401002010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62C9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A7BE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FD98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8177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2 307,3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9BFE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671,5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48C5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671,5</w:t>
                  </w:r>
                </w:p>
              </w:tc>
            </w:tr>
            <w:tr w:rsidR="00092DAA" w:rsidRPr="00092DAA" w14:paraId="35BC2AF7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ADA10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C91F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0401002010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7CD9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75AD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5F34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1E11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316,5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4754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316,5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4542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316,5</w:t>
                  </w:r>
                </w:p>
              </w:tc>
            </w:tr>
            <w:tr w:rsidR="00092DAA" w:rsidRPr="00092DAA" w14:paraId="5126355D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90952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Расходы по содержанию имущества казны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73C1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0401002011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A46F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1DD3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0F64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5C7F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1 990,8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4CFA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355,0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E343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355,0</w:t>
                  </w:r>
                </w:p>
              </w:tc>
            </w:tr>
            <w:tr w:rsidR="00092DAA" w:rsidRPr="00092DAA" w14:paraId="601A6767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A15A4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 xml:space="preserve"> Мероприятия по землеустройству и землепользованию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CFAC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0401002020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DD26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E7E8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9069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DB66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1 651,6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A689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1 140,0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AB83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1 140,0</w:t>
                  </w:r>
                </w:p>
              </w:tc>
            </w:tr>
            <w:tr w:rsidR="00092DAA" w:rsidRPr="00092DAA" w14:paraId="4288107E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DCE8E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A0C4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0401002020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4FE6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0280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B9AD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0C45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1 651,6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9E07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1 140,0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594B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1 140,0</w:t>
                  </w:r>
                </w:p>
              </w:tc>
            </w:tr>
            <w:tr w:rsidR="00092DAA" w:rsidRPr="00092DAA" w14:paraId="7EBDCFBB" w14:textId="77777777" w:rsidTr="00092DAA">
              <w:trPr>
                <w:trHeight w:val="144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D98F2" w14:textId="0AB3D3C5" w:rsidR="00092DAA" w:rsidRPr="00092DAA" w:rsidRDefault="00092DAA" w:rsidP="007F1923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 xml:space="preserve">Муниципальная программа "Развитие и поддержка малого </w:t>
                  </w:r>
                  <w:r w:rsidR="00954514">
                    <w:rPr>
                      <w:sz w:val="28"/>
                      <w:szCs w:val="28"/>
                    </w:rPr>
                    <w:t xml:space="preserve">и среднего </w:t>
                  </w:r>
                  <w:r w:rsidRPr="00092DAA">
                    <w:rPr>
                      <w:sz w:val="28"/>
                      <w:szCs w:val="28"/>
                    </w:rPr>
                    <w:t>предпринимательства на территории МО "Токсовское городское поселение"</w:t>
                  </w:r>
                  <w:r w:rsidR="00894FED">
                    <w:rPr>
                      <w:sz w:val="28"/>
                      <w:szCs w:val="28"/>
                    </w:rPr>
                    <w:t xml:space="preserve"> на 20</w:t>
                  </w:r>
                  <w:r w:rsidR="007F1923">
                    <w:rPr>
                      <w:sz w:val="28"/>
                      <w:szCs w:val="28"/>
                    </w:rPr>
                    <w:t>20</w:t>
                  </w:r>
                  <w:r w:rsidR="00894FED">
                    <w:rPr>
                      <w:sz w:val="28"/>
                      <w:szCs w:val="28"/>
                    </w:rPr>
                    <w:t>-202</w:t>
                  </w:r>
                  <w:r w:rsidR="007F1923">
                    <w:rPr>
                      <w:sz w:val="28"/>
                      <w:szCs w:val="28"/>
                    </w:rPr>
                    <w:t>2</w:t>
                  </w:r>
                  <w:r w:rsidR="00894FED">
                    <w:rPr>
                      <w:sz w:val="28"/>
                      <w:szCs w:val="28"/>
                    </w:rPr>
                    <w:t xml:space="preserve"> годы.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180B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1700100000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2B4A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A61C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5348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E06B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3E19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15EC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092DAA" w:rsidRPr="00092DAA" w14:paraId="19CEC16F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73829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Мероприятие по развитию и поддержке малого предпринимательства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2673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1700100010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E9F8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A726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4B9F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EB73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83A5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3B2C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092DAA" w:rsidRPr="00092DAA" w14:paraId="2DBEC5F5" w14:textId="77777777" w:rsidTr="00092DAA">
              <w:trPr>
                <w:trHeight w:val="180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F6ED5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B9B0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1700100010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61CA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506D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4EC8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1EEC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1062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5EE2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092DAA" w:rsidRPr="00092DAA" w14:paraId="5D36C7D1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D15C8" w14:textId="77777777" w:rsidR="00092DAA" w:rsidRPr="00092DAA" w:rsidRDefault="00092DAA" w:rsidP="00092D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961F7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FFF13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9342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365A2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0500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ED60A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77 884,6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5FD79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21 718,8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9DB81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18 218,8</w:t>
                  </w:r>
                </w:p>
              </w:tc>
            </w:tr>
            <w:tr w:rsidR="00092DAA" w:rsidRPr="00092DAA" w14:paraId="2A62587D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C829B" w14:textId="77777777" w:rsidR="00092DAA" w:rsidRPr="00092DAA" w:rsidRDefault="00092DAA" w:rsidP="00092D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B3A72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DDB7C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A2D7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F0D2A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0501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8E36B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94D93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1C1BD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1 000,0</w:t>
                  </w:r>
                </w:p>
              </w:tc>
            </w:tr>
            <w:tr w:rsidR="00092DAA" w:rsidRPr="00092DAA" w14:paraId="07F80E41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96B4F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Непрограммные расходы ОМСУ в сфере жилищного хозяйства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67C8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8621100000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353A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D11F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845C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0501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A54A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DCD8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2857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1 000,0</w:t>
                  </w:r>
                </w:p>
              </w:tc>
            </w:tr>
            <w:tr w:rsidR="00092DAA" w:rsidRPr="00092DAA" w14:paraId="55220AE2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795E3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E057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8621100110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54A4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0472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6CBE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0501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95F3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6BC5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3222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1 000,0</w:t>
                  </w:r>
                </w:p>
              </w:tc>
            </w:tr>
            <w:tr w:rsidR="00092DAA" w:rsidRPr="00092DAA" w14:paraId="54946685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85C57" w14:textId="77777777" w:rsidR="00092DAA" w:rsidRPr="00092DAA" w:rsidRDefault="00092DAA" w:rsidP="00092D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B4015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65499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84BC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09F43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A9220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54 965,1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4A5B9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9 068,8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68AB7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5 568,8</w:t>
                  </w:r>
                </w:p>
              </w:tc>
            </w:tr>
            <w:tr w:rsidR="00092DAA" w:rsidRPr="00092DAA" w14:paraId="2397DC9E" w14:textId="77777777" w:rsidTr="00EA47C6">
              <w:trPr>
                <w:trHeight w:val="407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B8AB9" w14:textId="214EFD28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 xml:space="preserve">Муниципальная программа «Благоустройство территории МО «Токсовское городское поселение» </w:t>
                  </w:r>
                  <w:r w:rsidR="00894FED">
                    <w:rPr>
                      <w:sz w:val="28"/>
                      <w:szCs w:val="28"/>
                    </w:rPr>
                    <w:t>на 2020-</w:t>
                  </w:r>
                  <w:r w:rsidR="00894FED">
                    <w:rPr>
                      <w:sz w:val="28"/>
                      <w:szCs w:val="28"/>
                    </w:rPr>
                    <w:lastRenderedPageBreak/>
                    <w:t>2022гг.»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5A25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lastRenderedPageBreak/>
                    <w:t>0800000000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0BF5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A26A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8D22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29F3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4 230,8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40A8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3 500,0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3CFC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10184355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75784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Основные мероприятия по благоустройству территории МО «Токсовское городское поселение"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52CB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0801300000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0053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538C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FA81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17CD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4 230,8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EF3D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3 500,0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D274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17EEF906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BCF60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Бюджетные инвестиции из областного бюджета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F51E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08013S0550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584A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DBE1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1B17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24F3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730,8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6C0A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9E3A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27791A3D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42B21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Бюджетные инвестиции из местного бюджета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7638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08013S0550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3453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3D20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C6DF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2A0E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3 500,0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2818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3 500,0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0BF5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53792CE8" w14:textId="77777777" w:rsidTr="00092DAA">
              <w:trPr>
                <w:trHeight w:val="144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06163" w14:textId="2F035B48" w:rsidR="00092DAA" w:rsidRPr="00092DAA" w:rsidRDefault="00092DAA" w:rsidP="00894FED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М</w:t>
                  </w:r>
                  <w:r w:rsidR="00954514">
                    <w:rPr>
                      <w:sz w:val="28"/>
                      <w:szCs w:val="28"/>
                    </w:rPr>
                    <w:t>униципальная программа</w:t>
                  </w:r>
                  <w:r w:rsidRPr="00092DAA">
                    <w:rPr>
                      <w:sz w:val="28"/>
                      <w:szCs w:val="28"/>
                    </w:rPr>
                    <w:t xml:space="preserve"> "Энергосбережение и повышение энергетической эффективности в сфере теплоснабжения на территории МО "Токсовское городское поселение"</w:t>
                  </w:r>
                  <w:r w:rsidR="00894FED">
                    <w:rPr>
                      <w:sz w:val="28"/>
                      <w:szCs w:val="28"/>
                    </w:rPr>
                    <w:t xml:space="preserve"> на 2020</w:t>
                  </w:r>
                  <w:r w:rsidR="00641979">
                    <w:rPr>
                      <w:sz w:val="28"/>
                      <w:szCs w:val="28"/>
                    </w:rPr>
                    <w:t xml:space="preserve"> </w:t>
                  </w:r>
                  <w:r w:rsidR="00894FED">
                    <w:rPr>
                      <w:sz w:val="28"/>
                      <w:szCs w:val="28"/>
                    </w:rPr>
                    <w:t xml:space="preserve">год» 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4FAE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1200000000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9D44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1340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4FB8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1685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CC1B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FBFA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2583880F" w14:textId="77777777" w:rsidTr="00092DAA">
              <w:trPr>
                <w:trHeight w:val="180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CB10C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 xml:space="preserve">Основные мероприятия по энергосбережению и повышению энергетической эффективности в сфере теплоснабжения на территории МО "Токсовское городское поселение" 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1015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1201200180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E04C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9544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209E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3611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FF48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5156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2CA8081E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7674A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2526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1201200180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129E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1DBB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5B51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04DF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C52E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43A2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4B7545CD" w14:textId="77777777" w:rsidTr="00092DAA">
              <w:trPr>
                <w:trHeight w:val="180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C3CD7" w14:textId="0F6574F9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lastRenderedPageBreak/>
                    <w:t>Муниципальная программа «Газификация МО «Токсовское городское поселение» муниципального образования Всеволожский муниципальный район Ленинградской области на 20</w:t>
                  </w:r>
                  <w:r w:rsidR="00954514">
                    <w:rPr>
                      <w:sz w:val="28"/>
                      <w:szCs w:val="28"/>
                    </w:rPr>
                    <w:t>19</w:t>
                  </w:r>
                  <w:r w:rsidRPr="00092DAA">
                    <w:rPr>
                      <w:sz w:val="28"/>
                      <w:szCs w:val="28"/>
                    </w:rPr>
                    <w:t>-202</w:t>
                  </w:r>
                  <w:r w:rsidR="00954514">
                    <w:rPr>
                      <w:sz w:val="28"/>
                      <w:szCs w:val="28"/>
                    </w:rPr>
                    <w:t>1</w:t>
                  </w:r>
                  <w:r w:rsidRPr="00092DAA">
                    <w:rPr>
                      <w:sz w:val="28"/>
                      <w:szCs w:val="28"/>
                    </w:rPr>
                    <w:t>гг.»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6EB0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1400000000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467F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4DCB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574D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F18D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40 165,6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8E2A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CAFE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2D987201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3A050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Основные мероприятия по газификации МО "Токсовское городское поселение"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A0AE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1401200000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14B3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F23C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D000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7123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40 165,6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2A39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BC3E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63EEA579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A6375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66A3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1401200200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5198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1BC5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437F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2F19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8 000,0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A196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E249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03152286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EED05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Бюджетные инвестиции из местного бюджета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7BF6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1401200200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652B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02C3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C3B5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DC6B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2 000,0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DE86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868B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3051D618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A2873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Бюджетные инвестиции из областного бюджета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E9F5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14012S0200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3BC1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3EFB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FF0C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5166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30 165,6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A316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64C8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783F373B" w14:textId="77777777" w:rsidTr="00092DAA">
              <w:trPr>
                <w:trHeight w:val="144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F1968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Муниципальная программа «Развитие системы теплоснабжения на территории МО "Токсовское городское поселение" на 2020-2022 годов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E779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2000000000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E6FF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917B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0876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82B7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5 000,0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7C63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C64A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5F85E621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6D256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Развитие системы теплоснабжения на территории МО "Токсовское городское поселение"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0097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2001001010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87E2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CD9D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ECD8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E75A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5 000,0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44C7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5CE3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4A1E23CD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A7660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C1A6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2001001010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E30A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DF9F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C785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261A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5 000,0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808C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6538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35E02FE8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04233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lastRenderedPageBreak/>
                    <w:t>Непрограммные расходы ОМСУ в сфере коммунального хозяйства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8400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8621200000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CE11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3727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A191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252F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4 568,7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68B8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5 568,8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2944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5 568,8</w:t>
                  </w:r>
                </w:p>
              </w:tc>
            </w:tr>
            <w:tr w:rsidR="00092DAA" w:rsidRPr="00092DAA" w14:paraId="154658AF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A9A44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D0B6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8621200120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A58A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73B3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8345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D4C8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D4C6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8ED5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1 000,0</w:t>
                  </w:r>
                </w:p>
              </w:tc>
            </w:tr>
            <w:tr w:rsidR="00092DAA" w:rsidRPr="00092DAA" w14:paraId="4E3A512A" w14:textId="77777777" w:rsidTr="00092DAA">
              <w:trPr>
                <w:trHeight w:val="180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4F409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2DB8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8621200120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CB73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D856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3CB1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3D35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3 568,7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F156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4 568,8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5131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4 568,8</w:t>
                  </w:r>
                </w:p>
              </w:tc>
            </w:tr>
            <w:tr w:rsidR="00092DAA" w:rsidRPr="00092DAA" w14:paraId="379D22A9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8A31B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Исполнение судебных актов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61D6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8621200120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29CB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1BC1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A9CD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0E60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6BF7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D09C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63693886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7818B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1644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8621200120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1974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5F05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2EAA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05AA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2F15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2732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2D1E29CE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A48D7" w14:textId="77777777" w:rsidR="00092DAA" w:rsidRPr="00092DAA" w:rsidRDefault="00092DAA" w:rsidP="00092D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949FA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7EEE9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53A7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178B8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1043C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21 919,5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C4007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11 650,0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0F1EF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11 650,0</w:t>
                  </w:r>
                </w:p>
              </w:tc>
            </w:tr>
            <w:tr w:rsidR="00092DAA" w:rsidRPr="00092DAA" w14:paraId="2BD0FF41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6955B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Основные мероприятия по благоустройству территории МО "Токсовское городское поселение"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CB5E0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0801300000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A28EC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0915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4ABD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247C1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5 600,0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79B5E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04055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600,0</w:t>
                  </w:r>
                </w:p>
              </w:tc>
            </w:tr>
            <w:tr w:rsidR="00092DAA" w:rsidRPr="00092DAA" w14:paraId="72885D7F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D3C8E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Расходы на приобретение коммунальной спецтехники и оборудования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8C23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0801301020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EAAE3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EC58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D41B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F93C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5020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C6E8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470630F4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7BD08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BCB5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0801301020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40CE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F433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2A49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2231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9974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C675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51992669" w14:textId="77777777" w:rsidTr="00092DAA">
              <w:trPr>
                <w:trHeight w:val="180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0D622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lastRenderedPageBreak/>
      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3B9D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0801320010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DE8C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86C5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03E9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DCE3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5 600,0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C158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1B85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600,0</w:t>
                  </w:r>
                </w:p>
              </w:tc>
            </w:tr>
            <w:tr w:rsidR="00092DAA" w:rsidRPr="00092DAA" w14:paraId="3B712DF4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37750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52AD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0801320010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9D18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7E3D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C60A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4033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5 600,0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D139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4D52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600,0</w:t>
                  </w:r>
                </w:p>
              </w:tc>
            </w:tr>
            <w:tr w:rsidR="00092DAA" w:rsidRPr="00092DAA" w14:paraId="518A1243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CB0BE" w14:textId="6BD55513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Муниципальная программа «Модернизация системы уличного освещения на территории МО «Токсовское городское поселение»</w:t>
                  </w:r>
                  <w:r w:rsidR="00894FED">
                    <w:rPr>
                      <w:sz w:val="28"/>
                      <w:szCs w:val="28"/>
                    </w:rPr>
                    <w:t xml:space="preserve"> на 2020-2022гг.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577B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0900000000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9D6EC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FD24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4110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DAB15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12 326,0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91C4B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10 500,0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F5703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10 500,0</w:t>
                  </w:r>
                </w:p>
              </w:tc>
            </w:tr>
            <w:tr w:rsidR="00092DAA" w:rsidRPr="00092DAA" w14:paraId="488DE025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B7E10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Основные мероприятия по модернизации системы уличного освещения на территории МО "Токсовское городское поселение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010F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0901300000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7B5D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6BD7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01E7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E25C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12 326,0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B4BA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10 500,0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15CB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10 500,0</w:t>
                  </w:r>
                </w:p>
              </w:tc>
            </w:tr>
            <w:tr w:rsidR="00092DAA" w:rsidRPr="00092DAA" w14:paraId="0A3CEB8C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CD039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Уменьшение расходов за потребляемую электроэнергию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CD9F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0901301010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1FE7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B139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C415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4194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6 500,0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B5F4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6 500,0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2615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6 500,0</w:t>
                  </w:r>
                </w:p>
              </w:tc>
            </w:tr>
            <w:tr w:rsidR="00092DAA" w:rsidRPr="00092DAA" w14:paraId="3176F4B4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52263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5299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0901301010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8BEA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7B74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E329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7E65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6 500,0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C210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6 500,0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C9ED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6 500,0</w:t>
                  </w:r>
                </w:p>
              </w:tc>
            </w:tr>
            <w:tr w:rsidR="00092DAA" w:rsidRPr="00092DAA" w14:paraId="5B9AFFD0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65942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Эффективная эксплуатация объектов уличного освещения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B17D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0901301020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E44F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756A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3DF4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9370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3 947,4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1D78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4 000,0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60C8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4 000,0</w:t>
                  </w:r>
                </w:p>
              </w:tc>
            </w:tr>
            <w:tr w:rsidR="00092DAA" w:rsidRPr="00092DAA" w14:paraId="2AA459A2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4C2ED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6DB5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0901301020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83E0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0E56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D0C6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2053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3 947,4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FE0F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4 000,0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6E5A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4 000,0</w:t>
                  </w:r>
                </w:p>
              </w:tc>
            </w:tr>
            <w:tr w:rsidR="00092DAA" w:rsidRPr="00092DAA" w14:paraId="189A0ADB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F7743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lastRenderedPageBreak/>
                    <w:t>Строительство новых сетей уличного освещения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F364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0901301030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151A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5442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5AFD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7B32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1 878,6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1D10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C501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0D049003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F2E60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Бюджетные инвестиции из местного бюджета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3094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0901301030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7613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9BAA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A3E5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710E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1 878,6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08B0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2FB0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1BC0B68F" w14:textId="77777777" w:rsidTr="00EA47C6">
              <w:trPr>
                <w:trHeight w:val="879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5887A" w14:textId="0549F41B" w:rsidR="00092DAA" w:rsidRPr="00092DAA" w:rsidRDefault="00092DAA" w:rsidP="007F1923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М</w:t>
                  </w:r>
                  <w:r w:rsidR="00954514">
                    <w:rPr>
                      <w:sz w:val="28"/>
                      <w:szCs w:val="28"/>
                    </w:rPr>
                    <w:t>униципальная программа</w:t>
                  </w:r>
                  <w:r w:rsidRPr="00092DAA">
                    <w:rPr>
                      <w:sz w:val="28"/>
                      <w:szCs w:val="28"/>
                    </w:rPr>
                    <w:t xml:space="preserve"> "Развитие части территорий </w:t>
                  </w:r>
                  <w:r w:rsidR="007F1923">
                    <w:rPr>
                      <w:sz w:val="28"/>
                      <w:szCs w:val="28"/>
                    </w:rPr>
                    <w:t>МО</w:t>
                  </w:r>
                  <w:r w:rsidRPr="00092DAA">
                    <w:rPr>
                      <w:sz w:val="28"/>
                      <w:szCs w:val="28"/>
                    </w:rPr>
                    <w:t xml:space="preserve"> "Токсовское городское поселение</w:t>
                  </w:r>
                  <w:r w:rsidR="007F1923">
                    <w:rPr>
                      <w:sz w:val="28"/>
                      <w:szCs w:val="28"/>
                    </w:rPr>
                    <w:t>»</w:t>
                  </w:r>
                  <w:r w:rsidRPr="00092DAA">
                    <w:rPr>
                      <w:sz w:val="28"/>
                      <w:szCs w:val="28"/>
                    </w:rPr>
                    <w:t xml:space="preserve"> на 2020г."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16B7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1300000000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38D9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BCBF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CDB7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B123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2 223,6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64FC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150,0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F349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150,0</w:t>
                  </w:r>
                </w:p>
              </w:tc>
            </w:tr>
            <w:tr w:rsidR="00092DAA" w:rsidRPr="00092DAA" w14:paraId="556A91EB" w14:textId="77777777" w:rsidTr="00954514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8468B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Основные мероприятия по развитию части территорий МО "Токсовское городское поселение"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71DF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1301300000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61E1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C63F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4DDD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E6CE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2 223,6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4829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150,0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33FF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150,0</w:t>
                  </w:r>
                </w:p>
              </w:tc>
            </w:tr>
            <w:tr w:rsidR="00092DAA" w:rsidRPr="00092DAA" w14:paraId="582379EE" w14:textId="77777777" w:rsidTr="00EA47C6">
              <w:trPr>
                <w:trHeight w:val="2496"/>
              </w:trPr>
              <w:tc>
                <w:tcPr>
                  <w:tcW w:w="5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6CC972" w14:textId="77777777" w:rsidR="00092DAA" w:rsidRPr="00092DAA" w:rsidRDefault="00092DAA" w:rsidP="00092DA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92DAA">
                    <w:rPr>
                      <w:color w:val="000000"/>
                      <w:sz w:val="28"/>
                      <w:szCs w:val="28"/>
                    </w:rPr>
      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91BE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13013S4770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FCEE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0211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1842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6E8F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512,8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412B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DC46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1D114482" w14:textId="77777777" w:rsidTr="00954514">
              <w:trPr>
                <w:trHeight w:val="1080"/>
              </w:trPr>
              <w:tc>
                <w:tcPr>
                  <w:tcW w:w="5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097E3E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D081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13013S4770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CF01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46F7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5D7E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90D1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512,8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8FAF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078A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0A6D0A39" w14:textId="77777777" w:rsidTr="00833D8E">
              <w:trPr>
                <w:trHeight w:val="2675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DFEA7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lastRenderedPageBreak/>
      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F14D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13013S4770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EB96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C24B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A9C4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A81C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150,0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0657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150,0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0467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150,0</w:t>
                  </w:r>
                </w:p>
              </w:tc>
            </w:tr>
            <w:tr w:rsidR="00092DAA" w:rsidRPr="00092DAA" w14:paraId="5D2C836A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DD3E6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6D1F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13013S4770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16EB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0F34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1458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627F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150,0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6E35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150,0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DB4C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150,0</w:t>
                  </w:r>
                </w:p>
              </w:tc>
            </w:tr>
            <w:tr w:rsidR="00092DAA" w:rsidRPr="00092DAA" w14:paraId="54A086AD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A6CE7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Субсидия на поддержку развития общественной инфраструктуры муниципального значения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082E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13013S4840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ABF7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039A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FC9E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26D6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CD0C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1540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341BF1B0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B6C4C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6641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13013S4840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AC74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CEC5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3290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AF66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C5C4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D283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2D83B329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3B997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Софинансирование на поддержку развития общественной инфраструктуры муниципального значения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3A8B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13013S4840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CBD5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971C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F973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91FB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560,8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2067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0024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0A8C6C0E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CF83F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C663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13013S4840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B652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4D3C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D32C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148E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560,8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63BC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113A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00A65D0C" w14:textId="77777777" w:rsidTr="00EA47C6">
              <w:trPr>
                <w:trHeight w:val="1683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9FBE6" w14:textId="0559991E" w:rsidR="00092DAA" w:rsidRPr="00092DAA" w:rsidRDefault="00092DAA" w:rsidP="005C0299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lastRenderedPageBreak/>
                    <w:t xml:space="preserve">Мероприятия в целях реализации МП "Развитие части территории </w:t>
                  </w:r>
                  <w:r w:rsidR="005C0299">
                    <w:rPr>
                      <w:sz w:val="28"/>
                      <w:szCs w:val="28"/>
                    </w:rPr>
                    <w:t>МО «</w:t>
                  </w:r>
                  <w:r w:rsidRPr="00092DAA">
                    <w:rPr>
                      <w:sz w:val="28"/>
                      <w:szCs w:val="28"/>
                    </w:rPr>
                    <w:t>Токсовское городское поселение</w:t>
                  </w:r>
                  <w:r w:rsidR="005C0299">
                    <w:rPr>
                      <w:sz w:val="28"/>
                      <w:szCs w:val="28"/>
                    </w:rPr>
                    <w:t>»</w:t>
                  </w:r>
                  <w:r w:rsidRPr="00092DAA">
                    <w:rPr>
                      <w:sz w:val="28"/>
                      <w:szCs w:val="28"/>
                    </w:rPr>
                    <w:t xml:space="preserve"> на 2020</w:t>
                  </w:r>
                  <w:r w:rsidR="005C0299">
                    <w:rPr>
                      <w:sz w:val="28"/>
                      <w:szCs w:val="28"/>
                    </w:rPr>
                    <w:t>г</w:t>
                  </w:r>
                  <w:r w:rsidRPr="00092DAA">
                    <w:rPr>
                      <w:sz w:val="28"/>
                      <w:szCs w:val="28"/>
                    </w:rPr>
                    <w:t>." в целях софинансирования областных средств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183D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13013S0880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BAE6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EF42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90EE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D772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0044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1091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55791576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C56DA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C933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13013S0880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91FF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BA9D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E3FB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E4CC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55D1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0340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4B668D" w:rsidRPr="00092DAA" w14:paraId="685EFD41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A30037" w14:textId="22A7D32C" w:rsidR="004B668D" w:rsidRPr="00092DAA" w:rsidRDefault="004B668D" w:rsidP="005C0299">
                  <w:pPr>
                    <w:rPr>
                      <w:sz w:val="28"/>
                      <w:szCs w:val="28"/>
                    </w:rPr>
                  </w:pPr>
                  <w:r w:rsidRPr="004B668D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>униципальная программа</w:t>
                  </w:r>
                  <w:r w:rsidRPr="004B668D">
                    <w:rPr>
                      <w:sz w:val="28"/>
                      <w:szCs w:val="28"/>
                    </w:rPr>
                    <w:t xml:space="preserve"> "Устойчивое общественное развитие </w:t>
                  </w:r>
                  <w:r w:rsidR="00894FED">
                    <w:rPr>
                      <w:sz w:val="28"/>
                      <w:szCs w:val="28"/>
                    </w:rPr>
                    <w:t>на территории</w:t>
                  </w:r>
                  <w:r w:rsidR="00765425">
                    <w:rPr>
                      <w:sz w:val="28"/>
                      <w:szCs w:val="28"/>
                    </w:rPr>
                    <w:t xml:space="preserve"> административного центра</w:t>
                  </w:r>
                  <w:r w:rsidRPr="004B668D">
                    <w:rPr>
                      <w:sz w:val="28"/>
                      <w:szCs w:val="28"/>
                    </w:rPr>
                    <w:t xml:space="preserve"> </w:t>
                  </w:r>
                  <w:r w:rsidR="005C0299">
                    <w:rPr>
                      <w:sz w:val="28"/>
                      <w:szCs w:val="28"/>
                    </w:rPr>
                    <w:t>МО</w:t>
                  </w:r>
                  <w:r w:rsidRPr="004B668D">
                    <w:rPr>
                      <w:sz w:val="28"/>
                      <w:szCs w:val="28"/>
                    </w:rPr>
                    <w:t xml:space="preserve"> "Токсовское городское поселение"</w:t>
                  </w:r>
                  <w:r w:rsidR="00765425">
                    <w:rPr>
                      <w:sz w:val="28"/>
                      <w:szCs w:val="28"/>
                    </w:rPr>
                    <w:t xml:space="preserve"> на 2020г.»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4C3771" w14:textId="1F269E0D" w:rsidR="004B668D" w:rsidRPr="00092DAA" w:rsidRDefault="004B668D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1600000000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F7AE63" w14:textId="77777777" w:rsidR="004B668D" w:rsidRPr="00092DAA" w:rsidRDefault="004B668D" w:rsidP="00092D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E9D89F" w14:textId="77777777" w:rsidR="004B668D" w:rsidRPr="00092DAA" w:rsidRDefault="004B668D" w:rsidP="00092D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27F846" w14:textId="77777777" w:rsidR="004B668D" w:rsidRPr="00092DAA" w:rsidRDefault="004B668D" w:rsidP="00092D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6C44DD" w14:textId="741B460A" w:rsidR="004B668D" w:rsidRPr="00092DAA" w:rsidRDefault="004B668D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1195,1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9A84EF" w14:textId="555AF434" w:rsidR="004B668D" w:rsidRPr="00092DAA" w:rsidRDefault="004B668D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EABCF0" w14:textId="327BB204" w:rsidR="004B668D" w:rsidRPr="00092DAA" w:rsidRDefault="004B668D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4A47AAE3" w14:textId="77777777" w:rsidTr="00092DAA">
              <w:trPr>
                <w:trHeight w:val="144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921B1" w14:textId="2E69C38F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 xml:space="preserve">Основные мероприятия по устойчивому общественному развитию </w:t>
                  </w:r>
                  <w:r w:rsidR="005C0299">
                    <w:rPr>
                      <w:sz w:val="28"/>
                      <w:szCs w:val="28"/>
                    </w:rPr>
                    <w:t>на территории административного центра</w:t>
                  </w:r>
                  <w:r w:rsidR="005C0299" w:rsidRPr="00092DAA">
                    <w:rPr>
                      <w:sz w:val="28"/>
                      <w:szCs w:val="28"/>
                    </w:rPr>
                    <w:t xml:space="preserve"> </w:t>
                  </w:r>
                  <w:r w:rsidRPr="00092DAA">
                    <w:rPr>
                      <w:sz w:val="28"/>
                      <w:szCs w:val="28"/>
                    </w:rPr>
                    <w:t>в муниципальном образовании "Токсовское городское поселение" на 2020 год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E444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1601300000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DAAB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9EE7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D29F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0869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1 195,1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7DA6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22D7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68977A7A" w14:textId="77777777" w:rsidTr="00092DAA">
              <w:trPr>
                <w:trHeight w:val="25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3B330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Софинансирование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E016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16013S4660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93C9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5403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D915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E81A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126,7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036C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29E8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38AD01EA" w14:textId="77777777" w:rsidTr="00EA47C6">
              <w:trPr>
                <w:trHeight w:val="2108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27C54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lastRenderedPageBreak/>
                    <w:t>Субсидия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86C7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16013S4660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61C2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2AE8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D566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817C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1 068,4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4811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8FC8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24046EB0" w14:textId="77777777" w:rsidTr="00092DAA">
              <w:trPr>
                <w:trHeight w:val="144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F484B" w14:textId="2CD7DB96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 xml:space="preserve"> Муниципальная программа "Борьба с борщевиком Сосновского на территории МО "Токсовское городское поселение</w:t>
                  </w:r>
                  <w:r w:rsidR="005C0299">
                    <w:rPr>
                      <w:sz w:val="28"/>
                      <w:szCs w:val="28"/>
                    </w:rPr>
                    <w:t>»</w:t>
                  </w:r>
                  <w:r w:rsidRPr="00092DAA">
                    <w:rPr>
                      <w:sz w:val="28"/>
                      <w:szCs w:val="28"/>
                    </w:rPr>
                    <w:t xml:space="preserve"> в 2020-2022гг."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560B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1800000000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CA69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00C0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B521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8665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224,8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ADD5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B16B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092DAA" w:rsidRPr="00092DAA" w14:paraId="6BA66618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70C7C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Основные мероприятия по борьбе с борщевиком Сосновского на территории МО "Токсовское городское поселение"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6D3E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1801300000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B289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212F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F225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63B4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224,8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DD9E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E71F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092DAA" w:rsidRPr="00092DAA" w14:paraId="1B1BF82A" w14:textId="77777777" w:rsidTr="00092DAA">
              <w:trPr>
                <w:trHeight w:val="21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7996F" w14:textId="0A483DB4" w:rsidR="00092DAA" w:rsidRPr="00092DAA" w:rsidRDefault="00092DAA" w:rsidP="005C0299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</w:t>
                  </w:r>
                  <w:r w:rsidR="005C0299">
                    <w:rPr>
                      <w:sz w:val="28"/>
                      <w:szCs w:val="28"/>
                    </w:rPr>
                    <w:t>20</w:t>
                  </w:r>
                  <w:r w:rsidRPr="00092DAA">
                    <w:rPr>
                      <w:sz w:val="28"/>
                      <w:szCs w:val="28"/>
                    </w:rPr>
                    <w:t>-202</w:t>
                  </w:r>
                  <w:r w:rsidR="005C0299">
                    <w:rPr>
                      <w:sz w:val="28"/>
                      <w:szCs w:val="28"/>
                    </w:rPr>
                    <w:t>2</w:t>
                  </w:r>
                  <w:r w:rsidRPr="00092DAA">
                    <w:rPr>
                      <w:sz w:val="28"/>
                      <w:szCs w:val="28"/>
                    </w:rPr>
                    <w:t>г." в целях софинансирования областных средств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614C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18013S4310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743B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DE39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16B2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899B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D3C6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2DCC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092DAA" w:rsidRPr="00092DAA" w14:paraId="0C488248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C1623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 на софинансирование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9FD0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18013S4310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BE35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E0BA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1C73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4F9C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FFF5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4A77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092DAA" w:rsidRPr="00092DAA" w14:paraId="35DD6003" w14:textId="77777777" w:rsidTr="00092DAA">
              <w:trPr>
                <w:trHeight w:val="180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AAABE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lastRenderedPageBreak/>
                    <w:t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2020-2022гг." за счет областного бюджета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529C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18013S4310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02FE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97EE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5B47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9FA1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124,8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B7CA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9CCA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623D8792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92D28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 областные средства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617B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18013S4310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9C76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3FCD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8451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01E0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124,8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E0BF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D55B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32F4E614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6DA2E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Расходы в сфере благоустройства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D175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8621300130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61FF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5A7D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3C94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D862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350,0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06C9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350,0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2E8A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350,0</w:t>
                  </w:r>
                </w:p>
              </w:tc>
            </w:tr>
            <w:tr w:rsidR="00092DAA" w:rsidRPr="00092DAA" w14:paraId="7915274B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B4DB3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0D45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8621300130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E373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9024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8908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DF40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350,0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64CC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350,0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BA77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350,0</w:t>
                  </w:r>
                </w:p>
              </w:tc>
            </w:tr>
            <w:tr w:rsidR="00092DAA" w:rsidRPr="00092DAA" w14:paraId="4E788E1C" w14:textId="77777777" w:rsidTr="00092DAA">
              <w:trPr>
                <w:trHeight w:val="25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173FD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Расходы бюджета муниципального образования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B819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8601300131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8093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95C6F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EB8B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0126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DCFE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EBC3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663E80C3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09E1E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Межбюджетные трансферты на осуществление части полномочий по решению вопросов местного значения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EA57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8621300131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F75E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B8A1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E254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8BDD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842B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43D4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3569D2AE" w14:textId="77777777" w:rsidTr="00092DAA">
              <w:trPr>
                <w:trHeight w:val="348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EA1BE" w14:textId="77777777" w:rsidR="00092DAA" w:rsidRPr="00092DAA" w:rsidRDefault="00092DAA" w:rsidP="00092D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ОХРАНА ОКРУЖАЮЩЕЙ СРЕДЫ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FB4E4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B5183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301C0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729FE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0600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2F03B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700,0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6E41F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A4730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550,0</w:t>
                  </w:r>
                </w:p>
              </w:tc>
            </w:tr>
            <w:tr w:rsidR="00092DAA" w:rsidRPr="00092DAA" w14:paraId="1A1CC687" w14:textId="77777777" w:rsidTr="00092DAA">
              <w:trPr>
                <w:trHeight w:val="696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439AC" w14:textId="77777777" w:rsidR="00092DAA" w:rsidRPr="00092DAA" w:rsidRDefault="00092DAA" w:rsidP="00092D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55ADD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BD941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A6DF4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8ED3A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19DC4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700,0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E3DEC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A58C8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550,0</w:t>
                  </w:r>
                </w:p>
              </w:tc>
            </w:tr>
            <w:tr w:rsidR="00092DAA" w:rsidRPr="00092DAA" w14:paraId="682075D0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8E2A9" w14:textId="6712A11A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lastRenderedPageBreak/>
                    <w:t>Муниципальная программа "Экологическое развитие МО "Токсовское городское поселение"</w:t>
                  </w:r>
                  <w:r w:rsidR="005C0299">
                    <w:rPr>
                      <w:sz w:val="28"/>
                      <w:szCs w:val="28"/>
                    </w:rPr>
                    <w:t xml:space="preserve"> на 2020-2022годы».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C616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1100000000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0CD5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222D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ED68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94D7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700,0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DA63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DAF7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550,0</w:t>
                  </w:r>
                </w:p>
              </w:tc>
            </w:tr>
            <w:tr w:rsidR="00092DAA" w:rsidRPr="00092DAA" w14:paraId="5558EF7F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49EC1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Проведение мероприятий по сохранению природных систем и окружающей среды.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B251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1112100020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98D3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B258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AE4B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4F6F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700,0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2CA8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F84D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550,0</w:t>
                  </w:r>
                </w:p>
              </w:tc>
            </w:tr>
            <w:tr w:rsidR="00092DAA" w:rsidRPr="00092DAA" w14:paraId="51BF91B2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8B37A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A2F1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1112100020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CF15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3D06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FD16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1DE5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700,0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AD19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6A97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550,0</w:t>
                  </w:r>
                </w:p>
              </w:tc>
            </w:tr>
            <w:tr w:rsidR="00092DAA" w:rsidRPr="00092DAA" w14:paraId="5DCABD90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5293D" w14:textId="77777777" w:rsidR="00092DAA" w:rsidRPr="00092DAA" w:rsidRDefault="00092DAA" w:rsidP="00092D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BDF41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08F23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0195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9008A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6711E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1 564,7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E7492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1 627,3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AFBCC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1 692,4</w:t>
                  </w:r>
                </w:p>
              </w:tc>
            </w:tr>
            <w:tr w:rsidR="00092DAA" w:rsidRPr="00092DAA" w14:paraId="5DCF28E9" w14:textId="77777777" w:rsidTr="00092DAA">
              <w:trPr>
                <w:trHeight w:val="348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73247" w14:textId="77777777" w:rsidR="00092DAA" w:rsidRPr="00092DAA" w:rsidRDefault="00092DAA" w:rsidP="00092D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09606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841EA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590D6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25210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1001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2EE00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1 564,7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16D0F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1 627,3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1CA6A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1 692,4</w:t>
                  </w:r>
                </w:p>
              </w:tc>
            </w:tr>
            <w:tr w:rsidR="00092DAA" w:rsidRPr="00092DAA" w14:paraId="59C3C8A5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15BC4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Расходы в сфере пенсионного обеспечения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A685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8621400140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1881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E432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2172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1001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E84D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1 564,7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BF96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1 627,3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B226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1 692,4</w:t>
                  </w:r>
                </w:p>
              </w:tc>
            </w:tr>
            <w:tr w:rsidR="00092DAA" w:rsidRPr="00092DAA" w14:paraId="3859CD22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54C1D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Непрограммные расходы ОМСУ в сфере пенсионного обеспечения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5DD2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8621400140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1511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FF2B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EFB6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1001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026C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1 564,7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C007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1 627,3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A0E0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1 692,4</w:t>
                  </w:r>
                </w:p>
              </w:tc>
            </w:tr>
            <w:tr w:rsidR="00092DAA" w:rsidRPr="00092DAA" w14:paraId="058AB4C2" w14:textId="77777777" w:rsidTr="00092DAA">
              <w:trPr>
                <w:trHeight w:val="348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ABA3B" w14:textId="77777777" w:rsidR="00092DAA" w:rsidRPr="00092DAA" w:rsidRDefault="00092DAA" w:rsidP="00092D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Обслуживание муниципального долга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72D3F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F8C20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F70FB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E205C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1301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C0E5C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FCE51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ACCAB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6DC6E556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53AE3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Непрограммные расходы ОМСУ по обслуживанию муниципального долга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0EA1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8621700190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11CB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87B3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ADC4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1301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20CC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003F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5930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31E007FD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8F401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Обслуживание государственного долга Российской Федерации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5833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8621700190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8697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730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2F4C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6AFB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1301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F1B4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7386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CBD8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50E25D41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F38DE" w14:textId="77777777" w:rsidR="00092DAA" w:rsidRPr="00092DAA" w:rsidRDefault="00092DAA" w:rsidP="00092D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5932F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C59B2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A09E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A05A2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6EC39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1 780,0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10E6B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2CBD4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252ACCE2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06D45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Непрограммные расходы ОМСУ в области отдельных бюджетных полномочий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C9DB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8621600160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AA74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F508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1958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1216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1 780,0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B0DF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464C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34F60041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2C27B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BD45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8621600160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E81A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087E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BB25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6922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1 780,0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07E2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4CEF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762AA461" w14:textId="77777777" w:rsidTr="00092DAA">
              <w:trPr>
                <w:trHeight w:val="696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47B94" w14:textId="77777777" w:rsidR="00092DAA" w:rsidRPr="00092DAA" w:rsidRDefault="00092DAA" w:rsidP="00092D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МУ «Культурно - досуговый центр «Токсово»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5BEEB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A3BA1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E458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D8B01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A8C17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22 093,5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D2965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18 053,9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9D5C5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19 119,2</w:t>
                  </w:r>
                </w:p>
              </w:tc>
            </w:tr>
            <w:tr w:rsidR="00092DAA" w:rsidRPr="00092DAA" w14:paraId="1A9D0D79" w14:textId="77777777" w:rsidTr="00092DAA">
              <w:trPr>
                <w:trHeight w:val="696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117D2" w14:textId="77777777" w:rsidR="00092DAA" w:rsidRPr="00092DAA" w:rsidRDefault="00092DAA" w:rsidP="00092D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lastRenderedPageBreak/>
                    <w:t>Молодежная политика и оздоровление детей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BB36D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F11CC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A979A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6B648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B98A2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329,4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B6CB2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329,4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5CD98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329,4</w:t>
                  </w:r>
                </w:p>
              </w:tc>
            </w:tr>
            <w:tr w:rsidR="00092DAA" w:rsidRPr="00092DAA" w14:paraId="6CF3C621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A98DA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Сохранение и развитие патриотизма, гражданственности, моральных, этических качеств молодежи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6980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1001802000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2D3D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547F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6309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3A9C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329,4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4768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329,4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501D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329,4</w:t>
                  </w:r>
                </w:p>
              </w:tc>
            </w:tr>
            <w:tr w:rsidR="00092DAA" w:rsidRPr="00092DAA" w14:paraId="032DBC8F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4CEF5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Развитие патриотизма, гражданственности, моральных, этических качеств молодежи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4674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1001802010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B7D5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53FD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DDF0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2394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329,4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B5C7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329,4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7F42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329,4</w:t>
                  </w:r>
                </w:p>
              </w:tc>
            </w:tr>
            <w:tr w:rsidR="00092DAA" w:rsidRPr="00092DAA" w14:paraId="3155A855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76543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46E5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1001802010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AF15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A7CF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7FBA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ED25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234,4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76FA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234,4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327A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234,4</w:t>
                  </w:r>
                </w:p>
              </w:tc>
            </w:tr>
            <w:tr w:rsidR="00092DAA" w:rsidRPr="00092DAA" w14:paraId="0199C210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79D38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74D1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1001802010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5BD8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4D12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8178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BCB3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0052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1781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95,0</w:t>
                  </w:r>
                </w:p>
              </w:tc>
            </w:tr>
            <w:tr w:rsidR="00092DAA" w:rsidRPr="00092DAA" w14:paraId="06AFEE32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684E8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5686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1001802010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2747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330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AEA4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9D33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9054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B567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11AD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512AE37D" w14:textId="77777777" w:rsidTr="00092DAA">
              <w:trPr>
                <w:trHeight w:val="696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1B534" w14:textId="77777777" w:rsidR="00092DAA" w:rsidRPr="00092DAA" w:rsidRDefault="00092DAA" w:rsidP="00092D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Культура, кинематография и средства массовой информации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158D8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A1ED9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E568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96D74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8C5C6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20 648,1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7ED1B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16 908,5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01D24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17 973,8</w:t>
                  </w:r>
                </w:p>
              </w:tc>
            </w:tr>
            <w:tr w:rsidR="00092DAA" w:rsidRPr="00092DAA" w14:paraId="74A8DD2D" w14:textId="77777777" w:rsidTr="00092DAA">
              <w:trPr>
                <w:trHeight w:val="144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62473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 xml:space="preserve">Муниципальная программа «Развитие сферы культуры, спорта и молодежной политики муниципального образования «Токсовское городское поселение» на 2020-2022 гг. 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13B2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1000000000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705E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98A3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8350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7073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20 648,1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D83E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16 908,5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A1F8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17 973,8</w:t>
                  </w:r>
                </w:p>
              </w:tc>
            </w:tr>
            <w:tr w:rsidR="00092DAA" w:rsidRPr="00092DAA" w14:paraId="16330CB5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A04B5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Основные мероприятия в развитии культуры МО "Токсовское городское поселение"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342E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1001900000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9BB9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F0B8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A8BF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9677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20 648,1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3120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16 908,5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8640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17 973,8</w:t>
                  </w:r>
                </w:p>
              </w:tc>
            </w:tr>
            <w:tr w:rsidR="00092DAA" w:rsidRPr="00092DAA" w14:paraId="6C7A53E9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B4842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Совершенствование системы проведения культурно-досуговых мероприятий;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FD0E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1001901010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E58A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CE38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277F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1B74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17 619,7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098C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15 843,2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2B5E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15 843,2</w:t>
                  </w:r>
                </w:p>
              </w:tc>
            </w:tr>
            <w:tr w:rsidR="00092DAA" w:rsidRPr="00092DAA" w14:paraId="738350F9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1F36D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4781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1001901010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FB58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3546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9F03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2924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11 203,7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19AA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11 203,7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61C9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11 203,7</w:t>
                  </w:r>
                </w:p>
              </w:tc>
            </w:tr>
            <w:tr w:rsidR="00092DAA" w:rsidRPr="00092DAA" w14:paraId="700CDAEF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6604A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8A5D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1001901010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FE4D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B69A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1A34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2CD8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6 383,5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3F7A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4 607,0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1B22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4 607,0</w:t>
                  </w:r>
                </w:p>
              </w:tc>
            </w:tr>
            <w:tr w:rsidR="00092DAA" w:rsidRPr="00092DAA" w14:paraId="717264C0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7EF52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4F73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1001901010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D4F1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330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15D6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9567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609F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9053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93F6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44DB5F5D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01023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Исполнение судебных актов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7E84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1001901010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5E1C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352C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C759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6EF2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17CD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F1D7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25,0</w:t>
                  </w:r>
                </w:p>
              </w:tc>
            </w:tr>
            <w:tr w:rsidR="00092DAA" w:rsidRPr="00092DAA" w14:paraId="5CF212ED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63E8A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A001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1001901010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3130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ED49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F13F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D42B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7,5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566D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7,5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6D91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7,5</w:t>
                  </w:r>
                </w:p>
              </w:tc>
            </w:tr>
            <w:tr w:rsidR="00092DAA" w:rsidRPr="00092DAA" w14:paraId="2343334A" w14:textId="77777777" w:rsidTr="00092DAA">
              <w:trPr>
                <w:trHeight w:val="144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CFF50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Обеспечение выплат стимулирующего характера работникам муниципальных учреждений культуры за счет средств комитета культуры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B8B8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10019S0360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3E63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3028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5B4C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4790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1 514,2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2DEE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D041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7CEDF9FD" w14:textId="77777777" w:rsidTr="00092DAA">
              <w:trPr>
                <w:trHeight w:val="144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36031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Обеспечение выплат стимулирующего характера работникам муниципальных учреждений культуры в целях софиансирования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E2E7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10019S0360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A407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7BA8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C520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3566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1 514,2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62C9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1 065,3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99D2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2 130,6</w:t>
                  </w:r>
                </w:p>
              </w:tc>
            </w:tr>
            <w:tr w:rsidR="00092DAA" w:rsidRPr="00092DAA" w14:paraId="5AFB0FBB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C5A8B" w14:textId="77777777" w:rsidR="00092DAA" w:rsidRPr="00092DAA" w:rsidRDefault="00092DAA" w:rsidP="00092D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A5540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5280E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E769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7EF44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1100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30C4D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1 116,0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B9E8B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E19A7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816,0</w:t>
                  </w:r>
                </w:p>
              </w:tc>
            </w:tr>
            <w:tr w:rsidR="00092DAA" w:rsidRPr="00092DAA" w14:paraId="5B61D97E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760B5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Основные мероприятия по развитию физической культуры и спорта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5EF8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1002000000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3A80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0CF2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906F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1100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D9AE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1 116,0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C9A4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8B55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816,0</w:t>
                  </w:r>
                </w:p>
              </w:tc>
            </w:tr>
            <w:tr w:rsidR="00092DAA" w:rsidRPr="00092DAA" w14:paraId="3AB6D0EE" w14:textId="77777777" w:rsidTr="00092DAA">
              <w:trPr>
                <w:trHeight w:val="144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19F86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Создание условий, обеспечивающих возможность для жителей посёлка вести здоровый образ жизни, систематически заниматься физической культурой и спортом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1AEF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1002003000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2516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90F0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1F44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1105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624B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1 116,0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C165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0E8F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816,0</w:t>
                  </w:r>
                </w:p>
              </w:tc>
            </w:tr>
            <w:tr w:rsidR="00092DAA" w:rsidRPr="00092DAA" w14:paraId="6D215322" w14:textId="77777777" w:rsidTr="00376BD7">
              <w:trPr>
                <w:trHeight w:val="1683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A1BF2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lastRenderedPageBreak/>
                    <w:t>Проведение мероприятий, направленных на подъём уровня культуры, физического воспитания, патриотизма, гражданственности, развитие моральных, этических качеств жителей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ED27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1002003010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C872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ABDD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28C1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1105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45EA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1 116,0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F73B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7583F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816,0</w:t>
                  </w:r>
                </w:p>
              </w:tc>
            </w:tr>
            <w:tr w:rsidR="00092DAA" w:rsidRPr="00092DAA" w14:paraId="3349BE22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F2F12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D98C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1002003010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B294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BE6A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C8EA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1105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96B6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1 116,0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ABE0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95B2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816,0</w:t>
                  </w:r>
                </w:p>
              </w:tc>
            </w:tr>
            <w:tr w:rsidR="00092DAA" w:rsidRPr="00092DAA" w14:paraId="2AAD7463" w14:textId="77777777" w:rsidTr="00092DAA">
              <w:trPr>
                <w:trHeight w:val="7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FDA38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3753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1002003010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4241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330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90B7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9221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1105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E2BD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5B71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EE11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7508C474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6D5AD" w14:textId="77777777" w:rsidR="00092DAA" w:rsidRPr="00092DAA" w:rsidRDefault="00092DAA" w:rsidP="00092D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БМУ «Токсовская служба заказчика»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03447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246E1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623B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4242D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CBB41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19 300,9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850A7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23 300,9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AFEAB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23 300,9</w:t>
                  </w:r>
                </w:p>
              </w:tc>
            </w:tr>
            <w:tr w:rsidR="00092DAA" w:rsidRPr="00092DAA" w14:paraId="65F6A8D6" w14:textId="77777777" w:rsidTr="00954514">
              <w:trPr>
                <w:trHeight w:val="274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58A47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Муниципальная программа «Благоустройство территории МО Токсовское городское поселение на 2020-2022 гг.»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6B49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0800000000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BB76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72E5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90C9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0100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46F3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B8F1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D0D5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12295D10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803EA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Основные мероприятия по благоустройству территории МО "Токсовское городское поселение"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B109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0801300000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8FA0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CB1B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A84C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0100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4DB8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837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B64D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36E603BF" w14:textId="77777777" w:rsidTr="00092DAA">
              <w:trPr>
                <w:trHeight w:val="21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3DC11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E6D4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0801301010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3860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A7636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5FF7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71A4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7F4A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182DD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55306F86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A775A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17DA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0801301010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F48B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5596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4158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B4DC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30AA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BA5B3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92DAA" w:rsidRPr="00092DAA" w14:paraId="6B2299AA" w14:textId="77777777" w:rsidTr="00092DAA">
              <w:trPr>
                <w:trHeight w:val="108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33F4F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lastRenderedPageBreak/>
                    <w:t xml:space="preserve">Муниципальная программа «Благоустройство территории МО «Токсовское городское поселение» 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090C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0800000000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E8B97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DF844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A55C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0500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A27C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19 300,9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5182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23 300,9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D14C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23 300,9</w:t>
                  </w:r>
                </w:p>
              </w:tc>
            </w:tr>
            <w:tr w:rsidR="00092DAA" w:rsidRPr="00092DAA" w14:paraId="25B48E78" w14:textId="77777777" w:rsidTr="00092DAA">
              <w:trPr>
                <w:trHeight w:val="144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DEF44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Повышение уровня благоустройства территории МО «Токсовское городское поселение» для обеспечения благоприятных условий проживания населения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0DBBE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0801320000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AF24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D30C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5623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4BD1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19 300,9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77D5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23 300,9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045D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23 300,9</w:t>
                  </w:r>
                </w:p>
              </w:tc>
            </w:tr>
            <w:tr w:rsidR="00092DAA" w:rsidRPr="00092DAA" w14:paraId="320DF1CB" w14:textId="77777777" w:rsidTr="00092DAA">
              <w:trPr>
                <w:trHeight w:val="252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A5602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 населения, организация санитарной очистки, сбора и вывоза твердых бытовых отходов с территории поселения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237F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0801320010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A8D4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B72C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F11F0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FEF45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19 300,9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ADDB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23 300,9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7AEE9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23 300,9</w:t>
                  </w:r>
                </w:p>
              </w:tc>
            </w:tr>
            <w:tr w:rsidR="00092DAA" w:rsidRPr="00092DAA" w14:paraId="5CEACA53" w14:textId="77777777" w:rsidTr="00092DAA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1C7B8" w14:textId="77777777" w:rsidR="00092DAA" w:rsidRPr="00092DAA" w:rsidRDefault="00092DAA" w:rsidP="00092DAA">
                  <w:pPr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7C8EA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0801320010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3A88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41B21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198A8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A4372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19 300,9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A1ACB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23 300,9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2C84C" w14:textId="77777777" w:rsidR="00092DAA" w:rsidRPr="00092DAA" w:rsidRDefault="00092DAA" w:rsidP="00092DAA">
                  <w:pPr>
                    <w:jc w:val="center"/>
                    <w:rPr>
                      <w:sz w:val="28"/>
                      <w:szCs w:val="28"/>
                    </w:rPr>
                  </w:pPr>
                  <w:r w:rsidRPr="00092DAA">
                    <w:rPr>
                      <w:sz w:val="28"/>
                      <w:szCs w:val="28"/>
                    </w:rPr>
                    <w:t>23 300,9</w:t>
                  </w:r>
                </w:p>
              </w:tc>
            </w:tr>
            <w:tr w:rsidR="00092DAA" w:rsidRPr="00092DAA" w14:paraId="39CCDAF7" w14:textId="77777777" w:rsidTr="00092DAA">
              <w:trPr>
                <w:trHeight w:val="348"/>
              </w:trPr>
              <w:tc>
                <w:tcPr>
                  <w:tcW w:w="5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0AD44" w14:textId="77777777" w:rsidR="00092DAA" w:rsidRPr="00092DAA" w:rsidRDefault="00092DAA" w:rsidP="00092D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3EA36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CF1A9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FA448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E275D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8E004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204 637,4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6F35D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122 129,2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2FE91" w14:textId="77777777" w:rsidR="00092DAA" w:rsidRPr="00092DAA" w:rsidRDefault="00092DAA" w:rsidP="00092D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2DAA">
                    <w:rPr>
                      <w:b/>
                      <w:bCs/>
                      <w:sz w:val="28"/>
                      <w:szCs w:val="28"/>
                    </w:rPr>
                    <w:t>122 144,8</w:t>
                  </w:r>
                </w:p>
              </w:tc>
            </w:tr>
          </w:tbl>
          <w:p w14:paraId="02F90ADA" w14:textId="77777777" w:rsidR="0047059C" w:rsidRPr="0047059C" w:rsidRDefault="0047059C" w:rsidP="0047059C">
            <w:pPr>
              <w:jc w:val="right"/>
              <w:rPr>
                <w:sz w:val="28"/>
                <w:szCs w:val="28"/>
              </w:rPr>
            </w:pPr>
          </w:p>
        </w:tc>
      </w:tr>
      <w:tr w:rsidR="0047059C" w:rsidRPr="0047059C" w14:paraId="56C2F3AE" w14:textId="77777777" w:rsidTr="00092DAA">
        <w:trPr>
          <w:trHeight w:val="360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A8165" w14:textId="77777777" w:rsidR="0047059C" w:rsidRPr="0047059C" w:rsidRDefault="0047059C" w:rsidP="0047059C">
            <w:pPr>
              <w:jc w:val="right"/>
              <w:rPr>
                <w:sz w:val="28"/>
                <w:szCs w:val="28"/>
              </w:rPr>
            </w:pPr>
          </w:p>
        </w:tc>
      </w:tr>
      <w:tr w:rsidR="0047059C" w:rsidRPr="0047059C" w14:paraId="19E11C80" w14:textId="77777777" w:rsidTr="00092DAA">
        <w:trPr>
          <w:trHeight w:val="360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B3AF2" w14:textId="77777777" w:rsidR="0047059C" w:rsidRPr="0047059C" w:rsidRDefault="0047059C" w:rsidP="0047059C">
            <w:pPr>
              <w:jc w:val="right"/>
              <w:rPr>
                <w:sz w:val="28"/>
                <w:szCs w:val="28"/>
              </w:rPr>
            </w:pPr>
          </w:p>
        </w:tc>
      </w:tr>
      <w:tr w:rsidR="0047059C" w:rsidRPr="0047059C" w14:paraId="19333A83" w14:textId="77777777" w:rsidTr="00092DAA">
        <w:trPr>
          <w:trHeight w:val="360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F1205" w14:textId="77777777" w:rsidR="0047059C" w:rsidRPr="0047059C" w:rsidRDefault="0047059C" w:rsidP="00AA7EE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586E42" w14:textId="77777777" w:rsidR="0016118A" w:rsidRPr="00DC0F2E" w:rsidRDefault="0016118A" w:rsidP="00DC0F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16118A" w:rsidRPr="00DC0F2E" w:rsidSect="001611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4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8"/>
        <w:gridCol w:w="3262"/>
        <w:gridCol w:w="919"/>
        <w:gridCol w:w="5993"/>
        <w:gridCol w:w="1559"/>
        <w:gridCol w:w="1418"/>
        <w:gridCol w:w="1241"/>
      </w:tblGrid>
      <w:tr w:rsidR="00092DAA" w:rsidRPr="00C743BF" w14:paraId="5CCFF7BB" w14:textId="77777777" w:rsidTr="00954514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6BBBB9" w14:textId="77777777" w:rsidR="00092DAA" w:rsidRPr="00C743BF" w:rsidRDefault="00092DAA" w:rsidP="0095451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D9A66" w14:textId="77777777" w:rsidR="00092DAA" w:rsidRPr="00C743BF" w:rsidRDefault="00092DAA" w:rsidP="0095451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90E00" w14:textId="77777777" w:rsidR="00092DAA" w:rsidRDefault="00092DAA" w:rsidP="0095451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CAF2C3" w14:textId="77777777" w:rsidR="00092DAA" w:rsidRPr="00C743BF" w:rsidRDefault="00092DAA" w:rsidP="0095451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Приложение №5</w:t>
            </w:r>
          </w:p>
        </w:tc>
      </w:tr>
      <w:tr w:rsidR="00092DAA" w:rsidRPr="00C743BF" w14:paraId="1C141467" w14:textId="77777777" w:rsidTr="00954514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5FB96B" w14:textId="77777777" w:rsidR="00092DAA" w:rsidRPr="00C743BF" w:rsidRDefault="00092DAA" w:rsidP="0095451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91AB5" w14:textId="77777777" w:rsidR="00092DAA" w:rsidRPr="00C743BF" w:rsidRDefault="00092DAA" w:rsidP="0095451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26D9E" w14:textId="77777777" w:rsidR="00092DAA" w:rsidRPr="00C743BF" w:rsidRDefault="00092DAA" w:rsidP="0095451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к решению совета депутатов</w:t>
            </w:r>
          </w:p>
        </w:tc>
      </w:tr>
      <w:tr w:rsidR="00092DAA" w:rsidRPr="00C743BF" w14:paraId="00EF04C2" w14:textId="77777777" w:rsidTr="00954514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F6A44" w14:textId="77777777" w:rsidR="00092DAA" w:rsidRPr="00C743BF" w:rsidRDefault="00092DAA" w:rsidP="0095451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C8B0B" w14:textId="77777777" w:rsidR="00092DAA" w:rsidRPr="00C743BF" w:rsidRDefault="00092DAA" w:rsidP="00954514">
            <w:pPr>
              <w:ind w:firstLine="3403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МО "Токсовское городское поселение"</w:t>
            </w:r>
          </w:p>
        </w:tc>
      </w:tr>
      <w:tr w:rsidR="00092DAA" w:rsidRPr="00C743BF" w14:paraId="75B0380C" w14:textId="77777777" w:rsidTr="00954514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63F58" w14:textId="77777777" w:rsidR="00092DAA" w:rsidRPr="00C743BF" w:rsidRDefault="00092DAA" w:rsidP="0095451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90E00" w14:textId="58DC6D65" w:rsidR="00092DAA" w:rsidRPr="000E1316" w:rsidRDefault="00092DAA" w:rsidP="00954514">
            <w:pPr>
              <w:ind w:firstLine="3403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EA47C6">
              <w:rPr>
                <w:rFonts w:eastAsia="Calibri"/>
                <w:sz w:val="28"/>
                <w:szCs w:val="28"/>
                <w:lang w:eastAsia="en-US"/>
              </w:rPr>
              <w:t>28 мая 2020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EA47C6">
              <w:rPr>
                <w:rFonts w:eastAsia="Calibri"/>
                <w:sz w:val="28"/>
                <w:szCs w:val="28"/>
                <w:lang w:eastAsia="en-US"/>
              </w:rPr>
              <w:t>ода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EA47C6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  <w:p w14:paraId="056B051F" w14:textId="77777777" w:rsidR="00092DAA" w:rsidRPr="00C743BF" w:rsidRDefault="00092DAA" w:rsidP="0095451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92DAA" w:rsidRPr="00C743BF" w14:paraId="6781DC75" w14:textId="77777777" w:rsidTr="00954514">
        <w:trPr>
          <w:trHeight w:val="732"/>
        </w:trPr>
        <w:tc>
          <w:tcPr>
            <w:tcW w:w="154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310A2" w14:textId="77777777" w:rsidR="00092DAA" w:rsidRPr="0014233F" w:rsidRDefault="00092DAA" w:rsidP="00954514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bookmarkStart w:id="1" w:name="RANGE!A6:F24"/>
            <w:r w:rsidRPr="0014233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Перечень </w:t>
            </w:r>
            <w:r w:rsidRPr="0014233F">
              <w:rPr>
                <w:b/>
                <w:bCs/>
                <w:sz w:val="28"/>
                <w:szCs w:val="28"/>
              </w:rPr>
              <w:t>муниципальных программ МО «Токсовское городское поселение» и объекты капитального строительства и ремонта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14233F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Pr="00D569A9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14233F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4233F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  <w:r w:rsidRPr="0014233F">
              <w:rPr>
                <w:b/>
                <w:bCs/>
                <w:sz w:val="28"/>
                <w:szCs w:val="28"/>
              </w:rPr>
              <w:t>, финансируемы</w:t>
            </w:r>
            <w:r>
              <w:rPr>
                <w:b/>
                <w:bCs/>
                <w:sz w:val="28"/>
                <w:szCs w:val="28"/>
              </w:rPr>
              <w:t>х</w:t>
            </w:r>
            <w:r w:rsidRPr="0014233F">
              <w:rPr>
                <w:b/>
                <w:bCs/>
                <w:sz w:val="28"/>
                <w:szCs w:val="28"/>
              </w:rPr>
              <w:t xml:space="preserve"> за счет средств местного бюджета</w:t>
            </w:r>
            <w:bookmarkEnd w:id="1"/>
          </w:p>
        </w:tc>
      </w:tr>
      <w:tr w:rsidR="00092DAA" w:rsidRPr="00C743BF" w14:paraId="39239E05" w14:textId="77777777" w:rsidTr="00954514">
        <w:trPr>
          <w:trHeight w:val="75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BF36AE3" w14:textId="77777777" w:rsidR="00092DAA" w:rsidRPr="00C743BF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58865E" w14:textId="77777777" w:rsidR="00092DAA" w:rsidRPr="00C743BF" w:rsidRDefault="00092DAA" w:rsidP="009545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91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7A063" w14:textId="77777777" w:rsidR="00092DAA" w:rsidRPr="00C743BF" w:rsidRDefault="00092DAA" w:rsidP="009545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Адрес и наименование объектов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240C071" w14:textId="77777777" w:rsidR="00092DAA" w:rsidRPr="00C743BF" w:rsidRDefault="00092DAA" w:rsidP="009545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Сумма финансирования (тыс.руб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092DAA" w:rsidRPr="00C743BF" w14:paraId="24BE50C9" w14:textId="77777777" w:rsidTr="00954514">
        <w:trPr>
          <w:trHeight w:val="269"/>
        </w:trPr>
        <w:tc>
          <w:tcPr>
            <w:tcW w:w="567" w:type="dxa"/>
            <w:vMerge/>
            <w:shd w:val="clear" w:color="auto" w:fill="auto"/>
          </w:tcPr>
          <w:p w14:paraId="2672001B" w14:textId="77777777" w:rsidR="00092DAA" w:rsidRPr="00C743BF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</w:tcPr>
          <w:p w14:paraId="7E7AE0EC" w14:textId="77777777" w:rsidR="00092DAA" w:rsidRPr="00C743BF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12" w:type="dxa"/>
            <w:gridSpan w:val="2"/>
            <w:vMerge/>
            <w:shd w:val="clear" w:color="auto" w:fill="auto"/>
          </w:tcPr>
          <w:p w14:paraId="4B13CB20" w14:textId="77777777" w:rsidR="00092DAA" w:rsidRPr="00C743BF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1645B2C" w14:textId="77777777" w:rsidR="00092DAA" w:rsidRPr="00C743BF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20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noWrap/>
          </w:tcPr>
          <w:p w14:paraId="120A8AF1" w14:textId="77777777" w:rsidR="00092DAA" w:rsidRPr="00C743BF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21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41" w:type="dxa"/>
            <w:shd w:val="clear" w:color="auto" w:fill="auto"/>
            <w:noWrap/>
          </w:tcPr>
          <w:p w14:paraId="3980FEDE" w14:textId="77777777" w:rsidR="00092DAA" w:rsidRPr="00C743BF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</w:tr>
      <w:tr w:rsidR="00092DAA" w:rsidRPr="00963152" w14:paraId="44F937C1" w14:textId="77777777" w:rsidTr="00954514">
        <w:trPr>
          <w:trHeight w:val="1104"/>
        </w:trPr>
        <w:tc>
          <w:tcPr>
            <w:tcW w:w="567" w:type="dxa"/>
            <w:shd w:val="clear" w:color="auto" w:fill="auto"/>
          </w:tcPr>
          <w:p w14:paraId="342DE319" w14:textId="77777777" w:rsidR="00092DAA" w:rsidRPr="00B3748C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5F6DF2C6" w14:textId="50839C48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«Противодействие экстремизму и профилактика терроризма на территории МО «Токсовское городское поселение»</w:t>
            </w:r>
            <w:r w:rsidR="0099128F">
              <w:rPr>
                <w:rFonts w:eastAsia="Calibri"/>
                <w:sz w:val="28"/>
                <w:szCs w:val="28"/>
                <w:lang w:eastAsia="en-US"/>
              </w:rPr>
              <w:t xml:space="preserve"> на 2020-2022гг»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180774B7" w14:textId="77777777" w:rsidR="00092DAA" w:rsidRPr="00963152" w:rsidRDefault="00092DAA" w:rsidP="009545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D61">
              <w:rPr>
                <w:rFonts w:eastAsia="Calibri"/>
                <w:sz w:val="28"/>
                <w:szCs w:val="28"/>
                <w:lang w:eastAsia="en-US"/>
              </w:rPr>
              <w:t xml:space="preserve">Заключение договоров на обеспечение общественной безопасности при проведении культурно-массовых мероприятий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на территории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E617FE">
              <w:rPr>
                <w:rFonts w:eastAsia="Calibri"/>
                <w:sz w:val="28"/>
                <w:szCs w:val="28"/>
                <w:lang w:eastAsia="en-US"/>
              </w:rPr>
              <w:t>осуществлять обход населенных пунктов, в целях предупреждения (выявления) последствий экстремистской деятельности</w:t>
            </w:r>
          </w:p>
        </w:tc>
        <w:tc>
          <w:tcPr>
            <w:tcW w:w="1559" w:type="dxa"/>
            <w:shd w:val="clear" w:color="auto" w:fill="auto"/>
          </w:tcPr>
          <w:p w14:paraId="711561B3" w14:textId="77777777" w:rsidR="00092DAA" w:rsidRPr="000A74C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74C2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14:paraId="5C520C55" w14:textId="77777777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52AFFFE8" w14:textId="77777777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92DAA" w:rsidRPr="00963152" w14:paraId="29E07A58" w14:textId="77777777" w:rsidTr="00954514">
        <w:trPr>
          <w:trHeight w:val="1164"/>
        </w:trPr>
        <w:tc>
          <w:tcPr>
            <w:tcW w:w="567" w:type="dxa"/>
            <w:shd w:val="clear" w:color="auto" w:fill="auto"/>
          </w:tcPr>
          <w:p w14:paraId="27DCC41A" w14:textId="77777777" w:rsidR="00092DAA" w:rsidRPr="00B3748C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5B5BDCE1" w14:textId="4C13B1A9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«Обеспечение первичных норм пожарной безопаснос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ти в границах МО «Токсовс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кое городское поселение»</w:t>
            </w:r>
            <w:r w:rsidR="0099128F">
              <w:rPr>
                <w:rFonts w:eastAsia="Calibri"/>
                <w:sz w:val="28"/>
                <w:szCs w:val="28"/>
                <w:lang w:eastAsia="en-US"/>
              </w:rPr>
              <w:t xml:space="preserve"> на 2020-2022гг»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6E358FDB" w14:textId="77777777" w:rsidR="00092DAA" w:rsidRPr="00A46D61" w:rsidRDefault="00092DAA" w:rsidP="009545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D61">
              <w:rPr>
                <w:sz w:val="28"/>
                <w:szCs w:val="28"/>
              </w:rPr>
              <w:t>Техническое обслуживание системы автоматизирован</w:t>
            </w:r>
            <w:r>
              <w:rPr>
                <w:sz w:val="28"/>
                <w:szCs w:val="28"/>
              </w:rPr>
              <w:t>-</w:t>
            </w:r>
            <w:r w:rsidRPr="00A46D61">
              <w:rPr>
                <w:sz w:val="28"/>
                <w:szCs w:val="28"/>
              </w:rPr>
              <w:t>ной противопожарной защиты, планово-предупреди</w:t>
            </w:r>
            <w:r>
              <w:rPr>
                <w:sz w:val="28"/>
                <w:szCs w:val="28"/>
              </w:rPr>
              <w:t>-</w:t>
            </w:r>
            <w:r w:rsidRPr="00A46D61">
              <w:rPr>
                <w:sz w:val="28"/>
                <w:szCs w:val="28"/>
              </w:rPr>
              <w:t>тельный ремонт, периодическое освидетельствование установок АППЗ (система автоматической пожарной сигнализации (АПС), система оповещения и управления эвакуацией людей при пожаре</w:t>
            </w:r>
            <w:r>
              <w:rPr>
                <w:sz w:val="28"/>
                <w:szCs w:val="28"/>
              </w:rPr>
              <w:t xml:space="preserve"> </w:t>
            </w:r>
            <w:r w:rsidRPr="00A46D61">
              <w:rPr>
                <w:sz w:val="28"/>
                <w:szCs w:val="28"/>
              </w:rPr>
              <w:t>(СОУЭ)</w:t>
            </w:r>
            <w:r>
              <w:rPr>
                <w:sz w:val="28"/>
                <w:szCs w:val="28"/>
              </w:rPr>
              <w:t>.</w:t>
            </w:r>
            <w:r w:rsidRPr="00A46D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7DCC8E2" w14:textId="77777777" w:rsidR="00092DAA" w:rsidRPr="000A74C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74C2">
              <w:rPr>
                <w:rFonts w:eastAsia="Calibri"/>
                <w:sz w:val="28"/>
                <w:szCs w:val="28"/>
                <w:lang w:eastAsia="en-US"/>
              </w:rPr>
              <w:t>275,6</w:t>
            </w:r>
          </w:p>
        </w:tc>
        <w:tc>
          <w:tcPr>
            <w:tcW w:w="1418" w:type="dxa"/>
            <w:shd w:val="clear" w:color="auto" w:fill="auto"/>
          </w:tcPr>
          <w:p w14:paraId="0C13578D" w14:textId="77777777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5D1280B5" w14:textId="77777777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92DAA" w:rsidRPr="00C743BF" w14:paraId="165BDA68" w14:textId="77777777" w:rsidTr="00376BD7">
        <w:trPr>
          <w:trHeight w:val="268"/>
        </w:trPr>
        <w:tc>
          <w:tcPr>
            <w:tcW w:w="567" w:type="dxa"/>
            <w:shd w:val="clear" w:color="auto" w:fill="auto"/>
          </w:tcPr>
          <w:p w14:paraId="23C24C99" w14:textId="77777777" w:rsidR="00092DAA" w:rsidRPr="00B3748C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7001601F" w14:textId="4AE581BE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«Обеспечение безопасности на территории МО «Токсовское городское поселение» </w:t>
            </w:r>
            <w:r w:rsidR="0099128F">
              <w:rPr>
                <w:rFonts w:eastAsia="Calibri"/>
                <w:sz w:val="28"/>
                <w:szCs w:val="28"/>
                <w:lang w:eastAsia="en-US"/>
              </w:rPr>
              <w:t>в 2020-2022гг»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7FD17D98" w14:textId="253D85A6" w:rsidR="00092DAA" w:rsidRPr="00963152" w:rsidRDefault="00092DAA" w:rsidP="00376B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Восстановление «лежачих полицейских» по ул. Овражной в д.Рапполово, 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>установк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 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>предупреждающих дорожных знаков вблизи детских игровых площадок и на внутриквартальных проездах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>установк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 xml:space="preserve"> информационных щитов в местах массового отдыха у воды</w:t>
            </w:r>
            <w:r>
              <w:rPr>
                <w:rFonts w:eastAsia="Calibri"/>
                <w:sz w:val="28"/>
                <w:szCs w:val="28"/>
                <w:lang w:eastAsia="en-US"/>
              </w:rPr>
              <w:t>, развит</w:t>
            </w:r>
            <w:r w:rsidRPr="00A46D61">
              <w:rPr>
                <w:rFonts w:eastAsia="Calibri"/>
                <w:sz w:val="28"/>
                <w:szCs w:val="28"/>
                <w:lang w:eastAsia="en-US"/>
              </w:rPr>
              <w:t xml:space="preserve">ие типовой системы оповещения и информирования населения об угрозе возникновения </w:t>
            </w:r>
            <w:r w:rsidRPr="00A46D61">
              <w:rPr>
                <w:rFonts w:eastAsia="Calibri"/>
                <w:sz w:val="28"/>
                <w:szCs w:val="28"/>
                <w:lang w:eastAsia="en-US"/>
              </w:rPr>
              <w:lastRenderedPageBreak/>
              <w:t>чрезвычайных ситуаций</w:t>
            </w:r>
          </w:p>
        </w:tc>
        <w:tc>
          <w:tcPr>
            <w:tcW w:w="1559" w:type="dxa"/>
            <w:shd w:val="clear" w:color="auto" w:fill="auto"/>
          </w:tcPr>
          <w:p w14:paraId="22CC25A2" w14:textId="77777777" w:rsidR="00092DAA" w:rsidRPr="000A74C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74C2"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729,0</w:t>
            </w:r>
          </w:p>
        </w:tc>
        <w:tc>
          <w:tcPr>
            <w:tcW w:w="1418" w:type="dxa"/>
            <w:shd w:val="clear" w:color="auto" w:fill="auto"/>
          </w:tcPr>
          <w:p w14:paraId="0CCC839C" w14:textId="77777777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1 05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1CE19D4A" w14:textId="77777777" w:rsidR="00092DAA" w:rsidRPr="00C743BF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1 05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92DAA" w:rsidRPr="00C743BF" w14:paraId="7F7366B9" w14:textId="77777777" w:rsidTr="00954514">
        <w:trPr>
          <w:trHeight w:val="707"/>
        </w:trPr>
        <w:tc>
          <w:tcPr>
            <w:tcW w:w="567" w:type="dxa"/>
            <w:shd w:val="clear" w:color="auto" w:fill="auto"/>
          </w:tcPr>
          <w:p w14:paraId="5CD675F0" w14:textId="77777777" w:rsidR="00092DAA" w:rsidRPr="00B3748C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2A774DD5" w14:textId="77777777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«Защита населения от чрезвычайных ситуаций и снижение рисков их возникновения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на территории МО «Токсовское городское поселение»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3DF1AF75" w14:textId="77777777" w:rsidR="00092DAA" w:rsidRDefault="00092DAA" w:rsidP="009545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Актуализация списка торговых точек, обеспечивающих бесперебойное снабжение в случае возникновения чрезвычайных ситуаций</w:t>
            </w:r>
          </w:p>
        </w:tc>
        <w:tc>
          <w:tcPr>
            <w:tcW w:w="1559" w:type="dxa"/>
            <w:shd w:val="clear" w:color="auto" w:fill="auto"/>
          </w:tcPr>
          <w:p w14:paraId="7BE4F57D" w14:textId="77777777" w:rsidR="00092DAA" w:rsidRPr="000A74C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9AAC262" w14:textId="77777777" w:rsidR="00092DAA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46EFFAC0" w14:textId="77777777" w:rsidR="00092DAA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92DAA" w:rsidRPr="00C743BF" w14:paraId="2D812898" w14:textId="77777777" w:rsidTr="00954514">
        <w:trPr>
          <w:trHeight w:val="707"/>
        </w:trPr>
        <w:tc>
          <w:tcPr>
            <w:tcW w:w="567" w:type="dxa"/>
            <w:shd w:val="clear" w:color="auto" w:fill="auto"/>
          </w:tcPr>
          <w:p w14:paraId="0938B249" w14:textId="77777777" w:rsidR="00092DAA" w:rsidRPr="00B3748C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5F1C3D5C" w14:textId="61AF2692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"Управление муниципальным имуществом МО "Токсовское городское поселение" </w:t>
            </w:r>
            <w:r w:rsidR="0099128F">
              <w:rPr>
                <w:rFonts w:eastAsia="Calibri"/>
                <w:sz w:val="28"/>
                <w:szCs w:val="28"/>
                <w:lang w:eastAsia="en-US"/>
              </w:rPr>
              <w:t>на 2020-2022гг.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596ADE05" w14:textId="77777777" w:rsidR="00092DAA" w:rsidRPr="00963152" w:rsidRDefault="00092DAA" w:rsidP="009545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7BE6">
              <w:rPr>
                <w:rFonts w:eastAsia="Calibri"/>
                <w:sz w:val="28"/>
                <w:szCs w:val="28"/>
                <w:lang w:eastAsia="en-US"/>
              </w:rPr>
              <w:t xml:space="preserve">Обеспечение достоверности и актуализации сведений реестра имущества, принадлежащего на праве собственности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FF5E2B">
              <w:rPr>
                <w:rFonts w:eastAsia="Calibri"/>
                <w:sz w:val="28"/>
                <w:szCs w:val="28"/>
                <w:lang w:eastAsia="en-US"/>
              </w:rPr>
              <w:t>организация, проведение приватизации и иных торгов муниципального имущества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73D4395C" w14:textId="77777777" w:rsidR="00092DAA" w:rsidRPr="000A74C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4 103,9</w:t>
            </w:r>
          </w:p>
        </w:tc>
        <w:tc>
          <w:tcPr>
            <w:tcW w:w="1418" w:type="dxa"/>
            <w:shd w:val="clear" w:color="auto" w:fill="auto"/>
          </w:tcPr>
          <w:p w14:paraId="2FA96C91" w14:textId="77777777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1 956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41" w:type="dxa"/>
            <w:shd w:val="clear" w:color="auto" w:fill="auto"/>
          </w:tcPr>
          <w:p w14:paraId="11B6D11E" w14:textId="77777777" w:rsidR="00092DAA" w:rsidRPr="00C743BF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1 956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92DAA" w:rsidRPr="00C743BF" w14:paraId="0EBE75D3" w14:textId="77777777" w:rsidTr="00954514">
        <w:trPr>
          <w:trHeight w:val="1104"/>
        </w:trPr>
        <w:tc>
          <w:tcPr>
            <w:tcW w:w="567" w:type="dxa"/>
            <w:shd w:val="clear" w:color="auto" w:fill="auto"/>
          </w:tcPr>
          <w:p w14:paraId="4EFF07A4" w14:textId="77777777" w:rsidR="00092DAA" w:rsidRPr="00B3748C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28D4EFCD" w14:textId="522DF9C6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«Модернизация системы уличного освещения на территории МО «Токсовское городское поселение»</w:t>
            </w:r>
            <w:r w:rsidR="0099128F">
              <w:rPr>
                <w:rFonts w:eastAsia="Calibri"/>
                <w:sz w:val="28"/>
                <w:szCs w:val="28"/>
                <w:lang w:eastAsia="en-US"/>
              </w:rPr>
              <w:t xml:space="preserve"> на 2020-2022гг»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0C00616B" w14:textId="77777777" w:rsidR="00092DAA" w:rsidRPr="00963152" w:rsidRDefault="00092DAA" w:rsidP="009545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уличного освещения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 ул. Гоголя, замена старых эл. проводов и эл. опор ул. Полевая (д.Рапполово), ул. Привокзальная (от УФМС до ул. Леншоссе), переключение уличных фонарей на отдельные линии уличного освещения в г.п. Токсово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14:paraId="05A60677" w14:textId="77777777" w:rsidR="00092DAA" w:rsidRPr="000A74C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12 326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14:paraId="4D52A65F" w14:textId="77777777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10 500,0</w:t>
            </w:r>
          </w:p>
        </w:tc>
        <w:tc>
          <w:tcPr>
            <w:tcW w:w="1241" w:type="dxa"/>
            <w:shd w:val="clear" w:color="auto" w:fill="auto"/>
          </w:tcPr>
          <w:p w14:paraId="76C56B9E" w14:textId="77777777" w:rsidR="00092DAA" w:rsidRPr="00C743BF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10 500,0</w:t>
            </w:r>
          </w:p>
        </w:tc>
      </w:tr>
      <w:tr w:rsidR="00092DAA" w:rsidRPr="00C743BF" w14:paraId="2C6CA392" w14:textId="77777777" w:rsidTr="00954514">
        <w:trPr>
          <w:trHeight w:val="699"/>
        </w:trPr>
        <w:tc>
          <w:tcPr>
            <w:tcW w:w="567" w:type="dxa"/>
            <w:shd w:val="clear" w:color="auto" w:fill="auto"/>
          </w:tcPr>
          <w:p w14:paraId="3BBAE902" w14:textId="77777777" w:rsidR="00092DAA" w:rsidRPr="00B3748C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0C89C4E7" w14:textId="77777777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«Ремонт дорожного покрытия улиц МО «Токсовское городское поселение»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г.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1C5376DC" w14:textId="77777777" w:rsidR="00092DAA" w:rsidRPr="00963152" w:rsidRDefault="00092DAA" w:rsidP="009545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Ремонт дорожного покрытия </w:t>
            </w:r>
            <w:r>
              <w:rPr>
                <w:sz w:val="28"/>
                <w:szCs w:val="20"/>
              </w:rPr>
              <w:t xml:space="preserve">в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МО «Токсовское городское поселение»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ул. Дружбы, Железнодорожная, Озерная, </w:t>
            </w:r>
            <w:r>
              <w:rPr>
                <w:sz w:val="28"/>
                <w:szCs w:val="20"/>
              </w:rPr>
              <w:t xml:space="preserve">Зеленая, Вокзальная аллея (участок), Парковая, </w:t>
            </w:r>
            <w:r w:rsidRPr="0075315D">
              <w:rPr>
                <w:sz w:val="28"/>
                <w:szCs w:val="20"/>
              </w:rPr>
              <w:t xml:space="preserve">в д. Рапполово ул. </w:t>
            </w:r>
            <w:r>
              <w:rPr>
                <w:sz w:val="28"/>
                <w:szCs w:val="20"/>
              </w:rPr>
              <w:t xml:space="preserve">Ручейная, Полевая, Овражная </w:t>
            </w:r>
          </w:p>
        </w:tc>
        <w:tc>
          <w:tcPr>
            <w:tcW w:w="1559" w:type="dxa"/>
            <w:shd w:val="clear" w:color="auto" w:fill="auto"/>
          </w:tcPr>
          <w:p w14:paraId="49039E74" w14:textId="77777777" w:rsidR="00092DAA" w:rsidRPr="000A74C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18 963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2AE29B63" w14:textId="77777777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7 811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41" w:type="dxa"/>
            <w:shd w:val="clear" w:color="auto" w:fill="auto"/>
          </w:tcPr>
          <w:p w14:paraId="526FF73C" w14:textId="77777777" w:rsidR="00092DAA" w:rsidRPr="00965D6B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8 275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,1</w:t>
            </w:r>
          </w:p>
        </w:tc>
      </w:tr>
      <w:tr w:rsidR="00092DAA" w:rsidRPr="00C743BF" w14:paraId="1EB5944B" w14:textId="77777777" w:rsidTr="00954514">
        <w:trPr>
          <w:trHeight w:val="707"/>
        </w:trPr>
        <w:tc>
          <w:tcPr>
            <w:tcW w:w="567" w:type="dxa"/>
            <w:shd w:val="clear" w:color="auto" w:fill="auto"/>
          </w:tcPr>
          <w:p w14:paraId="5ECBEBA8" w14:textId="77777777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501C8125" w14:textId="6355E0B3" w:rsidR="00092DAA" w:rsidRPr="00963152" w:rsidRDefault="00092DAA" w:rsidP="009912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«Газификация МО «Токсовское городское поселение» муниципального образования Всеволожский муниципальный район Ленинградской области»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 xml:space="preserve"> на 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lastRenderedPageBreak/>
              <w:t>20</w:t>
            </w:r>
            <w:r w:rsidR="0099128F"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99128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99128F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70933E9B" w14:textId="77777777" w:rsidR="00092DAA" w:rsidRPr="00963152" w:rsidRDefault="00092DAA" w:rsidP="009545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Строительно-монтажные работы по организации газоснабжения многоквартирных и индивидуальных </w:t>
            </w:r>
            <w:r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илых домов г. п. Токсово и п. Новое Токсово Всеволожского района Ленинградской области"</w:t>
            </w:r>
          </w:p>
        </w:tc>
        <w:tc>
          <w:tcPr>
            <w:tcW w:w="1559" w:type="dxa"/>
            <w:shd w:val="clear" w:color="auto" w:fill="auto"/>
          </w:tcPr>
          <w:p w14:paraId="5BD5BC2A" w14:textId="77777777" w:rsidR="00092DAA" w:rsidRPr="000A74C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40 165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31A07AD7" w14:textId="77777777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74954CF0" w14:textId="77777777" w:rsidR="00092DAA" w:rsidRPr="00C743BF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92DAA" w:rsidRPr="00C743BF" w14:paraId="1D21FBD8" w14:textId="77777777" w:rsidTr="00954514">
        <w:trPr>
          <w:trHeight w:val="707"/>
        </w:trPr>
        <w:tc>
          <w:tcPr>
            <w:tcW w:w="567" w:type="dxa"/>
            <w:shd w:val="clear" w:color="auto" w:fill="auto"/>
          </w:tcPr>
          <w:p w14:paraId="3706B386" w14:textId="77777777" w:rsidR="00092DAA" w:rsidRPr="00B3748C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1721F0F3" w14:textId="43F4EB70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91E86">
              <w:rPr>
                <w:rFonts w:eastAsia="Calibri"/>
                <w:sz w:val="28"/>
                <w:szCs w:val="28"/>
                <w:lang w:eastAsia="en-US"/>
              </w:rPr>
              <w:t>М</w:t>
            </w:r>
            <w:r>
              <w:rPr>
                <w:rFonts w:eastAsia="Calibri"/>
                <w:sz w:val="28"/>
                <w:szCs w:val="28"/>
                <w:lang w:eastAsia="en-US"/>
              </w:rPr>
              <w:t>униципальная программа</w:t>
            </w:r>
            <w:r w:rsidRPr="00391E86">
              <w:rPr>
                <w:rFonts w:eastAsia="Calibri"/>
                <w:sz w:val="28"/>
                <w:szCs w:val="28"/>
                <w:lang w:eastAsia="en-US"/>
              </w:rPr>
              <w:t xml:space="preserve"> "Энергосбережение и повышение энергетической эффективности в сфере теплоснабжения на территории МО "Токсовское городское поселение"</w:t>
            </w:r>
            <w:r w:rsidR="0099128F">
              <w:rPr>
                <w:rFonts w:eastAsia="Calibri"/>
                <w:sz w:val="28"/>
                <w:szCs w:val="28"/>
                <w:lang w:eastAsia="en-US"/>
              </w:rPr>
              <w:t xml:space="preserve"> на 2020год»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0C2568E1" w14:textId="77777777" w:rsidR="00092DAA" w:rsidRPr="00963152" w:rsidRDefault="00092DAA" w:rsidP="009545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Ремонт участка теплотрассы </w:t>
            </w:r>
            <w:r>
              <w:rPr>
                <w:sz w:val="28"/>
                <w:szCs w:val="20"/>
              </w:rPr>
              <w:t xml:space="preserve">в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14:paraId="123547F9" w14:textId="77777777" w:rsidR="00092DAA" w:rsidRPr="000A74C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1 000,0</w:t>
            </w:r>
          </w:p>
        </w:tc>
        <w:tc>
          <w:tcPr>
            <w:tcW w:w="1418" w:type="dxa"/>
            <w:shd w:val="clear" w:color="auto" w:fill="auto"/>
          </w:tcPr>
          <w:p w14:paraId="2116D2D5" w14:textId="77777777" w:rsidR="00092DAA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03A2F1C6" w14:textId="77777777" w:rsidR="00092DAA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92DAA" w:rsidRPr="00C743BF" w14:paraId="7849D018" w14:textId="77777777" w:rsidTr="00954514">
        <w:trPr>
          <w:trHeight w:val="828"/>
        </w:trPr>
        <w:tc>
          <w:tcPr>
            <w:tcW w:w="567" w:type="dxa"/>
            <w:shd w:val="clear" w:color="auto" w:fill="auto"/>
          </w:tcPr>
          <w:p w14:paraId="3BC748D0" w14:textId="77777777" w:rsidR="00092DAA" w:rsidRPr="00B3748C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67412801" w14:textId="77777777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«Благоустройство территории МО Токсовское городское поселение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49A8A367" w14:textId="77777777" w:rsidR="00092DAA" w:rsidRPr="00963152" w:rsidRDefault="00092DAA" w:rsidP="009545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лагоустройств</w:t>
            </w:r>
            <w:r>
              <w:rPr>
                <w:rFonts w:eastAsia="Calibri"/>
                <w:sz w:val="28"/>
                <w:szCs w:val="28"/>
                <w:lang w:eastAsia="en-US"/>
              </w:rPr>
              <w:t>о детской площадки на ул. Черничной, парковой зоны на пересечении ул. Первомайской и ул. Советов, восстановление моста через р. Токса по ул. Новой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(участок дороги ул. Некрасова, Черничная, Трудовая) 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территории МО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Токсовское городское поселение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», благоустройство дорог после строительства газопровода: </w:t>
            </w:r>
            <w:r>
              <w:rPr>
                <w:sz w:val="28"/>
                <w:szCs w:val="20"/>
              </w:rPr>
              <w:t xml:space="preserve">Кольцевая, Крылова, Комсомола, Лиственная, Некрасова, Трудовая, Торфяная, Черничная, Трамплинная, Глухая, Дачная, Инженерная, Сенная, Южная, Кленовая, Ключевая, Комендантская гора, Лесная, Майская, Нагорная, Набережная, Пограничная, Поперечная, Речная, Советская, Сосновая, Хвойная, Луговая, Нижне-Луговая, Орловская, Рельефная, Солнечная, Песочная, Береговая, пер. Речной, пер. Кузнечный, пер. Новый, Кривое озеро, Кривая, Островная, Грина, Дмитриева, Новинки, Разъезжая </w:t>
            </w:r>
          </w:p>
        </w:tc>
        <w:tc>
          <w:tcPr>
            <w:tcW w:w="1559" w:type="dxa"/>
            <w:shd w:val="clear" w:color="auto" w:fill="auto"/>
          </w:tcPr>
          <w:p w14:paraId="6591759D" w14:textId="77777777" w:rsidR="00092DAA" w:rsidRPr="000A74C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74C2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9 131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185A0804" w14:textId="77777777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27 400,9</w:t>
            </w:r>
          </w:p>
        </w:tc>
        <w:tc>
          <w:tcPr>
            <w:tcW w:w="1241" w:type="dxa"/>
            <w:shd w:val="clear" w:color="auto" w:fill="auto"/>
          </w:tcPr>
          <w:p w14:paraId="50F23E38" w14:textId="77777777" w:rsidR="00092DAA" w:rsidRPr="00C743BF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24 500,9</w:t>
            </w:r>
          </w:p>
        </w:tc>
      </w:tr>
      <w:tr w:rsidR="00092DAA" w:rsidRPr="00C743BF" w14:paraId="012A6FF2" w14:textId="77777777" w:rsidTr="00954514">
        <w:trPr>
          <w:trHeight w:val="1103"/>
        </w:trPr>
        <w:tc>
          <w:tcPr>
            <w:tcW w:w="567" w:type="dxa"/>
            <w:shd w:val="clear" w:color="auto" w:fill="auto"/>
          </w:tcPr>
          <w:p w14:paraId="42C11C2F" w14:textId="77777777" w:rsidR="00092DAA" w:rsidRPr="00B3748C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05630D78" w14:textId="5B215C35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"Экологическое развитие МО "Токсовское городское поселение"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 xml:space="preserve"> на 20</w:t>
            </w:r>
            <w:r w:rsidR="0099128F"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99128F"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99128F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440878A1" w14:textId="77777777" w:rsidR="00092DAA" w:rsidRPr="00963152" w:rsidRDefault="00092DAA" w:rsidP="009545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Установка фото-ловушек для о</w:t>
            </w:r>
            <w:r w:rsidRPr="003A418F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я</w:t>
            </w:r>
            <w:r w:rsidRPr="003A418F">
              <w:rPr>
                <w:sz w:val="28"/>
                <w:szCs w:val="28"/>
              </w:rPr>
              <w:t xml:space="preserve"> санитарно-эпидемиологическо</w:t>
            </w:r>
            <w:r>
              <w:rPr>
                <w:sz w:val="28"/>
                <w:szCs w:val="28"/>
              </w:rPr>
              <w:t xml:space="preserve">й обстановки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14:paraId="14088FA2" w14:textId="77777777" w:rsidR="00092DAA" w:rsidRPr="000A74C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418" w:type="dxa"/>
            <w:shd w:val="clear" w:color="auto" w:fill="auto"/>
          </w:tcPr>
          <w:p w14:paraId="277AF6D8" w14:textId="77777777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419,5</w:t>
            </w:r>
          </w:p>
        </w:tc>
        <w:tc>
          <w:tcPr>
            <w:tcW w:w="1241" w:type="dxa"/>
            <w:shd w:val="clear" w:color="auto" w:fill="auto"/>
          </w:tcPr>
          <w:p w14:paraId="335C90C4" w14:textId="77777777" w:rsidR="00092DAA" w:rsidRPr="00C743BF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550,0</w:t>
            </w:r>
          </w:p>
        </w:tc>
      </w:tr>
      <w:tr w:rsidR="00092DAA" w:rsidRPr="00C743BF" w14:paraId="17D53E87" w14:textId="77777777" w:rsidTr="00954514">
        <w:trPr>
          <w:trHeight w:val="699"/>
        </w:trPr>
        <w:tc>
          <w:tcPr>
            <w:tcW w:w="567" w:type="dxa"/>
            <w:shd w:val="clear" w:color="auto" w:fill="auto"/>
          </w:tcPr>
          <w:p w14:paraId="541547FE" w14:textId="77777777" w:rsidR="00092DAA" w:rsidRPr="00B3748C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4F77B424" w14:textId="29DB4482" w:rsidR="00092DAA" w:rsidRPr="00AC43AE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43AE">
              <w:rPr>
                <w:rFonts w:eastAsia="Calibri"/>
                <w:sz w:val="28"/>
                <w:szCs w:val="28"/>
                <w:lang w:eastAsia="en-US"/>
              </w:rPr>
              <w:t>МП «</w:t>
            </w:r>
            <w:r>
              <w:rPr>
                <w:rFonts w:eastAsia="Calibri"/>
                <w:sz w:val="28"/>
                <w:szCs w:val="28"/>
                <w:lang w:eastAsia="en-US"/>
              </w:rPr>
              <w:t>Устойчивое общественное развитие</w:t>
            </w:r>
            <w:r w:rsidRPr="00AC43AE">
              <w:rPr>
                <w:rFonts w:eastAsia="Calibri"/>
                <w:sz w:val="28"/>
                <w:szCs w:val="28"/>
                <w:lang w:eastAsia="en-US"/>
              </w:rPr>
              <w:t xml:space="preserve"> на территории</w:t>
            </w:r>
            <w:r w:rsidR="0099128F">
              <w:rPr>
                <w:rFonts w:eastAsia="Calibri"/>
                <w:sz w:val="28"/>
                <w:szCs w:val="28"/>
                <w:lang w:eastAsia="en-US"/>
              </w:rPr>
              <w:t xml:space="preserve"> административного центра</w:t>
            </w:r>
            <w:r w:rsidRPr="00AC43AE">
              <w:rPr>
                <w:rFonts w:eastAsia="Calibri"/>
                <w:sz w:val="28"/>
                <w:szCs w:val="28"/>
                <w:lang w:eastAsia="en-US"/>
              </w:rPr>
              <w:t xml:space="preserve"> МО «Токсовское городское поселение»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AC43AE">
              <w:rPr>
                <w:rFonts w:eastAsia="Calibri"/>
                <w:sz w:val="28"/>
                <w:szCs w:val="28"/>
                <w:lang w:eastAsia="en-US"/>
              </w:rPr>
              <w:t xml:space="preserve"> год»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3E46985A" w14:textId="77777777" w:rsidR="00092DAA" w:rsidRPr="00AC43AE" w:rsidRDefault="00092DAA" w:rsidP="009545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Обустройство спортивной площадки с установкой спортивного оборудования в г.п. Токсово, ул. Широкая д.16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14:paraId="354F9547" w14:textId="77777777" w:rsidR="00092DAA" w:rsidRPr="000A74C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1 195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91EA3CD" w14:textId="77777777" w:rsidR="00092DAA" w:rsidRPr="00AC43AE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43AE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377ED59A" w14:textId="77777777" w:rsidR="00092DAA" w:rsidRPr="00C743BF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43AE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92DAA" w:rsidRPr="00C743BF" w14:paraId="1A688EE1" w14:textId="77777777" w:rsidTr="00954514">
        <w:trPr>
          <w:trHeight w:val="1428"/>
        </w:trPr>
        <w:tc>
          <w:tcPr>
            <w:tcW w:w="567" w:type="dxa"/>
            <w:shd w:val="clear" w:color="auto" w:fill="auto"/>
          </w:tcPr>
          <w:p w14:paraId="6ACC82C1" w14:textId="77777777" w:rsidR="00092DAA" w:rsidRPr="00B3748C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42C10B6B" w14:textId="41A4235D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области"</w:t>
            </w:r>
            <w:r w:rsidR="0099128F">
              <w:rPr>
                <w:rFonts w:eastAsia="Calibri"/>
                <w:sz w:val="28"/>
                <w:szCs w:val="28"/>
                <w:lang w:eastAsia="en-US"/>
              </w:rPr>
              <w:t xml:space="preserve"> на 2020г.»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02DFD188" w14:textId="77777777" w:rsidR="00092DAA" w:rsidRPr="00963152" w:rsidRDefault="00092DAA" w:rsidP="009545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057B">
              <w:rPr>
                <w:sz w:val="28"/>
                <w:szCs w:val="28"/>
              </w:rPr>
              <w:t xml:space="preserve">Обустройство </w:t>
            </w:r>
            <w:r>
              <w:rPr>
                <w:sz w:val="28"/>
                <w:szCs w:val="28"/>
              </w:rPr>
              <w:t>спортивн</w:t>
            </w:r>
            <w:r w:rsidRPr="0099057B">
              <w:rPr>
                <w:sz w:val="28"/>
                <w:szCs w:val="28"/>
              </w:rPr>
              <w:t xml:space="preserve">ой площадки в </w:t>
            </w:r>
            <w:r>
              <w:rPr>
                <w:sz w:val="28"/>
                <w:szCs w:val="28"/>
              </w:rPr>
              <w:t>дер. Кавголово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14:paraId="5F75F0B9" w14:textId="77777777" w:rsidR="00092DAA" w:rsidRPr="000A1FFD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2 223,6</w:t>
            </w:r>
          </w:p>
        </w:tc>
        <w:tc>
          <w:tcPr>
            <w:tcW w:w="1418" w:type="dxa"/>
            <w:shd w:val="clear" w:color="auto" w:fill="auto"/>
          </w:tcPr>
          <w:p w14:paraId="4AA0CA64" w14:textId="77777777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128F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15813F5D" w14:textId="77777777" w:rsidR="00092DAA" w:rsidRPr="00C743BF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128F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92DAA" w:rsidRPr="00C743BF" w14:paraId="5A7C8C0F" w14:textId="77777777" w:rsidTr="00954514">
        <w:trPr>
          <w:trHeight w:val="699"/>
        </w:trPr>
        <w:tc>
          <w:tcPr>
            <w:tcW w:w="567" w:type="dxa"/>
            <w:shd w:val="clear" w:color="auto" w:fill="auto"/>
          </w:tcPr>
          <w:p w14:paraId="383E1B24" w14:textId="77777777" w:rsidR="00092DAA" w:rsidRPr="00B3748C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41A3FFE8" w14:textId="77777777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«Развитие сферы культуры, спорта и молодежная политика муниципального образования «Токсовское городское поселение»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г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г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4B9D3A3A" w14:textId="77777777" w:rsidR="00092DAA" w:rsidRPr="00963152" w:rsidRDefault="00092DAA" w:rsidP="009545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Повышение эффективности системы управления в сфере культуры и спорта</w:t>
            </w:r>
            <w:r>
              <w:rPr>
                <w:rFonts w:eastAsia="Calibri"/>
                <w:sz w:val="28"/>
                <w:szCs w:val="28"/>
                <w:lang w:eastAsia="en-US"/>
              </w:rPr>
              <w:t>, проведение культурно-массовых и спортивных мероприятий с участием жителей поселения</w:t>
            </w:r>
          </w:p>
        </w:tc>
        <w:tc>
          <w:tcPr>
            <w:tcW w:w="1559" w:type="dxa"/>
            <w:shd w:val="clear" w:color="auto" w:fill="auto"/>
          </w:tcPr>
          <w:p w14:paraId="69CF9FD4" w14:textId="77777777" w:rsidR="00092DAA" w:rsidRPr="000A74C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22 093,5</w:t>
            </w:r>
          </w:p>
        </w:tc>
        <w:tc>
          <w:tcPr>
            <w:tcW w:w="1418" w:type="dxa"/>
            <w:shd w:val="clear" w:color="auto" w:fill="auto"/>
          </w:tcPr>
          <w:p w14:paraId="5D338345" w14:textId="77777777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16 908,5</w:t>
            </w:r>
          </w:p>
        </w:tc>
        <w:tc>
          <w:tcPr>
            <w:tcW w:w="1241" w:type="dxa"/>
            <w:shd w:val="clear" w:color="auto" w:fill="auto"/>
          </w:tcPr>
          <w:p w14:paraId="1C3FE68E" w14:textId="77777777" w:rsidR="00092DAA" w:rsidRPr="00C743BF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17 973,8</w:t>
            </w:r>
          </w:p>
        </w:tc>
      </w:tr>
      <w:tr w:rsidR="00092DAA" w:rsidRPr="00C743BF" w14:paraId="0D873804" w14:textId="77777777" w:rsidTr="00954514">
        <w:trPr>
          <w:trHeight w:val="936"/>
        </w:trPr>
        <w:tc>
          <w:tcPr>
            <w:tcW w:w="567" w:type="dxa"/>
            <w:shd w:val="clear" w:color="auto" w:fill="auto"/>
          </w:tcPr>
          <w:p w14:paraId="7715F74F" w14:textId="77777777" w:rsidR="00092DAA" w:rsidRPr="00B3748C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20BD8611" w14:textId="43945E7A" w:rsidR="00092DAA" w:rsidRPr="00C743BF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«Развитие и поддержка малого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среднего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предпринимательства на территории МО «Токсовское городское поселение»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 xml:space="preserve"> на 20</w:t>
            </w:r>
            <w:r w:rsidR="0099128F"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99128F"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99128F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21CCF11A" w14:textId="77777777" w:rsidR="00092DAA" w:rsidRPr="00C743BF" w:rsidRDefault="00092DAA" w:rsidP="009545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казание содействия субъектам малого и среднего предпринимательства в продвижении производимых ими товаров (работ, услуг)</w:t>
            </w:r>
          </w:p>
        </w:tc>
        <w:tc>
          <w:tcPr>
            <w:tcW w:w="1559" w:type="dxa"/>
            <w:shd w:val="clear" w:color="auto" w:fill="auto"/>
          </w:tcPr>
          <w:p w14:paraId="4E4A2B64" w14:textId="77777777" w:rsidR="00092DAA" w:rsidRPr="000A74C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74C2"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14:paraId="0E6F76F8" w14:textId="77777777" w:rsidR="00092DAA" w:rsidRPr="00C743BF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241" w:type="dxa"/>
            <w:shd w:val="clear" w:color="auto" w:fill="auto"/>
          </w:tcPr>
          <w:p w14:paraId="6533C130" w14:textId="77777777" w:rsidR="00092DAA" w:rsidRPr="00C743BF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</w:tr>
      <w:tr w:rsidR="00092DAA" w:rsidRPr="00C743BF" w14:paraId="2F16A7F9" w14:textId="77777777" w:rsidTr="00954514">
        <w:trPr>
          <w:trHeight w:val="530"/>
        </w:trPr>
        <w:tc>
          <w:tcPr>
            <w:tcW w:w="567" w:type="dxa"/>
            <w:shd w:val="clear" w:color="auto" w:fill="auto"/>
          </w:tcPr>
          <w:p w14:paraId="177CA24F" w14:textId="77777777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236B74A9" w14:textId="77777777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«Борьба с борщевиком Сосновского на территории МО «Токсовское городское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поселение в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г.»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6C674791" w14:textId="77777777" w:rsidR="00092DAA" w:rsidRPr="00963152" w:rsidRDefault="00092DAA" w:rsidP="009545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Выявл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и ликвидация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очагов распространения борщевика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Сосновского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на территории 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14:paraId="51316D27" w14:textId="77777777" w:rsidR="00092DAA" w:rsidRPr="000A74C2" w:rsidRDefault="00092DAA" w:rsidP="00954514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224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70354529" w14:textId="77777777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46AB277C" w14:textId="77777777" w:rsidR="00092DAA" w:rsidRPr="00C743BF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92DAA" w:rsidRPr="00C743BF" w14:paraId="1C509764" w14:textId="77777777" w:rsidTr="00954514">
        <w:trPr>
          <w:trHeight w:val="276"/>
        </w:trPr>
        <w:tc>
          <w:tcPr>
            <w:tcW w:w="567" w:type="dxa"/>
            <w:shd w:val="clear" w:color="auto" w:fill="auto"/>
          </w:tcPr>
          <w:p w14:paraId="1336D2D4" w14:textId="77777777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3942BA8D" w14:textId="7A5D47A3" w:rsidR="00092DAA" w:rsidRPr="00963152" w:rsidRDefault="00092DAA" w:rsidP="009912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62575F">
              <w:rPr>
                <w:sz w:val="28"/>
              </w:rPr>
              <w:t>«</w:t>
            </w:r>
            <w:r w:rsidRPr="00885C36">
              <w:rPr>
                <w:bCs/>
                <w:sz w:val="28"/>
              </w:rPr>
              <w:t>Переселение граждан из аварийного жилищного фонда на территории МО «Токсовское городское поселение»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9128F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 w:rsidR="0099128F"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99128F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99128F">
              <w:rPr>
                <w:rFonts w:eastAsia="Calibri"/>
                <w:sz w:val="28"/>
                <w:szCs w:val="28"/>
                <w:lang w:eastAsia="en-US"/>
              </w:rPr>
              <w:t>одах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4FFB7B27" w14:textId="77777777" w:rsidR="00092DAA" w:rsidRPr="00963152" w:rsidRDefault="00092DAA" w:rsidP="009545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Переселение 10 семей из аварийных домов г.п. Токсово ул. Советов, д. 27 и д. Рапполово ул. Заречная, д.3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14:paraId="7DB06F64" w14:textId="77777777" w:rsidR="00092DAA" w:rsidRPr="000A74C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74C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4AE4291" w14:textId="77777777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5C3C9C9A" w14:textId="77777777" w:rsidR="00092DAA" w:rsidRPr="00C743BF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92DAA" w:rsidRPr="00C743BF" w14:paraId="3F8C345B" w14:textId="77777777" w:rsidTr="00954514">
        <w:trPr>
          <w:trHeight w:val="276"/>
        </w:trPr>
        <w:tc>
          <w:tcPr>
            <w:tcW w:w="567" w:type="dxa"/>
            <w:shd w:val="clear" w:color="auto" w:fill="auto"/>
          </w:tcPr>
          <w:p w14:paraId="5ACC89D4" w14:textId="77777777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73D07430" w14:textId="70124C9D" w:rsidR="00092DAA" w:rsidRPr="0096315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«Развитие </w:t>
            </w:r>
            <w:r>
              <w:rPr>
                <w:rFonts w:eastAsia="Calibri"/>
                <w:sz w:val="28"/>
                <w:szCs w:val="28"/>
                <w:lang w:eastAsia="en-US"/>
              </w:rPr>
              <w:t>системы теплоснабжения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на территории МО «Токсовское городское поселение»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 xml:space="preserve"> на 20</w:t>
            </w:r>
            <w:r w:rsidR="0099128F"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99128F"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99128F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1F063E0A" w14:textId="77777777" w:rsidR="00092DAA" w:rsidRDefault="00092DAA" w:rsidP="009545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Ремонт участка теплотрассы дер. Рапполово от здания котельной вдоль ул. Лесная по ул. Овражная</w:t>
            </w:r>
          </w:p>
        </w:tc>
        <w:tc>
          <w:tcPr>
            <w:tcW w:w="1559" w:type="dxa"/>
            <w:shd w:val="clear" w:color="auto" w:fill="auto"/>
          </w:tcPr>
          <w:p w14:paraId="4D86CEFD" w14:textId="77777777" w:rsidR="00092DAA" w:rsidRPr="000A74C2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5 000,0</w:t>
            </w:r>
          </w:p>
        </w:tc>
        <w:tc>
          <w:tcPr>
            <w:tcW w:w="1418" w:type="dxa"/>
            <w:shd w:val="clear" w:color="auto" w:fill="auto"/>
          </w:tcPr>
          <w:p w14:paraId="47BF9315" w14:textId="77777777" w:rsidR="00092DAA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1B7A57EF" w14:textId="77777777" w:rsidR="00092DAA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92DAA" w:rsidRPr="00C743BF" w14:paraId="6812B80B" w14:textId="77777777" w:rsidTr="00954514">
        <w:trPr>
          <w:trHeight w:val="360"/>
        </w:trPr>
        <w:tc>
          <w:tcPr>
            <w:tcW w:w="567" w:type="dxa"/>
            <w:shd w:val="clear" w:color="auto" w:fill="auto"/>
            <w:noWrap/>
          </w:tcPr>
          <w:p w14:paraId="00C15A4F" w14:textId="77777777" w:rsidR="00092DAA" w:rsidRPr="00C743BF" w:rsidRDefault="00092DAA" w:rsidP="009545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720" w:type="dxa"/>
            <w:gridSpan w:val="2"/>
            <w:shd w:val="clear" w:color="auto" w:fill="auto"/>
            <w:noWrap/>
          </w:tcPr>
          <w:p w14:paraId="14B2349C" w14:textId="77777777" w:rsidR="00092DAA" w:rsidRPr="00C743BF" w:rsidRDefault="00092DAA" w:rsidP="00954514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13990916" w14:textId="77777777" w:rsidR="00092DAA" w:rsidRPr="00C743BF" w:rsidRDefault="00092DAA" w:rsidP="00954514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70FE49BF" w14:textId="77777777" w:rsidR="00092DAA" w:rsidRPr="00C743BF" w:rsidRDefault="00092DAA" w:rsidP="00954514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141 282,5</w:t>
            </w:r>
          </w:p>
        </w:tc>
        <w:tc>
          <w:tcPr>
            <w:tcW w:w="1418" w:type="dxa"/>
            <w:shd w:val="clear" w:color="auto" w:fill="auto"/>
            <w:noWrap/>
          </w:tcPr>
          <w:p w14:paraId="66602825" w14:textId="77777777" w:rsidR="00092DAA" w:rsidRPr="00C743BF" w:rsidRDefault="00092DAA" w:rsidP="00954514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66 747,2</w:t>
            </w:r>
          </w:p>
        </w:tc>
        <w:tc>
          <w:tcPr>
            <w:tcW w:w="1241" w:type="dxa"/>
            <w:shd w:val="clear" w:color="auto" w:fill="auto"/>
            <w:noWrap/>
          </w:tcPr>
          <w:p w14:paraId="11F11080" w14:textId="77777777" w:rsidR="00092DAA" w:rsidRPr="00C743BF" w:rsidRDefault="00092DAA" w:rsidP="00954514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65 506,3</w:t>
            </w:r>
          </w:p>
        </w:tc>
      </w:tr>
    </w:tbl>
    <w:p w14:paraId="312B6B05" w14:textId="77777777" w:rsidR="00092DAA" w:rsidRDefault="00092DAA" w:rsidP="00092DAA"/>
    <w:p w14:paraId="69B55D4E" w14:textId="77777777" w:rsidR="00785703" w:rsidRPr="00DC0F2E" w:rsidRDefault="00785703" w:rsidP="00DC0F2E">
      <w:pPr>
        <w:ind w:right="282"/>
        <w:jc w:val="right"/>
        <w:rPr>
          <w:sz w:val="28"/>
          <w:szCs w:val="28"/>
        </w:rPr>
        <w:sectPr w:rsidR="00785703" w:rsidRPr="00DC0F2E" w:rsidSect="00CC5569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14:paraId="6DC965E8" w14:textId="77777777" w:rsidR="00700747" w:rsidRPr="00DC0F2E" w:rsidRDefault="00700747" w:rsidP="00DC0F2E">
      <w:pPr>
        <w:tabs>
          <w:tab w:val="left" w:pos="6882"/>
        </w:tabs>
        <w:jc w:val="right"/>
        <w:rPr>
          <w:bCs/>
          <w:sz w:val="28"/>
          <w:szCs w:val="28"/>
        </w:rPr>
      </w:pPr>
      <w:r w:rsidRPr="00DC0F2E">
        <w:rPr>
          <w:bCs/>
          <w:sz w:val="28"/>
          <w:szCs w:val="28"/>
        </w:rPr>
        <w:lastRenderedPageBreak/>
        <w:t>Приложение № 7</w:t>
      </w:r>
    </w:p>
    <w:p w14:paraId="625756B0" w14:textId="77777777" w:rsidR="00700747" w:rsidRPr="00DC0F2E" w:rsidRDefault="00700747" w:rsidP="00DC0F2E">
      <w:pPr>
        <w:ind w:left="5529" w:hanging="488"/>
        <w:jc w:val="right"/>
        <w:rPr>
          <w:sz w:val="28"/>
          <w:szCs w:val="28"/>
        </w:rPr>
      </w:pPr>
      <w:r w:rsidRPr="00DC0F2E">
        <w:rPr>
          <w:sz w:val="28"/>
          <w:szCs w:val="28"/>
        </w:rPr>
        <w:t>к решению совета депутатов</w:t>
      </w:r>
    </w:p>
    <w:p w14:paraId="4BA57CDF" w14:textId="77777777" w:rsidR="00700747" w:rsidRPr="00DC0F2E" w:rsidRDefault="00700747" w:rsidP="00376BD7">
      <w:pPr>
        <w:ind w:left="4962"/>
        <w:jc w:val="right"/>
        <w:rPr>
          <w:sz w:val="28"/>
          <w:szCs w:val="28"/>
        </w:rPr>
      </w:pPr>
      <w:r w:rsidRPr="00DC0F2E">
        <w:rPr>
          <w:sz w:val="28"/>
          <w:szCs w:val="28"/>
        </w:rPr>
        <w:t>МО «Токсовское городское поселение»</w:t>
      </w:r>
    </w:p>
    <w:p w14:paraId="26B4562C" w14:textId="164C2B7E" w:rsidR="00700747" w:rsidRPr="00DC0F2E" w:rsidRDefault="00700747" w:rsidP="00DC0F2E">
      <w:pPr>
        <w:ind w:left="5529" w:hanging="488"/>
        <w:jc w:val="right"/>
        <w:rPr>
          <w:sz w:val="28"/>
          <w:szCs w:val="28"/>
        </w:rPr>
      </w:pPr>
      <w:r w:rsidRPr="00DC0F2E">
        <w:rPr>
          <w:sz w:val="28"/>
          <w:szCs w:val="28"/>
        </w:rPr>
        <w:t xml:space="preserve">от </w:t>
      </w:r>
      <w:r w:rsidR="00092DAA">
        <w:rPr>
          <w:sz w:val="28"/>
          <w:szCs w:val="28"/>
        </w:rPr>
        <w:t>28</w:t>
      </w:r>
      <w:r w:rsidR="00376BD7">
        <w:rPr>
          <w:sz w:val="28"/>
          <w:szCs w:val="28"/>
        </w:rPr>
        <w:t xml:space="preserve"> мая </w:t>
      </w:r>
      <w:r w:rsidRPr="00DC0F2E">
        <w:rPr>
          <w:sz w:val="28"/>
          <w:szCs w:val="28"/>
        </w:rPr>
        <w:t>20</w:t>
      </w:r>
      <w:r w:rsidR="0047059C">
        <w:rPr>
          <w:sz w:val="28"/>
          <w:szCs w:val="28"/>
        </w:rPr>
        <w:t>20</w:t>
      </w:r>
      <w:r w:rsidR="00376BD7">
        <w:rPr>
          <w:sz w:val="28"/>
          <w:szCs w:val="28"/>
        </w:rPr>
        <w:t xml:space="preserve"> </w:t>
      </w:r>
      <w:r w:rsidRPr="00DC0F2E">
        <w:rPr>
          <w:sz w:val="28"/>
          <w:szCs w:val="28"/>
        </w:rPr>
        <w:t>г</w:t>
      </w:r>
      <w:r w:rsidR="00376BD7">
        <w:rPr>
          <w:sz w:val="28"/>
          <w:szCs w:val="28"/>
        </w:rPr>
        <w:t>ода</w:t>
      </w:r>
      <w:r w:rsidRPr="00DC0F2E">
        <w:rPr>
          <w:sz w:val="28"/>
          <w:szCs w:val="28"/>
        </w:rPr>
        <w:t xml:space="preserve"> №</w:t>
      </w:r>
      <w:r w:rsidR="00376BD7">
        <w:rPr>
          <w:sz w:val="28"/>
          <w:szCs w:val="28"/>
        </w:rPr>
        <w:t>17</w:t>
      </w:r>
    </w:p>
    <w:p w14:paraId="6F5AA3AF" w14:textId="77777777" w:rsidR="00700747" w:rsidRPr="00DC0F2E" w:rsidRDefault="00700747" w:rsidP="00DC0F2E">
      <w:pPr>
        <w:jc w:val="both"/>
        <w:rPr>
          <w:sz w:val="28"/>
          <w:szCs w:val="28"/>
        </w:rPr>
      </w:pPr>
    </w:p>
    <w:p w14:paraId="03465847" w14:textId="302140F6" w:rsidR="00700747" w:rsidRPr="00DC0F2E" w:rsidRDefault="00700747" w:rsidP="0099128F">
      <w:pPr>
        <w:ind w:left="-426" w:firstLine="1"/>
        <w:jc w:val="center"/>
        <w:rPr>
          <w:b/>
          <w:sz w:val="28"/>
          <w:szCs w:val="28"/>
        </w:rPr>
      </w:pPr>
      <w:r w:rsidRPr="00DC0F2E">
        <w:rPr>
          <w:b/>
          <w:sz w:val="28"/>
          <w:szCs w:val="28"/>
        </w:rPr>
        <w:t>Перечень целевых статей расходов бюджета, закрепленных за администрацией МО «Токсовское городское поселение» Всеволожского муниципального района Ленинградской области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9000"/>
      </w:tblGrid>
      <w:tr w:rsidR="00700747" w:rsidRPr="00DC0F2E" w14:paraId="00338C30" w14:textId="77777777" w:rsidTr="00667E2F">
        <w:tc>
          <w:tcPr>
            <w:tcW w:w="1632" w:type="dxa"/>
            <w:shd w:val="clear" w:color="auto" w:fill="auto"/>
          </w:tcPr>
          <w:p w14:paraId="3CB55E41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9000" w:type="dxa"/>
            <w:shd w:val="clear" w:color="auto" w:fill="auto"/>
          </w:tcPr>
          <w:p w14:paraId="14EDC1E1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Наименование</w:t>
            </w:r>
          </w:p>
        </w:tc>
      </w:tr>
      <w:tr w:rsidR="00700747" w:rsidRPr="00DC0F2E" w14:paraId="21BB85CF" w14:textId="77777777" w:rsidTr="00667E2F">
        <w:tc>
          <w:tcPr>
            <w:tcW w:w="1632" w:type="dxa"/>
            <w:shd w:val="clear" w:color="auto" w:fill="auto"/>
          </w:tcPr>
          <w:p w14:paraId="5495D0CC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</w:t>
            </w:r>
          </w:p>
        </w:tc>
        <w:tc>
          <w:tcPr>
            <w:tcW w:w="9000" w:type="dxa"/>
            <w:shd w:val="clear" w:color="auto" w:fill="auto"/>
          </w:tcPr>
          <w:p w14:paraId="12780744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2</w:t>
            </w:r>
          </w:p>
        </w:tc>
      </w:tr>
      <w:tr w:rsidR="00700747" w:rsidRPr="00DC0F2E" w14:paraId="1CA2F4BD" w14:textId="77777777" w:rsidTr="00667E2F">
        <w:tc>
          <w:tcPr>
            <w:tcW w:w="1632" w:type="dxa"/>
            <w:shd w:val="clear" w:color="auto" w:fill="auto"/>
            <w:vAlign w:val="bottom"/>
          </w:tcPr>
          <w:p w14:paraId="32092254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0100000000</w:t>
            </w:r>
          </w:p>
        </w:tc>
        <w:tc>
          <w:tcPr>
            <w:tcW w:w="9000" w:type="dxa"/>
            <w:shd w:val="clear" w:color="auto" w:fill="auto"/>
          </w:tcPr>
          <w:p w14:paraId="2376B8F9" w14:textId="02DE83F1" w:rsidR="00700747" w:rsidRPr="00DC0F2E" w:rsidRDefault="00700747" w:rsidP="0099128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МП «Противодействие экстремизму и профилактика терроризма на территории МО «Токсовское городское поселение» 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на 20</w:t>
            </w:r>
            <w:r w:rsidR="0099128F"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99128F"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99128F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700747" w:rsidRPr="00DC0F2E" w14:paraId="771D7CF4" w14:textId="77777777" w:rsidTr="00667E2F">
        <w:tc>
          <w:tcPr>
            <w:tcW w:w="1632" w:type="dxa"/>
            <w:shd w:val="clear" w:color="auto" w:fill="auto"/>
            <w:vAlign w:val="bottom"/>
          </w:tcPr>
          <w:p w14:paraId="3293A6B1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0100600000</w:t>
            </w:r>
          </w:p>
        </w:tc>
        <w:tc>
          <w:tcPr>
            <w:tcW w:w="9000" w:type="dxa"/>
            <w:shd w:val="clear" w:color="auto" w:fill="auto"/>
          </w:tcPr>
          <w:p w14:paraId="656E9855" w14:textId="77777777" w:rsidR="00700747" w:rsidRPr="00DC0F2E" w:rsidRDefault="00700747" w:rsidP="00DC0F2E">
            <w:pPr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противодействию экстремизму</w:t>
            </w:r>
          </w:p>
          <w:p w14:paraId="5ED6F262" w14:textId="77777777" w:rsidR="00700747" w:rsidRPr="00DC0F2E" w:rsidRDefault="00700747" w:rsidP="00DC0F2E">
            <w:pPr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и профилактика терроризма на территории МО «Токсовское городское поселение»</w:t>
            </w:r>
          </w:p>
        </w:tc>
      </w:tr>
      <w:tr w:rsidR="00700747" w:rsidRPr="00DC0F2E" w14:paraId="40F26E6E" w14:textId="77777777" w:rsidTr="00667E2F">
        <w:tc>
          <w:tcPr>
            <w:tcW w:w="1632" w:type="dxa"/>
            <w:shd w:val="clear" w:color="auto" w:fill="auto"/>
            <w:vAlign w:val="bottom"/>
          </w:tcPr>
          <w:p w14:paraId="414F974C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0100601010</w:t>
            </w:r>
          </w:p>
        </w:tc>
        <w:tc>
          <w:tcPr>
            <w:tcW w:w="9000" w:type="dxa"/>
            <w:shd w:val="clear" w:color="auto" w:fill="auto"/>
          </w:tcPr>
          <w:p w14:paraId="256C25CA" w14:textId="7D08568F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Противодействие экстремизму и профилактика терроризма на территории МО "Токсовское городское поселение" 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на 20</w:t>
            </w:r>
            <w:r w:rsidR="0099128F"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99128F"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99128F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700747" w:rsidRPr="00DC0F2E" w14:paraId="57204944" w14:textId="77777777" w:rsidTr="00667E2F">
        <w:trPr>
          <w:trHeight w:val="994"/>
        </w:trPr>
        <w:tc>
          <w:tcPr>
            <w:tcW w:w="1632" w:type="dxa"/>
            <w:shd w:val="clear" w:color="auto" w:fill="auto"/>
            <w:vAlign w:val="bottom"/>
          </w:tcPr>
          <w:p w14:paraId="2F8346B5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0200000000</w:t>
            </w:r>
          </w:p>
        </w:tc>
        <w:tc>
          <w:tcPr>
            <w:tcW w:w="9000" w:type="dxa"/>
            <w:shd w:val="clear" w:color="auto" w:fill="auto"/>
          </w:tcPr>
          <w:p w14:paraId="5A3C51F0" w14:textId="0DB05FFD" w:rsidR="00700747" w:rsidRPr="00DC0F2E" w:rsidRDefault="00700747" w:rsidP="00DC0F2E">
            <w:pPr>
              <w:rPr>
                <w:sz w:val="28"/>
                <w:szCs w:val="28"/>
              </w:rPr>
            </w:pPr>
            <w:r w:rsidRPr="00DC0F2E">
              <w:rPr>
                <w:color w:val="000000"/>
                <w:sz w:val="28"/>
                <w:szCs w:val="28"/>
              </w:rPr>
              <w:t>МП «Обеспечение первичных мер пожарной безопасности в границах МО «Токсовское городское поселение»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 xml:space="preserve"> на 20</w:t>
            </w:r>
            <w:r w:rsidR="0099128F"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99128F"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99128F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700747" w:rsidRPr="00DC0F2E" w14:paraId="0939F4C4" w14:textId="77777777" w:rsidTr="00667E2F">
        <w:tc>
          <w:tcPr>
            <w:tcW w:w="1632" w:type="dxa"/>
            <w:shd w:val="clear" w:color="auto" w:fill="auto"/>
            <w:vAlign w:val="bottom"/>
          </w:tcPr>
          <w:p w14:paraId="0CA790D2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0200600000</w:t>
            </w:r>
          </w:p>
          <w:p w14:paraId="136B76F9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1CBFE828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color w:val="000000"/>
                <w:sz w:val="28"/>
                <w:szCs w:val="28"/>
              </w:rPr>
              <w:t>Основные мероприятия по обеспечению первичных мер пожарной безопасности в границах МО «Токсовское городское поселение»</w:t>
            </w:r>
          </w:p>
        </w:tc>
      </w:tr>
      <w:tr w:rsidR="00700747" w:rsidRPr="00DC0F2E" w14:paraId="1068BF73" w14:textId="77777777" w:rsidTr="00667E2F">
        <w:tc>
          <w:tcPr>
            <w:tcW w:w="1632" w:type="dxa"/>
            <w:shd w:val="clear" w:color="auto" w:fill="auto"/>
            <w:vAlign w:val="bottom"/>
          </w:tcPr>
          <w:p w14:paraId="0F6FB974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0200601010</w:t>
            </w:r>
          </w:p>
        </w:tc>
        <w:tc>
          <w:tcPr>
            <w:tcW w:w="9000" w:type="dxa"/>
            <w:shd w:val="clear" w:color="auto" w:fill="auto"/>
          </w:tcPr>
          <w:p w14:paraId="4C2A5E19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</w:tr>
      <w:tr w:rsidR="00700747" w:rsidRPr="00DC0F2E" w14:paraId="00FB87A2" w14:textId="77777777" w:rsidTr="00667E2F">
        <w:tc>
          <w:tcPr>
            <w:tcW w:w="1632" w:type="dxa"/>
            <w:shd w:val="clear" w:color="auto" w:fill="auto"/>
            <w:vAlign w:val="bottom"/>
          </w:tcPr>
          <w:p w14:paraId="1D855481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0300000000</w:t>
            </w:r>
          </w:p>
        </w:tc>
        <w:tc>
          <w:tcPr>
            <w:tcW w:w="9000" w:type="dxa"/>
            <w:shd w:val="clear" w:color="auto" w:fill="auto"/>
          </w:tcPr>
          <w:p w14:paraId="1F079568" w14:textId="5616EB63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color w:val="000000"/>
                <w:sz w:val="28"/>
                <w:szCs w:val="28"/>
              </w:rPr>
              <w:t>МП «</w:t>
            </w:r>
            <w:r w:rsidRPr="00DC0F2E">
              <w:rPr>
                <w:sz w:val="28"/>
                <w:szCs w:val="28"/>
              </w:rPr>
              <w:t>Обеспечение безопасности на территории МО «Токсовское городское поселение»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 xml:space="preserve"> на 20</w:t>
            </w:r>
            <w:r w:rsidR="0099128F"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99128F"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99128F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700747" w:rsidRPr="00DC0F2E" w14:paraId="7F5AB9D6" w14:textId="77777777" w:rsidTr="00667E2F">
        <w:tc>
          <w:tcPr>
            <w:tcW w:w="1632" w:type="dxa"/>
            <w:shd w:val="clear" w:color="auto" w:fill="auto"/>
            <w:vAlign w:val="bottom"/>
          </w:tcPr>
          <w:p w14:paraId="4C8F04F4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0300600000</w:t>
            </w:r>
          </w:p>
        </w:tc>
        <w:tc>
          <w:tcPr>
            <w:tcW w:w="9000" w:type="dxa"/>
            <w:shd w:val="clear" w:color="auto" w:fill="auto"/>
          </w:tcPr>
          <w:p w14:paraId="25BDD9D6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color w:val="000000"/>
                <w:sz w:val="28"/>
                <w:szCs w:val="28"/>
              </w:rPr>
              <w:t>Основные мероприятия по о</w:t>
            </w:r>
            <w:r w:rsidRPr="00DC0F2E">
              <w:rPr>
                <w:sz w:val="28"/>
                <w:szCs w:val="28"/>
              </w:rPr>
              <w:t>беспечению безопасности на территории МО «Токсовское городское поселение»</w:t>
            </w:r>
          </w:p>
        </w:tc>
      </w:tr>
      <w:tr w:rsidR="00700747" w:rsidRPr="00DC0F2E" w14:paraId="47623443" w14:textId="77777777" w:rsidTr="00667E2F">
        <w:tc>
          <w:tcPr>
            <w:tcW w:w="1632" w:type="dxa"/>
            <w:shd w:val="clear" w:color="auto" w:fill="auto"/>
            <w:vAlign w:val="bottom"/>
          </w:tcPr>
          <w:p w14:paraId="56983170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0300601010</w:t>
            </w:r>
          </w:p>
        </w:tc>
        <w:tc>
          <w:tcPr>
            <w:tcW w:w="9000" w:type="dxa"/>
            <w:shd w:val="clear" w:color="auto" w:fill="auto"/>
          </w:tcPr>
          <w:p w14:paraId="27AD88B4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сокращению количества ДТП</w:t>
            </w:r>
          </w:p>
        </w:tc>
      </w:tr>
      <w:tr w:rsidR="00700747" w:rsidRPr="00DC0F2E" w14:paraId="5C4658E5" w14:textId="77777777" w:rsidTr="00667E2F">
        <w:tc>
          <w:tcPr>
            <w:tcW w:w="1632" w:type="dxa"/>
            <w:shd w:val="clear" w:color="auto" w:fill="auto"/>
            <w:vAlign w:val="bottom"/>
          </w:tcPr>
          <w:p w14:paraId="1D7BC423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0300602010</w:t>
            </w:r>
          </w:p>
        </w:tc>
        <w:tc>
          <w:tcPr>
            <w:tcW w:w="9000" w:type="dxa"/>
            <w:shd w:val="clear" w:color="auto" w:fill="auto"/>
          </w:tcPr>
          <w:p w14:paraId="3020255E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</w:tr>
      <w:tr w:rsidR="00700747" w:rsidRPr="00DC0F2E" w14:paraId="07A7F2A6" w14:textId="77777777" w:rsidTr="00667E2F">
        <w:tc>
          <w:tcPr>
            <w:tcW w:w="1632" w:type="dxa"/>
            <w:shd w:val="clear" w:color="auto" w:fill="auto"/>
            <w:vAlign w:val="bottom"/>
          </w:tcPr>
          <w:p w14:paraId="11CD298D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0400000000</w:t>
            </w:r>
          </w:p>
        </w:tc>
        <w:tc>
          <w:tcPr>
            <w:tcW w:w="9000" w:type="dxa"/>
            <w:shd w:val="clear" w:color="auto" w:fill="auto"/>
          </w:tcPr>
          <w:p w14:paraId="06BFD055" w14:textId="694A1FA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"Управление муниципальным имуществом МО "Токсовское городское поселение"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 xml:space="preserve"> на 20</w:t>
            </w:r>
            <w:r w:rsidR="0099128F"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99128F"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99128F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99128F" w:rsidRPr="0096315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700747" w:rsidRPr="00DC0F2E" w14:paraId="70300045" w14:textId="77777777" w:rsidTr="00667E2F">
        <w:tc>
          <w:tcPr>
            <w:tcW w:w="1632" w:type="dxa"/>
            <w:shd w:val="clear" w:color="auto" w:fill="auto"/>
            <w:vAlign w:val="bottom"/>
          </w:tcPr>
          <w:p w14:paraId="51146C65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0401000000</w:t>
            </w:r>
          </w:p>
        </w:tc>
        <w:tc>
          <w:tcPr>
            <w:tcW w:w="9000" w:type="dxa"/>
            <w:shd w:val="clear" w:color="auto" w:fill="auto"/>
          </w:tcPr>
          <w:p w14:paraId="178F5156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</w:tr>
      <w:tr w:rsidR="00700747" w:rsidRPr="00DC0F2E" w14:paraId="22F6A4F2" w14:textId="77777777" w:rsidTr="00667E2F">
        <w:tc>
          <w:tcPr>
            <w:tcW w:w="1632" w:type="dxa"/>
            <w:shd w:val="clear" w:color="auto" w:fill="auto"/>
            <w:vAlign w:val="bottom"/>
          </w:tcPr>
          <w:p w14:paraId="7C874176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0401001000</w:t>
            </w:r>
          </w:p>
        </w:tc>
        <w:tc>
          <w:tcPr>
            <w:tcW w:w="9000" w:type="dxa"/>
            <w:shd w:val="clear" w:color="auto" w:fill="auto"/>
          </w:tcPr>
          <w:p w14:paraId="6BE7495F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Повышение эффективности учета муниципального имущества, принадлежащего на праве собственности МО "Токсовское городское поселение"</w:t>
            </w:r>
          </w:p>
        </w:tc>
      </w:tr>
      <w:tr w:rsidR="00700747" w:rsidRPr="00DC0F2E" w14:paraId="05F9185B" w14:textId="77777777" w:rsidTr="00667E2F">
        <w:tc>
          <w:tcPr>
            <w:tcW w:w="1632" w:type="dxa"/>
            <w:shd w:val="clear" w:color="auto" w:fill="auto"/>
            <w:vAlign w:val="bottom"/>
          </w:tcPr>
          <w:p w14:paraId="6B228CE3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0401001010</w:t>
            </w:r>
          </w:p>
        </w:tc>
        <w:tc>
          <w:tcPr>
            <w:tcW w:w="9000" w:type="dxa"/>
            <w:shd w:val="clear" w:color="auto" w:fill="auto"/>
          </w:tcPr>
          <w:p w14:paraId="2783CA6A" w14:textId="77777777" w:rsidR="00700747" w:rsidRPr="00DC0F2E" w:rsidRDefault="00700747" w:rsidP="00DC0F2E">
            <w:pPr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</w:tr>
      <w:tr w:rsidR="00700747" w:rsidRPr="00DC0F2E" w14:paraId="3B424B1E" w14:textId="77777777" w:rsidTr="00667E2F">
        <w:tc>
          <w:tcPr>
            <w:tcW w:w="1632" w:type="dxa"/>
            <w:shd w:val="clear" w:color="auto" w:fill="auto"/>
            <w:vAlign w:val="bottom"/>
          </w:tcPr>
          <w:p w14:paraId="4028185A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0401002000</w:t>
            </w:r>
          </w:p>
        </w:tc>
        <w:tc>
          <w:tcPr>
            <w:tcW w:w="9000" w:type="dxa"/>
            <w:shd w:val="clear" w:color="auto" w:fill="auto"/>
          </w:tcPr>
          <w:p w14:paraId="5D3AFE80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</w:tr>
      <w:tr w:rsidR="00700747" w:rsidRPr="00DC0F2E" w14:paraId="639042BA" w14:textId="77777777" w:rsidTr="00667E2F">
        <w:tc>
          <w:tcPr>
            <w:tcW w:w="1632" w:type="dxa"/>
            <w:shd w:val="clear" w:color="auto" w:fill="auto"/>
            <w:vAlign w:val="bottom"/>
          </w:tcPr>
          <w:p w14:paraId="794896D6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0401002010</w:t>
            </w:r>
          </w:p>
        </w:tc>
        <w:tc>
          <w:tcPr>
            <w:tcW w:w="9000" w:type="dxa"/>
            <w:shd w:val="clear" w:color="auto" w:fill="auto"/>
          </w:tcPr>
          <w:p w14:paraId="70CF80E2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</w:tr>
      <w:tr w:rsidR="00700747" w:rsidRPr="00DC0F2E" w14:paraId="24892266" w14:textId="77777777" w:rsidTr="00667E2F">
        <w:tc>
          <w:tcPr>
            <w:tcW w:w="1632" w:type="dxa"/>
            <w:shd w:val="clear" w:color="auto" w:fill="auto"/>
            <w:vAlign w:val="bottom"/>
          </w:tcPr>
          <w:p w14:paraId="305CD7AD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lastRenderedPageBreak/>
              <w:t>0401002011</w:t>
            </w:r>
          </w:p>
        </w:tc>
        <w:tc>
          <w:tcPr>
            <w:tcW w:w="9000" w:type="dxa"/>
            <w:shd w:val="clear" w:color="auto" w:fill="auto"/>
          </w:tcPr>
          <w:p w14:paraId="74CAD638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по содержанию имущества казны</w:t>
            </w:r>
          </w:p>
        </w:tc>
      </w:tr>
      <w:tr w:rsidR="00700747" w:rsidRPr="00DC0F2E" w14:paraId="20EA11D2" w14:textId="77777777" w:rsidTr="00667E2F">
        <w:tc>
          <w:tcPr>
            <w:tcW w:w="1632" w:type="dxa"/>
            <w:shd w:val="clear" w:color="auto" w:fill="auto"/>
            <w:vAlign w:val="bottom"/>
          </w:tcPr>
          <w:p w14:paraId="3BF966DE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0401002020</w:t>
            </w:r>
          </w:p>
        </w:tc>
        <w:tc>
          <w:tcPr>
            <w:tcW w:w="9000" w:type="dxa"/>
            <w:shd w:val="clear" w:color="auto" w:fill="auto"/>
          </w:tcPr>
          <w:p w14:paraId="69EC14E2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</w:tr>
      <w:tr w:rsidR="00700747" w:rsidRPr="00DC0F2E" w14:paraId="7E41EA83" w14:textId="77777777" w:rsidTr="00667E2F">
        <w:tc>
          <w:tcPr>
            <w:tcW w:w="1632" w:type="dxa"/>
            <w:shd w:val="clear" w:color="auto" w:fill="auto"/>
            <w:vAlign w:val="bottom"/>
          </w:tcPr>
          <w:p w14:paraId="4EBA7875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0500000000</w:t>
            </w:r>
          </w:p>
        </w:tc>
        <w:tc>
          <w:tcPr>
            <w:tcW w:w="9000" w:type="dxa"/>
            <w:shd w:val="clear" w:color="auto" w:fill="auto"/>
          </w:tcPr>
          <w:p w14:paraId="62AC122B" w14:textId="3F452A59" w:rsidR="00700747" w:rsidRPr="00DC0F2E" w:rsidRDefault="00700747" w:rsidP="00333041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МП "Переселение граждан из аварийного жилищного фонда, расположенного на территории МО "Токсовское городское поселение" </w:t>
            </w:r>
            <w:r w:rsidR="00333041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333041" w:rsidRPr="00963152"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 w:rsidR="00333041"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333041"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33304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33041" w:rsidRPr="00963152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333041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333041" w:rsidRPr="0096315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700747" w:rsidRPr="00DC0F2E" w14:paraId="53437FC1" w14:textId="77777777" w:rsidTr="00667E2F">
        <w:tc>
          <w:tcPr>
            <w:tcW w:w="1632" w:type="dxa"/>
            <w:shd w:val="clear" w:color="auto" w:fill="auto"/>
            <w:vAlign w:val="bottom"/>
          </w:tcPr>
          <w:p w14:paraId="41CE9D33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0501100000</w:t>
            </w:r>
          </w:p>
        </w:tc>
        <w:tc>
          <w:tcPr>
            <w:tcW w:w="9000" w:type="dxa"/>
            <w:shd w:val="clear" w:color="auto" w:fill="auto"/>
          </w:tcPr>
          <w:p w14:paraId="2E717FE0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переселению граждан из аварийного жилищного фонда, расположенного на территории МО "Токсовское городское поселение"</w:t>
            </w:r>
          </w:p>
        </w:tc>
      </w:tr>
      <w:tr w:rsidR="00700747" w:rsidRPr="00DC0F2E" w14:paraId="0C66838B" w14:textId="77777777" w:rsidTr="00667E2F">
        <w:tc>
          <w:tcPr>
            <w:tcW w:w="1632" w:type="dxa"/>
            <w:shd w:val="clear" w:color="auto" w:fill="auto"/>
            <w:vAlign w:val="bottom"/>
          </w:tcPr>
          <w:p w14:paraId="5F88DE9C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0501101000</w:t>
            </w:r>
          </w:p>
        </w:tc>
        <w:tc>
          <w:tcPr>
            <w:tcW w:w="9000" w:type="dxa"/>
            <w:shd w:val="clear" w:color="auto" w:fill="auto"/>
          </w:tcPr>
          <w:p w14:paraId="20D0FC29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Переселение граждан из аварийного, ветхого жилого фонда, обеспечение социально-экономических интересов МО, создание условий для устойчивого развития МО и улучшение условий жизни населения</w:t>
            </w:r>
          </w:p>
        </w:tc>
      </w:tr>
      <w:tr w:rsidR="00700747" w:rsidRPr="00DC0F2E" w14:paraId="1CE6BDCF" w14:textId="77777777" w:rsidTr="00667E2F">
        <w:tc>
          <w:tcPr>
            <w:tcW w:w="1632" w:type="dxa"/>
            <w:shd w:val="clear" w:color="auto" w:fill="auto"/>
            <w:vAlign w:val="bottom"/>
          </w:tcPr>
          <w:p w14:paraId="53D12C62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0501101010</w:t>
            </w:r>
          </w:p>
        </w:tc>
        <w:tc>
          <w:tcPr>
            <w:tcW w:w="9000" w:type="dxa"/>
            <w:shd w:val="clear" w:color="auto" w:fill="auto"/>
          </w:tcPr>
          <w:p w14:paraId="1AA090FB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Приведение условий граждан в соответствие с требованиями норм и правил</w:t>
            </w:r>
          </w:p>
        </w:tc>
      </w:tr>
      <w:tr w:rsidR="00700747" w:rsidRPr="00DC0F2E" w14:paraId="6E7345C6" w14:textId="77777777" w:rsidTr="00667E2F">
        <w:tc>
          <w:tcPr>
            <w:tcW w:w="1632" w:type="dxa"/>
            <w:shd w:val="clear" w:color="auto" w:fill="auto"/>
            <w:vAlign w:val="bottom"/>
          </w:tcPr>
          <w:p w14:paraId="5B0C72C2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0501109502</w:t>
            </w:r>
          </w:p>
        </w:tc>
        <w:tc>
          <w:tcPr>
            <w:tcW w:w="9000" w:type="dxa"/>
            <w:shd w:val="clear" w:color="auto" w:fill="auto"/>
          </w:tcPr>
          <w:p w14:paraId="079B5E09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аврийного жилищного фонда, расположенного на территории МО "Токсовское городское поселение" за счет средств Фонда ЖКХ"</w:t>
            </w:r>
          </w:p>
        </w:tc>
      </w:tr>
      <w:tr w:rsidR="00700747" w:rsidRPr="00DC0F2E" w14:paraId="0B3704D6" w14:textId="77777777" w:rsidTr="00667E2F">
        <w:tc>
          <w:tcPr>
            <w:tcW w:w="1632" w:type="dxa"/>
            <w:shd w:val="clear" w:color="auto" w:fill="auto"/>
            <w:vAlign w:val="bottom"/>
          </w:tcPr>
          <w:p w14:paraId="5748BA35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0501109602</w:t>
            </w:r>
          </w:p>
        </w:tc>
        <w:tc>
          <w:tcPr>
            <w:tcW w:w="9000" w:type="dxa"/>
            <w:shd w:val="clear" w:color="auto" w:fill="auto"/>
          </w:tcPr>
          <w:p w14:paraId="1C1C7812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областных средств</w:t>
            </w:r>
          </w:p>
        </w:tc>
      </w:tr>
      <w:tr w:rsidR="00700747" w:rsidRPr="00DC0F2E" w14:paraId="3E1FD421" w14:textId="77777777" w:rsidTr="00667E2F">
        <w:tc>
          <w:tcPr>
            <w:tcW w:w="1632" w:type="dxa"/>
            <w:shd w:val="clear" w:color="auto" w:fill="auto"/>
            <w:vAlign w:val="bottom"/>
          </w:tcPr>
          <w:p w14:paraId="58C1455B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0501110771</w:t>
            </w:r>
          </w:p>
        </w:tc>
        <w:tc>
          <w:tcPr>
            <w:tcW w:w="9000" w:type="dxa"/>
            <w:shd w:val="clear" w:color="auto" w:fill="auto"/>
          </w:tcPr>
          <w:p w14:paraId="098E9612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средств МБ (оплата доп. метров)</w:t>
            </w:r>
          </w:p>
        </w:tc>
      </w:tr>
      <w:tr w:rsidR="00700747" w:rsidRPr="00DC0F2E" w14:paraId="5B0964B1" w14:textId="77777777" w:rsidTr="00667E2F">
        <w:tc>
          <w:tcPr>
            <w:tcW w:w="1632" w:type="dxa"/>
            <w:shd w:val="clear" w:color="auto" w:fill="auto"/>
            <w:vAlign w:val="bottom"/>
          </w:tcPr>
          <w:p w14:paraId="6619DA8A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0501110772</w:t>
            </w:r>
          </w:p>
        </w:tc>
        <w:tc>
          <w:tcPr>
            <w:tcW w:w="9000" w:type="dxa"/>
            <w:shd w:val="clear" w:color="auto" w:fill="auto"/>
          </w:tcPr>
          <w:p w14:paraId="08E1D733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средств МБ (превышение цены 1 кв.м.)</w:t>
            </w:r>
          </w:p>
        </w:tc>
      </w:tr>
      <w:tr w:rsidR="00700747" w:rsidRPr="00DC0F2E" w14:paraId="5F186BE4" w14:textId="77777777" w:rsidTr="00667E2F">
        <w:tc>
          <w:tcPr>
            <w:tcW w:w="1632" w:type="dxa"/>
            <w:shd w:val="clear" w:color="auto" w:fill="auto"/>
            <w:vAlign w:val="bottom"/>
          </w:tcPr>
          <w:p w14:paraId="1268B7BD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0770</w:t>
            </w:r>
          </w:p>
        </w:tc>
        <w:tc>
          <w:tcPr>
            <w:tcW w:w="9000" w:type="dxa"/>
            <w:shd w:val="clear" w:color="auto" w:fill="auto"/>
          </w:tcPr>
          <w:p w14:paraId="565D948B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областных средств.</w:t>
            </w:r>
          </w:p>
        </w:tc>
      </w:tr>
      <w:tr w:rsidR="00700747" w:rsidRPr="00DC0F2E" w14:paraId="7439B5D7" w14:textId="77777777" w:rsidTr="00667E2F">
        <w:tc>
          <w:tcPr>
            <w:tcW w:w="1632" w:type="dxa"/>
            <w:shd w:val="clear" w:color="auto" w:fill="auto"/>
            <w:vAlign w:val="bottom"/>
          </w:tcPr>
          <w:p w14:paraId="46EFEA09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0770</w:t>
            </w:r>
          </w:p>
        </w:tc>
        <w:tc>
          <w:tcPr>
            <w:tcW w:w="9000" w:type="dxa"/>
            <w:shd w:val="clear" w:color="auto" w:fill="auto"/>
          </w:tcPr>
          <w:p w14:paraId="7CF23DCC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в целях софинансирования областных средств.</w:t>
            </w:r>
          </w:p>
        </w:tc>
      </w:tr>
      <w:tr w:rsidR="00700747" w:rsidRPr="00DC0F2E" w14:paraId="44613903" w14:textId="77777777" w:rsidTr="00667E2F">
        <w:tc>
          <w:tcPr>
            <w:tcW w:w="1632" w:type="dxa"/>
            <w:shd w:val="clear" w:color="auto" w:fill="auto"/>
            <w:vAlign w:val="bottom"/>
          </w:tcPr>
          <w:p w14:paraId="6501E753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05011S9602</w:t>
            </w:r>
          </w:p>
        </w:tc>
        <w:tc>
          <w:tcPr>
            <w:tcW w:w="9000" w:type="dxa"/>
            <w:shd w:val="clear" w:color="auto" w:fill="auto"/>
          </w:tcPr>
          <w:p w14:paraId="15143C7D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в целях софинансирования областных средств</w:t>
            </w:r>
          </w:p>
        </w:tc>
      </w:tr>
      <w:tr w:rsidR="00700747" w:rsidRPr="00DC0F2E" w14:paraId="7CB9E4F6" w14:textId="77777777" w:rsidTr="00667E2F">
        <w:tc>
          <w:tcPr>
            <w:tcW w:w="1632" w:type="dxa"/>
            <w:shd w:val="clear" w:color="auto" w:fill="auto"/>
            <w:vAlign w:val="bottom"/>
          </w:tcPr>
          <w:p w14:paraId="60D50B5E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0600000000</w:t>
            </w:r>
          </w:p>
        </w:tc>
        <w:tc>
          <w:tcPr>
            <w:tcW w:w="9000" w:type="dxa"/>
            <w:shd w:val="clear" w:color="auto" w:fill="auto"/>
          </w:tcPr>
          <w:p w14:paraId="682208D6" w14:textId="0F6FE03A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МП «Ремонт дорожного покрытия улиц МО «Токсовское городское поселение» </w:t>
            </w:r>
            <w:r w:rsidR="007320AF" w:rsidRPr="00963152">
              <w:rPr>
                <w:rFonts w:eastAsia="Calibri"/>
                <w:sz w:val="28"/>
                <w:szCs w:val="28"/>
                <w:lang w:eastAsia="en-US"/>
              </w:rPr>
              <w:t>на 20</w:t>
            </w:r>
            <w:r w:rsidR="007320AF"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7320AF"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7320AF"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320AF" w:rsidRPr="00963152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7320AF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7320AF" w:rsidRPr="0096315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700747" w:rsidRPr="00DC0F2E" w14:paraId="5018344C" w14:textId="77777777" w:rsidTr="00667E2F">
        <w:tc>
          <w:tcPr>
            <w:tcW w:w="1632" w:type="dxa"/>
            <w:shd w:val="clear" w:color="auto" w:fill="auto"/>
            <w:vAlign w:val="bottom"/>
          </w:tcPr>
          <w:p w14:paraId="0291AECD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0600900000</w:t>
            </w:r>
          </w:p>
        </w:tc>
        <w:tc>
          <w:tcPr>
            <w:tcW w:w="9000" w:type="dxa"/>
            <w:shd w:val="clear" w:color="auto" w:fill="auto"/>
          </w:tcPr>
          <w:p w14:paraId="29EBA4A6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</w:tr>
      <w:tr w:rsidR="00700747" w:rsidRPr="00DC0F2E" w14:paraId="54CB90CD" w14:textId="77777777" w:rsidTr="00667E2F">
        <w:tc>
          <w:tcPr>
            <w:tcW w:w="1632" w:type="dxa"/>
            <w:shd w:val="clear" w:color="auto" w:fill="auto"/>
            <w:vAlign w:val="bottom"/>
          </w:tcPr>
          <w:p w14:paraId="4B9B16BC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0600901010</w:t>
            </w:r>
          </w:p>
        </w:tc>
        <w:tc>
          <w:tcPr>
            <w:tcW w:w="9000" w:type="dxa"/>
            <w:shd w:val="clear" w:color="auto" w:fill="auto"/>
          </w:tcPr>
          <w:p w14:paraId="17C3FCF2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Мероприятия по приведению уличной дорожной сети, включая проезды к дворовым территориям и дворовые территории многоквартирных </w:t>
            </w:r>
            <w:r w:rsidRPr="00DC0F2E">
              <w:rPr>
                <w:sz w:val="28"/>
                <w:szCs w:val="28"/>
              </w:rPr>
              <w:lastRenderedPageBreak/>
              <w:t>домов в соответствии с требованиями норм и технических регламентов</w:t>
            </w:r>
          </w:p>
        </w:tc>
      </w:tr>
      <w:tr w:rsidR="00700747" w:rsidRPr="00DC0F2E" w14:paraId="469500D9" w14:textId="77777777" w:rsidTr="00667E2F">
        <w:tc>
          <w:tcPr>
            <w:tcW w:w="1632" w:type="dxa"/>
            <w:shd w:val="clear" w:color="auto" w:fill="auto"/>
            <w:vAlign w:val="bottom"/>
          </w:tcPr>
          <w:p w14:paraId="207EEDDA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lastRenderedPageBreak/>
              <w:t>06009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0140</w:t>
            </w:r>
          </w:p>
        </w:tc>
        <w:tc>
          <w:tcPr>
            <w:tcW w:w="9000" w:type="dxa"/>
            <w:shd w:val="clear" w:color="auto" w:fill="auto"/>
          </w:tcPr>
          <w:p w14:paraId="407794D2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за счет средств Дорожного фонда</w:t>
            </w:r>
          </w:p>
        </w:tc>
      </w:tr>
      <w:tr w:rsidR="00700747" w:rsidRPr="00DC0F2E" w14:paraId="50EA78A9" w14:textId="77777777" w:rsidTr="00667E2F">
        <w:tc>
          <w:tcPr>
            <w:tcW w:w="1632" w:type="dxa"/>
            <w:shd w:val="clear" w:color="auto" w:fill="auto"/>
            <w:vAlign w:val="bottom"/>
          </w:tcPr>
          <w:p w14:paraId="5D4E6663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06009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4200</w:t>
            </w:r>
          </w:p>
        </w:tc>
        <w:tc>
          <w:tcPr>
            <w:tcW w:w="9000" w:type="dxa"/>
            <w:shd w:val="clear" w:color="auto" w:fill="auto"/>
          </w:tcPr>
          <w:p w14:paraId="23BAD0D6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Бюджетные инвестиции, имеющие приоритетный социально-значимый характер, за счет областного бюджета</w:t>
            </w:r>
          </w:p>
        </w:tc>
      </w:tr>
      <w:tr w:rsidR="00700747" w:rsidRPr="00DC0F2E" w14:paraId="727CD59A" w14:textId="77777777" w:rsidTr="00667E2F">
        <w:tc>
          <w:tcPr>
            <w:tcW w:w="1632" w:type="dxa"/>
            <w:shd w:val="clear" w:color="auto" w:fill="auto"/>
            <w:vAlign w:val="bottom"/>
          </w:tcPr>
          <w:p w14:paraId="4E23B9D8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06009S0140</w:t>
            </w:r>
          </w:p>
        </w:tc>
        <w:tc>
          <w:tcPr>
            <w:tcW w:w="9000" w:type="dxa"/>
            <w:shd w:val="clear" w:color="auto" w:fill="auto"/>
          </w:tcPr>
          <w:p w14:paraId="4B9D7420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в целях софинансирования областных средств</w:t>
            </w:r>
          </w:p>
        </w:tc>
      </w:tr>
      <w:tr w:rsidR="00700747" w:rsidRPr="00DC0F2E" w14:paraId="4761E3C6" w14:textId="77777777" w:rsidTr="00667E2F">
        <w:tc>
          <w:tcPr>
            <w:tcW w:w="1632" w:type="dxa"/>
            <w:shd w:val="clear" w:color="auto" w:fill="auto"/>
            <w:vAlign w:val="bottom"/>
          </w:tcPr>
          <w:p w14:paraId="3A1B56F4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06009S4200</w:t>
            </w:r>
          </w:p>
        </w:tc>
        <w:tc>
          <w:tcPr>
            <w:tcW w:w="9000" w:type="dxa"/>
            <w:shd w:val="clear" w:color="auto" w:fill="auto"/>
          </w:tcPr>
          <w:p w14:paraId="45E39898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Бюджетные инвестиции, имеющие приоритетный социально-значимый характер, за счет местного бюджета</w:t>
            </w:r>
          </w:p>
        </w:tc>
      </w:tr>
      <w:tr w:rsidR="00700747" w:rsidRPr="00DC0F2E" w14:paraId="1FA7FDE4" w14:textId="77777777" w:rsidTr="00667E2F">
        <w:tc>
          <w:tcPr>
            <w:tcW w:w="1632" w:type="dxa"/>
            <w:shd w:val="clear" w:color="auto" w:fill="auto"/>
            <w:vAlign w:val="bottom"/>
          </w:tcPr>
          <w:p w14:paraId="116BF3A1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0700000000</w:t>
            </w:r>
          </w:p>
        </w:tc>
        <w:tc>
          <w:tcPr>
            <w:tcW w:w="9000" w:type="dxa"/>
            <w:shd w:val="clear" w:color="auto" w:fill="auto"/>
          </w:tcPr>
          <w:p w14:paraId="756E3303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«Развитие систем водоснабжения и водоотведения МО «Токсовское городское поселение» в 2013-2043 г.»</w:t>
            </w:r>
          </w:p>
        </w:tc>
      </w:tr>
      <w:tr w:rsidR="00700747" w:rsidRPr="00DC0F2E" w14:paraId="0C662AB1" w14:textId="77777777" w:rsidTr="00667E2F">
        <w:tc>
          <w:tcPr>
            <w:tcW w:w="1632" w:type="dxa"/>
            <w:shd w:val="clear" w:color="auto" w:fill="auto"/>
            <w:vAlign w:val="bottom"/>
          </w:tcPr>
          <w:p w14:paraId="0AC3DACA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0701200000</w:t>
            </w:r>
          </w:p>
        </w:tc>
        <w:tc>
          <w:tcPr>
            <w:tcW w:w="9000" w:type="dxa"/>
            <w:shd w:val="clear" w:color="auto" w:fill="auto"/>
          </w:tcPr>
          <w:p w14:paraId="16AD2B63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развитию систем водоснабжения и водоотведения МО «Токсовское городское поселение»</w:t>
            </w:r>
          </w:p>
        </w:tc>
      </w:tr>
      <w:tr w:rsidR="00700747" w:rsidRPr="00DC0F2E" w14:paraId="67D8B3E3" w14:textId="77777777" w:rsidTr="00667E2F">
        <w:tc>
          <w:tcPr>
            <w:tcW w:w="1632" w:type="dxa"/>
            <w:shd w:val="clear" w:color="auto" w:fill="auto"/>
            <w:vAlign w:val="bottom"/>
          </w:tcPr>
          <w:p w14:paraId="468084D8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0701200250</w:t>
            </w:r>
          </w:p>
        </w:tc>
        <w:tc>
          <w:tcPr>
            <w:tcW w:w="9000" w:type="dxa"/>
            <w:shd w:val="clear" w:color="auto" w:fill="auto"/>
          </w:tcPr>
          <w:p w14:paraId="4B752351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реконструкции систем водоснабжения и водоотведения МО "Токсовское городское поселение"</w:t>
            </w:r>
          </w:p>
        </w:tc>
      </w:tr>
      <w:tr w:rsidR="00700747" w:rsidRPr="00DC0F2E" w14:paraId="5DCC4FEA" w14:textId="77777777" w:rsidTr="00667E2F">
        <w:tc>
          <w:tcPr>
            <w:tcW w:w="1632" w:type="dxa"/>
            <w:shd w:val="clear" w:color="auto" w:fill="auto"/>
            <w:vAlign w:val="bottom"/>
          </w:tcPr>
          <w:p w14:paraId="7F7A0705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0701201000</w:t>
            </w:r>
          </w:p>
        </w:tc>
        <w:tc>
          <w:tcPr>
            <w:tcW w:w="9000" w:type="dxa"/>
            <w:shd w:val="clear" w:color="auto" w:fill="auto"/>
          </w:tcPr>
          <w:p w14:paraId="076C38D1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Улучшение качества питьевой воды, подаваемой населению, и доведение услуг по водоснабжению и водоотведению до уровня, отвечающего потребностям жизнедеятельности человека</w:t>
            </w:r>
          </w:p>
        </w:tc>
      </w:tr>
      <w:tr w:rsidR="00700747" w:rsidRPr="00DC0F2E" w14:paraId="5260221E" w14:textId="77777777" w:rsidTr="00667E2F">
        <w:tc>
          <w:tcPr>
            <w:tcW w:w="1632" w:type="dxa"/>
            <w:shd w:val="clear" w:color="auto" w:fill="auto"/>
            <w:vAlign w:val="bottom"/>
          </w:tcPr>
          <w:p w14:paraId="0222A15F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0701201010</w:t>
            </w:r>
          </w:p>
        </w:tc>
        <w:tc>
          <w:tcPr>
            <w:tcW w:w="9000" w:type="dxa"/>
            <w:shd w:val="clear" w:color="auto" w:fill="auto"/>
          </w:tcPr>
          <w:p w14:paraId="0595796E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Проектирование реконструкции систем водоснабжения и водоотведения МО "Токсовское городское поселение"</w:t>
            </w:r>
          </w:p>
        </w:tc>
      </w:tr>
      <w:tr w:rsidR="00700747" w:rsidRPr="00DC0F2E" w14:paraId="213ED6C0" w14:textId="77777777" w:rsidTr="00667E2F">
        <w:tc>
          <w:tcPr>
            <w:tcW w:w="1632" w:type="dxa"/>
            <w:shd w:val="clear" w:color="auto" w:fill="auto"/>
            <w:vAlign w:val="bottom"/>
          </w:tcPr>
          <w:p w14:paraId="4D09A95D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0701201020</w:t>
            </w:r>
          </w:p>
        </w:tc>
        <w:tc>
          <w:tcPr>
            <w:tcW w:w="9000" w:type="dxa"/>
            <w:shd w:val="clear" w:color="auto" w:fill="auto"/>
          </w:tcPr>
          <w:p w14:paraId="06B3227D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Разработка системы мероприятий по повышению качества управления объектами водоснабжения и водоотведения</w:t>
            </w:r>
          </w:p>
        </w:tc>
      </w:tr>
      <w:tr w:rsidR="00700747" w:rsidRPr="00DC0F2E" w14:paraId="2297758D" w14:textId="77777777" w:rsidTr="00667E2F">
        <w:tc>
          <w:tcPr>
            <w:tcW w:w="1632" w:type="dxa"/>
            <w:shd w:val="clear" w:color="auto" w:fill="auto"/>
            <w:vAlign w:val="bottom"/>
          </w:tcPr>
          <w:p w14:paraId="02C14637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0800000000</w:t>
            </w:r>
          </w:p>
        </w:tc>
        <w:tc>
          <w:tcPr>
            <w:tcW w:w="9000" w:type="dxa"/>
            <w:shd w:val="clear" w:color="auto" w:fill="auto"/>
          </w:tcPr>
          <w:p w14:paraId="4BAF63E0" w14:textId="51F9D86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МП "Благоустройство территории МО "Токсовское городское поселение" </w:t>
            </w:r>
            <w:r w:rsidR="007320AF" w:rsidRPr="00963152">
              <w:rPr>
                <w:rFonts w:eastAsia="Calibri"/>
                <w:sz w:val="28"/>
                <w:szCs w:val="28"/>
                <w:lang w:eastAsia="en-US"/>
              </w:rPr>
              <w:t>на 20</w:t>
            </w:r>
            <w:r w:rsidR="007320AF"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7320AF"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7320AF"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320AF" w:rsidRPr="00963152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7320AF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7320AF" w:rsidRPr="0096315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700747" w:rsidRPr="00DC0F2E" w14:paraId="608BEF6C" w14:textId="77777777" w:rsidTr="00667E2F">
        <w:tc>
          <w:tcPr>
            <w:tcW w:w="1632" w:type="dxa"/>
            <w:shd w:val="clear" w:color="auto" w:fill="auto"/>
            <w:vAlign w:val="bottom"/>
          </w:tcPr>
          <w:p w14:paraId="27855F4B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0801300000</w:t>
            </w:r>
          </w:p>
        </w:tc>
        <w:tc>
          <w:tcPr>
            <w:tcW w:w="9000" w:type="dxa"/>
            <w:shd w:val="clear" w:color="auto" w:fill="auto"/>
          </w:tcPr>
          <w:p w14:paraId="42A57525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</w:tr>
      <w:tr w:rsidR="00700747" w:rsidRPr="00DC0F2E" w14:paraId="448733D2" w14:textId="77777777" w:rsidTr="00667E2F">
        <w:tc>
          <w:tcPr>
            <w:tcW w:w="1632" w:type="dxa"/>
            <w:shd w:val="clear" w:color="auto" w:fill="auto"/>
            <w:vAlign w:val="bottom"/>
          </w:tcPr>
          <w:p w14:paraId="736CDA0C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0801301010</w:t>
            </w:r>
          </w:p>
        </w:tc>
        <w:tc>
          <w:tcPr>
            <w:tcW w:w="9000" w:type="dxa"/>
            <w:shd w:val="clear" w:color="auto" w:fill="auto"/>
          </w:tcPr>
          <w:p w14:paraId="31F5FA11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</w:tr>
      <w:tr w:rsidR="00700747" w:rsidRPr="00DC0F2E" w14:paraId="732EE852" w14:textId="77777777" w:rsidTr="00667E2F">
        <w:tc>
          <w:tcPr>
            <w:tcW w:w="1632" w:type="dxa"/>
            <w:shd w:val="clear" w:color="auto" w:fill="auto"/>
            <w:vAlign w:val="bottom"/>
          </w:tcPr>
          <w:p w14:paraId="11DBCA5F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0801301020</w:t>
            </w:r>
          </w:p>
        </w:tc>
        <w:tc>
          <w:tcPr>
            <w:tcW w:w="9000" w:type="dxa"/>
            <w:shd w:val="clear" w:color="auto" w:fill="auto"/>
          </w:tcPr>
          <w:p w14:paraId="37EF5223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на приобретение коммунальной спецтехники и оборудования</w:t>
            </w:r>
          </w:p>
        </w:tc>
      </w:tr>
      <w:tr w:rsidR="00700747" w:rsidRPr="00DC0F2E" w14:paraId="181797DC" w14:textId="77777777" w:rsidTr="00667E2F">
        <w:tc>
          <w:tcPr>
            <w:tcW w:w="1632" w:type="dxa"/>
            <w:shd w:val="clear" w:color="auto" w:fill="auto"/>
            <w:vAlign w:val="bottom"/>
          </w:tcPr>
          <w:p w14:paraId="6993894C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0801320000</w:t>
            </w:r>
          </w:p>
        </w:tc>
        <w:tc>
          <w:tcPr>
            <w:tcW w:w="9000" w:type="dxa"/>
            <w:shd w:val="clear" w:color="auto" w:fill="auto"/>
          </w:tcPr>
          <w:p w14:paraId="5C071E05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Повышение уровня благоустройства территории МО "Токсовское городское поселение" для обеспечения благоприятных условий проживания населения</w:t>
            </w:r>
          </w:p>
        </w:tc>
      </w:tr>
      <w:tr w:rsidR="00700747" w:rsidRPr="00DC0F2E" w14:paraId="6B1F2B5F" w14:textId="77777777" w:rsidTr="00667E2F">
        <w:tc>
          <w:tcPr>
            <w:tcW w:w="1632" w:type="dxa"/>
            <w:shd w:val="clear" w:color="auto" w:fill="auto"/>
            <w:vAlign w:val="bottom"/>
          </w:tcPr>
          <w:p w14:paraId="5C2997EE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0801320010</w:t>
            </w:r>
          </w:p>
        </w:tc>
        <w:tc>
          <w:tcPr>
            <w:tcW w:w="9000" w:type="dxa"/>
            <w:shd w:val="clear" w:color="auto" w:fill="auto"/>
          </w:tcPr>
          <w:p w14:paraId="42B66A77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</w:tr>
      <w:tr w:rsidR="00700747" w:rsidRPr="00DC0F2E" w14:paraId="61968021" w14:textId="77777777" w:rsidTr="00667E2F">
        <w:tc>
          <w:tcPr>
            <w:tcW w:w="1632" w:type="dxa"/>
            <w:shd w:val="clear" w:color="auto" w:fill="auto"/>
            <w:vAlign w:val="bottom"/>
          </w:tcPr>
          <w:p w14:paraId="25CFDB0B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08013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6880</w:t>
            </w:r>
          </w:p>
          <w:p w14:paraId="3212EE78" w14:textId="77777777" w:rsidR="00700747" w:rsidRPr="00DC0F2E" w:rsidRDefault="00700747" w:rsidP="00DC0F2E">
            <w:pPr>
              <w:jc w:val="center"/>
              <w:rPr>
                <w:sz w:val="28"/>
                <w:szCs w:val="28"/>
                <w:lang w:val="en-US"/>
              </w:rPr>
            </w:pPr>
            <w:r w:rsidRPr="00DC0F2E">
              <w:rPr>
                <w:sz w:val="28"/>
                <w:szCs w:val="28"/>
              </w:rPr>
              <w:t>08013</w:t>
            </w:r>
            <w:r w:rsidRPr="00DC0F2E">
              <w:rPr>
                <w:sz w:val="28"/>
                <w:szCs w:val="28"/>
                <w:lang w:val="en-US"/>
              </w:rPr>
              <w:t>S0550</w:t>
            </w:r>
          </w:p>
        </w:tc>
        <w:tc>
          <w:tcPr>
            <w:tcW w:w="9000" w:type="dxa"/>
            <w:shd w:val="clear" w:color="auto" w:fill="auto"/>
          </w:tcPr>
          <w:p w14:paraId="1B533149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на приобретение коммунальной спецтехники и оборудования в лизинг (сублизинг) софинансирование средств местного бюджета</w:t>
            </w:r>
          </w:p>
        </w:tc>
      </w:tr>
      <w:tr w:rsidR="00700747" w:rsidRPr="00DC0F2E" w14:paraId="15E7186C" w14:textId="77777777" w:rsidTr="00667E2F">
        <w:tc>
          <w:tcPr>
            <w:tcW w:w="1632" w:type="dxa"/>
            <w:shd w:val="clear" w:color="auto" w:fill="auto"/>
            <w:vAlign w:val="bottom"/>
          </w:tcPr>
          <w:p w14:paraId="65BE5E2F" w14:textId="77777777" w:rsidR="00700747" w:rsidRPr="00DC0F2E" w:rsidRDefault="00700747" w:rsidP="00DC0F2E">
            <w:pPr>
              <w:jc w:val="center"/>
              <w:rPr>
                <w:sz w:val="28"/>
                <w:szCs w:val="28"/>
                <w:lang w:val="en-US"/>
              </w:rPr>
            </w:pPr>
            <w:r w:rsidRPr="00DC0F2E">
              <w:rPr>
                <w:sz w:val="28"/>
                <w:szCs w:val="28"/>
              </w:rPr>
              <w:t>08013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6880</w:t>
            </w:r>
          </w:p>
          <w:p w14:paraId="53301600" w14:textId="77777777" w:rsidR="00700747" w:rsidRPr="00DC0F2E" w:rsidRDefault="00700747" w:rsidP="00DC0F2E">
            <w:pPr>
              <w:jc w:val="center"/>
              <w:rPr>
                <w:sz w:val="28"/>
                <w:szCs w:val="28"/>
                <w:lang w:val="en-US"/>
              </w:rPr>
            </w:pPr>
            <w:r w:rsidRPr="00DC0F2E">
              <w:rPr>
                <w:sz w:val="28"/>
                <w:szCs w:val="28"/>
                <w:lang w:val="en-US"/>
              </w:rPr>
              <w:t>08013S0550</w:t>
            </w:r>
          </w:p>
        </w:tc>
        <w:tc>
          <w:tcPr>
            <w:tcW w:w="9000" w:type="dxa"/>
            <w:shd w:val="clear" w:color="auto" w:fill="auto"/>
          </w:tcPr>
          <w:p w14:paraId="76C8F189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на приобретение коммунальной спецтехники и оборудования в лизинг (сублизинг) за счет средств областного бюджета</w:t>
            </w:r>
          </w:p>
        </w:tc>
      </w:tr>
      <w:tr w:rsidR="00700747" w:rsidRPr="00DC0F2E" w14:paraId="474AFFAE" w14:textId="77777777" w:rsidTr="00667E2F">
        <w:tc>
          <w:tcPr>
            <w:tcW w:w="1632" w:type="dxa"/>
            <w:shd w:val="clear" w:color="auto" w:fill="auto"/>
            <w:vAlign w:val="bottom"/>
          </w:tcPr>
          <w:p w14:paraId="5DA0A041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0900000000</w:t>
            </w:r>
          </w:p>
        </w:tc>
        <w:tc>
          <w:tcPr>
            <w:tcW w:w="9000" w:type="dxa"/>
            <w:shd w:val="clear" w:color="auto" w:fill="auto"/>
          </w:tcPr>
          <w:p w14:paraId="7630C037" w14:textId="2062D7D3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 МП "Модернизация системы уличного освещения на территории МО </w:t>
            </w:r>
            <w:r w:rsidRPr="00DC0F2E">
              <w:rPr>
                <w:sz w:val="28"/>
                <w:szCs w:val="28"/>
              </w:rPr>
              <w:lastRenderedPageBreak/>
              <w:t>"Токсовское городское поселение"</w:t>
            </w:r>
            <w:r w:rsidR="007320AF" w:rsidRPr="00963152">
              <w:rPr>
                <w:rFonts w:eastAsia="Calibri"/>
                <w:sz w:val="28"/>
                <w:szCs w:val="28"/>
                <w:lang w:eastAsia="en-US"/>
              </w:rPr>
              <w:t xml:space="preserve"> на 20</w:t>
            </w:r>
            <w:r w:rsidR="007320AF"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7320AF"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7320AF"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320AF" w:rsidRPr="00963152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7320AF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7320AF" w:rsidRPr="0096315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700747" w:rsidRPr="00DC0F2E" w14:paraId="36329877" w14:textId="77777777" w:rsidTr="00667E2F">
        <w:tc>
          <w:tcPr>
            <w:tcW w:w="1632" w:type="dxa"/>
            <w:shd w:val="clear" w:color="auto" w:fill="auto"/>
            <w:vAlign w:val="bottom"/>
          </w:tcPr>
          <w:p w14:paraId="233FA03D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lastRenderedPageBreak/>
              <w:t>0901300000</w:t>
            </w:r>
          </w:p>
        </w:tc>
        <w:tc>
          <w:tcPr>
            <w:tcW w:w="9000" w:type="dxa"/>
            <w:shd w:val="clear" w:color="auto" w:fill="auto"/>
          </w:tcPr>
          <w:p w14:paraId="5AF2F875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</w:tr>
      <w:tr w:rsidR="00700747" w:rsidRPr="00DC0F2E" w14:paraId="791C50D4" w14:textId="77777777" w:rsidTr="00667E2F">
        <w:tc>
          <w:tcPr>
            <w:tcW w:w="1632" w:type="dxa"/>
            <w:shd w:val="clear" w:color="auto" w:fill="auto"/>
            <w:vAlign w:val="bottom"/>
          </w:tcPr>
          <w:p w14:paraId="4E0FDFA7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0901301000</w:t>
            </w:r>
          </w:p>
        </w:tc>
        <w:tc>
          <w:tcPr>
            <w:tcW w:w="9000" w:type="dxa"/>
            <w:shd w:val="clear" w:color="auto" w:fill="auto"/>
          </w:tcPr>
          <w:p w14:paraId="5203DC03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Повышение надежности работы осветительных установок, улучшение эффективности и энергоэкономичности установок, снижение затрат на освещение, строительство новых сетей уличного освещения</w:t>
            </w:r>
          </w:p>
        </w:tc>
      </w:tr>
      <w:tr w:rsidR="00700747" w:rsidRPr="00DC0F2E" w14:paraId="707918CD" w14:textId="77777777" w:rsidTr="00667E2F">
        <w:tc>
          <w:tcPr>
            <w:tcW w:w="1632" w:type="dxa"/>
            <w:shd w:val="clear" w:color="auto" w:fill="auto"/>
            <w:vAlign w:val="bottom"/>
          </w:tcPr>
          <w:p w14:paraId="4E55CAE1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0901301010</w:t>
            </w:r>
          </w:p>
        </w:tc>
        <w:tc>
          <w:tcPr>
            <w:tcW w:w="9000" w:type="dxa"/>
            <w:shd w:val="clear" w:color="auto" w:fill="auto"/>
          </w:tcPr>
          <w:p w14:paraId="4C54E8F0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</w:tr>
      <w:tr w:rsidR="00700747" w:rsidRPr="00DC0F2E" w14:paraId="0EFB2014" w14:textId="77777777" w:rsidTr="00667E2F">
        <w:tc>
          <w:tcPr>
            <w:tcW w:w="1632" w:type="dxa"/>
            <w:shd w:val="clear" w:color="auto" w:fill="auto"/>
            <w:vAlign w:val="bottom"/>
          </w:tcPr>
          <w:p w14:paraId="70B9539A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0901301020</w:t>
            </w:r>
          </w:p>
        </w:tc>
        <w:tc>
          <w:tcPr>
            <w:tcW w:w="9000" w:type="dxa"/>
            <w:shd w:val="clear" w:color="auto" w:fill="auto"/>
          </w:tcPr>
          <w:p w14:paraId="10C920C7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</w:tr>
      <w:tr w:rsidR="00700747" w:rsidRPr="00DC0F2E" w14:paraId="394E110A" w14:textId="77777777" w:rsidTr="00667E2F">
        <w:tc>
          <w:tcPr>
            <w:tcW w:w="1632" w:type="dxa"/>
            <w:shd w:val="clear" w:color="auto" w:fill="auto"/>
            <w:vAlign w:val="bottom"/>
          </w:tcPr>
          <w:p w14:paraId="530A5211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0901301030</w:t>
            </w:r>
          </w:p>
        </w:tc>
        <w:tc>
          <w:tcPr>
            <w:tcW w:w="9000" w:type="dxa"/>
            <w:shd w:val="clear" w:color="auto" w:fill="auto"/>
          </w:tcPr>
          <w:p w14:paraId="4DFB35DC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Строительство новых сетей уличного освещения</w:t>
            </w:r>
          </w:p>
        </w:tc>
      </w:tr>
      <w:tr w:rsidR="00700747" w:rsidRPr="00DC0F2E" w14:paraId="4239BCBF" w14:textId="77777777" w:rsidTr="00667E2F">
        <w:tc>
          <w:tcPr>
            <w:tcW w:w="1632" w:type="dxa"/>
            <w:shd w:val="clear" w:color="auto" w:fill="auto"/>
            <w:vAlign w:val="bottom"/>
          </w:tcPr>
          <w:p w14:paraId="02F0777D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1000000000</w:t>
            </w:r>
          </w:p>
        </w:tc>
        <w:tc>
          <w:tcPr>
            <w:tcW w:w="9000" w:type="dxa"/>
            <w:shd w:val="clear" w:color="auto" w:fill="auto"/>
          </w:tcPr>
          <w:p w14:paraId="5E24BB7E" w14:textId="4B97E6B5" w:rsidR="00700747" w:rsidRPr="00DC0F2E" w:rsidRDefault="00700747" w:rsidP="007320A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"Развитие сферы культуры</w:t>
            </w:r>
            <w:r w:rsidR="007320AF">
              <w:rPr>
                <w:sz w:val="28"/>
                <w:szCs w:val="28"/>
              </w:rPr>
              <w:t>,</w:t>
            </w:r>
            <w:r w:rsidRPr="00DC0F2E">
              <w:rPr>
                <w:sz w:val="28"/>
                <w:szCs w:val="28"/>
              </w:rPr>
              <w:t xml:space="preserve"> спорта</w:t>
            </w:r>
            <w:r w:rsidR="007320AF">
              <w:rPr>
                <w:sz w:val="28"/>
                <w:szCs w:val="28"/>
              </w:rPr>
              <w:t xml:space="preserve"> и молодежной политики</w:t>
            </w:r>
            <w:r w:rsidRPr="00DC0F2E">
              <w:rPr>
                <w:sz w:val="28"/>
                <w:szCs w:val="28"/>
              </w:rPr>
              <w:t xml:space="preserve"> МО "Токсовское городское поселение"</w:t>
            </w:r>
            <w:r w:rsidR="007320AF" w:rsidRPr="00963152">
              <w:rPr>
                <w:rFonts w:eastAsia="Calibri"/>
                <w:sz w:val="28"/>
                <w:szCs w:val="28"/>
                <w:lang w:eastAsia="en-US"/>
              </w:rPr>
              <w:t xml:space="preserve"> на 20</w:t>
            </w:r>
            <w:r w:rsidR="007320AF"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7320AF"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7320AF"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320AF" w:rsidRPr="00963152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7320AF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7320AF" w:rsidRPr="0096315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700747" w:rsidRPr="00DC0F2E" w14:paraId="0694062C" w14:textId="77777777" w:rsidTr="00667E2F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AD26A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1001800000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FCFC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молодежной политики</w:t>
            </w:r>
          </w:p>
        </w:tc>
      </w:tr>
      <w:tr w:rsidR="00700747" w:rsidRPr="00DC0F2E" w14:paraId="69E5234E" w14:textId="77777777" w:rsidTr="00667E2F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D896B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1001802000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B9FE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</w:tr>
      <w:tr w:rsidR="00700747" w:rsidRPr="00DC0F2E" w14:paraId="218E0A86" w14:textId="77777777" w:rsidTr="00667E2F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865F8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1001802010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8D86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</w:tr>
      <w:tr w:rsidR="00700747" w:rsidRPr="00DC0F2E" w14:paraId="5F15AABA" w14:textId="77777777" w:rsidTr="00667E2F">
        <w:tc>
          <w:tcPr>
            <w:tcW w:w="1632" w:type="dxa"/>
            <w:shd w:val="clear" w:color="auto" w:fill="auto"/>
            <w:vAlign w:val="bottom"/>
          </w:tcPr>
          <w:p w14:paraId="61367D09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1001900000</w:t>
            </w:r>
          </w:p>
        </w:tc>
        <w:tc>
          <w:tcPr>
            <w:tcW w:w="9000" w:type="dxa"/>
            <w:shd w:val="clear" w:color="auto" w:fill="auto"/>
          </w:tcPr>
          <w:p w14:paraId="0267B19E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</w:tr>
      <w:tr w:rsidR="00700747" w:rsidRPr="00DC0F2E" w14:paraId="69FDF0C1" w14:textId="77777777" w:rsidTr="00667E2F">
        <w:tc>
          <w:tcPr>
            <w:tcW w:w="1632" w:type="dxa"/>
            <w:shd w:val="clear" w:color="auto" w:fill="auto"/>
            <w:vAlign w:val="bottom"/>
          </w:tcPr>
          <w:p w14:paraId="5D43817B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1001901000</w:t>
            </w:r>
          </w:p>
        </w:tc>
        <w:tc>
          <w:tcPr>
            <w:tcW w:w="9000" w:type="dxa"/>
            <w:shd w:val="clear" w:color="auto" w:fill="auto"/>
          </w:tcPr>
          <w:p w14:paraId="01CB2959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</w:tr>
      <w:tr w:rsidR="00700747" w:rsidRPr="00DC0F2E" w14:paraId="2C843B37" w14:textId="77777777" w:rsidTr="00667E2F">
        <w:tc>
          <w:tcPr>
            <w:tcW w:w="1632" w:type="dxa"/>
            <w:shd w:val="clear" w:color="auto" w:fill="auto"/>
            <w:vAlign w:val="bottom"/>
          </w:tcPr>
          <w:p w14:paraId="4E0A0983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1001901010</w:t>
            </w:r>
          </w:p>
        </w:tc>
        <w:tc>
          <w:tcPr>
            <w:tcW w:w="9000" w:type="dxa"/>
            <w:shd w:val="clear" w:color="auto" w:fill="auto"/>
          </w:tcPr>
          <w:p w14:paraId="721BB88F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</w:tr>
      <w:tr w:rsidR="00700747" w:rsidRPr="00DC0F2E" w14:paraId="3E76BEA6" w14:textId="77777777" w:rsidTr="00667E2F">
        <w:tc>
          <w:tcPr>
            <w:tcW w:w="1632" w:type="dxa"/>
            <w:shd w:val="clear" w:color="auto" w:fill="auto"/>
            <w:vAlign w:val="bottom"/>
          </w:tcPr>
          <w:p w14:paraId="67E06ACB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1001972020</w:t>
            </w:r>
          </w:p>
        </w:tc>
        <w:tc>
          <w:tcPr>
            <w:tcW w:w="9000" w:type="dxa"/>
            <w:shd w:val="clear" w:color="auto" w:fill="auto"/>
          </w:tcPr>
          <w:p w14:paraId="276DE855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по развитию общественной инфраструктуры муниципального значения МО "Токсовское городское поселение"</w:t>
            </w:r>
          </w:p>
        </w:tc>
      </w:tr>
      <w:tr w:rsidR="00700747" w:rsidRPr="00DC0F2E" w14:paraId="1A913E7D" w14:textId="77777777" w:rsidTr="00667E2F">
        <w:tc>
          <w:tcPr>
            <w:tcW w:w="1632" w:type="dxa"/>
            <w:shd w:val="clear" w:color="auto" w:fill="auto"/>
            <w:vAlign w:val="bottom"/>
          </w:tcPr>
          <w:p w14:paraId="6C7CC1DD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10019S0360</w:t>
            </w:r>
          </w:p>
        </w:tc>
        <w:tc>
          <w:tcPr>
            <w:tcW w:w="9000" w:type="dxa"/>
            <w:shd w:val="clear" w:color="auto" w:fill="auto"/>
          </w:tcPr>
          <w:p w14:paraId="09263A24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  <w:r w:rsidRPr="00DC0F2E">
              <w:rPr>
                <w:sz w:val="28"/>
                <w:szCs w:val="28"/>
                <w:lang w:val="en-US"/>
              </w:rPr>
              <w:t>c</w:t>
            </w:r>
            <w:r w:rsidRPr="00DC0F2E">
              <w:rPr>
                <w:sz w:val="28"/>
                <w:szCs w:val="28"/>
              </w:rPr>
              <w:t>офинансирование за счет средств местного бюджета</w:t>
            </w:r>
          </w:p>
        </w:tc>
      </w:tr>
      <w:tr w:rsidR="00700747" w:rsidRPr="00DC0F2E" w14:paraId="6C97564F" w14:textId="77777777" w:rsidTr="00667E2F">
        <w:tc>
          <w:tcPr>
            <w:tcW w:w="1632" w:type="dxa"/>
            <w:shd w:val="clear" w:color="auto" w:fill="auto"/>
            <w:vAlign w:val="bottom"/>
          </w:tcPr>
          <w:p w14:paraId="5116F8DB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10019S0360</w:t>
            </w:r>
          </w:p>
        </w:tc>
        <w:tc>
          <w:tcPr>
            <w:tcW w:w="9000" w:type="dxa"/>
            <w:shd w:val="clear" w:color="auto" w:fill="auto"/>
          </w:tcPr>
          <w:p w14:paraId="7955D347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за счет средств комитета культуры</w:t>
            </w:r>
          </w:p>
        </w:tc>
      </w:tr>
      <w:tr w:rsidR="00700747" w:rsidRPr="00DC0F2E" w14:paraId="3A78ECDA" w14:textId="77777777" w:rsidTr="00667E2F">
        <w:tc>
          <w:tcPr>
            <w:tcW w:w="1632" w:type="dxa"/>
            <w:shd w:val="clear" w:color="auto" w:fill="auto"/>
            <w:vAlign w:val="bottom"/>
          </w:tcPr>
          <w:p w14:paraId="04D6F6EF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1002000000</w:t>
            </w:r>
          </w:p>
        </w:tc>
        <w:tc>
          <w:tcPr>
            <w:tcW w:w="9000" w:type="dxa"/>
            <w:shd w:val="clear" w:color="auto" w:fill="auto"/>
          </w:tcPr>
          <w:p w14:paraId="45CBE765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</w:tr>
      <w:tr w:rsidR="00700747" w:rsidRPr="00DC0F2E" w14:paraId="4DCCC801" w14:textId="77777777" w:rsidTr="00667E2F">
        <w:tc>
          <w:tcPr>
            <w:tcW w:w="1632" w:type="dxa"/>
            <w:shd w:val="clear" w:color="auto" w:fill="auto"/>
            <w:vAlign w:val="bottom"/>
          </w:tcPr>
          <w:p w14:paraId="4C2334E5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1002003000</w:t>
            </w:r>
          </w:p>
          <w:p w14:paraId="7DB11CE4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0EAE3FA8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Создание условий,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</w:tr>
      <w:tr w:rsidR="00700747" w:rsidRPr="00DC0F2E" w14:paraId="761BB3F8" w14:textId="77777777" w:rsidTr="00667E2F">
        <w:tc>
          <w:tcPr>
            <w:tcW w:w="1632" w:type="dxa"/>
            <w:shd w:val="clear" w:color="auto" w:fill="auto"/>
            <w:vAlign w:val="bottom"/>
          </w:tcPr>
          <w:p w14:paraId="44219C24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1002003010</w:t>
            </w:r>
          </w:p>
          <w:p w14:paraId="586FD962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14:paraId="55F3694E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Проведение мероприятий, направленных на подъем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</w:tr>
      <w:tr w:rsidR="00700747" w:rsidRPr="00DC0F2E" w14:paraId="16C39C33" w14:textId="77777777" w:rsidTr="00667E2F">
        <w:tc>
          <w:tcPr>
            <w:tcW w:w="1632" w:type="dxa"/>
            <w:shd w:val="clear" w:color="auto" w:fill="auto"/>
            <w:vAlign w:val="bottom"/>
          </w:tcPr>
          <w:p w14:paraId="1FD41ABF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1100000000</w:t>
            </w:r>
          </w:p>
        </w:tc>
        <w:tc>
          <w:tcPr>
            <w:tcW w:w="9000" w:type="dxa"/>
            <w:shd w:val="clear" w:color="auto" w:fill="auto"/>
          </w:tcPr>
          <w:p w14:paraId="2712C95C" w14:textId="549A81D8" w:rsidR="00700747" w:rsidRPr="00DC0F2E" w:rsidRDefault="00700747" w:rsidP="007320A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«Экологическое развитие МО «Токсовское городское поселение»</w:t>
            </w:r>
            <w:r w:rsidR="007320AF" w:rsidRPr="00963152">
              <w:rPr>
                <w:rFonts w:eastAsia="Calibri"/>
                <w:sz w:val="28"/>
                <w:szCs w:val="28"/>
                <w:lang w:eastAsia="en-US"/>
              </w:rPr>
              <w:t xml:space="preserve"> на 20</w:t>
            </w:r>
            <w:r w:rsidR="007320AF"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7320AF"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7320AF"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320A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320AF" w:rsidRPr="00963152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7320AF">
              <w:rPr>
                <w:rFonts w:eastAsia="Calibri"/>
                <w:sz w:val="28"/>
                <w:szCs w:val="28"/>
                <w:lang w:eastAsia="en-US"/>
              </w:rPr>
              <w:t>оды</w:t>
            </w:r>
            <w:r w:rsidR="007320AF" w:rsidRPr="0096315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700747" w:rsidRPr="00DC0F2E" w14:paraId="63AE6C43" w14:textId="77777777" w:rsidTr="00667E2F">
        <w:tc>
          <w:tcPr>
            <w:tcW w:w="1632" w:type="dxa"/>
            <w:shd w:val="clear" w:color="auto" w:fill="auto"/>
            <w:vAlign w:val="bottom"/>
          </w:tcPr>
          <w:p w14:paraId="694C18D5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1110000000</w:t>
            </w:r>
          </w:p>
        </w:tc>
        <w:tc>
          <w:tcPr>
            <w:tcW w:w="9000" w:type="dxa"/>
            <w:shd w:val="clear" w:color="auto" w:fill="auto"/>
          </w:tcPr>
          <w:p w14:paraId="27618816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Подпрограмма «Территориальная охрана природы»</w:t>
            </w:r>
          </w:p>
        </w:tc>
      </w:tr>
      <w:tr w:rsidR="00700747" w:rsidRPr="00DC0F2E" w14:paraId="44670DEC" w14:textId="77777777" w:rsidTr="00667E2F">
        <w:tc>
          <w:tcPr>
            <w:tcW w:w="1632" w:type="dxa"/>
            <w:shd w:val="clear" w:color="auto" w:fill="auto"/>
            <w:vAlign w:val="bottom"/>
          </w:tcPr>
          <w:p w14:paraId="357C2FFD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1112100000</w:t>
            </w:r>
          </w:p>
        </w:tc>
        <w:tc>
          <w:tcPr>
            <w:tcW w:w="9000" w:type="dxa"/>
            <w:shd w:val="clear" w:color="auto" w:fill="auto"/>
          </w:tcPr>
          <w:p w14:paraId="7849DB18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</w:tr>
      <w:tr w:rsidR="00700747" w:rsidRPr="00DC0F2E" w14:paraId="4274ACDA" w14:textId="77777777" w:rsidTr="00667E2F">
        <w:tc>
          <w:tcPr>
            <w:tcW w:w="1632" w:type="dxa"/>
            <w:shd w:val="clear" w:color="auto" w:fill="auto"/>
            <w:vAlign w:val="bottom"/>
          </w:tcPr>
          <w:p w14:paraId="408DE748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1112100010</w:t>
            </w:r>
          </w:p>
        </w:tc>
        <w:tc>
          <w:tcPr>
            <w:tcW w:w="9000" w:type="dxa"/>
            <w:shd w:val="clear" w:color="auto" w:fill="auto"/>
          </w:tcPr>
          <w:p w14:paraId="1EEE991D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Проведение мероприятий по сохранению природных систем ЛО на основе долгосрочной стратегии развития и обеспечения </w:t>
            </w:r>
            <w:r w:rsidRPr="00DC0F2E">
              <w:rPr>
                <w:sz w:val="28"/>
                <w:szCs w:val="28"/>
              </w:rPr>
              <w:lastRenderedPageBreak/>
              <w:t>функционирования региональной системы особо охраняемых природных территорий</w:t>
            </w:r>
          </w:p>
        </w:tc>
      </w:tr>
      <w:tr w:rsidR="00700747" w:rsidRPr="00DC0F2E" w14:paraId="22D138B3" w14:textId="77777777" w:rsidTr="00667E2F">
        <w:tc>
          <w:tcPr>
            <w:tcW w:w="1632" w:type="dxa"/>
            <w:shd w:val="clear" w:color="auto" w:fill="auto"/>
            <w:vAlign w:val="bottom"/>
          </w:tcPr>
          <w:p w14:paraId="1117ED55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lastRenderedPageBreak/>
              <w:t>1112100020</w:t>
            </w:r>
          </w:p>
        </w:tc>
        <w:tc>
          <w:tcPr>
            <w:tcW w:w="9000" w:type="dxa"/>
            <w:shd w:val="clear" w:color="auto" w:fill="auto"/>
          </w:tcPr>
          <w:p w14:paraId="5DF889F4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</w:tr>
      <w:tr w:rsidR="00700747" w:rsidRPr="00DC0F2E" w14:paraId="6D66C9F1" w14:textId="77777777" w:rsidTr="00667E2F">
        <w:tc>
          <w:tcPr>
            <w:tcW w:w="1632" w:type="dxa"/>
            <w:shd w:val="clear" w:color="auto" w:fill="auto"/>
            <w:vAlign w:val="bottom"/>
          </w:tcPr>
          <w:p w14:paraId="4F78E373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1120000000</w:t>
            </w:r>
          </w:p>
        </w:tc>
        <w:tc>
          <w:tcPr>
            <w:tcW w:w="9000" w:type="dxa"/>
            <w:shd w:val="clear" w:color="auto" w:fill="auto"/>
          </w:tcPr>
          <w:p w14:paraId="6BBA83FF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Подпрограмма "Экопросвещение населения"</w:t>
            </w:r>
          </w:p>
        </w:tc>
      </w:tr>
      <w:tr w:rsidR="00700747" w:rsidRPr="00DC0F2E" w14:paraId="48FD3804" w14:textId="77777777" w:rsidTr="00667E2F">
        <w:tc>
          <w:tcPr>
            <w:tcW w:w="1632" w:type="dxa"/>
            <w:shd w:val="clear" w:color="auto" w:fill="auto"/>
            <w:vAlign w:val="bottom"/>
          </w:tcPr>
          <w:p w14:paraId="1B5E0994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1122100000</w:t>
            </w:r>
          </w:p>
        </w:tc>
        <w:tc>
          <w:tcPr>
            <w:tcW w:w="9000" w:type="dxa"/>
            <w:shd w:val="clear" w:color="auto" w:fill="auto"/>
          </w:tcPr>
          <w:p w14:paraId="01A24351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экопросвещению населения</w:t>
            </w:r>
          </w:p>
        </w:tc>
      </w:tr>
      <w:tr w:rsidR="00700747" w:rsidRPr="00DC0F2E" w14:paraId="7756B0B2" w14:textId="77777777" w:rsidTr="00667E2F">
        <w:tc>
          <w:tcPr>
            <w:tcW w:w="1632" w:type="dxa"/>
            <w:shd w:val="clear" w:color="auto" w:fill="auto"/>
            <w:vAlign w:val="bottom"/>
          </w:tcPr>
          <w:p w14:paraId="355AD722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1122100010</w:t>
            </w:r>
          </w:p>
        </w:tc>
        <w:tc>
          <w:tcPr>
            <w:tcW w:w="9000" w:type="dxa"/>
            <w:shd w:val="clear" w:color="auto" w:fill="auto"/>
          </w:tcPr>
          <w:p w14:paraId="78FC04F2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</w:tr>
      <w:tr w:rsidR="00700747" w:rsidRPr="00DC0F2E" w14:paraId="4CF01FFB" w14:textId="77777777" w:rsidTr="00667E2F">
        <w:tc>
          <w:tcPr>
            <w:tcW w:w="1632" w:type="dxa"/>
            <w:shd w:val="clear" w:color="auto" w:fill="auto"/>
            <w:vAlign w:val="bottom"/>
          </w:tcPr>
          <w:p w14:paraId="53C5955F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1200000000</w:t>
            </w:r>
          </w:p>
        </w:tc>
        <w:tc>
          <w:tcPr>
            <w:tcW w:w="9000" w:type="dxa"/>
            <w:shd w:val="clear" w:color="auto" w:fill="auto"/>
          </w:tcPr>
          <w:p w14:paraId="5E004F54" w14:textId="25AFF916" w:rsidR="00700747" w:rsidRPr="00DC0F2E" w:rsidRDefault="00700747" w:rsidP="007320A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МП "Энергосбережение и повышение энергетической эффективности в сфере теплоснабжения на территории МО "Токсовское городское поселение" на </w:t>
            </w:r>
            <w:r w:rsidR="007320AF">
              <w:rPr>
                <w:sz w:val="28"/>
                <w:szCs w:val="28"/>
              </w:rPr>
              <w:t>2020</w:t>
            </w:r>
            <w:r w:rsidRPr="00DC0F2E">
              <w:rPr>
                <w:sz w:val="28"/>
                <w:szCs w:val="28"/>
              </w:rPr>
              <w:t>г.»</w:t>
            </w:r>
          </w:p>
        </w:tc>
      </w:tr>
      <w:tr w:rsidR="00700747" w:rsidRPr="00DC0F2E" w14:paraId="4613EB41" w14:textId="77777777" w:rsidTr="00667E2F">
        <w:tc>
          <w:tcPr>
            <w:tcW w:w="1632" w:type="dxa"/>
            <w:shd w:val="clear" w:color="auto" w:fill="auto"/>
            <w:vAlign w:val="bottom"/>
          </w:tcPr>
          <w:p w14:paraId="3307D18D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1201200000</w:t>
            </w:r>
          </w:p>
        </w:tc>
        <w:tc>
          <w:tcPr>
            <w:tcW w:w="9000" w:type="dxa"/>
            <w:shd w:val="clear" w:color="auto" w:fill="auto"/>
          </w:tcPr>
          <w:p w14:paraId="4DFEE13E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"Токсовское городское поселение"</w:t>
            </w:r>
          </w:p>
        </w:tc>
      </w:tr>
      <w:tr w:rsidR="00700747" w:rsidRPr="00DC0F2E" w14:paraId="0BA1A52F" w14:textId="77777777" w:rsidTr="00667E2F">
        <w:tc>
          <w:tcPr>
            <w:tcW w:w="1632" w:type="dxa"/>
            <w:shd w:val="clear" w:color="auto" w:fill="auto"/>
            <w:vAlign w:val="bottom"/>
          </w:tcPr>
          <w:p w14:paraId="0534ED64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1201200180</w:t>
            </w:r>
          </w:p>
        </w:tc>
        <w:tc>
          <w:tcPr>
            <w:tcW w:w="9000" w:type="dxa"/>
            <w:shd w:val="clear" w:color="auto" w:fill="auto"/>
          </w:tcPr>
          <w:p w14:paraId="5A83C176" w14:textId="71E7B24A" w:rsidR="00700747" w:rsidRPr="00DC0F2E" w:rsidRDefault="00700747" w:rsidP="007320A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  МП "Энергосбережение и повышения энергетической эффективности в сфере теплоснабжения на территории МО "Токсовское городское поселение"</w:t>
            </w:r>
            <w:r w:rsidR="007320AF">
              <w:rPr>
                <w:sz w:val="28"/>
                <w:szCs w:val="28"/>
              </w:rPr>
              <w:t xml:space="preserve"> на 2020г.»</w:t>
            </w:r>
          </w:p>
        </w:tc>
      </w:tr>
      <w:tr w:rsidR="00700747" w:rsidRPr="00DC0F2E" w14:paraId="52E3AEB7" w14:textId="77777777" w:rsidTr="00667E2F">
        <w:tc>
          <w:tcPr>
            <w:tcW w:w="1632" w:type="dxa"/>
            <w:shd w:val="clear" w:color="auto" w:fill="auto"/>
            <w:vAlign w:val="bottom"/>
          </w:tcPr>
          <w:p w14:paraId="534AC355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1300000000</w:t>
            </w:r>
          </w:p>
        </w:tc>
        <w:tc>
          <w:tcPr>
            <w:tcW w:w="9000" w:type="dxa"/>
            <w:shd w:val="clear" w:color="auto" w:fill="auto"/>
          </w:tcPr>
          <w:p w14:paraId="763463C0" w14:textId="5DA35DB6" w:rsidR="00700747" w:rsidRPr="00DC0F2E" w:rsidRDefault="00700747" w:rsidP="007320A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области"</w:t>
            </w:r>
            <w:r w:rsidR="007320AF" w:rsidRPr="00963152">
              <w:rPr>
                <w:rFonts w:eastAsia="Calibri"/>
                <w:sz w:val="28"/>
                <w:szCs w:val="28"/>
                <w:lang w:eastAsia="en-US"/>
              </w:rPr>
              <w:t xml:space="preserve"> на 20</w:t>
            </w:r>
            <w:r w:rsidR="007320AF"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7320AF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7320AF" w:rsidRPr="0096315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700747" w:rsidRPr="00DC0F2E" w14:paraId="08FD6FBC" w14:textId="77777777" w:rsidTr="00667E2F">
        <w:tc>
          <w:tcPr>
            <w:tcW w:w="1632" w:type="dxa"/>
            <w:shd w:val="clear" w:color="auto" w:fill="auto"/>
            <w:vAlign w:val="bottom"/>
          </w:tcPr>
          <w:p w14:paraId="03B286F7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1301300000</w:t>
            </w:r>
          </w:p>
        </w:tc>
        <w:tc>
          <w:tcPr>
            <w:tcW w:w="9000" w:type="dxa"/>
            <w:shd w:val="clear" w:color="auto" w:fill="auto"/>
          </w:tcPr>
          <w:p w14:paraId="72F05518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развитию части территорий муниципального образования "Токсовское городское поселение"</w:t>
            </w:r>
          </w:p>
        </w:tc>
      </w:tr>
      <w:tr w:rsidR="00700747" w:rsidRPr="00DC0F2E" w14:paraId="45A0CBAC" w14:textId="77777777" w:rsidTr="00667E2F">
        <w:tc>
          <w:tcPr>
            <w:tcW w:w="1632" w:type="dxa"/>
            <w:shd w:val="clear" w:color="auto" w:fill="auto"/>
            <w:vAlign w:val="bottom"/>
          </w:tcPr>
          <w:p w14:paraId="7DB43611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1301300880</w:t>
            </w:r>
          </w:p>
        </w:tc>
        <w:tc>
          <w:tcPr>
            <w:tcW w:w="9000" w:type="dxa"/>
            <w:shd w:val="clear" w:color="auto" w:fill="auto"/>
          </w:tcPr>
          <w:p w14:paraId="058B21EA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Мероприятия в целях реализации МП "Развитие части территорий муниципального образования "Токсовское городское поселение Всеволожского муниципального района Ленинградской области" </w:t>
            </w:r>
          </w:p>
        </w:tc>
      </w:tr>
      <w:tr w:rsidR="00700747" w:rsidRPr="00DC0F2E" w14:paraId="53387E99" w14:textId="77777777" w:rsidTr="00667E2F">
        <w:tc>
          <w:tcPr>
            <w:tcW w:w="1632" w:type="dxa"/>
            <w:shd w:val="clear" w:color="auto" w:fill="auto"/>
            <w:vAlign w:val="bottom"/>
          </w:tcPr>
          <w:p w14:paraId="44B27221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1400000000</w:t>
            </w:r>
          </w:p>
        </w:tc>
        <w:tc>
          <w:tcPr>
            <w:tcW w:w="9000" w:type="dxa"/>
            <w:shd w:val="clear" w:color="auto" w:fill="auto"/>
          </w:tcPr>
          <w:p w14:paraId="0CD1445E" w14:textId="2D896DA3" w:rsidR="00700747" w:rsidRPr="00DC0F2E" w:rsidRDefault="00700747" w:rsidP="007320A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"Газификация МО "Токсовское городское поселение" Всеволожского муниципального района ЛО</w:t>
            </w:r>
            <w:r w:rsidR="007320AF" w:rsidRPr="00963152">
              <w:rPr>
                <w:rFonts w:eastAsia="Calibri"/>
                <w:sz w:val="28"/>
                <w:szCs w:val="28"/>
                <w:lang w:eastAsia="en-US"/>
              </w:rPr>
              <w:t xml:space="preserve"> на 20</w:t>
            </w:r>
            <w:r w:rsidR="007320AF"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7320AF"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7320A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7320AF" w:rsidRPr="00963152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7320AF">
              <w:rPr>
                <w:rFonts w:eastAsia="Calibri"/>
                <w:sz w:val="28"/>
                <w:szCs w:val="28"/>
                <w:lang w:eastAsia="en-US"/>
              </w:rPr>
              <w:t>оды</w:t>
            </w:r>
            <w:r w:rsidRPr="00DC0F2E">
              <w:rPr>
                <w:sz w:val="28"/>
                <w:szCs w:val="28"/>
              </w:rPr>
              <w:t>"</w:t>
            </w:r>
          </w:p>
        </w:tc>
      </w:tr>
      <w:tr w:rsidR="00700747" w:rsidRPr="00DC0F2E" w14:paraId="4E2CC25C" w14:textId="77777777" w:rsidTr="00667E2F">
        <w:tc>
          <w:tcPr>
            <w:tcW w:w="1632" w:type="dxa"/>
            <w:shd w:val="clear" w:color="auto" w:fill="auto"/>
            <w:vAlign w:val="bottom"/>
          </w:tcPr>
          <w:p w14:paraId="395D931E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1401200000</w:t>
            </w:r>
          </w:p>
        </w:tc>
        <w:tc>
          <w:tcPr>
            <w:tcW w:w="9000" w:type="dxa"/>
            <w:shd w:val="clear" w:color="auto" w:fill="auto"/>
          </w:tcPr>
          <w:p w14:paraId="55E1B014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</w:tr>
      <w:tr w:rsidR="00700747" w:rsidRPr="00DC0F2E" w14:paraId="36970EE1" w14:textId="77777777" w:rsidTr="00667E2F">
        <w:tc>
          <w:tcPr>
            <w:tcW w:w="1632" w:type="dxa"/>
            <w:shd w:val="clear" w:color="auto" w:fill="auto"/>
            <w:vAlign w:val="bottom"/>
          </w:tcPr>
          <w:p w14:paraId="26292E1F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1401200200</w:t>
            </w:r>
          </w:p>
        </w:tc>
        <w:tc>
          <w:tcPr>
            <w:tcW w:w="9000" w:type="dxa"/>
            <w:shd w:val="clear" w:color="auto" w:fill="auto"/>
          </w:tcPr>
          <w:p w14:paraId="14DB27EB" w14:textId="00F2010F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ЛО" </w:t>
            </w:r>
            <w:r w:rsidR="007320AF" w:rsidRPr="00963152">
              <w:rPr>
                <w:rFonts w:eastAsia="Calibri"/>
                <w:sz w:val="28"/>
                <w:szCs w:val="28"/>
                <w:lang w:eastAsia="en-US"/>
              </w:rPr>
              <w:t>на 20</w:t>
            </w:r>
            <w:r w:rsidR="007320AF"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7320AF"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7320A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7320AF" w:rsidRPr="00963152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7320AF">
              <w:rPr>
                <w:rFonts w:eastAsia="Calibri"/>
                <w:sz w:val="28"/>
                <w:szCs w:val="28"/>
                <w:lang w:eastAsia="en-US"/>
              </w:rPr>
              <w:t>оды</w:t>
            </w:r>
            <w:r w:rsidR="007320AF" w:rsidRPr="00DC0F2E">
              <w:rPr>
                <w:sz w:val="28"/>
                <w:szCs w:val="28"/>
              </w:rPr>
              <w:t>"</w:t>
            </w:r>
          </w:p>
        </w:tc>
      </w:tr>
      <w:tr w:rsidR="00700747" w:rsidRPr="00DC0F2E" w14:paraId="6B540DFB" w14:textId="77777777" w:rsidTr="00667E2F">
        <w:tc>
          <w:tcPr>
            <w:tcW w:w="1632" w:type="dxa"/>
            <w:shd w:val="clear" w:color="auto" w:fill="auto"/>
            <w:vAlign w:val="bottom"/>
          </w:tcPr>
          <w:p w14:paraId="5C22A388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14012S0200</w:t>
            </w:r>
          </w:p>
        </w:tc>
        <w:tc>
          <w:tcPr>
            <w:tcW w:w="9000" w:type="dxa"/>
            <w:shd w:val="clear" w:color="auto" w:fill="auto"/>
          </w:tcPr>
          <w:p w14:paraId="37E8716C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"Газификация МО "Токсовское городское поселение" в целях софинансирования из средств МБ</w:t>
            </w:r>
          </w:p>
        </w:tc>
      </w:tr>
      <w:tr w:rsidR="00700747" w:rsidRPr="00DC0F2E" w14:paraId="518D6BD0" w14:textId="77777777" w:rsidTr="00667E2F">
        <w:tc>
          <w:tcPr>
            <w:tcW w:w="1632" w:type="dxa"/>
            <w:shd w:val="clear" w:color="auto" w:fill="auto"/>
            <w:vAlign w:val="bottom"/>
          </w:tcPr>
          <w:p w14:paraId="12A9368B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14012</w:t>
            </w:r>
            <w:r w:rsidRPr="00DC0F2E">
              <w:rPr>
                <w:sz w:val="28"/>
                <w:szCs w:val="28"/>
                <w:lang w:val="en-US"/>
              </w:rPr>
              <w:t>S</w:t>
            </w:r>
            <w:r w:rsidRPr="00DC0F2E">
              <w:rPr>
                <w:sz w:val="28"/>
                <w:szCs w:val="28"/>
              </w:rPr>
              <w:t>0200</w:t>
            </w:r>
          </w:p>
        </w:tc>
        <w:tc>
          <w:tcPr>
            <w:tcW w:w="9000" w:type="dxa"/>
            <w:shd w:val="clear" w:color="auto" w:fill="auto"/>
          </w:tcPr>
          <w:p w14:paraId="009E3CC1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Мероприятия в целях реализации МП "Газификация МО "Токсовское городское поселение" за счет областных средств</w:t>
            </w:r>
          </w:p>
        </w:tc>
      </w:tr>
      <w:tr w:rsidR="00700747" w:rsidRPr="00DC0F2E" w14:paraId="37100A5F" w14:textId="77777777" w:rsidTr="00667E2F">
        <w:tc>
          <w:tcPr>
            <w:tcW w:w="1632" w:type="dxa"/>
            <w:shd w:val="clear" w:color="auto" w:fill="auto"/>
            <w:vAlign w:val="bottom"/>
          </w:tcPr>
          <w:p w14:paraId="396DF124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1500000000</w:t>
            </w:r>
          </w:p>
        </w:tc>
        <w:tc>
          <w:tcPr>
            <w:tcW w:w="9000" w:type="dxa"/>
            <w:shd w:val="clear" w:color="auto" w:fill="auto"/>
          </w:tcPr>
          <w:p w14:paraId="49C8CA91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МП "Обеспечение качественным жильем граждан на территории МО "Токсовское городское поселение"</w:t>
            </w:r>
          </w:p>
        </w:tc>
      </w:tr>
      <w:tr w:rsidR="00700747" w:rsidRPr="00DC0F2E" w14:paraId="2ADF3210" w14:textId="77777777" w:rsidTr="00667E2F">
        <w:tc>
          <w:tcPr>
            <w:tcW w:w="1632" w:type="dxa"/>
            <w:shd w:val="clear" w:color="auto" w:fill="auto"/>
            <w:vAlign w:val="bottom"/>
          </w:tcPr>
          <w:p w14:paraId="7D6AB55A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1501200000</w:t>
            </w:r>
          </w:p>
        </w:tc>
        <w:tc>
          <w:tcPr>
            <w:tcW w:w="9000" w:type="dxa"/>
            <w:shd w:val="clear" w:color="auto" w:fill="auto"/>
          </w:tcPr>
          <w:p w14:paraId="01BC2B8B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обеспечению качественным жильем граждан на территории МО "Токсовское городское поселение"</w:t>
            </w:r>
          </w:p>
        </w:tc>
      </w:tr>
      <w:tr w:rsidR="00700747" w:rsidRPr="00DC0F2E" w14:paraId="39C75CC5" w14:textId="77777777" w:rsidTr="00667E2F">
        <w:tc>
          <w:tcPr>
            <w:tcW w:w="1632" w:type="dxa"/>
            <w:shd w:val="clear" w:color="auto" w:fill="auto"/>
            <w:vAlign w:val="bottom"/>
          </w:tcPr>
          <w:p w14:paraId="4F905CFE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1501200780</w:t>
            </w:r>
          </w:p>
        </w:tc>
        <w:tc>
          <w:tcPr>
            <w:tcW w:w="9000" w:type="dxa"/>
            <w:shd w:val="clear" w:color="auto" w:fill="auto"/>
          </w:tcPr>
          <w:p w14:paraId="704C4A32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Мероприятие в целях реализации МП "Обеспечение качественным жильем граждан на территории МО "Токсовское городское поселение" </w:t>
            </w:r>
          </w:p>
        </w:tc>
      </w:tr>
      <w:tr w:rsidR="00700747" w:rsidRPr="00DC0F2E" w14:paraId="5FCCED98" w14:textId="77777777" w:rsidTr="00667E2F">
        <w:tc>
          <w:tcPr>
            <w:tcW w:w="1632" w:type="dxa"/>
            <w:shd w:val="clear" w:color="auto" w:fill="auto"/>
            <w:vAlign w:val="bottom"/>
          </w:tcPr>
          <w:p w14:paraId="303ECE1B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lastRenderedPageBreak/>
              <w:t>15012S0780</w:t>
            </w:r>
          </w:p>
        </w:tc>
        <w:tc>
          <w:tcPr>
            <w:tcW w:w="9000" w:type="dxa"/>
            <w:shd w:val="clear" w:color="auto" w:fill="auto"/>
          </w:tcPr>
          <w:p w14:paraId="7475A1CB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Межбюджетные трансферты на софинансирование социальных выплат участникам программ, заявленных от МО "Токсовское ГП" (Мероприятия в целях реализации МП "Обеспечение качественным жильем граждан на территории МО "Токсовское городское поселение") </w:t>
            </w:r>
          </w:p>
        </w:tc>
      </w:tr>
      <w:tr w:rsidR="00700747" w:rsidRPr="00DC0F2E" w14:paraId="6A3676CE" w14:textId="77777777" w:rsidTr="00667E2F">
        <w:tc>
          <w:tcPr>
            <w:tcW w:w="1632" w:type="dxa"/>
            <w:shd w:val="clear" w:color="auto" w:fill="auto"/>
            <w:vAlign w:val="bottom"/>
          </w:tcPr>
          <w:p w14:paraId="53C3BC01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1600000000</w:t>
            </w:r>
          </w:p>
        </w:tc>
        <w:tc>
          <w:tcPr>
            <w:tcW w:w="9000" w:type="dxa"/>
            <w:shd w:val="clear" w:color="auto" w:fill="auto"/>
          </w:tcPr>
          <w:p w14:paraId="17105FC3" w14:textId="19643C85" w:rsidR="00700747" w:rsidRPr="00DC0F2E" w:rsidRDefault="00700747" w:rsidP="007320AF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МП "Устойчивое общественное развитие </w:t>
            </w:r>
            <w:r w:rsidR="007320AF">
              <w:rPr>
                <w:sz w:val="28"/>
                <w:szCs w:val="28"/>
              </w:rPr>
              <w:t>на территории административного центра МО</w:t>
            </w:r>
            <w:r w:rsidRPr="00DC0F2E">
              <w:rPr>
                <w:sz w:val="28"/>
                <w:szCs w:val="28"/>
              </w:rPr>
              <w:t xml:space="preserve"> "Токсовское городское поселение"</w:t>
            </w:r>
            <w:r w:rsidR="007320AF">
              <w:rPr>
                <w:sz w:val="28"/>
                <w:szCs w:val="28"/>
              </w:rPr>
              <w:t xml:space="preserve"> на 2020г.»</w:t>
            </w:r>
          </w:p>
        </w:tc>
      </w:tr>
      <w:tr w:rsidR="00700747" w:rsidRPr="00DC0F2E" w14:paraId="45C70475" w14:textId="77777777" w:rsidTr="00667E2F">
        <w:tc>
          <w:tcPr>
            <w:tcW w:w="1632" w:type="dxa"/>
            <w:shd w:val="clear" w:color="auto" w:fill="auto"/>
            <w:vAlign w:val="bottom"/>
          </w:tcPr>
          <w:p w14:paraId="4678BB2A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1601300000</w:t>
            </w:r>
          </w:p>
        </w:tc>
        <w:tc>
          <w:tcPr>
            <w:tcW w:w="9000" w:type="dxa"/>
            <w:shd w:val="clear" w:color="auto" w:fill="auto"/>
          </w:tcPr>
          <w:p w14:paraId="20B11D8A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Основные мероприятия по устойчивому общественному развитию в муниципальном образовании "Токсовское городское поселение"</w:t>
            </w:r>
          </w:p>
        </w:tc>
      </w:tr>
      <w:tr w:rsidR="00700747" w:rsidRPr="00DC0F2E" w14:paraId="3AC5C6C0" w14:textId="77777777" w:rsidTr="00667E2F">
        <w:tc>
          <w:tcPr>
            <w:tcW w:w="1632" w:type="dxa"/>
            <w:shd w:val="clear" w:color="auto" w:fill="auto"/>
            <w:vAlign w:val="bottom"/>
          </w:tcPr>
          <w:p w14:paraId="7F02E7B9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1601304390</w:t>
            </w:r>
          </w:p>
        </w:tc>
        <w:tc>
          <w:tcPr>
            <w:tcW w:w="9000" w:type="dxa"/>
            <w:shd w:val="clear" w:color="auto" w:fill="auto"/>
          </w:tcPr>
          <w:p w14:paraId="2D80A1A3" w14:textId="7CDA5354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Мероприятия в целях реализации МП "Устойчивое общественное развитие </w:t>
            </w:r>
            <w:r w:rsidR="007320AF">
              <w:rPr>
                <w:sz w:val="28"/>
                <w:szCs w:val="28"/>
              </w:rPr>
              <w:t>на территории административного центра МО</w:t>
            </w:r>
            <w:r w:rsidR="007320AF" w:rsidRPr="00DC0F2E">
              <w:rPr>
                <w:sz w:val="28"/>
                <w:szCs w:val="28"/>
              </w:rPr>
              <w:t xml:space="preserve"> "Токсовское городское поселение"</w:t>
            </w:r>
            <w:r w:rsidR="007320AF">
              <w:rPr>
                <w:sz w:val="28"/>
                <w:szCs w:val="28"/>
              </w:rPr>
              <w:t xml:space="preserve"> на 2020г.»</w:t>
            </w:r>
          </w:p>
        </w:tc>
      </w:tr>
      <w:tr w:rsidR="00700747" w:rsidRPr="00DC0F2E" w14:paraId="337A472D" w14:textId="77777777" w:rsidTr="00667E2F">
        <w:tc>
          <w:tcPr>
            <w:tcW w:w="1632" w:type="dxa"/>
            <w:shd w:val="clear" w:color="auto" w:fill="auto"/>
          </w:tcPr>
          <w:p w14:paraId="50669A1A" w14:textId="77777777" w:rsidR="00700747" w:rsidRPr="00DC0F2E" w:rsidRDefault="00700747" w:rsidP="00DC0F2E">
            <w:pPr>
              <w:jc w:val="center"/>
              <w:rPr>
                <w:rFonts w:eastAsia="Calibri"/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1700100000</w:t>
            </w:r>
          </w:p>
        </w:tc>
        <w:tc>
          <w:tcPr>
            <w:tcW w:w="9000" w:type="dxa"/>
            <w:shd w:val="clear" w:color="auto" w:fill="auto"/>
          </w:tcPr>
          <w:p w14:paraId="0B32B5EF" w14:textId="33322BE4" w:rsidR="00700747" w:rsidRPr="00DC0F2E" w:rsidRDefault="00700747" w:rsidP="007320AF">
            <w:pPr>
              <w:jc w:val="both"/>
              <w:rPr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Муниципальная программа "Развитие и поддержка малого</w:t>
            </w:r>
            <w:r w:rsidR="007320AF">
              <w:rPr>
                <w:rFonts w:eastAsia="Calibri"/>
                <w:sz w:val="28"/>
                <w:szCs w:val="28"/>
              </w:rPr>
              <w:t xml:space="preserve"> и среднего</w:t>
            </w:r>
            <w:r w:rsidRPr="00DC0F2E">
              <w:rPr>
                <w:rFonts w:eastAsia="Calibri"/>
                <w:sz w:val="28"/>
                <w:szCs w:val="28"/>
              </w:rPr>
              <w:t xml:space="preserve"> предпринимательства на территории МО "Токсовское городское поселение"</w:t>
            </w:r>
            <w:r w:rsidR="007320AF">
              <w:rPr>
                <w:sz w:val="28"/>
                <w:szCs w:val="28"/>
              </w:rPr>
              <w:t xml:space="preserve"> на 2020-2022 годы.»</w:t>
            </w:r>
          </w:p>
        </w:tc>
      </w:tr>
      <w:tr w:rsidR="00700747" w:rsidRPr="00DC0F2E" w14:paraId="6A9F9352" w14:textId="77777777" w:rsidTr="00667E2F">
        <w:tc>
          <w:tcPr>
            <w:tcW w:w="1632" w:type="dxa"/>
            <w:shd w:val="clear" w:color="auto" w:fill="auto"/>
          </w:tcPr>
          <w:p w14:paraId="75094969" w14:textId="77777777" w:rsidR="00700747" w:rsidRPr="00DC0F2E" w:rsidRDefault="00700747" w:rsidP="00DC0F2E">
            <w:pPr>
              <w:jc w:val="center"/>
              <w:rPr>
                <w:rFonts w:eastAsia="Calibri"/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1700100010</w:t>
            </w:r>
          </w:p>
        </w:tc>
        <w:tc>
          <w:tcPr>
            <w:tcW w:w="9000" w:type="dxa"/>
            <w:shd w:val="clear" w:color="auto" w:fill="auto"/>
          </w:tcPr>
          <w:p w14:paraId="0052269A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</w:tr>
      <w:tr w:rsidR="00700747" w:rsidRPr="00DC0F2E" w14:paraId="75DAA833" w14:textId="77777777" w:rsidTr="00667E2F">
        <w:tc>
          <w:tcPr>
            <w:tcW w:w="1632" w:type="dxa"/>
            <w:shd w:val="clear" w:color="auto" w:fill="auto"/>
          </w:tcPr>
          <w:p w14:paraId="06E3A588" w14:textId="77777777" w:rsidR="00700747" w:rsidRPr="00DC0F2E" w:rsidRDefault="00700747" w:rsidP="00DC0F2E">
            <w:pPr>
              <w:jc w:val="center"/>
              <w:rPr>
                <w:rFonts w:eastAsia="Calibri"/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1800000000</w:t>
            </w:r>
          </w:p>
        </w:tc>
        <w:tc>
          <w:tcPr>
            <w:tcW w:w="9000" w:type="dxa"/>
            <w:shd w:val="clear" w:color="auto" w:fill="auto"/>
          </w:tcPr>
          <w:p w14:paraId="6652141E" w14:textId="1E58C183" w:rsidR="00700747" w:rsidRPr="00DC0F2E" w:rsidRDefault="00700747" w:rsidP="00DC0F2E">
            <w:pPr>
              <w:jc w:val="both"/>
              <w:rPr>
                <w:rFonts w:eastAsia="Calibri"/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Муниципальная программа "Борьба с борщевиком Сосновского на территории МО "Токсовское городское поселение</w:t>
            </w:r>
            <w:r w:rsidR="007320AF">
              <w:rPr>
                <w:rFonts w:eastAsia="Calibri"/>
                <w:sz w:val="28"/>
                <w:szCs w:val="28"/>
              </w:rPr>
              <w:t>»</w:t>
            </w:r>
            <w:r w:rsidRPr="00DC0F2E">
              <w:rPr>
                <w:rFonts w:eastAsia="Calibri"/>
                <w:sz w:val="28"/>
                <w:szCs w:val="28"/>
              </w:rPr>
              <w:t xml:space="preserve"> в 2020-2022г."</w:t>
            </w:r>
          </w:p>
        </w:tc>
      </w:tr>
      <w:tr w:rsidR="00700747" w:rsidRPr="00DC0F2E" w14:paraId="724BC22F" w14:textId="77777777" w:rsidTr="00667E2F">
        <w:tc>
          <w:tcPr>
            <w:tcW w:w="1632" w:type="dxa"/>
            <w:shd w:val="clear" w:color="auto" w:fill="auto"/>
          </w:tcPr>
          <w:p w14:paraId="60739C8B" w14:textId="77777777" w:rsidR="00700747" w:rsidRPr="00DC0F2E" w:rsidRDefault="00700747" w:rsidP="00DC0F2E">
            <w:pPr>
              <w:jc w:val="center"/>
              <w:rPr>
                <w:rFonts w:eastAsia="Calibri"/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1801300000</w:t>
            </w:r>
          </w:p>
        </w:tc>
        <w:tc>
          <w:tcPr>
            <w:tcW w:w="9000" w:type="dxa"/>
            <w:shd w:val="clear" w:color="auto" w:fill="auto"/>
          </w:tcPr>
          <w:p w14:paraId="4E496F9D" w14:textId="77777777" w:rsidR="00700747" w:rsidRPr="00DC0F2E" w:rsidRDefault="00700747" w:rsidP="00DC0F2E">
            <w:pPr>
              <w:jc w:val="both"/>
              <w:rPr>
                <w:rFonts w:eastAsia="Calibri"/>
                <w:sz w:val="28"/>
                <w:szCs w:val="28"/>
              </w:rPr>
            </w:pPr>
            <w:r w:rsidRPr="00DC0F2E">
              <w:rPr>
                <w:rFonts w:eastAsia="Calibri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</w:tr>
      <w:tr w:rsidR="007B1C1C" w:rsidRPr="00DC0F2E" w14:paraId="6DC17592" w14:textId="77777777" w:rsidTr="00667E2F">
        <w:tc>
          <w:tcPr>
            <w:tcW w:w="1632" w:type="dxa"/>
            <w:shd w:val="clear" w:color="auto" w:fill="auto"/>
          </w:tcPr>
          <w:p w14:paraId="5F657158" w14:textId="77777777" w:rsidR="007B1C1C" w:rsidRPr="00DC0F2E" w:rsidRDefault="007B1C1C" w:rsidP="007B1C1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1900600000</w:t>
            </w:r>
          </w:p>
        </w:tc>
        <w:tc>
          <w:tcPr>
            <w:tcW w:w="9000" w:type="dxa"/>
            <w:shd w:val="clear" w:color="auto" w:fill="auto"/>
          </w:tcPr>
          <w:p w14:paraId="51BA28F1" w14:textId="77777777" w:rsidR="007B1C1C" w:rsidRPr="00DC0F2E" w:rsidRDefault="007B1C1C" w:rsidP="00DC0F2E">
            <w:pPr>
              <w:jc w:val="both"/>
              <w:rPr>
                <w:rFonts w:eastAsia="Calibri"/>
                <w:sz w:val="28"/>
                <w:szCs w:val="28"/>
              </w:rPr>
            </w:pPr>
            <w:r w:rsidRPr="007B1C1C">
              <w:rPr>
                <w:rFonts w:eastAsia="Calibri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</w:tr>
      <w:tr w:rsidR="007B1C1C" w:rsidRPr="00DC0F2E" w14:paraId="25DCADDD" w14:textId="77777777" w:rsidTr="00667E2F">
        <w:tc>
          <w:tcPr>
            <w:tcW w:w="1632" w:type="dxa"/>
            <w:shd w:val="clear" w:color="auto" w:fill="auto"/>
          </w:tcPr>
          <w:p w14:paraId="31C861F1" w14:textId="77777777" w:rsidR="007B1C1C" w:rsidRPr="00DC0F2E" w:rsidRDefault="007B1C1C" w:rsidP="00DC0F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1900601010</w:t>
            </w:r>
          </w:p>
        </w:tc>
        <w:tc>
          <w:tcPr>
            <w:tcW w:w="9000" w:type="dxa"/>
            <w:shd w:val="clear" w:color="auto" w:fill="auto"/>
          </w:tcPr>
          <w:p w14:paraId="6F6236C9" w14:textId="77777777" w:rsidR="007B1C1C" w:rsidRPr="00DC0F2E" w:rsidRDefault="007B1C1C" w:rsidP="00DC0F2E">
            <w:pPr>
              <w:jc w:val="both"/>
              <w:rPr>
                <w:rFonts w:eastAsia="Calibri"/>
                <w:sz w:val="28"/>
                <w:szCs w:val="28"/>
              </w:rPr>
            </w:pPr>
            <w:r w:rsidRPr="007B1C1C">
              <w:rPr>
                <w:rFonts w:eastAsia="Calibri"/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</w:tr>
      <w:tr w:rsidR="00092DAA" w:rsidRPr="00DC0F2E" w14:paraId="61BD0FED" w14:textId="77777777" w:rsidTr="00667E2F">
        <w:tc>
          <w:tcPr>
            <w:tcW w:w="1632" w:type="dxa"/>
            <w:shd w:val="clear" w:color="auto" w:fill="auto"/>
          </w:tcPr>
          <w:p w14:paraId="1E06C00B" w14:textId="77777777" w:rsidR="00092DAA" w:rsidRDefault="00092DAA" w:rsidP="00DC0F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2000000000</w:t>
            </w:r>
          </w:p>
        </w:tc>
        <w:tc>
          <w:tcPr>
            <w:tcW w:w="9000" w:type="dxa"/>
            <w:shd w:val="clear" w:color="auto" w:fill="auto"/>
          </w:tcPr>
          <w:p w14:paraId="040227CA" w14:textId="77777777" w:rsidR="00092DAA" w:rsidRPr="007B1C1C" w:rsidRDefault="00092DAA" w:rsidP="00DC0F2E">
            <w:pPr>
              <w:jc w:val="both"/>
              <w:rPr>
                <w:rFonts w:eastAsia="Calibri"/>
                <w:sz w:val="28"/>
                <w:szCs w:val="28"/>
              </w:rPr>
            </w:pPr>
            <w:r w:rsidRPr="00092DAA">
              <w:rPr>
                <w:rFonts w:eastAsia="Calibri"/>
                <w:sz w:val="28"/>
                <w:szCs w:val="28"/>
              </w:rPr>
              <w:t>Муниципальная программа «Развитие системы теплоснабжения на территории МО "Токсовское городское поселение" на 2020-2022 годов</w:t>
            </w:r>
          </w:p>
        </w:tc>
      </w:tr>
      <w:tr w:rsidR="00092DAA" w:rsidRPr="00DC0F2E" w14:paraId="73EB78F5" w14:textId="77777777" w:rsidTr="00667E2F">
        <w:tc>
          <w:tcPr>
            <w:tcW w:w="1632" w:type="dxa"/>
            <w:shd w:val="clear" w:color="auto" w:fill="auto"/>
          </w:tcPr>
          <w:p w14:paraId="2D18E2FF" w14:textId="77777777" w:rsidR="00092DAA" w:rsidRDefault="00092DAA" w:rsidP="00DC0F2E">
            <w:pPr>
              <w:jc w:val="center"/>
              <w:rPr>
                <w:rFonts w:eastAsia="Calibri"/>
                <w:sz w:val="28"/>
                <w:szCs w:val="28"/>
              </w:rPr>
            </w:pPr>
            <w:r w:rsidRPr="00092DAA">
              <w:rPr>
                <w:rFonts w:eastAsia="Calibri"/>
                <w:sz w:val="28"/>
                <w:szCs w:val="28"/>
              </w:rPr>
              <w:t>2001001010</w:t>
            </w:r>
          </w:p>
        </w:tc>
        <w:tc>
          <w:tcPr>
            <w:tcW w:w="9000" w:type="dxa"/>
            <w:shd w:val="clear" w:color="auto" w:fill="auto"/>
          </w:tcPr>
          <w:p w14:paraId="2EC919B1" w14:textId="77777777" w:rsidR="00092DAA" w:rsidRPr="007B1C1C" w:rsidRDefault="00092DAA" w:rsidP="00DC0F2E">
            <w:pPr>
              <w:jc w:val="both"/>
              <w:rPr>
                <w:rFonts w:eastAsia="Calibri"/>
                <w:sz w:val="28"/>
                <w:szCs w:val="28"/>
              </w:rPr>
            </w:pPr>
            <w:r w:rsidRPr="00092DAA">
              <w:rPr>
                <w:rFonts w:eastAsia="Calibri"/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</w:tr>
      <w:tr w:rsidR="00700747" w:rsidRPr="00DC0F2E" w14:paraId="722D7F83" w14:textId="77777777" w:rsidTr="00667E2F">
        <w:tc>
          <w:tcPr>
            <w:tcW w:w="1632" w:type="dxa"/>
            <w:shd w:val="clear" w:color="auto" w:fill="auto"/>
            <w:vAlign w:val="bottom"/>
          </w:tcPr>
          <w:p w14:paraId="2B8C5128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8600000000</w:t>
            </w:r>
          </w:p>
        </w:tc>
        <w:tc>
          <w:tcPr>
            <w:tcW w:w="9000" w:type="dxa"/>
            <w:shd w:val="clear" w:color="auto" w:fill="auto"/>
          </w:tcPr>
          <w:p w14:paraId="411232A3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Непрограммные расходы </w:t>
            </w:r>
          </w:p>
        </w:tc>
      </w:tr>
      <w:tr w:rsidR="00700747" w:rsidRPr="00DC0F2E" w14:paraId="6478B7E0" w14:textId="77777777" w:rsidTr="00667E2F">
        <w:tc>
          <w:tcPr>
            <w:tcW w:w="1632" w:type="dxa"/>
            <w:shd w:val="clear" w:color="auto" w:fill="auto"/>
            <w:vAlign w:val="bottom"/>
          </w:tcPr>
          <w:p w14:paraId="5681BECC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8610100000</w:t>
            </w:r>
          </w:p>
        </w:tc>
        <w:tc>
          <w:tcPr>
            <w:tcW w:w="9000" w:type="dxa"/>
            <w:shd w:val="clear" w:color="auto" w:fill="auto"/>
          </w:tcPr>
          <w:p w14:paraId="4A817BD7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Непрограммные расходы представительного органа</w:t>
            </w:r>
          </w:p>
        </w:tc>
      </w:tr>
      <w:tr w:rsidR="00700747" w:rsidRPr="00DC0F2E" w14:paraId="73AA27CA" w14:textId="77777777" w:rsidTr="00667E2F">
        <w:tc>
          <w:tcPr>
            <w:tcW w:w="1632" w:type="dxa"/>
            <w:shd w:val="clear" w:color="auto" w:fill="auto"/>
            <w:vAlign w:val="bottom"/>
          </w:tcPr>
          <w:p w14:paraId="0633053D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8610100010</w:t>
            </w:r>
          </w:p>
        </w:tc>
        <w:tc>
          <w:tcPr>
            <w:tcW w:w="9000" w:type="dxa"/>
            <w:shd w:val="clear" w:color="auto" w:fill="auto"/>
          </w:tcPr>
          <w:p w14:paraId="6E5CA81C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Председатель представительного органа МО</w:t>
            </w:r>
          </w:p>
        </w:tc>
      </w:tr>
      <w:tr w:rsidR="00700747" w:rsidRPr="00DC0F2E" w14:paraId="6F96F6F3" w14:textId="77777777" w:rsidTr="00667E2F">
        <w:tc>
          <w:tcPr>
            <w:tcW w:w="1632" w:type="dxa"/>
            <w:shd w:val="clear" w:color="auto" w:fill="auto"/>
            <w:vAlign w:val="bottom"/>
          </w:tcPr>
          <w:p w14:paraId="61C566B1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8610100020</w:t>
            </w:r>
          </w:p>
        </w:tc>
        <w:tc>
          <w:tcPr>
            <w:tcW w:w="9000" w:type="dxa"/>
            <w:shd w:val="clear" w:color="auto" w:fill="auto"/>
          </w:tcPr>
          <w:p w14:paraId="6D018D4F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Центральный аппарат представительного органа</w:t>
            </w:r>
          </w:p>
        </w:tc>
      </w:tr>
      <w:tr w:rsidR="00700747" w:rsidRPr="00DC0F2E" w14:paraId="0A3D633F" w14:textId="77777777" w:rsidTr="00667E2F">
        <w:tc>
          <w:tcPr>
            <w:tcW w:w="1632" w:type="dxa"/>
            <w:shd w:val="clear" w:color="auto" w:fill="auto"/>
            <w:vAlign w:val="bottom"/>
          </w:tcPr>
          <w:p w14:paraId="0D8CADCF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8610100030</w:t>
            </w:r>
          </w:p>
        </w:tc>
        <w:tc>
          <w:tcPr>
            <w:tcW w:w="9000" w:type="dxa"/>
            <w:shd w:val="clear" w:color="auto" w:fill="auto"/>
          </w:tcPr>
          <w:p w14:paraId="68F49678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Депутаты представительного органа МО</w:t>
            </w:r>
          </w:p>
        </w:tc>
      </w:tr>
      <w:tr w:rsidR="00700747" w:rsidRPr="00DC0F2E" w14:paraId="22F1AF8E" w14:textId="77777777" w:rsidTr="00667E2F">
        <w:tc>
          <w:tcPr>
            <w:tcW w:w="1632" w:type="dxa"/>
            <w:shd w:val="clear" w:color="auto" w:fill="auto"/>
            <w:vAlign w:val="bottom"/>
          </w:tcPr>
          <w:p w14:paraId="70151FB5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8610100040</w:t>
            </w:r>
          </w:p>
        </w:tc>
        <w:tc>
          <w:tcPr>
            <w:tcW w:w="9000" w:type="dxa"/>
            <w:shd w:val="clear" w:color="auto" w:fill="auto"/>
          </w:tcPr>
          <w:p w14:paraId="756E48F4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Межбюджетные трансферты представительного органа</w:t>
            </w:r>
          </w:p>
        </w:tc>
      </w:tr>
      <w:tr w:rsidR="00700747" w:rsidRPr="00DC0F2E" w14:paraId="2CA62891" w14:textId="77777777" w:rsidTr="00667E2F">
        <w:tc>
          <w:tcPr>
            <w:tcW w:w="1632" w:type="dxa"/>
            <w:shd w:val="clear" w:color="auto" w:fill="auto"/>
            <w:vAlign w:val="bottom"/>
          </w:tcPr>
          <w:p w14:paraId="2CE89841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8610100050</w:t>
            </w:r>
          </w:p>
        </w:tc>
        <w:tc>
          <w:tcPr>
            <w:tcW w:w="9000" w:type="dxa"/>
            <w:shd w:val="clear" w:color="auto" w:fill="auto"/>
          </w:tcPr>
          <w:p w14:paraId="7225BBE5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Фонд работников органов МСУ в рамках обеспечения деятельности представительного органа</w:t>
            </w:r>
          </w:p>
        </w:tc>
      </w:tr>
      <w:tr w:rsidR="00700747" w:rsidRPr="00DC0F2E" w14:paraId="3C752EFC" w14:textId="77777777" w:rsidTr="00667E2F">
        <w:tc>
          <w:tcPr>
            <w:tcW w:w="1632" w:type="dxa"/>
            <w:shd w:val="clear" w:color="auto" w:fill="auto"/>
            <w:vAlign w:val="bottom"/>
          </w:tcPr>
          <w:p w14:paraId="7D6F1D8F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8620100000</w:t>
            </w:r>
          </w:p>
        </w:tc>
        <w:tc>
          <w:tcPr>
            <w:tcW w:w="9000" w:type="dxa"/>
            <w:shd w:val="clear" w:color="auto" w:fill="auto"/>
          </w:tcPr>
          <w:p w14:paraId="2ACE03D1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</w:tr>
      <w:tr w:rsidR="00700747" w:rsidRPr="00DC0F2E" w14:paraId="7179F3F8" w14:textId="77777777" w:rsidTr="00667E2F">
        <w:tc>
          <w:tcPr>
            <w:tcW w:w="1632" w:type="dxa"/>
            <w:shd w:val="clear" w:color="auto" w:fill="auto"/>
            <w:vAlign w:val="bottom"/>
          </w:tcPr>
          <w:p w14:paraId="76984D04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8620100010</w:t>
            </w:r>
          </w:p>
        </w:tc>
        <w:tc>
          <w:tcPr>
            <w:tcW w:w="9000" w:type="dxa"/>
            <w:shd w:val="clear" w:color="auto" w:fill="auto"/>
          </w:tcPr>
          <w:p w14:paraId="4BCF79A1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</w:tr>
      <w:tr w:rsidR="00700747" w:rsidRPr="00DC0F2E" w14:paraId="4F3FF4E3" w14:textId="77777777" w:rsidTr="00667E2F">
        <w:tc>
          <w:tcPr>
            <w:tcW w:w="1632" w:type="dxa"/>
            <w:shd w:val="clear" w:color="auto" w:fill="auto"/>
            <w:vAlign w:val="bottom"/>
          </w:tcPr>
          <w:p w14:paraId="6E91732B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8620100020</w:t>
            </w:r>
          </w:p>
        </w:tc>
        <w:tc>
          <w:tcPr>
            <w:tcW w:w="9000" w:type="dxa"/>
            <w:shd w:val="clear" w:color="auto" w:fill="auto"/>
          </w:tcPr>
          <w:p w14:paraId="5CFC1F0C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</w:tr>
      <w:tr w:rsidR="00700747" w:rsidRPr="00DC0F2E" w14:paraId="6C26813A" w14:textId="77777777" w:rsidTr="00667E2F">
        <w:tc>
          <w:tcPr>
            <w:tcW w:w="1632" w:type="dxa"/>
            <w:shd w:val="clear" w:color="auto" w:fill="auto"/>
            <w:vAlign w:val="bottom"/>
          </w:tcPr>
          <w:p w14:paraId="63A28706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8620100030</w:t>
            </w:r>
          </w:p>
        </w:tc>
        <w:tc>
          <w:tcPr>
            <w:tcW w:w="9000" w:type="dxa"/>
            <w:shd w:val="clear" w:color="auto" w:fill="auto"/>
          </w:tcPr>
          <w:p w14:paraId="6D22D3DC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Межбюджетные трансферты по исполнению бюджета</w:t>
            </w:r>
          </w:p>
        </w:tc>
      </w:tr>
      <w:tr w:rsidR="00700747" w:rsidRPr="00DC0F2E" w14:paraId="22B13632" w14:textId="77777777" w:rsidTr="00667E2F">
        <w:tc>
          <w:tcPr>
            <w:tcW w:w="1632" w:type="dxa"/>
            <w:shd w:val="clear" w:color="auto" w:fill="auto"/>
            <w:vAlign w:val="bottom"/>
          </w:tcPr>
          <w:p w14:paraId="1C3873E6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8620200050</w:t>
            </w:r>
          </w:p>
        </w:tc>
        <w:tc>
          <w:tcPr>
            <w:tcW w:w="9000" w:type="dxa"/>
            <w:shd w:val="clear" w:color="auto" w:fill="auto"/>
          </w:tcPr>
          <w:p w14:paraId="3CC312B3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</w:tr>
      <w:tr w:rsidR="00700747" w:rsidRPr="00DC0F2E" w14:paraId="79CBEC1C" w14:textId="77777777" w:rsidTr="00667E2F">
        <w:tc>
          <w:tcPr>
            <w:tcW w:w="1632" w:type="dxa"/>
            <w:shd w:val="clear" w:color="auto" w:fill="auto"/>
            <w:vAlign w:val="bottom"/>
          </w:tcPr>
          <w:p w14:paraId="0378D57D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8620300060</w:t>
            </w:r>
          </w:p>
        </w:tc>
        <w:tc>
          <w:tcPr>
            <w:tcW w:w="9000" w:type="dxa"/>
            <w:shd w:val="clear" w:color="auto" w:fill="auto"/>
          </w:tcPr>
          <w:p w14:paraId="4DA2CE29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700747" w:rsidRPr="00DC0F2E" w14:paraId="2156C247" w14:textId="77777777" w:rsidTr="00667E2F">
        <w:tc>
          <w:tcPr>
            <w:tcW w:w="1632" w:type="dxa"/>
            <w:shd w:val="clear" w:color="auto" w:fill="auto"/>
            <w:vAlign w:val="bottom"/>
          </w:tcPr>
          <w:p w14:paraId="1F2DD99F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8620400070</w:t>
            </w:r>
          </w:p>
        </w:tc>
        <w:tc>
          <w:tcPr>
            <w:tcW w:w="9000" w:type="dxa"/>
            <w:shd w:val="clear" w:color="auto" w:fill="auto"/>
          </w:tcPr>
          <w:p w14:paraId="3D026E85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 xml:space="preserve">Непрограммные расходы ОМСУ в сфере общегосударственных </w:t>
            </w:r>
            <w:r w:rsidRPr="00DC0F2E">
              <w:rPr>
                <w:sz w:val="28"/>
                <w:szCs w:val="28"/>
              </w:rPr>
              <w:lastRenderedPageBreak/>
              <w:t>расходов</w:t>
            </w:r>
          </w:p>
        </w:tc>
      </w:tr>
      <w:tr w:rsidR="00700747" w:rsidRPr="00DC0F2E" w14:paraId="11CB6D89" w14:textId="77777777" w:rsidTr="00667E2F">
        <w:tc>
          <w:tcPr>
            <w:tcW w:w="1632" w:type="dxa"/>
            <w:shd w:val="clear" w:color="auto" w:fill="auto"/>
            <w:vAlign w:val="bottom"/>
          </w:tcPr>
          <w:p w14:paraId="1867EF18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lastRenderedPageBreak/>
              <w:t>8620400200</w:t>
            </w:r>
          </w:p>
        </w:tc>
        <w:tc>
          <w:tcPr>
            <w:tcW w:w="9000" w:type="dxa"/>
            <w:shd w:val="clear" w:color="auto" w:fill="auto"/>
          </w:tcPr>
          <w:p w14:paraId="664C2244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</w:tr>
      <w:tr w:rsidR="00700747" w:rsidRPr="00DC0F2E" w14:paraId="040962A7" w14:textId="77777777" w:rsidTr="00667E2F">
        <w:tc>
          <w:tcPr>
            <w:tcW w:w="1632" w:type="dxa"/>
            <w:shd w:val="clear" w:color="auto" w:fill="auto"/>
            <w:vAlign w:val="bottom"/>
          </w:tcPr>
          <w:p w14:paraId="4435EAA6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8620471340</w:t>
            </w:r>
          </w:p>
        </w:tc>
        <w:tc>
          <w:tcPr>
            <w:tcW w:w="9000" w:type="dxa"/>
            <w:shd w:val="clear" w:color="auto" w:fill="auto"/>
          </w:tcPr>
          <w:p w14:paraId="6377BFE3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</w:tr>
      <w:tr w:rsidR="00700747" w:rsidRPr="00DC0F2E" w14:paraId="5C51DC81" w14:textId="77777777" w:rsidTr="00667E2F">
        <w:tc>
          <w:tcPr>
            <w:tcW w:w="1632" w:type="dxa"/>
            <w:shd w:val="clear" w:color="auto" w:fill="auto"/>
            <w:vAlign w:val="bottom"/>
          </w:tcPr>
          <w:p w14:paraId="771A4574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8620551180</w:t>
            </w:r>
          </w:p>
        </w:tc>
        <w:tc>
          <w:tcPr>
            <w:tcW w:w="9000" w:type="dxa"/>
            <w:shd w:val="clear" w:color="auto" w:fill="auto"/>
          </w:tcPr>
          <w:p w14:paraId="45E77A76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</w:tr>
      <w:tr w:rsidR="00700747" w:rsidRPr="00DC0F2E" w14:paraId="24FA6E01" w14:textId="77777777" w:rsidTr="00667E2F">
        <w:tc>
          <w:tcPr>
            <w:tcW w:w="1632" w:type="dxa"/>
            <w:shd w:val="clear" w:color="auto" w:fill="auto"/>
            <w:vAlign w:val="bottom"/>
          </w:tcPr>
          <w:p w14:paraId="4B852052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8620600170</w:t>
            </w:r>
          </w:p>
        </w:tc>
        <w:tc>
          <w:tcPr>
            <w:tcW w:w="9000" w:type="dxa"/>
            <w:shd w:val="clear" w:color="auto" w:fill="auto"/>
          </w:tcPr>
          <w:p w14:paraId="4D35D35D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</w:tr>
      <w:tr w:rsidR="00700747" w:rsidRPr="00DC0F2E" w14:paraId="177F77A2" w14:textId="77777777" w:rsidTr="00667E2F">
        <w:tc>
          <w:tcPr>
            <w:tcW w:w="1632" w:type="dxa"/>
            <w:shd w:val="clear" w:color="auto" w:fill="auto"/>
            <w:vAlign w:val="bottom"/>
          </w:tcPr>
          <w:p w14:paraId="365AE053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8620700180</w:t>
            </w:r>
          </w:p>
        </w:tc>
        <w:tc>
          <w:tcPr>
            <w:tcW w:w="9000" w:type="dxa"/>
            <w:shd w:val="clear" w:color="auto" w:fill="auto"/>
          </w:tcPr>
          <w:p w14:paraId="575CA053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области общеэкономических вопросов</w:t>
            </w:r>
          </w:p>
        </w:tc>
      </w:tr>
      <w:tr w:rsidR="00700747" w:rsidRPr="00DC0F2E" w14:paraId="7313C276" w14:textId="77777777" w:rsidTr="00667E2F">
        <w:tc>
          <w:tcPr>
            <w:tcW w:w="1632" w:type="dxa"/>
            <w:shd w:val="clear" w:color="auto" w:fill="auto"/>
            <w:vAlign w:val="bottom"/>
          </w:tcPr>
          <w:p w14:paraId="101D2F69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8620800080</w:t>
            </w:r>
          </w:p>
        </w:tc>
        <w:tc>
          <w:tcPr>
            <w:tcW w:w="9000" w:type="dxa"/>
            <w:shd w:val="clear" w:color="auto" w:fill="auto"/>
          </w:tcPr>
          <w:p w14:paraId="4AB09367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на увеличение уставного капитала муниципальным предприятиям (учреждениям)</w:t>
            </w:r>
          </w:p>
        </w:tc>
      </w:tr>
      <w:tr w:rsidR="00700747" w:rsidRPr="00DC0F2E" w14:paraId="771C3E07" w14:textId="77777777" w:rsidTr="00667E2F">
        <w:tc>
          <w:tcPr>
            <w:tcW w:w="1632" w:type="dxa"/>
            <w:shd w:val="clear" w:color="auto" w:fill="auto"/>
            <w:vAlign w:val="bottom"/>
          </w:tcPr>
          <w:p w14:paraId="58182639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8620800090</w:t>
            </w:r>
          </w:p>
        </w:tc>
        <w:tc>
          <w:tcPr>
            <w:tcW w:w="9000" w:type="dxa"/>
            <w:shd w:val="clear" w:color="auto" w:fill="auto"/>
          </w:tcPr>
          <w:p w14:paraId="317F2E34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ТЭК</w:t>
            </w:r>
          </w:p>
        </w:tc>
      </w:tr>
      <w:tr w:rsidR="00700747" w:rsidRPr="00DC0F2E" w14:paraId="6D94FB76" w14:textId="77777777" w:rsidTr="00667E2F">
        <w:tc>
          <w:tcPr>
            <w:tcW w:w="1632" w:type="dxa"/>
            <w:shd w:val="clear" w:color="auto" w:fill="auto"/>
            <w:vAlign w:val="bottom"/>
          </w:tcPr>
          <w:p w14:paraId="11849B24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8620900080</w:t>
            </w:r>
          </w:p>
        </w:tc>
        <w:tc>
          <w:tcPr>
            <w:tcW w:w="9000" w:type="dxa"/>
            <w:shd w:val="clear" w:color="auto" w:fill="auto"/>
          </w:tcPr>
          <w:p w14:paraId="27406CA7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дорожного хозяйства</w:t>
            </w:r>
          </w:p>
        </w:tc>
      </w:tr>
      <w:tr w:rsidR="00700747" w:rsidRPr="00DC0F2E" w14:paraId="610F1097" w14:textId="77777777" w:rsidTr="00667E2F">
        <w:tc>
          <w:tcPr>
            <w:tcW w:w="1632" w:type="dxa"/>
            <w:shd w:val="clear" w:color="auto" w:fill="auto"/>
            <w:vAlign w:val="bottom"/>
          </w:tcPr>
          <w:p w14:paraId="077FD1EF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8621000100</w:t>
            </w:r>
          </w:p>
        </w:tc>
        <w:tc>
          <w:tcPr>
            <w:tcW w:w="9000" w:type="dxa"/>
            <w:shd w:val="clear" w:color="auto" w:fill="auto"/>
          </w:tcPr>
          <w:p w14:paraId="4DA57F3C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области строительства, архитектуры и градостроительства</w:t>
            </w:r>
          </w:p>
        </w:tc>
      </w:tr>
      <w:tr w:rsidR="00700747" w:rsidRPr="00DC0F2E" w14:paraId="6DF84431" w14:textId="77777777" w:rsidTr="00667E2F">
        <w:tc>
          <w:tcPr>
            <w:tcW w:w="1632" w:type="dxa"/>
            <w:shd w:val="clear" w:color="auto" w:fill="auto"/>
            <w:vAlign w:val="bottom"/>
          </w:tcPr>
          <w:p w14:paraId="19FC4AFF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8621100110</w:t>
            </w:r>
          </w:p>
        </w:tc>
        <w:tc>
          <w:tcPr>
            <w:tcW w:w="9000" w:type="dxa"/>
            <w:shd w:val="clear" w:color="auto" w:fill="auto"/>
          </w:tcPr>
          <w:p w14:paraId="7ED5DFD1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жилищного хозяйства</w:t>
            </w:r>
          </w:p>
        </w:tc>
      </w:tr>
      <w:tr w:rsidR="00700747" w:rsidRPr="00DC0F2E" w14:paraId="39A6292E" w14:textId="77777777" w:rsidTr="00667E2F">
        <w:tc>
          <w:tcPr>
            <w:tcW w:w="1632" w:type="dxa"/>
            <w:shd w:val="clear" w:color="auto" w:fill="auto"/>
            <w:vAlign w:val="bottom"/>
          </w:tcPr>
          <w:p w14:paraId="685D01F6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8621200120</w:t>
            </w:r>
          </w:p>
        </w:tc>
        <w:tc>
          <w:tcPr>
            <w:tcW w:w="9000" w:type="dxa"/>
            <w:shd w:val="clear" w:color="auto" w:fill="auto"/>
          </w:tcPr>
          <w:p w14:paraId="53212570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коммунального хозяйства</w:t>
            </w:r>
          </w:p>
        </w:tc>
      </w:tr>
      <w:tr w:rsidR="00700747" w:rsidRPr="00DC0F2E" w14:paraId="5B189FD6" w14:textId="77777777" w:rsidTr="00667E2F">
        <w:tc>
          <w:tcPr>
            <w:tcW w:w="1632" w:type="dxa"/>
            <w:shd w:val="clear" w:color="auto" w:fill="auto"/>
            <w:vAlign w:val="bottom"/>
          </w:tcPr>
          <w:p w14:paraId="3686AE57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8621200260</w:t>
            </w:r>
          </w:p>
        </w:tc>
        <w:tc>
          <w:tcPr>
            <w:tcW w:w="9000" w:type="dxa"/>
            <w:shd w:val="clear" w:color="auto" w:fill="auto"/>
          </w:tcPr>
          <w:p w14:paraId="67DB1745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Капитальный ремонт КОС и ВОС МО "Токсовское городское поселение" за счет средств местного бюджета</w:t>
            </w:r>
          </w:p>
        </w:tc>
      </w:tr>
      <w:tr w:rsidR="00700747" w:rsidRPr="00DC0F2E" w14:paraId="68788D11" w14:textId="77777777" w:rsidTr="00667E2F">
        <w:tc>
          <w:tcPr>
            <w:tcW w:w="1632" w:type="dxa"/>
            <w:shd w:val="clear" w:color="auto" w:fill="auto"/>
            <w:vAlign w:val="bottom"/>
          </w:tcPr>
          <w:p w14:paraId="5AB8B28D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8621200280</w:t>
            </w:r>
          </w:p>
        </w:tc>
        <w:tc>
          <w:tcPr>
            <w:tcW w:w="9000" w:type="dxa"/>
            <w:shd w:val="clear" w:color="auto" w:fill="auto"/>
          </w:tcPr>
          <w:p w14:paraId="7AA6B4F1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за счет средств местного бюджета</w:t>
            </w:r>
          </w:p>
        </w:tc>
      </w:tr>
      <w:tr w:rsidR="00700747" w:rsidRPr="00DC0F2E" w14:paraId="5289AEEB" w14:textId="77777777" w:rsidTr="00667E2F">
        <w:tc>
          <w:tcPr>
            <w:tcW w:w="1632" w:type="dxa"/>
            <w:shd w:val="clear" w:color="auto" w:fill="auto"/>
            <w:vAlign w:val="bottom"/>
          </w:tcPr>
          <w:p w14:paraId="73C8A767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8621200550</w:t>
            </w:r>
          </w:p>
        </w:tc>
        <w:tc>
          <w:tcPr>
            <w:tcW w:w="9000" w:type="dxa"/>
            <w:shd w:val="clear" w:color="auto" w:fill="auto"/>
          </w:tcPr>
          <w:p w14:paraId="73CB1FA3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коммунального хозяйства за счет средств местного бюджета</w:t>
            </w:r>
          </w:p>
        </w:tc>
      </w:tr>
      <w:tr w:rsidR="00700747" w:rsidRPr="00DC0F2E" w14:paraId="1D326B87" w14:textId="77777777" w:rsidTr="00667E2F">
        <w:tc>
          <w:tcPr>
            <w:tcW w:w="1632" w:type="dxa"/>
            <w:shd w:val="clear" w:color="auto" w:fill="auto"/>
            <w:vAlign w:val="bottom"/>
          </w:tcPr>
          <w:p w14:paraId="07084D35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8621202120</w:t>
            </w:r>
          </w:p>
        </w:tc>
        <w:tc>
          <w:tcPr>
            <w:tcW w:w="9000" w:type="dxa"/>
            <w:shd w:val="clear" w:color="auto" w:fill="auto"/>
          </w:tcPr>
          <w:p w14:paraId="6486A9F1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на аварийные ремонты имущества коммунального назначения за счет средств местного бюджета</w:t>
            </w:r>
          </w:p>
        </w:tc>
      </w:tr>
      <w:tr w:rsidR="00700747" w:rsidRPr="00DC0F2E" w14:paraId="30FA7283" w14:textId="77777777" w:rsidTr="00667E2F">
        <w:tc>
          <w:tcPr>
            <w:tcW w:w="1632" w:type="dxa"/>
            <w:shd w:val="clear" w:color="auto" w:fill="auto"/>
            <w:vAlign w:val="bottom"/>
          </w:tcPr>
          <w:p w14:paraId="3253DFE1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8621300130</w:t>
            </w:r>
          </w:p>
        </w:tc>
        <w:tc>
          <w:tcPr>
            <w:tcW w:w="9000" w:type="dxa"/>
            <w:shd w:val="clear" w:color="auto" w:fill="auto"/>
          </w:tcPr>
          <w:p w14:paraId="56C0794D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благоустройства</w:t>
            </w:r>
          </w:p>
        </w:tc>
      </w:tr>
      <w:tr w:rsidR="00700747" w:rsidRPr="00DC0F2E" w14:paraId="3F22ED36" w14:textId="77777777" w:rsidTr="00667E2F">
        <w:tc>
          <w:tcPr>
            <w:tcW w:w="1632" w:type="dxa"/>
            <w:shd w:val="clear" w:color="auto" w:fill="auto"/>
            <w:vAlign w:val="bottom"/>
          </w:tcPr>
          <w:p w14:paraId="1307E8E1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8621400140</w:t>
            </w:r>
          </w:p>
        </w:tc>
        <w:tc>
          <w:tcPr>
            <w:tcW w:w="9000" w:type="dxa"/>
            <w:shd w:val="clear" w:color="auto" w:fill="auto"/>
          </w:tcPr>
          <w:p w14:paraId="317DB8AF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сфере пенсионного обеспечения</w:t>
            </w:r>
          </w:p>
        </w:tc>
      </w:tr>
      <w:tr w:rsidR="00700747" w:rsidRPr="00DC0F2E" w14:paraId="294C298A" w14:textId="77777777" w:rsidTr="00667E2F">
        <w:tc>
          <w:tcPr>
            <w:tcW w:w="1632" w:type="dxa"/>
            <w:shd w:val="clear" w:color="auto" w:fill="auto"/>
            <w:vAlign w:val="bottom"/>
          </w:tcPr>
          <w:p w14:paraId="39F31014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8621500150</w:t>
            </w:r>
          </w:p>
        </w:tc>
        <w:tc>
          <w:tcPr>
            <w:tcW w:w="9000" w:type="dxa"/>
            <w:shd w:val="clear" w:color="auto" w:fill="auto"/>
          </w:tcPr>
          <w:p w14:paraId="3CBC927A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</w:tr>
      <w:tr w:rsidR="00700747" w:rsidRPr="00DC0F2E" w14:paraId="0586294F" w14:textId="77777777" w:rsidTr="00667E2F">
        <w:tc>
          <w:tcPr>
            <w:tcW w:w="1632" w:type="dxa"/>
            <w:shd w:val="clear" w:color="auto" w:fill="auto"/>
            <w:vAlign w:val="bottom"/>
          </w:tcPr>
          <w:p w14:paraId="69E25717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8621600160</w:t>
            </w:r>
          </w:p>
        </w:tc>
        <w:tc>
          <w:tcPr>
            <w:tcW w:w="9000" w:type="dxa"/>
            <w:shd w:val="clear" w:color="auto" w:fill="auto"/>
          </w:tcPr>
          <w:p w14:paraId="2B3403E5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Расходы в области отдельных бюджетных полномочий</w:t>
            </w:r>
          </w:p>
        </w:tc>
      </w:tr>
      <w:tr w:rsidR="00700747" w:rsidRPr="00DC0F2E" w14:paraId="619B62D7" w14:textId="77777777" w:rsidTr="00667E2F">
        <w:tc>
          <w:tcPr>
            <w:tcW w:w="1632" w:type="dxa"/>
            <w:shd w:val="clear" w:color="auto" w:fill="auto"/>
            <w:vAlign w:val="bottom"/>
          </w:tcPr>
          <w:p w14:paraId="06EB6942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8621700190</w:t>
            </w:r>
          </w:p>
        </w:tc>
        <w:tc>
          <w:tcPr>
            <w:tcW w:w="9000" w:type="dxa"/>
            <w:shd w:val="clear" w:color="auto" w:fill="auto"/>
          </w:tcPr>
          <w:p w14:paraId="1031CD3D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Обслуживание муниципального долга</w:t>
            </w:r>
          </w:p>
        </w:tc>
      </w:tr>
      <w:tr w:rsidR="00700747" w:rsidRPr="00DC0F2E" w14:paraId="50FE480E" w14:textId="77777777" w:rsidTr="00667E2F">
        <w:tc>
          <w:tcPr>
            <w:tcW w:w="1632" w:type="dxa"/>
            <w:shd w:val="clear" w:color="auto" w:fill="auto"/>
            <w:vAlign w:val="bottom"/>
          </w:tcPr>
          <w:p w14:paraId="212BCF76" w14:textId="77777777" w:rsidR="00700747" w:rsidRPr="00DC0F2E" w:rsidRDefault="00700747" w:rsidP="00DC0F2E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8621800004</w:t>
            </w:r>
          </w:p>
        </w:tc>
        <w:tc>
          <w:tcPr>
            <w:tcW w:w="9000" w:type="dxa"/>
            <w:shd w:val="clear" w:color="auto" w:fill="auto"/>
          </w:tcPr>
          <w:p w14:paraId="28C2B74A" w14:textId="77777777" w:rsidR="00700747" w:rsidRPr="00DC0F2E" w:rsidRDefault="00700747" w:rsidP="00DC0F2E">
            <w:pPr>
              <w:jc w:val="both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Непрограммные расходы ОМСУ при чрезвычайных ситуациях природного и техногенного характера на территории МО "Токсовское городское поселение" за счет местного бюджета</w:t>
            </w:r>
          </w:p>
        </w:tc>
      </w:tr>
    </w:tbl>
    <w:p w14:paraId="461F2770" w14:textId="77777777" w:rsidR="007B1C1C" w:rsidRDefault="007B1C1C" w:rsidP="00DC0F2E">
      <w:pPr>
        <w:ind w:left="3540" w:firstLine="708"/>
        <w:jc w:val="right"/>
        <w:rPr>
          <w:sz w:val="28"/>
          <w:szCs w:val="28"/>
        </w:rPr>
      </w:pPr>
    </w:p>
    <w:p w14:paraId="3438D22C" w14:textId="77777777" w:rsidR="007B1C1C" w:rsidRDefault="007B1C1C" w:rsidP="00DC0F2E">
      <w:pPr>
        <w:ind w:left="3540" w:firstLine="708"/>
        <w:jc w:val="right"/>
        <w:rPr>
          <w:sz w:val="28"/>
          <w:szCs w:val="28"/>
        </w:rPr>
      </w:pPr>
    </w:p>
    <w:p w14:paraId="02E3BDB3" w14:textId="77777777" w:rsidR="007B1C1C" w:rsidRDefault="007B1C1C" w:rsidP="00DC0F2E">
      <w:pPr>
        <w:ind w:left="3540" w:firstLine="708"/>
        <w:jc w:val="right"/>
        <w:rPr>
          <w:sz w:val="28"/>
          <w:szCs w:val="28"/>
        </w:rPr>
      </w:pPr>
    </w:p>
    <w:p w14:paraId="52E1CA5D" w14:textId="77777777" w:rsidR="00785703" w:rsidRPr="00DC0F2E" w:rsidRDefault="00785703" w:rsidP="00DC0F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B1D3238" w14:textId="77777777" w:rsidR="00785703" w:rsidRPr="00DC0F2E" w:rsidRDefault="00785703" w:rsidP="00DC0F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785703" w:rsidRPr="00DC0F2E" w:rsidSect="007857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6"/>
        <w:gridCol w:w="826"/>
        <w:gridCol w:w="1147"/>
        <w:gridCol w:w="1679"/>
        <w:gridCol w:w="1198"/>
        <w:gridCol w:w="1872"/>
        <w:gridCol w:w="1698"/>
        <w:gridCol w:w="1478"/>
      </w:tblGrid>
      <w:tr w:rsidR="00092DAA" w:rsidRPr="00092DAA" w14:paraId="5D8553E0" w14:textId="77777777" w:rsidTr="00092DAA">
        <w:trPr>
          <w:trHeight w:val="360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C5F6A" w14:textId="77777777" w:rsidR="00092DAA" w:rsidRPr="00092DAA" w:rsidRDefault="00092DAA" w:rsidP="00092DAA">
            <w:pPr>
              <w:jc w:val="right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10</w:t>
            </w:r>
          </w:p>
        </w:tc>
      </w:tr>
      <w:tr w:rsidR="00092DAA" w:rsidRPr="00092DAA" w14:paraId="2AFC54CC" w14:textId="77777777" w:rsidTr="00092DAA">
        <w:trPr>
          <w:trHeight w:val="360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FA791" w14:textId="77777777" w:rsidR="00092DAA" w:rsidRPr="00092DAA" w:rsidRDefault="00092DAA" w:rsidP="00092DAA">
            <w:pPr>
              <w:jc w:val="right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092DAA" w:rsidRPr="00092DAA" w14:paraId="1E605877" w14:textId="77777777" w:rsidTr="00092DAA">
        <w:trPr>
          <w:trHeight w:val="360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DD7E6" w14:textId="77777777" w:rsidR="00092DAA" w:rsidRPr="00092DAA" w:rsidRDefault="00092DAA" w:rsidP="00092DAA">
            <w:pPr>
              <w:jc w:val="right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 xml:space="preserve">МО "Токсовское городское поселение" </w:t>
            </w:r>
          </w:p>
        </w:tc>
      </w:tr>
      <w:tr w:rsidR="00092DAA" w:rsidRPr="00092DAA" w14:paraId="22C13243" w14:textId="77777777" w:rsidTr="00092DAA">
        <w:trPr>
          <w:trHeight w:val="360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E92C3" w14:textId="1FA7EA87" w:rsidR="00092DAA" w:rsidRPr="00092DAA" w:rsidRDefault="00EA47C6" w:rsidP="00EA47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92DAA" w:rsidRPr="00092DA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092DAA" w:rsidRPr="00092DAA">
              <w:rPr>
                <w:sz w:val="28"/>
                <w:szCs w:val="28"/>
              </w:rPr>
              <w:t>2</w:t>
            </w:r>
            <w:r w:rsidR="00092DA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мая </w:t>
            </w:r>
            <w:r w:rsidR="00092DAA" w:rsidRPr="00092DAA">
              <w:rPr>
                <w:sz w:val="28"/>
                <w:szCs w:val="28"/>
              </w:rPr>
              <w:t>2020 года №</w:t>
            </w:r>
            <w:r>
              <w:rPr>
                <w:sz w:val="28"/>
                <w:szCs w:val="28"/>
              </w:rPr>
              <w:t>17</w:t>
            </w:r>
            <w:r w:rsidR="00092DAA" w:rsidRPr="00092DAA">
              <w:rPr>
                <w:sz w:val="28"/>
                <w:szCs w:val="28"/>
              </w:rPr>
              <w:t xml:space="preserve"> </w:t>
            </w:r>
          </w:p>
        </w:tc>
      </w:tr>
      <w:tr w:rsidR="00092DAA" w:rsidRPr="00092DAA" w14:paraId="0CAC87E0" w14:textId="77777777" w:rsidTr="00092DAA">
        <w:trPr>
          <w:trHeight w:val="348"/>
        </w:trPr>
        <w:tc>
          <w:tcPr>
            <w:tcW w:w="153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1EBB6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2020 год и плановый период 2021, 2022 гг. </w:t>
            </w:r>
          </w:p>
        </w:tc>
      </w:tr>
      <w:tr w:rsidR="00092DAA" w:rsidRPr="00092DAA" w14:paraId="15120FAB" w14:textId="77777777" w:rsidTr="00092DAA">
        <w:trPr>
          <w:trHeight w:val="139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5F49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5539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6685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A4A1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83B0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DC03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60A4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4FA9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092DAA" w:rsidRPr="00092DAA" w14:paraId="6E7B19D3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BD9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BCC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CD4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CC0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E04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300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2D2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C67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</w:t>
            </w:r>
          </w:p>
        </w:tc>
      </w:tr>
      <w:tr w:rsidR="00092DAA" w:rsidRPr="00092DAA" w14:paraId="002246F3" w14:textId="77777777" w:rsidTr="00092DAA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95E3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Совет депутатов МО «Токсовское городское поселение»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DE09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DE6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EFA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0E1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978C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8 142,8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8DC2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8 948,5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1249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9 290,7</w:t>
            </w:r>
          </w:p>
        </w:tc>
      </w:tr>
      <w:tr w:rsidR="00092DAA" w:rsidRPr="00092DAA" w14:paraId="1B591DF0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963E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AAA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BB7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81E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40E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D08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8 142,8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1AB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8 948,5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B24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9 290,7</w:t>
            </w:r>
          </w:p>
        </w:tc>
      </w:tr>
      <w:tr w:rsidR="00092DAA" w:rsidRPr="00092DAA" w14:paraId="5D93910C" w14:textId="77777777" w:rsidTr="00092DA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4E1D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84C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A2C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A57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DBB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E35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8 142,8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2A5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8 948,5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523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9 290,7</w:t>
            </w:r>
          </w:p>
        </w:tc>
      </w:tr>
      <w:tr w:rsidR="00092DAA" w:rsidRPr="00092DAA" w14:paraId="49C98C9C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5261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Непрограммные расходы ОМСУ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FE9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FA1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4CD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4B7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D89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8 142,8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256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8 948,5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70C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9 290,7</w:t>
            </w:r>
          </w:p>
        </w:tc>
      </w:tr>
      <w:tr w:rsidR="00092DAA" w:rsidRPr="00092DAA" w14:paraId="12DE0E9D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2259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Непрограммные расходы органов представительной власти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9CD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4B7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43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8610000000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511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0B3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8 142,8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173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8 948,5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CD6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9 290,7</w:t>
            </w:r>
          </w:p>
        </w:tc>
      </w:tr>
      <w:tr w:rsidR="00092DAA" w:rsidRPr="00092DAA" w14:paraId="2EDD9340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4C03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0B0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A97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19B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184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A44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4 956,1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FA8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6 281,9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339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6 517,5</w:t>
            </w:r>
          </w:p>
        </w:tc>
      </w:tr>
      <w:tr w:rsidR="00092DAA" w:rsidRPr="00092DAA" w14:paraId="6ABE5B34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D9F7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98C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893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411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02C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4ED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3 690,1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003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4 573,8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339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4 756,8</w:t>
            </w:r>
          </w:p>
        </w:tc>
      </w:tr>
      <w:tr w:rsidR="00092DAA" w:rsidRPr="00092DAA" w14:paraId="72C1103A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BAB3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329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318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F91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84A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FB6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1 263,9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53D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1 706,0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729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1 758,6</w:t>
            </w:r>
          </w:p>
        </w:tc>
      </w:tr>
      <w:tr w:rsidR="00092DAA" w:rsidRPr="00092DAA" w14:paraId="61392CE1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6732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D92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A8D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B52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F88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3EF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6C9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53F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2,1</w:t>
            </w:r>
          </w:p>
        </w:tc>
      </w:tr>
      <w:tr w:rsidR="00092DAA" w:rsidRPr="00092DAA" w14:paraId="1B072DBD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A135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568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596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B49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8610100030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DB3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309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3 095,2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A40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2 666,6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DA4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2 773,2</w:t>
            </w:r>
          </w:p>
        </w:tc>
      </w:tr>
      <w:tr w:rsidR="00092DAA" w:rsidRPr="00092DAA" w14:paraId="6E218AE4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71DD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330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7F0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C1F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8610100030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618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130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3 095,2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694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2 666,6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A70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2 773,2</w:t>
            </w:r>
          </w:p>
        </w:tc>
      </w:tr>
      <w:tr w:rsidR="00092DAA" w:rsidRPr="00092DAA" w14:paraId="562748A5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3F9F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74B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E5B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E87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8610100040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D32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5D2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91,5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B26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0DD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0B6ED833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B87C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3F0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71B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5D9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8610100040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10B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2D5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91,5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B7E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DDF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3D5F60C2" w14:textId="77777777" w:rsidTr="00092DAA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C810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Администрация МО «Токсовское городское поселение»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D5B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C23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DE3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395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D79C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155 100,1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5210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71 825,9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1A36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70 434,0</w:t>
            </w:r>
          </w:p>
        </w:tc>
      </w:tr>
      <w:tr w:rsidR="00092DAA" w:rsidRPr="00092DAA" w14:paraId="289D9BB1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D5D6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20A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4D9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4AEF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8BB0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C91C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45 540,1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1FC6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36 161,9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B849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37 596,9</w:t>
            </w:r>
          </w:p>
        </w:tc>
      </w:tr>
      <w:tr w:rsidR="00092DAA" w:rsidRPr="00092DAA" w14:paraId="471C6E8F" w14:textId="77777777" w:rsidTr="00092DAA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A09B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22D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655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FFF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9181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D57D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32 646,4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D043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31 860,9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687E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33 295,9</w:t>
            </w:r>
          </w:p>
        </w:tc>
      </w:tr>
      <w:tr w:rsidR="00092DAA" w:rsidRPr="00092DAA" w14:paraId="02180B8C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340D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90D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6CB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864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888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F11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32 646,4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ED2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31 860,9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7C3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33 295,9</w:t>
            </w:r>
          </w:p>
        </w:tc>
      </w:tr>
      <w:tr w:rsidR="00092DAA" w:rsidRPr="00092DAA" w14:paraId="77A7D656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AADC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B23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940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EFE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A55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E3B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2 196,5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2A9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2 284,3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81A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2 375,7</w:t>
            </w:r>
          </w:p>
        </w:tc>
      </w:tr>
      <w:tr w:rsidR="00092DAA" w:rsidRPr="00092DAA" w14:paraId="1B127F77" w14:textId="77777777" w:rsidTr="00856F7D">
        <w:trPr>
          <w:trHeight w:val="28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912F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092DAA">
              <w:rPr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B73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0F5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BD0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540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DAB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2 196,5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E16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2 284,3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77E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2 375,7</w:t>
            </w:r>
          </w:p>
        </w:tc>
      </w:tr>
      <w:tr w:rsidR="00092DAA" w:rsidRPr="00092DAA" w14:paraId="0DFE90A2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ACD5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2E7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335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B12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EF0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C35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29 606,2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DEF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29 576,6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13E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30 920,2</w:t>
            </w:r>
          </w:p>
        </w:tc>
      </w:tr>
      <w:tr w:rsidR="00092DAA" w:rsidRPr="00092DAA" w14:paraId="1C644A10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4DEC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43F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C7B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18B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FEC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A0C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27 255,9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207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27 846,4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8E4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28 960,2</w:t>
            </w:r>
          </w:p>
        </w:tc>
      </w:tr>
      <w:tr w:rsidR="00092DAA" w:rsidRPr="00092DAA" w14:paraId="6100EF24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07BA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421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25D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F5B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E38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12B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2 290,3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1FE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1 670,2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621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1 900,0</w:t>
            </w:r>
          </w:p>
        </w:tc>
      </w:tr>
      <w:tr w:rsidR="00092DAA" w:rsidRPr="00092DAA" w14:paraId="6E727C4B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1489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D18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97A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042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585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957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60,0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D4F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11E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60,0</w:t>
            </w:r>
          </w:p>
        </w:tc>
      </w:tr>
      <w:tr w:rsidR="00092DAA" w:rsidRPr="00092DAA" w14:paraId="022B281A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3DFC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C66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95A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679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739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FA7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843,7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9C6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920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7A84288A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2AF6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FE1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268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B3A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DB5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D31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843,7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442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C4F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5ABA41AD" w14:textId="77777777" w:rsidTr="00092DAA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31EA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BA8C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4CD8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0107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FF51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A236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DF02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576C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A247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92DAA" w:rsidRPr="00092DAA" w14:paraId="6C6E8A63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796B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C31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B65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88E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8620200050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5A4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B3B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C16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65E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0B78A376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E3C9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7E8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833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DF2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8620200050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B2A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09A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4D5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D30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1B3DC0AB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8E08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8A2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757A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ABB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DEE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F479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9468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3A71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092DAA" w:rsidRPr="00092DAA" w14:paraId="0594079E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1BC4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F82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FB1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4BB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8620300060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90D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F27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130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A09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1 000,0</w:t>
            </w:r>
          </w:p>
        </w:tc>
      </w:tr>
      <w:tr w:rsidR="00092DAA" w:rsidRPr="00092DAA" w14:paraId="3844D8B3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E535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ED8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4F7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F4E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8620300060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20B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90D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031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5C6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1 000,0</w:t>
            </w:r>
          </w:p>
        </w:tc>
      </w:tr>
      <w:tr w:rsidR="00092DAA" w:rsidRPr="00092DAA" w14:paraId="250922FA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197A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3DF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85CD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C51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D9D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64D3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11 893,7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CA52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3 301,0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7332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3 301,0</w:t>
            </w:r>
          </w:p>
        </w:tc>
      </w:tr>
      <w:tr w:rsidR="00092DAA" w:rsidRPr="00092DAA" w14:paraId="6947655C" w14:textId="77777777" w:rsidTr="00092DAA">
        <w:trPr>
          <w:trHeight w:val="139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942E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Муниципальная программа «Управление муниципальным имуществом МО «Токсовское городское поселение» на 2020-2022гг.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8DD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395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9C1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0401000000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3EF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A788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D469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AF56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092DAA" w:rsidRPr="00092DAA" w14:paraId="5E0F7E19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6292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lastRenderedPageBreak/>
              <w:t>Расходы по содержанию имущества казны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675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2DA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EF8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27C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665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145,0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E7A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145,0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0B2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145,0</w:t>
            </w:r>
          </w:p>
        </w:tc>
      </w:tr>
      <w:tr w:rsidR="00092DAA" w:rsidRPr="00092DAA" w14:paraId="738AB09A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7D1F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CCC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CE5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013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BA1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303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11 748,7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883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3 156,0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DA6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3 156,0</w:t>
            </w:r>
          </w:p>
        </w:tc>
      </w:tr>
      <w:tr w:rsidR="00092DAA" w:rsidRPr="00092DAA" w14:paraId="00FB0A02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0892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8FF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040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501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8620400000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3EE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CE6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11 592,7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1EF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3 000,0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793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3 000,0</w:t>
            </w:r>
          </w:p>
        </w:tc>
      </w:tr>
      <w:tr w:rsidR="00092DAA" w:rsidRPr="00092DAA" w14:paraId="401351FB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90F8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5FC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4E0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6DD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77E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4FA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2 219,0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BF5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1 900,0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483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1 900,0</w:t>
            </w:r>
          </w:p>
        </w:tc>
      </w:tr>
      <w:tr w:rsidR="00092DAA" w:rsidRPr="00092DAA" w14:paraId="000CD805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F3C2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30B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E09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2A6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6D0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A2A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2 219,0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875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1 900,0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BD5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1 900,0</w:t>
            </w:r>
          </w:p>
        </w:tc>
      </w:tr>
      <w:tr w:rsidR="00092DAA" w:rsidRPr="00092DAA" w14:paraId="21743825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FA95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D38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191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35D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5DE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8CB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BAE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A7E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100,0</w:t>
            </w:r>
          </w:p>
        </w:tc>
      </w:tr>
      <w:tr w:rsidR="00092DAA" w:rsidRPr="00092DAA" w14:paraId="250B5DA2" w14:textId="77777777" w:rsidTr="00092DAA">
        <w:trPr>
          <w:trHeight w:val="21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9F63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586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480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441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8620400200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611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089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9 273,7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72C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62C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1 000,0</w:t>
            </w:r>
          </w:p>
        </w:tc>
      </w:tr>
      <w:tr w:rsidR="00092DAA" w:rsidRPr="00092DAA" w14:paraId="0A16062D" w14:textId="77777777" w:rsidTr="00092DAA">
        <w:trPr>
          <w:trHeight w:val="25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C952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34D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051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BC7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8620400200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DFC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625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9 273,7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47C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72E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1 000,0</w:t>
            </w:r>
          </w:p>
        </w:tc>
      </w:tr>
      <w:tr w:rsidR="00092DAA" w:rsidRPr="00092DAA" w14:paraId="6207DF27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A24D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Увеличение уставного капитала муниципальному предприятию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0F0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76F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899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8620800080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31E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530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796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3FC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3DA79B97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D2E7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CBC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2FD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558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8621500000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8FA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277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156,0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1CD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156,0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E2F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156,0</w:t>
            </w:r>
          </w:p>
        </w:tc>
      </w:tr>
      <w:tr w:rsidR="00092DAA" w:rsidRPr="00092DAA" w14:paraId="3E0603D0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B29D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lastRenderedPageBreak/>
              <w:t>Публичные нормативные выплаты гражданам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2B2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ED4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BDA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8621500150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905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5FE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156,0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279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156,0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A8D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156,0</w:t>
            </w:r>
          </w:p>
        </w:tc>
      </w:tr>
      <w:tr w:rsidR="00092DAA" w:rsidRPr="00092DAA" w14:paraId="296ABA24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0AA6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2BB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DCA9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018E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8D56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FF00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267,2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65E8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271,6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7D59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285,8</w:t>
            </w:r>
          </w:p>
        </w:tc>
      </w:tr>
      <w:tr w:rsidR="00092DAA" w:rsidRPr="00092DAA" w14:paraId="10DD7080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C5C0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4C5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72C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19D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7B7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51B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267,2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5F8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271,6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730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285,8</w:t>
            </w:r>
          </w:p>
        </w:tc>
      </w:tr>
      <w:tr w:rsidR="00092DAA" w:rsidRPr="00092DAA" w14:paraId="7F4B137E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8983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241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FE8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FE9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011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290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267,2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983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271,6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F89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285,8</w:t>
            </w:r>
          </w:p>
        </w:tc>
      </w:tr>
      <w:tr w:rsidR="00092DAA" w:rsidRPr="00092DAA" w14:paraId="7D62EBD3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CA05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2EC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959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251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7A0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6CB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267,2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653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271,6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07A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285,8</w:t>
            </w:r>
          </w:p>
        </w:tc>
      </w:tr>
      <w:tr w:rsidR="00092DAA" w:rsidRPr="00092DAA" w14:paraId="08B112A5" w14:textId="77777777" w:rsidTr="00092DAA">
        <w:trPr>
          <w:trHeight w:val="104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0845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1A67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CB5E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A8D9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3C30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CF7B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4 108,1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9DEA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1 503,5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FA25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1 503,5</w:t>
            </w:r>
          </w:p>
        </w:tc>
      </w:tr>
      <w:tr w:rsidR="00092DAA" w:rsidRPr="00092DAA" w14:paraId="7E28ACFF" w14:textId="77777777" w:rsidTr="00092DAA">
        <w:trPr>
          <w:trHeight w:val="139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F612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D7E0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5CDB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050B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40EA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1EE6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1D22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6CB2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92DAA" w:rsidRPr="00092DAA" w14:paraId="4BED5934" w14:textId="77777777" w:rsidTr="00092DAA">
        <w:trPr>
          <w:trHeight w:val="17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A5A6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CA9C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C5DF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D7F3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1900600000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5A3F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FBF9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7E89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2A01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92DAA" w:rsidRPr="00092DAA" w14:paraId="3418BE05" w14:textId="77777777" w:rsidTr="00092DAA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0EDB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E823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54DE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8D6F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1900601010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AB6C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2EBE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0711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DB0F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92DAA" w:rsidRPr="00092DAA" w14:paraId="4DC012AD" w14:textId="77777777" w:rsidTr="00092DAA">
        <w:trPr>
          <w:trHeight w:val="104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8B0D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4544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2FDA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721F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1900601010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E461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4444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B52D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5C56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92DAA" w:rsidRPr="00092DAA" w14:paraId="1C4609C9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62F8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A20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C461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C083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446C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AD1D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4 004,6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0F1F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1 400,0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ED14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1 400,0</w:t>
            </w:r>
          </w:p>
        </w:tc>
      </w:tr>
      <w:tr w:rsidR="00092DAA" w:rsidRPr="00092DAA" w14:paraId="4C62B154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1E9D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lastRenderedPageBreak/>
              <w:t>МП «Обеспечение первичных норм пожарной безопасности в границах МО «Токсовское городское поселение» на 2020-2022гг."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488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0E3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AC5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828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AD8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275,6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3C3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C7C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350,0</w:t>
            </w:r>
          </w:p>
        </w:tc>
      </w:tr>
      <w:tr w:rsidR="00092DAA" w:rsidRPr="00092DAA" w14:paraId="6E354FE9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C3A7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92D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272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62E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0200600000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6A2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88A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275,6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0A2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E07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350,0</w:t>
            </w:r>
          </w:p>
        </w:tc>
      </w:tr>
      <w:tr w:rsidR="00092DAA" w:rsidRPr="00092DAA" w14:paraId="1482F611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8D71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DBD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1B3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3C7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0200601010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3E0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366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275,6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60A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08E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350,0</w:t>
            </w:r>
          </w:p>
        </w:tc>
      </w:tr>
      <w:tr w:rsidR="00092DAA" w:rsidRPr="00092DAA" w14:paraId="4022F6F8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A3B8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МП «Обеспечение безопасности на территории МО «Токсовское городское поселение» в 2020-2022гг."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B6D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213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082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C3F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C7F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3 729,0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953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3F3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1 050,0</w:t>
            </w:r>
          </w:p>
        </w:tc>
      </w:tr>
      <w:tr w:rsidR="00092DAA" w:rsidRPr="00092DAA" w14:paraId="3D8C7C7E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5C77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08F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B28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FE7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0300600000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01E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0F1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3 729,0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FD4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A7A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1 050,0</w:t>
            </w:r>
          </w:p>
        </w:tc>
      </w:tr>
      <w:tr w:rsidR="00092DAA" w:rsidRPr="00092DAA" w14:paraId="34A29F98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BFAB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F16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57B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942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0300602010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43C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594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3 729,0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863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667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1 050,0</w:t>
            </w:r>
          </w:p>
        </w:tc>
      </w:tr>
      <w:tr w:rsidR="00092DAA" w:rsidRPr="00092DAA" w14:paraId="5C612B39" w14:textId="77777777" w:rsidTr="00092DAA">
        <w:trPr>
          <w:trHeight w:val="104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59F1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569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5869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9C85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7521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5286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103,5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A8DB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103,5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D305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103,5</w:t>
            </w:r>
          </w:p>
        </w:tc>
      </w:tr>
      <w:tr w:rsidR="00092DAA" w:rsidRPr="00092DAA" w14:paraId="602142EE" w14:textId="77777777" w:rsidTr="00092DA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23B2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 xml:space="preserve">МП «Противодействие экстремизму и профилактика терроризма на территории МО «Токсовское городское поселение на 2020-2022гг.»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230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9D3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10D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7F6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DCA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AFB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9A8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100,0</w:t>
            </w:r>
          </w:p>
        </w:tc>
      </w:tr>
      <w:tr w:rsidR="00092DAA" w:rsidRPr="00092DAA" w14:paraId="000FF160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7C46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Противодействие экстремизму и профилактика терроризма на территории МО "Токсовское городское поселение"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852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655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459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F95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19E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D12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2A1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100,0</w:t>
            </w:r>
          </w:p>
        </w:tc>
      </w:tr>
      <w:tr w:rsidR="00092DAA" w:rsidRPr="00092DAA" w14:paraId="392DB059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9483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5EF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67F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9C6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69F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2D2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495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B1E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100,0</w:t>
            </w:r>
          </w:p>
        </w:tc>
      </w:tr>
      <w:tr w:rsidR="00092DAA" w:rsidRPr="00092DAA" w14:paraId="5C4AF17C" w14:textId="77777777" w:rsidTr="00092DA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153C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5C8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E76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7ED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8620471340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72B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E56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55F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C65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3,5</w:t>
            </w:r>
          </w:p>
        </w:tc>
      </w:tr>
      <w:tr w:rsidR="00092DAA" w:rsidRPr="00092DAA" w14:paraId="0D92E057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F6A4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CE3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F4C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90D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8620471340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643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8EB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869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9B6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3,5</w:t>
            </w:r>
          </w:p>
        </w:tc>
      </w:tr>
      <w:tr w:rsidR="00092DAA" w:rsidRPr="00092DAA" w14:paraId="0007C519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313C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BD8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27F4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7B8E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DC7D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8272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23 255,4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43DB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10 123,3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E661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10 586,6</w:t>
            </w:r>
          </w:p>
        </w:tc>
      </w:tr>
      <w:tr w:rsidR="00092DAA" w:rsidRPr="00092DAA" w14:paraId="4FC48C5B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09DA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CBC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B79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7EE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B28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3D6F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BB5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E7B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5D225AEF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6B7B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212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BC5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5A6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8620800090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0FF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FAB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BD0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F73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3E73C23A" w14:textId="77777777" w:rsidTr="00092DAA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62F6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2C9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8F2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2BF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8620800090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067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8A8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41D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FAF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6E9321A6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0581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2F4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BC17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9D85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9EA7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545F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18 963,7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82F9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7 811,8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68B7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8 275,1</w:t>
            </w:r>
          </w:p>
        </w:tc>
      </w:tr>
      <w:tr w:rsidR="00092DAA" w:rsidRPr="00092DAA" w14:paraId="3CF7155F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D019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Муниципальная программа "Ремонт дорожного покрытия улиц МО "Токсовское городское поселение" на 2020-2022гг."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0D0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678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0AD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DCC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B61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18 963,7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EE4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7 811,8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8DD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8 275,1</w:t>
            </w:r>
          </w:p>
        </w:tc>
      </w:tr>
      <w:tr w:rsidR="00092DAA" w:rsidRPr="00092DAA" w14:paraId="25F03123" w14:textId="77777777" w:rsidTr="00092DAA">
        <w:trPr>
          <w:trHeight w:val="21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B40E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lastRenderedPageBreak/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660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39B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33D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0600900000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A8F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4BD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15 855,0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6D2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6 247,8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AED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6 761,1</w:t>
            </w:r>
          </w:p>
        </w:tc>
      </w:tr>
      <w:tr w:rsidR="00092DAA" w:rsidRPr="00092DAA" w14:paraId="3409610B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E1D0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90B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F0D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FD3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0600901010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C92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B03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15 855,0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2B4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6 247,8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77C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6 761,1</w:t>
            </w:r>
          </w:p>
        </w:tc>
      </w:tr>
      <w:tr w:rsidR="00092DAA" w:rsidRPr="00092DAA" w14:paraId="12382348" w14:textId="77777777" w:rsidTr="00092DA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A29C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282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454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831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027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70E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1 214,0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559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1 214,0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400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1 214,0</w:t>
            </w:r>
          </w:p>
        </w:tc>
      </w:tr>
      <w:tr w:rsidR="00092DAA" w:rsidRPr="00092DAA" w14:paraId="65863EA2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4E7C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AFE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2E5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E8B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B34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D1B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1 214,0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C15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1 214,0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872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1 214,0</w:t>
            </w:r>
          </w:p>
        </w:tc>
      </w:tr>
      <w:tr w:rsidR="00092DAA" w:rsidRPr="00092DAA" w14:paraId="5883C4C2" w14:textId="77777777" w:rsidTr="00092DA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A7AA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в целях софинансирования областных средств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044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7B6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D7B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06009S140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8C1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889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1 894,7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2B4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FB0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250,0</w:t>
            </w:r>
          </w:p>
        </w:tc>
      </w:tr>
      <w:tr w:rsidR="00092DAA" w:rsidRPr="00092DAA" w14:paraId="507406E1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2D6D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9E7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1C5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F8A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816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18A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1 894,7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5B4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E87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250,0</w:t>
            </w:r>
          </w:p>
        </w:tc>
      </w:tr>
      <w:tr w:rsidR="00092DAA" w:rsidRPr="00092DAA" w14:paraId="7D9CDC50" w14:textId="77777777" w:rsidTr="00092DA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C414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DAA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0D8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65A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06009S0420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BCA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AF6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06F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180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285C8D1B" w14:textId="77777777" w:rsidTr="00092DA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F63B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lastRenderedPageBreak/>
              <w:t>Мероприятия по капитальному ремонту и ремонту автомобильных дорог общего пользования местного значения в целях софинансирования областных средств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F10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765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1D0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06009S0420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A60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0FC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EAA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078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50,0</w:t>
            </w:r>
          </w:p>
        </w:tc>
      </w:tr>
      <w:tr w:rsidR="00092DAA" w:rsidRPr="00092DAA" w14:paraId="37325E5B" w14:textId="77777777" w:rsidTr="00092DAA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1955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812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CCF9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51F4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9F35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9C7C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4 291,7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E7A2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2 311,5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2099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2 311,5</w:t>
            </w:r>
          </w:p>
        </w:tc>
      </w:tr>
      <w:tr w:rsidR="00092DAA" w:rsidRPr="00092DAA" w14:paraId="2AE34F09" w14:textId="77777777" w:rsidTr="00092DAA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9B8F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Обеспечение устойчивого развития территории МО "Токсовское городское поселение" на основе документов территориального планирования и градостроительного зонирования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6FE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B82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663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0401000000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644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0F1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4 241,7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419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2 261,5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51C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2 261,5</w:t>
            </w:r>
          </w:p>
        </w:tc>
      </w:tr>
      <w:tr w:rsidR="00092DAA" w:rsidRPr="00092DAA" w14:paraId="6647C586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E821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Обеспечение достоверности и актуализации сведений реестра имущества, принадлежащего на праве собственности МО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2E5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0FF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EF9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0401001000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704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557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282,8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ACC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450,0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E8C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450,0</w:t>
            </w:r>
          </w:p>
        </w:tc>
      </w:tr>
      <w:tr w:rsidR="00092DAA" w:rsidRPr="00092DAA" w14:paraId="797CCF5E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9E89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ED7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1C0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552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0401001010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380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E26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282,8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4C2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450,0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547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450,0</w:t>
            </w:r>
          </w:p>
        </w:tc>
      </w:tr>
      <w:tr w:rsidR="00092DAA" w:rsidRPr="00092DAA" w14:paraId="012CA1FD" w14:textId="77777777" w:rsidTr="00092DA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3D70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Муниципальная программа "Управление муниципальным имуществом муниципального образования "Токсовское городское поселение" на 2020-2022гг.»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C7E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D1E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2A4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0401002000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633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3AF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3 958,9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99E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1 811,5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3FC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1 811,5</w:t>
            </w:r>
          </w:p>
        </w:tc>
      </w:tr>
      <w:tr w:rsidR="00092DAA" w:rsidRPr="00092DAA" w14:paraId="456B07AC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1657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E09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110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68D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0401002010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0E9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AFA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2 307,3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1F0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671,5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CBD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671,5</w:t>
            </w:r>
          </w:p>
        </w:tc>
      </w:tr>
      <w:tr w:rsidR="00092DAA" w:rsidRPr="00092DAA" w14:paraId="22B6A547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2D46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9D7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993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119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0401002010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D1E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3A4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316,5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879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316,5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BF9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316,5</w:t>
            </w:r>
          </w:p>
        </w:tc>
      </w:tr>
      <w:tr w:rsidR="00092DAA" w:rsidRPr="00092DAA" w14:paraId="5A659E33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48DE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4FB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8B2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0E9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CCF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A02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1 990,8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283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355,0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CD7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355,0</w:t>
            </w:r>
          </w:p>
        </w:tc>
      </w:tr>
      <w:tr w:rsidR="00092DAA" w:rsidRPr="00092DAA" w14:paraId="09B50709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FA2D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lastRenderedPageBreak/>
              <w:t xml:space="preserve"> Мероприятия по землеустройству и землепользованию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362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9ED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4C7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0401002020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61D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75C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1 651,6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226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1 140,0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92B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1 140,0</w:t>
            </w:r>
          </w:p>
        </w:tc>
      </w:tr>
      <w:tr w:rsidR="00092DAA" w:rsidRPr="00092DAA" w14:paraId="5216E229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A024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3D9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089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8C8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0401002020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522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F7E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1 651,6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6E6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1 140,0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273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1 140,0</w:t>
            </w:r>
          </w:p>
        </w:tc>
      </w:tr>
      <w:tr w:rsidR="00092DAA" w:rsidRPr="00092DAA" w14:paraId="201E07AE" w14:textId="77777777" w:rsidTr="00092DA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2ACA" w14:textId="5B6246EE" w:rsidR="00092DAA" w:rsidRPr="00092DAA" w:rsidRDefault="00092DAA" w:rsidP="007320F2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 xml:space="preserve">Муниципальная программа "Развитие и поддержка малого </w:t>
            </w:r>
            <w:r w:rsidR="00CF4BE3">
              <w:rPr>
                <w:sz w:val="28"/>
                <w:szCs w:val="28"/>
              </w:rPr>
              <w:t xml:space="preserve">и среднего </w:t>
            </w:r>
            <w:r w:rsidRPr="00092DAA">
              <w:rPr>
                <w:sz w:val="28"/>
                <w:szCs w:val="28"/>
              </w:rPr>
              <w:t>предпринимательства на территории МО "Токсовское городское поселение"</w:t>
            </w:r>
            <w:r w:rsidR="007320F2">
              <w:rPr>
                <w:sz w:val="28"/>
                <w:szCs w:val="28"/>
              </w:rPr>
              <w:t xml:space="preserve"> на 2020-2022г.»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76C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742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182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1700100000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E41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E78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17D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037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50,0</w:t>
            </w:r>
          </w:p>
        </w:tc>
      </w:tr>
      <w:tr w:rsidR="00092DAA" w:rsidRPr="00092DAA" w14:paraId="4BA577A6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5AD4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4ED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16B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8CC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1700100010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726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B79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752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035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50,0</w:t>
            </w:r>
          </w:p>
        </w:tc>
      </w:tr>
      <w:tr w:rsidR="00092DAA" w:rsidRPr="00092DAA" w14:paraId="29BE8B5C" w14:textId="77777777" w:rsidTr="00092DAA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00FC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89A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B2A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6D5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1700100010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415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1F3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750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0EC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50,0</w:t>
            </w:r>
          </w:p>
        </w:tc>
      </w:tr>
      <w:tr w:rsidR="00092DAA" w:rsidRPr="00092DAA" w14:paraId="4E694388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2290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B57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920A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7FB9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99DF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ECA9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77 884,6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D18E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21 718,8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1D56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18 218,8</w:t>
            </w:r>
          </w:p>
        </w:tc>
      </w:tr>
      <w:tr w:rsidR="00092DAA" w:rsidRPr="00092DAA" w14:paraId="7C38B422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A9B3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041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5B1D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5E4B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5FB4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4AEB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DAA3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5AB5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092DAA" w:rsidRPr="00092DAA" w14:paraId="4B5EB5DA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6926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A6C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0CB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75D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8621100000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3C0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DBB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2A3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23E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1 000,0</w:t>
            </w:r>
          </w:p>
        </w:tc>
      </w:tr>
      <w:tr w:rsidR="00092DAA" w:rsidRPr="00092DAA" w14:paraId="39BD7691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50FA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460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92F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5F6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8621100110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EEE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8FA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C5A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51E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1 000,0</w:t>
            </w:r>
          </w:p>
        </w:tc>
      </w:tr>
      <w:tr w:rsidR="00092DAA" w:rsidRPr="00092DAA" w14:paraId="33D38C8D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7C7B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526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EDF9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4325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CC8B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ABC3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54 965,1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4BAD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9 068,8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2501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5 568,8</w:t>
            </w:r>
          </w:p>
        </w:tc>
      </w:tr>
      <w:tr w:rsidR="00092DAA" w:rsidRPr="00092DAA" w14:paraId="64A7556F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408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 xml:space="preserve">Муниципальная программа «Благоустройство территории МО «Токсовское городское поселение»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812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DBF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2C9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1D3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36C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4 230,8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472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3 500,0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8AF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7EC1640F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8182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lastRenderedPageBreak/>
              <w:t>Основные мероприятия по благоустройству территории МО «Токсовское городское поселение"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073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51D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E6C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C24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CAF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4 230,8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7A8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3 500,0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A9D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6EDD2AE1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942D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5E9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6AF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9B1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08013S0550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8F0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CDB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730,8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EA7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0DE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56B06ED7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F825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676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AA9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4A5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08013S0550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72C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E6B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3 500,0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7FF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3 500,0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972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464E8535" w14:textId="77777777" w:rsidTr="00092DA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11AF" w14:textId="3875751C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 xml:space="preserve">МП "Энергосбережение и повышение энергетической эффективности в сфере теплоснабжения на территории МО "Токсовское городское поселение" </w:t>
            </w:r>
            <w:r w:rsidR="007320F2">
              <w:rPr>
                <w:sz w:val="28"/>
                <w:szCs w:val="28"/>
              </w:rPr>
              <w:t>на 2020год»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4FC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39A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2DA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873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01E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02F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525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6C9BAFEA" w14:textId="77777777" w:rsidTr="00092DAA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25AF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 xml:space="preserve">Основные мероприятия по энергосбережению и повышению энергетической эффективности в сфере теплоснабжения на территории МО "Токсовское городское поселение"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85D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45B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A21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1201200180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757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550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147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811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7CBB40F3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8C4F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868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662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AFF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1201200180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BA1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43D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803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D55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682E01D7" w14:textId="77777777" w:rsidTr="00EA47C6">
        <w:trPr>
          <w:trHeight w:val="1231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A742" w14:textId="4116A334" w:rsidR="00092DAA" w:rsidRPr="00092DAA" w:rsidRDefault="00092DAA" w:rsidP="007320F2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Муниципальная программа «Газификация МО «Токсовское городское посел</w:t>
            </w:r>
            <w:r w:rsidR="007320F2">
              <w:rPr>
                <w:sz w:val="28"/>
                <w:szCs w:val="28"/>
              </w:rPr>
              <w:t>ение»</w:t>
            </w:r>
            <w:r w:rsidRPr="00092DAA">
              <w:rPr>
                <w:sz w:val="28"/>
                <w:szCs w:val="28"/>
              </w:rPr>
              <w:t xml:space="preserve"> Всеволожск</w:t>
            </w:r>
            <w:r w:rsidR="007320F2">
              <w:rPr>
                <w:sz w:val="28"/>
                <w:szCs w:val="28"/>
              </w:rPr>
              <w:t>ого</w:t>
            </w:r>
            <w:r w:rsidRPr="00092DAA">
              <w:rPr>
                <w:sz w:val="28"/>
                <w:szCs w:val="28"/>
              </w:rPr>
              <w:t xml:space="preserve"> муниципальн</w:t>
            </w:r>
            <w:r w:rsidR="007320F2">
              <w:rPr>
                <w:sz w:val="28"/>
                <w:szCs w:val="28"/>
              </w:rPr>
              <w:t>ого</w:t>
            </w:r>
            <w:r w:rsidRPr="00092DAA">
              <w:rPr>
                <w:sz w:val="28"/>
                <w:szCs w:val="28"/>
              </w:rPr>
              <w:t xml:space="preserve"> район</w:t>
            </w:r>
            <w:r w:rsidR="007320F2">
              <w:rPr>
                <w:sz w:val="28"/>
                <w:szCs w:val="28"/>
              </w:rPr>
              <w:t>а</w:t>
            </w:r>
            <w:r w:rsidRPr="00092DAA">
              <w:rPr>
                <w:sz w:val="28"/>
                <w:szCs w:val="28"/>
              </w:rPr>
              <w:t xml:space="preserve"> Ленинградской области на 20</w:t>
            </w:r>
            <w:r w:rsidR="007320F2">
              <w:rPr>
                <w:sz w:val="28"/>
                <w:szCs w:val="28"/>
              </w:rPr>
              <w:t>19</w:t>
            </w:r>
            <w:r w:rsidRPr="00092DAA">
              <w:rPr>
                <w:sz w:val="28"/>
                <w:szCs w:val="28"/>
              </w:rPr>
              <w:t>-202</w:t>
            </w:r>
            <w:r w:rsidR="007320F2">
              <w:rPr>
                <w:sz w:val="28"/>
                <w:szCs w:val="28"/>
              </w:rPr>
              <w:t>1</w:t>
            </w:r>
            <w:r w:rsidRPr="00092DAA">
              <w:rPr>
                <w:sz w:val="28"/>
                <w:szCs w:val="28"/>
              </w:rPr>
              <w:t>гг.»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67E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6D2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2F4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CD5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BFC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40 165,6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C18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630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43C4BE77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8533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C52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2C6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828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1401200000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1CD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024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40 165,6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6BD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734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2697AABF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BA50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7C2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F65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C32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1401200200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443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1A1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E1D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DE8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68BF3BB0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177D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 xml:space="preserve">Бюджетные инвестиции из местного </w:t>
            </w:r>
            <w:r w:rsidRPr="00092DAA">
              <w:rPr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CF6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919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430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1401200200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B40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410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B75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E74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9AB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159681A6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CDA5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EC5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7E5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234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14012S0200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13B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410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EF3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30 165,6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7FA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C4E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73576504" w14:textId="77777777" w:rsidTr="00092DA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8BE7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Муниципальная программа «Развитие системы теплоснабжения на территории МО "Токсовское городское поселение" на 2020-2022 годов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0B8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7E5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18E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658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DA4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43B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ABF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1EDB40F0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4A6D" w14:textId="71E6720A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  <w:r w:rsidR="007320F2">
              <w:rPr>
                <w:sz w:val="28"/>
                <w:szCs w:val="28"/>
              </w:rPr>
              <w:t xml:space="preserve"> на 2020-2022г.»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411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F53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E02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2001001010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BDA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FA1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498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AB1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294EDFF6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F7C6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56C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B13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746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2001001010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831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C90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6DE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18E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41943017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A0E1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Непрограммные расходы ОМСУ в сфере коммунального хозяйства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C0A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127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621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8621200000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4C3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EDB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4 568,7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933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5 568,8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7EB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5 568,8</w:t>
            </w:r>
          </w:p>
        </w:tc>
      </w:tr>
      <w:tr w:rsidR="00092DAA" w:rsidRPr="00092DAA" w14:paraId="12F731C4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BFF0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555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E8A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A2B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21F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F89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90D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D1A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1 000,0</w:t>
            </w:r>
          </w:p>
        </w:tc>
      </w:tr>
      <w:tr w:rsidR="00092DAA" w:rsidRPr="00092DAA" w14:paraId="4D869153" w14:textId="77777777" w:rsidTr="00092DAA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D8DD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53A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FE7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078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5F2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089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3 568,7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F22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4 568,8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C0A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4 568,8</w:t>
            </w:r>
          </w:p>
        </w:tc>
      </w:tr>
      <w:tr w:rsidR="00092DAA" w:rsidRPr="00092DAA" w14:paraId="4A42041F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0D3F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F98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D9D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8AC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02A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C55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74E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706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45290AD6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F7E5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F5D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174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581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148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D61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EFA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5F9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2A1290BF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96CC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EEE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986A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F073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52BB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9997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21 919,5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FE89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11 650,0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AEF4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11 650,0</w:t>
            </w:r>
          </w:p>
        </w:tc>
      </w:tr>
      <w:tr w:rsidR="00092DAA" w:rsidRPr="00092DAA" w14:paraId="02BAFCE7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BB84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7F6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AB6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24A0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F885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03D2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5 600,0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72A4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F83C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600,0</w:t>
            </w:r>
          </w:p>
        </w:tc>
      </w:tr>
      <w:tr w:rsidR="00092DAA" w:rsidRPr="00092DAA" w14:paraId="37C9EED5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DAFF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lastRenderedPageBreak/>
              <w:t>Расходы на приобретение коммунальной спецтехники и оборудования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418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CCA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E86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0801301020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C1C8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E8C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F87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206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5D62C98F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372C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6C0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0DB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38B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0801301020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C17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CAE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C86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D72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022CE0CA" w14:textId="77777777" w:rsidTr="00092DAA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5D59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F67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635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C85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322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265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5 600,0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8A1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600,0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17F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600,0</w:t>
            </w:r>
          </w:p>
        </w:tc>
      </w:tr>
      <w:tr w:rsidR="00092DAA" w:rsidRPr="00092DAA" w14:paraId="6D7D3AAD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861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5E0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D4A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639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459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778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5 600,0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9A0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600,0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FCA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600,0</w:t>
            </w:r>
          </w:p>
        </w:tc>
      </w:tr>
      <w:tr w:rsidR="00092DAA" w:rsidRPr="00092DAA" w14:paraId="332DD396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FF0C" w14:textId="118E82FA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Муниципальная программа «Модернизация системы уличного освещения на территории МО «Токсовское городское поселение»</w:t>
            </w:r>
            <w:r w:rsidR="007320F2">
              <w:rPr>
                <w:sz w:val="28"/>
                <w:szCs w:val="28"/>
              </w:rPr>
              <w:t xml:space="preserve"> на 2020-2022г.»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677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470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A8B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0900000000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5D4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3181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12 326,0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EAFE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10 500,0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F6E7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10 500,0</w:t>
            </w:r>
          </w:p>
        </w:tc>
      </w:tr>
      <w:tr w:rsidR="00092DAA" w:rsidRPr="00092DAA" w14:paraId="520CE8A7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E8E7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9D5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E28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88C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0901300000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A47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2EB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12 326,0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247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10 500,0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622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10 500,0</w:t>
            </w:r>
          </w:p>
        </w:tc>
      </w:tr>
      <w:tr w:rsidR="00092DAA" w:rsidRPr="00092DAA" w14:paraId="25775AA1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25E2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396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DAC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9F0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0901301010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3CF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A78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6 500,0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C16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6 500,0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49F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6 500,0</w:t>
            </w:r>
          </w:p>
        </w:tc>
      </w:tr>
      <w:tr w:rsidR="00092DAA" w:rsidRPr="00092DAA" w14:paraId="29CB1B99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9A6B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E31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030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38A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0901301010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23F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085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6 500,0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8EE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6 500,0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0EA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6 500,0</w:t>
            </w:r>
          </w:p>
        </w:tc>
      </w:tr>
      <w:tr w:rsidR="00092DAA" w:rsidRPr="00092DAA" w14:paraId="5CF891AF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8AE1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D2D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B08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4C7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020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477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3 947,4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C0E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4 000,0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3BF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4 000,0</w:t>
            </w:r>
          </w:p>
        </w:tc>
      </w:tr>
      <w:tr w:rsidR="00092DAA" w:rsidRPr="00092DAA" w14:paraId="61ABE903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BDB7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F8D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FE0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867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A1D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06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3 947,4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3D3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4 000,0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326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4 000,0</w:t>
            </w:r>
          </w:p>
        </w:tc>
      </w:tr>
      <w:tr w:rsidR="00092DAA" w:rsidRPr="00092DAA" w14:paraId="6BFF22C5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0B42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9D6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05C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C9C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0901301030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EEB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0CB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1 878,6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BCB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C7F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346C78EC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BE94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F38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71F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B89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0901301030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911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410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02D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1 878,6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6E2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F68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66BB0B22" w14:textId="77777777" w:rsidTr="00092DAA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C934" w14:textId="30B1E651" w:rsidR="00092DAA" w:rsidRPr="00092DAA" w:rsidRDefault="00092DAA" w:rsidP="007320F2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 на 2020г."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B71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E59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803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685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DD0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2 223,6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F07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270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150,0</w:t>
            </w:r>
          </w:p>
        </w:tc>
      </w:tr>
      <w:tr w:rsidR="00092DAA" w:rsidRPr="00092DAA" w14:paraId="4A31DB7B" w14:textId="77777777" w:rsidTr="003C6E36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F2EA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Основные мероприятия по развитию части территорий МО "Токсовское городское поселение"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D38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9CD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6E3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1301300000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83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3E3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2 223,6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A9A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7E8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150,0</w:t>
            </w:r>
          </w:p>
        </w:tc>
      </w:tr>
      <w:tr w:rsidR="00092DAA" w:rsidRPr="00092DAA" w14:paraId="02E1D931" w14:textId="77777777" w:rsidTr="00856F7D">
        <w:trPr>
          <w:trHeight w:val="269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BDE0BC" w14:textId="77777777" w:rsidR="00092DAA" w:rsidRPr="00092DAA" w:rsidRDefault="00092DAA" w:rsidP="00092DAA">
            <w:pPr>
              <w:rPr>
                <w:color w:val="000000"/>
                <w:sz w:val="28"/>
                <w:szCs w:val="28"/>
              </w:rPr>
            </w:pPr>
            <w:r w:rsidRPr="00092DAA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917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93B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8A0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116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59D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512,8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FE9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F7B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24FD0B02" w14:textId="77777777" w:rsidTr="003C6E36">
        <w:trPr>
          <w:trHeight w:val="108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E3E0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CF4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016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970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57D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747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512,8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ECD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304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3580CFD8" w14:textId="77777777" w:rsidTr="00092DAA">
        <w:trPr>
          <w:trHeight w:val="28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FEE8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lastRenderedPageBreak/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C01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A92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96E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168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C66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83E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4C5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150,0</w:t>
            </w:r>
          </w:p>
        </w:tc>
      </w:tr>
      <w:tr w:rsidR="00092DAA" w:rsidRPr="00092DAA" w14:paraId="57324974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5F52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9C1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F26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EBB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182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801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9A3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483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150,0</w:t>
            </w:r>
          </w:p>
        </w:tc>
      </w:tr>
      <w:tr w:rsidR="00092DAA" w:rsidRPr="00092DAA" w14:paraId="71673958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D62F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Субсидия на поддержку развития общественной инфраструктуры муниципального значения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AA4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700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C1E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050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603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38E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CE7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7739BE4D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DE0E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86F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ACC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523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2F9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9AA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DAD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625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71BD71EC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79FE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Софинансирование на поддержку развития общественной инфраструктуры муниципального значения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066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698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C23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D34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460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560,8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791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5FD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69DFD244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4FE4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99B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208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8CD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18D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8AB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560,8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07B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AA2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43987D88" w14:textId="77777777" w:rsidTr="00092DAA">
        <w:trPr>
          <w:trHeight w:val="21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5FB5" w14:textId="668F76F5" w:rsidR="00092DAA" w:rsidRPr="00092DAA" w:rsidRDefault="00092DAA" w:rsidP="007320F2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Мероприятия в целях реализации МП "Развитие части территории муниципального образования Токсовское городское поселение Всеволожского муниципального района Ленинградской области на 2020г." в целях софинансирования областных средств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76E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2EB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28A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13013S0880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5AE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128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B13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561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4D3382BF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A7B1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109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0C4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122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13013S0880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721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4D0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C98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2A0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4B668D" w:rsidRPr="00092DAA" w14:paraId="54CADCC3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C470" w14:textId="4166638D" w:rsidR="004B668D" w:rsidRPr="00092DAA" w:rsidRDefault="004B668D" w:rsidP="007320F2">
            <w:pPr>
              <w:rPr>
                <w:sz w:val="28"/>
                <w:szCs w:val="28"/>
              </w:rPr>
            </w:pPr>
            <w:r w:rsidRPr="004B668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4B668D">
              <w:rPr>
                <w:sz w:val="28"/>
                <w:szCs w:val="28"/>
              </w:rPr>
              <w:t xml:space="preserve"> "Устойчивое общественное развитие </w:t>
            </w:r>
            <w:r w:rsidR="007320F2">
              <w:rPr>
                <w:sz w:val="28"/>
                <w:szCs w:val="28"/>
              </w:rPr>
              <w:t>на территории административного центра МО</w:t>
            </w:r>
            <w:r w:rsidRPr="004B668D">
              <w:rPr>
                <w:sz w:val="28"/>
                <w:szCs w:val="28"/>
              </w:rPr>
              <w:t xml:space="preserve"> "Токсовское городское поселение"</w:t>
            </w:r>
            <w:r w:rsidR="007320F2">
              <w:rPr>
                <w:sz w:val="28"/>
                <w:szCs w:val="28"/>
              </w:rPr>
              <w:t xml:space="preserve"> на 2020г.»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BE54" w14:textId="0160368B" w:rsidR="004B668D" w:rsidRPr="00092DAA" w:rsidRDefault="004B668D" w:rsidP="00092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547D" w14:textId="631928AB" w:rsidR="004B668D" w:rsidRPr="00092DAA" w:rsidRDefault="004B668D" w:rsidP="00092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0D2F" w14:textId="573A0E79" w:rsidR="004B668D" w:rsidRPr="00092DAA" w:rsidRDefault="004B668D" w:rsidP="00092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BE3E" w14:textId="77777777" w:rsidR="004B668D" w:rsidRPr="00092DAA" w:rsidRDefault="004B668D" w:rsidP="00092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43FD" w14:textId="694A21E7" w:rsidR="004B668D" w:rsidRPr="00092DAA" w:rsidRDefault="004B668D" w:rsidP="00092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173B" w14:textId="5C0394FA" w:rsidR="004B668D" w:rsidRPr="00092DAA" w:rsidRDefault="004B668D" w:rsidP="00092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EF81" w14:textId="1077108B" w:rsidR="004B668D" w:rsidRPr="00092DAA" w:rsidRDefault="004B668D" w:rsidP="00092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92DAA" w:rsidRPr="00092DAA" w14:paraId="053E81F4" w14:textId="77777777" w:rsidTr="00092DA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AD4E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Основные мероприятия по устойчивому общественному развитию в муниципальном образовании "Токсовское городское поселение" на 2020 год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73F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6A0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4BB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1601300000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80E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D41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1 195,1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5CB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6A3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6C3EE2CC" w14:textId="77777777" w:rsidTr="00092DAA">
        <w:trPr>
          <w:trHeight w:val="25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0E4F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Софинансирование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CE0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E0E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AE4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16013S4660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409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0C4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126,7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3D7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7B1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324A7A5D" w14:textId="77777777" w:rsidTr="00092DAA">
        <w:trPr>
          <w:trHeight w:val="25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8F3D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Субсидия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FCF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49F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F48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16013S4660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D0D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5E6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1 068,4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ED5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A8E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7F267904" w14:textId="77777777" w:rsidTr="00092DA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1088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lastRenderedPageBreak/>
              <w:t xml:space="preserve"> Муниципальная программа "Борьба с борщевиком Сосновского на территории МО "Токсовское городское поселение в 2020-2022гг."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2DE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25D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277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8DA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BA2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224,8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268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FF2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50,0</w:t>
            </w:r>
          </w:p>
        </w:tc>
      </w:tr>
      <w:tr w:rsidR="00092DAA" w:rsidRPr="00092DAA" w14:paraId="580215B6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7B1A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569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610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6AD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C31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450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224,8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92A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EA2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50,0</w:t>
            </w:r>
          </w:p>
        </w:tc>
      </w:tr>
      <w:tr w:rsidR="00092DAA" w:rsidRPr="00092DAA" w14:paraId="0103F597" w14:textId="77777777" w:rsidTr="00092DAA">
        <w:trPr>
          <w:trHeight w:val="21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D9C1" w14:textId="01C05FFE" w:rsidR="00092DAA" w:rsidRPr="00092DAA" w:rsidRDefault="00092DAA" w:rsidP="007320F2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</w:t>
            </w:r>
            <w:r w:rsidR="007320F2">
              <w:rPr>
                <w:sz w:val="28"/>
                <w:szCs w:val="28"/>
              </w:rPr>
              <w:t>20</w:t>
            </w:r>
            <w:r w:rsidRPr="00092DAA">
              <w:rPr>
                <w:sz w:val="28"/>
                <w:szCs w:val="28"/>
              </w:rPr>
              <w:t>-202</w:t>
            </w:r>
            <w:r w:rsidR="007320F2">
              <w:rPr>
                <w:sz w:val="28"/>
                <w:szCs w:val="28"/>
              </w:rPr>
              <w:t>2</w:t>
            </w:r>
            <w:r w:rsidRPr="00092DAA">
              <w:rPr>
                <w:sz w:val="28"/>
                <w:szCs w:val="28"/>
              </w:rPr>
              <w:t>г." в целях софинансирования областных средств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BDD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D80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1B8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E0D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05D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634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320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50,0</w:t>
            </w:r>
          </w:p>
        </w:tc>
      </w:tr>
      <w:tr w:rsidR="00092DAA" w:rsidRPr="00092DAA" w14:paraId="3A9E301F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65AB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на софинансирование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135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854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D6A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80A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A66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5A7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337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50,0</w:t>
            </w:r>
          </w:p>
        </w:tc>
      </w:tr>
      <w:tr w:rsidR="00092DAA" w:rsidRPr="00092DAA" w14:paraId="450D09DD" w14:textId="77777777" w:rsidTr="00092DAA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E655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2020-2022гг." за счет областного бюджета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394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151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8F6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8AC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D40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124,8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C6B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40D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03966C2B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3F13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областные средства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82E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EC2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927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F56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D73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124,8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846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A11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32CB801C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5B8D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175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A29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7A1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8621300130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61C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DE1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484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DF2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350,0</w:t>
            </w:r>
          </w:p>
        </w:tc>
      </w:tr>
      <w:tr w:rsidR="00092DAA" w:rsidRPr="00092DAA" w14:paraId="057AFF04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7AB4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1EA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257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F0D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8621300130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7BE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686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C0D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8D6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350,0</w:t>
            </w:r>
          </w:p>
        </w:tc>
      </w:tr>
      <w:tr w:rsidR="00092DAA" w:rsidRPr="00092DAA" w14:paraId="4D2A0276" w14:textId="77777777" w:rsidTr="00092DAA">
        <w:trPr>
          <w:trHeight w:val="25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F852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Расходы бюджета муниципального образования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40A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F88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F1F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8601300131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2B5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21D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E7C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F55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7EF57C4C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4135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6E0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482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AD1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8621300131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C41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687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98D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FEC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2739DBBE" w14:textId="77777777" w:rsidTr="00092DAA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658C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8219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FBE9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D2D0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661C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ED0D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045C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01FC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092DAA" w:rsidRPr="00092DAA" w14:paraId="51BD9EC4" w14:textId="77777777" w:rsidTr="00092DAA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CE87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0E54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549B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789B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9D6C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28E3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7D28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4890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092DAA" w:rsidRPr="00092DAA" w14:paraId="0481A865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B8F7" w14:textId="62231131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Муниципальная программа "Экологическое развитие МО "Токсовское городское поселение"</w:t>
            </w:r>
            <w:r w:rsidR="007320F2">
              <w:rPr>
                <w:sz w:val="28"/>
                <w:szCs w:val="28"/>
              </w:rPr>
              <w:t xml:space="preserve"> на 2020-2022годы.»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CDE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A9A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54F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A95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B3D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700,0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35C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419,5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55B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550,0</w:t>
            </w:r>
          </w:p>
        </w:tc>
      </w:tr>
      <w:tr w:rsidR="00092DAA" w:rsidRPr="00092DAA" w14:paraId="4BABEA87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E189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437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58C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237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1112100020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424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49C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700,0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48C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419,5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546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550,0</w:t>
            </w:r>
          </w:p>
        </w:tc>
      </w:tr>
      <w:tr w:rsidR="00092DAA" w:rsidRPr="00092DAA" w14:paraId="0C045B3F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0CFE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3ED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C4C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E34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1112100020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DE8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9C9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700,0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CFE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419,5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A21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550,0</w:t>
            </w:r>
          </w:p>
        </w:tc>
      </w:tr>
      <w:tr w:rsidR="00092DAA" w:rsidRPr="00092DAA" w14:paraId="0F3935FB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4247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4EB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DA23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3CC3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130D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D0A2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1 564,7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BAE1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1 627,3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3663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1 692,4</w:t>
            </w:r>
          </w:p>
        </w:tc>
      </w:tr>
      <w:tr w:rsidR="00092DAA" w:rsidRPr="00092DAA" w14:paraId="289DA328" w14:textId="77777777" w:rsidTr="00092DAA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92A3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3063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1026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2E89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2878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503E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1 564,7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53C1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1 627,3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0F46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1 692,4</w:t>
            </w:r>
          </w:p>
        </w:tc>
      </w:tr>
      <w:tr w:rsidR="00092DAA" w:rsidRPr="00092DAA" w14:paraId="56D0DFF2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0E3F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632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8D1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0D6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8621400140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75B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085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1 564,7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763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1 627,3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9F8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1 692,4</w:t>
            </w:r>
          </w:p>
        </w:tc>
      </w:tr>
      <w:tr w:rsidR="00092DAA" w:rsidRPr="00092DAA" w14:paraId="644E80D3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2DB8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A76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507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DA7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8621400140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3E1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3A7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1 564,7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E5D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1 627,3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47F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1 692,4</w:t>
            </w:r>
          </w:p>
        </w:tc>
      </w:tr>
      <w:tr w:rsidR="00092DAA" w:rsidRPr="00092DAA" w14:paraId="2376A344" w14:textId="77777777" w:rsidTr="00092DAA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D6A6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60D7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FD55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8F01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ED22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0E0B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638F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3B32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92DAA" w:rsidRPr="00092DAA" w14:paraId="3ED16999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20BA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Непрограммные расходы ОМСУ по обслуживанию муниципального долга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3BD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75E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E28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8621700190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429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3DB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7B0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006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68D735F3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DCB1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Обслуживание государственного долга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181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0CA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862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8621700190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37A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730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5DE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7AD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99B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11DE2E5C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A7E3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659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24B3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A345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6968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7E5D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1 780,0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AFD8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C744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92DAA" w:rsidRPr="00092DAA" w14:paraId="70A6E4E8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2ACF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Непрограммные расходы ОМСУ в области отдельных бюджетных полномочий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013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A54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143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8621600160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8A9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C20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1 780,0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D00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609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7F410C16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7BA3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F0A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521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4BB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8621600160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6B4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540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3F8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1 780,0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36B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647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79710F11" w14:textId="77777777" w:rsidTr="00092DAA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B1C8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475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5815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F84A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26D9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FEE4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22 093,5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432C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18 053,9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E0BA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19 119,2</w:t>
            </w:r>
          </w:p>
        </w:tc>
      </w:tr>
      <w:tr w:rsidR="00092DAA" w:rsidRPr="00092DAA" w14:paraId="1C9F283B" w14:textId="77777777" w:rsidTr="00092DAA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F4AB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F067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86AC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3EF6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5256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8788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4186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98B6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329,4</w:t>
            </w:r>
          </w:p>
        </w:tc>
      </w:tr>
      <w:tr w:rsidR="00092DAA" w:rsidRPr="00092DAA" w14:paraId="1EE73761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160F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00E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CA3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CAB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1001802000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B34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F6A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329,4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07B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329,4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D7A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329,4</w:t>
            </w:r>
          </w:p>
        </w:tc>
      </w:tr>
      <w:tr w:rsidR="00092DAA" w:rsidRPr="00092DAA" w14:paraId="7FBBC5E9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3492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7E9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072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21B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F67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5D3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329,4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F2D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329,4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B10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329,4</w:t>
            </w:r>
          </w:p>
        </w:tc>
      </w:tr>
      <w:tr w:rsidR="00092DAA" w:rsidRPr="00092DAA" w14:paraId="30D4B26A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6538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FB0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DB4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668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1FA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493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234,4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9CC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234,4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3C3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234,4</w:t>
            </w:r>
          </w:p>
        </w:tc>
      </w:tr>
      <w:tr w:rsidR="00092DAA" w:rsidRPr="00092DAA" w14:paraId="7AD26098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5017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7C6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C44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96F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39A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C26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95,0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406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95,0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AE7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95,0</w:t>
            </w:r>
          </w:p>
        </w:tc>
      </w:tr>
      <w:tr w:rsidR="00092DAA" w:rsidRPr="00092DAA" w14:paraId="7198CFF0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99DB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637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9E4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DFA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366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F4D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A30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BD6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7E2A8FE2" w14:textId="77777777" w:rsidTr="00092DAA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1AF5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EAB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53C8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0FAD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2887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A43A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20 648,1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0F1A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16 908,5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1D9A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17 973,8</w:t>
            </w:r>
          </w:p>
        </w:tc>
      </w:tr>
      <w:tr w:rsidR="00092DAA" w:rsidRPr="00092DAA" w14:paraId="2974ED02" w14:textId="77777777" w:rsidTr="00092DA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C35E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lastRenderedPageBreak/>
              <w:t xml:space="preserve">Муниципальная программа «Развитие сферы культуры, спорта и молодежной политики муниципального образования «Токсовское городское поселение» на 2020-2022 гг.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C72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695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664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66F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3CF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20 648,1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7F0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16 908,5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874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17 973,8</w:t>
            </w:r>
          </w:p>
        </w:tc>
      </w:tr>
      <w:tr w:rsidR="00092DAA" w:rsidRPr="00092DAA" w14:paraId="3F0FF317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2D23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4F2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C19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AF8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1001900000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967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BF0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20 648,1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3B3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16 908,5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98A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17 973,8</w:t>
            </w:r>
          </w:p>
        </w:tc>
      </w:tr>
      <w:tr w:rsidR="00092DAA" w:rsidRPr="00092DAA" w14:paraId="69251055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7F56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Совершенствование системы проведения культурно-досуговых мероприятий;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F91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6C1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25D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A7B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B01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17 619,7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1F4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15 843,2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8DC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15 843,2</w:t>
            </w:r>
          </w:p>
        </w:tc>
      </w:tr>
      <w:tr w:rsidR="00092DAA" w:rsidRPr="00092DAA" w14:paraId="7B3D002F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8A4F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D51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856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CD8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CF3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51E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11 203,7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199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11 203,7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3CF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11 203,7</w:t>
            </w:r>
          </w:p>
        </w:tc>
      </w:tr>
      <w:tr w:rsidR="00092DAA" w:rsidRPr="00092DAA" w14:paraId="55ED408A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0235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A44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85A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B71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535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E8F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6 383,5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5CA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4 607,0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0AC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4 607,0</w:t>
            </w:r>
          </w:p>
        </w:tc>
      </w:tr>
      <w:tr w:rsidR="00092DAA" w:rsidRPr="00092DAA" w14:paraId="31701404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D158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D3F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910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D13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175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E41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EF2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4AB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32F79F46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A683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BDE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A68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371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DB8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74A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F84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25,0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7C3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25,0</w:t>
            </w:r>
          </w:p>
        </w:tc>
      </w:tr>
      <w:tr w:rsidR="00092DAA" w:rsidRPr="00092DAA" w14:paraId="463A8D5D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05BD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FE2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C80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CF6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00E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568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7,5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FEA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7,5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8B2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7,5</w:t>
            </w:r>
          </w:p>
        </w:tc>
      </w:tr>
      <w:tr w:rsidR="00092DAA" w:rsidRPr="00092DAA" w14:paraId="04FE7CA8" w14:textId="77777777" w:rsidTr="00092DA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05D8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за счет средств комитета культуры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203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85C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C17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10019S0360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003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201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1 514,2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908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E73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595406F8" w14:textId="77777777" w:rsidTr="00092DA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F1C1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в целях софиансирования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3FD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2D4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585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10019S0360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96D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6C9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1 514,2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FF6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1 065,3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04F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2 130,6</w:t>
            </w:r>
          </w:p>
        </w:tc>
      </w:tr>
      <w:tr w:rsidR="00092DAA" w:rsidRPr="00092DAA" w14:paraId="04394E08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469E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CBC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5E59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653B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6DA9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D585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2329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816,0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BF8D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816,0</w:t>
            </w:r>
          </w:p>
        </w:tc>
      </w:tr>
      <w:tr w:rsidR="00092DAA" w:rsidRPr="00092DAA" w14:paraId="7AF3947D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3929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lastRenderedPageBreak/>
              <w:t>Основные мероприятия по развитию физической культуры и спорта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B2D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868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80C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1002000000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DBD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96C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472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816,0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53E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816,0</w:t>
            </w:r>
          </w:p>
        </w:tc>
      </w:tr>
      <w:tr w:rsidR="00092DAA" w:rsidRPr="00092DAA" w14:paraId="3F5CB625" w14:textId="77777777" w:rsidTr="00092DA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7BDD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Создание условий, обеспечивающих возможность для жителей посёлка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C23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D98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015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1002003000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326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E57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F16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816,0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0C6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816,0</w:t>
            </w:r>
          </w:p>
        </w:tc>
      </w:tr>
      <w:tr w:rsidR="00092DAA" w:rsidRPr="00092DAA" w14:paraId="6A4E3158" w14:textId="77777777" w:rsidTr="00092DAA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8FA4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Проведение мероприятий, направленных на подъём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7D7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085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BD7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1002003010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445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7E39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33C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816,0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9EA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816,0</w:t>
            </w:r>
          </w:p>
        </w:tc>
      </w:tr>
      <w:tr w:rsidR="00092DAA" w:rsidRPr="00092DAA" w14:paraId="62DB6F9B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F946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D96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4E1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42EA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1002003010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F46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0F9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1 116,0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7984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816,0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660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816,0</w:t>
            </w:r>
          </w:p>
        </w:tc>
      </w:tr>
      <w:tr w:rsidR="00092DAA" w:rsidRPr="00092DAA" w14:paraId="72E97E19" w14:textId="77777777" w:rsidTr="00092DAA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8A71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D19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6A3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7ED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1002003010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0D8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330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741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83B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844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6FB1EFD4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7627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БМУ «Токсовская служба заказчика»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6D6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6A27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15F3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FA49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8D00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19 300,9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019B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23 300,9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7186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23 300,9</w:t>
            </w:r>
          </w:p>
        </w:tc>
      </w:tr>
      <w:tr w:rsidR="00092DAA" w:rsidRPr="00092DAA" w14:paraId="41CF621D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832A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Муниципальная программа «Благоустройство территории МО Токсовское городское поселение на 2020-2022 гг.»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B28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ED4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BFA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15E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12A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A08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51A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00466A5E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C255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21E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76E7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3E4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0DA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A46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800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65C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15F5379B" w14:textId="77777777" w:rsidTr="00092DAA">
        <w:trPr>
          <w:trHeight w:val="21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560A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lastRenderedPageBreak/>
              <w:t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98D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9AB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2915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0801301010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C79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F30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472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D3E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7FA572C3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F91E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DC8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E3D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1BB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0801301010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A03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610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0CB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B58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8E2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0,0</w:t>
            </w:r>
          </w:p>
        </w:tc>
      </w:tr>
      <w:tr w:rsidR="00092DAA" w:rsidRPr="00092DAA" w14:paraId="2592BD7E" w14:textId="77777777" w:rsidTr="00092DAA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8D77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 xml:space="preserve">Муниципальная программа «Благоустройство территории МО «Токсовское городское поселение»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D3F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6ED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325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DD9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8C81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19 300,9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FAB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23 300,9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289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23 300,9</w:t>
            </w:r>
          </w:p>
        </w:tc>
      </w:tr>
      <w:tr w:rsidR="00092DAA" w:rsidRPr="00092DAA" w14:paraId="1860E35E" w14:textId="77777777" w:rsidTr="00092DAA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55EE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Повышение уровня благоустройства территории МО «Токсовское городское поселение» для обеспечения благоприятных условий проживания населения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460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629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72EC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0801320000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D08D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A52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19 300,9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098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23 300,9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5E4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23 300,9</w:t>
            </w:r>
          </w:p>
        </w:tc>
      </w:tr>
      <w:tr w:rsidR="00092DAA" w:rsidRPr="00092DAA" w14:paraId="0CB33C0F" w14:textId="77777777" w:rsidTr="00092DAA">
        <w:trPr>
          <w:trHeight w:val="25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5B5F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 населения, организация санитарной очистки, сбора и вывоза твердых бытовых отходов с территории поселения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3DA0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157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5743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87D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4A6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19 300,9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594F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23 300,9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FF06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23 300,9</w:t>
            </w:r>
          </w:p>
        </w:tc>
      </w:tr>
      <w:tr w:rsidR="00092DAA" w:rsidRPr="00092DAA" w14:paraId="30004EE8" w14:textId="77777777" w:rsidTr="00092DAA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CBBD" w14:textId="77777777" w:rsidR="00092DAA" w:rsidRPr="00092DAA" w:rsidRDefault="00092DAA" w:rsidP="00092DAA">
            <w:pPr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E5A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294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B0E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6548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610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736B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19 300,9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97CE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23 300,9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7BB2" w14:textId="77777777" w:rsidR="00092DAA" w:rsidRPr="00092DAA" w:rsidRDefault="00092DAA" w:rsidP="00092DAA">
            <w:pPr>
              <w:jc w:val="center"/>
              <w:rPr>
                <w:sz w:val="28"/>
                <w:szCs w:val="28"/>
              </w:rPr>
            </w:pPr>
            <w:r w:rsidRPr="00092DAA">
              <w:rPr>
                <w:sz w:val="28"/>
                <w:szCs w:val="28"/>
              </w:rPr>
              <w:t>23 300,9</w:t>
            </w:r>
          </w:p>
        </w:tc>
      </w:tr>
      <w:tr w:rsidR="00092DAA" w:rsidRPr="00092DAA" w14:paraId="4A265459" w14:textId="77777777" w:rsidTr="00092DAA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DBB2" w14:textId="77777777" w:rsidR="00092DAA" w:rsidRPr="00092DAA" w:rsidRDefault="00092DAA" w:rsidP="00092DAA">
            <w:pPr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0519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43DB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161B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D2DC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45F3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204 637,4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30DB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122 129,2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F02A" w14:textId="77777777" w:rsidR="00092DAA" w:rsidRPr="00092DAA" w:rsidRDefault="00092DAA" w:rsidP="00092DA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DAA">
              <w:rPr>
                <w:b/>
                <w:bCs/>
                <w:sz w:val="28"/>
                <w:szCs w:val="28"/>
              </w:rPr>
              <w:t>122 144,8</w:t>
            </w:r>
          </w:p>
        </w:tc>
      </w:tr>
    </w:tbl>
    <w:p w14:paraId="3B7EB30C" w14:textId="77777777" w:rsidR="0016118A" w:rsidRDefault="0016118A" w:rsidP="00DC0F2E"/>
    <w:sectPr w:rsidR="0016118A" w:rsidSect="00AA599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F2C39" w14:textId="77777777" w:rsidR="00F60D04" w:rsidRDefault="00F60D04" w:rsidP="00C94855">
      <w:r>
        <w:separator/>
      </w:r>
    </w:p>
  </w:endnote>
  <w:endnote w:type="continuationSeparator" w:id="0">
    <w:p w14:paraId="2B95CC8D" w14:textId="77777777" w:rsidR="00F60D04" w:rsidRDefault="00F60D04" w:rsidP="00C9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0CA7E" w14:textId="77777777" w:rsidR="00F60D04" w:rsidRDefault="00F60D04" w:rsidP="00C94855">
      <w:r>
        <w:separator/>
      </w:r>
    </w:p>
  </w:footnote>
  <w:footnote w:type="continuationSeparator" w:id="0">
    <w:p w14:paraId="496D7C08" w14:textId="77777777" w:rsidR="00F60D04" w:rsidRDefault="00F60D04" w:rsidP="00C9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52B"/>
    <w:multiLevelType w:val="hybridMultilevel"/>
    <w:tmpl w:val="029EA62A"/>
    <w:lvl w:ilvl="0" w:tplc="279E1B42">
      <w:start w:val="5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7C2D7E"/>
    <w:multiLevelType w:val="multilevel"/>
    <w:tmpl w:val="EF2E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661633"/>
    <w:multiLevelType w:val="hybridMultilevel"/>
    <w:tmpl w:val="0B564718"/>
    <w:lvl w:ilvl="0" w:tplc="CDD85B4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93B61"/>
    <w:multiLevelType w:val="hybridMultilevel"/>
    <w:tmpl w:val="504279F6"/>
    <w:lvl w:ilvl="0" w:tplc="C5F4D162">
      <w:start w:val="5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986177"/>
    <w:multiLevelType w:val="hybridMultilevel"/>
    <w:tmpl w:val="DA4E5B6A"/>
    <w:lvl w:ilvl="0" w:tplc="EA263BA0">
      <w:start w:val="5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44"/>
    <w:rsid w:val="00030C9B"/>
    <w:rsid w:val="000702FB"/>
    <w:rsid w:val="00084EB2"/>
    <w:rsid w:val="0009263F"/>
    <w:rsid w:val="00092DAA"/>
    <w:rsid w:val="000A40E2"/>
    <w:rsid w:val="000B1465"/>
    <w:rsid w:val="00105B3B"/>
    <w:rsid w:val="0016118A"/>
    <w:rsid w:val="00191225"/>
    <w:rsid w:val="001A613E"/>
    <w:rsid w:val="001F5B2F"/>
    <w:rsid w:val="00255E2F"/>
    <w:rsid w:val="002575F7"/>
    <w:rsid w:val="00271EE6"/>
    <w:rsid w:val="002B0BB3"/>
    <w:rsid w:val="002E480A"/>
    <w:rsid w:val="002F0F77"/>
    <w:rsid w:val="00333041"/>
    <w:rsid w:val="00340953"/>
    <w:rsid w:val="00344F42"/>
    <w:rsid w:val="00346389"/>
    <w:rsid w:val="00364A89"/>
    <w:rsid w:val="00376BD7"/>
    <w:rsid w:val="003878DA"/>
    <w:rsid w:val="003B499D"/>
    <w:rsid w:val="003C6E36"/>
    <w:rsid w:val="004105D7"/>
    <w:rsid w:val="00412170"/>
    <w:rsid w:val="00431FDB"/>
    <w:rsid w:val="0044503D"/>
    <w:rsid w:val="00452C35"/>
    <w:rsid w:val="00455B77"/>
    <w:rsid w:val="00465745"/>
    <w:rsid w:val="00467B2A"/>
    <w:rsid w:val="0047059C"/>
    <w:rsid w:val="00490064"/>
    <w:rsid w:val="004B439A"/>
    <w:rsid w:val="004B668D"/>
    <w:rsid w:val="004C5D8F"/>
    <w:rsid w:val="004E6B7C"/>
    <w:rsid w:val="004E77F5"/>
    <w:rsid w:val="00506FD7"/>
    <w:rsid w:val="005922E2"/>
    <w:rsid w:val="005A77F6"/>
    <w:rsid w:val="005C0299"/>
    <w:rsid w:val="005C36E6"/>
    <w:rsid w:val="005D17D2"/>
    <w:rsid w:val="00620F7C"/>
    <w:rsid w:val="006417F0"/>
    <w:rsid w:val="00641979"/>
    <w:rsid w:val="00647AFB"/>
    <w:rsid w:val="0065635A"/>
    <w:rsid w:val="00667E2F"/>
    <w:rsid w:val="006874A3"/>
    <w:rsid w:val="00690C8F"/>
    <w:rsid w:val="006954B4"/>
    <w:rsid w:val="00700747"/>
    <w:rsid w:val="00702116"/>
    <w:rsid w:val="007320AF"/>
    <w:rsid w:val="007320F2"/>
    <w:rsid w:val="0076200C"/>
    <w:rsid w:val="007625F4"/>
    <w:rsid w:val="00765425"/>
    <w:rsid w:val="00785703"/>
    <w:rsid w:val="007A0D7F"/>
    <w:rsid w:val="007B1C1C"/>
    <w:rsid w:val="007F1923"/>
    <w:rsid w:val="00833D8E"/>
    <w:rsid w:val="008568DF"/>
    <w:rsid w:val="00856F7D"/>
    <w:rsid w:val="00873776"/>
    <w:rsid w:val="00894FED"/>
    <w:rsid w:val="008C6CDF"/>
    <w:rsid w:val="008E5920"/>
    <w:rsid w:val="00907052"/>
    <w:rsid w:val="00911C1F"/>
    <w:rsid w:val="009502A2"/>
    <w:rsid w:val="00954514"/>
    <w:rsid w:val="00984B57"/>
    <w:rsid w:val="0099128F"/>
    <w:rsid w:val="009E1989"/>
    <w:rsid w:val="00A232B9"/>
    <w:rsid w:val="00A424E4"/>
    <w:rsid w:val="00A87C59"/>
    <w:rsid w:val="00A970A3"/>
    <w:rsid w:val="00AA5995"/>
    <w:rsid w:val="00AA7EE9"/>
    <w:rsid w:val="00AB53AC"/>
    <w:rsid w:val="00AF04A4"/>
    <w:rsid w:val="00B07614"/>
    <w:rsid w:val="00B12BC5"/>
    <w:rsid w:val="00B2703B"/>
    <w:rsid w:val="00B40AC6"/>
    <w:rsid w:val="00B611E4"/>
    <w:rsid w:val="00B8597F"/>
    <w:rsid w:val="00BA4C11"/>
    <w:rsid w:val="00BC00E5"/>
    <w:rsid w:val="00BE01E2"/>
    <w:rsid w:val="00BE2520"/>
    <w:rsid w:val="00C00DDC"/>
    <w:rsid w:val="00C14E29"/>
    <w:rsid w:val="00C16044"/>
    <w:rsid w:val="00C1622D"/>
    <w:rsid w:val="00C53E1D"/>
    <w:rsid w:val="00C62AE7"/>
    <w:rsid w:val="00C94855"/>
    <w:rsid w:val="00CC5569"/>
    <w:rsid w:val="00CD411A"/>
    <w:rsid w:val="00CF1E43"/>
    <w:rsid w:val="00CF4BE3"/>
    <w:rsid w:val="00D06CA7"/>
    <w:rsid w:val="00D4345C"/>
    <w:rsid w:val="00D469ED"/>
    <w:rsid w:val="00DC0F2E"/>
    <w:rsid w:val="00E17BE8"/>
    <w:rsid w:val="00E672B6"/>
    <w:rsid w:val="00E92C7B"/>
    <w:rsid w:val="00EA47C6"/>
    <w:rsid w:val="00EA5A59"/>
    <w:rsid w:val="00F50E9A"/>
    <w:rsid w:val="00F60D04"/>
    <w:rsid w:val="00F656B1"/>
    <w:rsid w:val="00FB3738"/>
    <w:rsid w:val="00FC3D82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DDF3"/>
  <w15:docId w15:val="{9BEAF0BF-EDD8-40BB-8E48-F70469B5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04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C16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118A"/>
  </w:style>
  <w:style w:type="character" w:styleId="a3">
    <w:name w:val="Hyperlink"/>
    <w:basedOn w:val="a0"/>
    <w:uiPriority w:val="99"/>
    <w:semiHidden/>
    <w:unhideWhenUsed/>
    <w:rsid w:val="0016118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6118A"/>
    <w:rPr>
      <w:color w:val="954F72"/>
      <w:u w:val="single"/>
    </w:rPr>
  </w:style>
  <w:style w:type="paragraph" w:customStyle="1" w:styleId="xl65">
    <w:name w:val="xl65"/>
    <w:basedOn w:val="a"/>
    <w:rsid w:val="0016118A"/>
    <w:pPr>
      <w:spacing w:before="100" w:beforeAutospacing="1" w:after="100" w:afterAutospacing="1"/>
    </w:pPr>
  </w:style>
  <w:style w:type="paragraph" w:customStyle="1" w:styleId="xl66">
    <w:name w:val="xl66"/>
    <w:basedOn w:val="a"/>
    <w:rsid w:val="0016118A"/>
    <w:pPr>
      <w:spacing w:before="100" w:beforeAutospacing="1" w:after="100" w:afterAutospacing="1"/>
    </w:pPr>
  </w:style>
  <w:style w:type="paragraph" w:customStyle="1" w:styleId="xl67">
    <w:name w:val="xl67"/>
    <w:basedOn w:val="a"/>
    <w:rsid w:val="0016118A"/>
    <w:pPr>
      <w:spacing w:before="100" w:beforeAutospacing="1" w:after="100" w:afterAutospacing="1"/>
    </w:pPr>
  </w:style>
  <w:style w:type="paragraph" w:customStyle="1" w:styleId="xl68">
    <w:name w:val="xl68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16118A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6118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16118A"/>
    <w:pPr>
      <w:shd w:val="clear" w:color="000000" w:fill="FFFF00"/>
      <w:spacing w:before="100" w:beforeAutospacing="1" w:after="100" w:afterAutospacing="1"/>
    </w:pPr>
  </w:style>
  <w:style w:type="paragraph" w:customStyle="1" w:styleId="xl89">
    <w:name w:val="xl89"/>
    <w:basedOn w:val="a"/>
    <w:rsid w:val="0016118A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16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16118A"/>
    <w:pPr>
      <w:shd w:val="clear" w:color="000000" w:fill="FFFF00"/>
      <w:spacing w:before="100" w:beforeAutospacing="1" w:after="100" w:afterAutospacing="1"/>
    </w:pPr>
  </w:style>
  <w:style w:type="paragraph" w:customStyle="1" w:styleId="xl94">
    <w:name w:val="xl94"/>
    <w:basedOn w:val="a"/>
    <w:rsid w:val="0016118A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611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6118A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785703"/>
  </w:style>
  <w:style w:type="paragraph" w:styleId="a7">
    <w:name w:val="header"/>
    <w:basedOn w:val="a"/>
    <w:link w:val="a8"/>
    <w:uiPriority w:val="99"/>
    <w:unhideWhenUsed/>
    <w:rsid w:val="00C94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8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C0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9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SPB;n=110154;fld=134;dst=1007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8DEB-39D8-4A45-98E9-5B20D416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12132</Words>
  <Characters>69156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Юзер</cp:lastModifiedBy>
  <cp:revision>24</cp:revision>
  <cp:lastPrinted>2020-05-28T17:20:00Z</cp:lastPrinted>
  <dcterms:created xsi:type="dcterms:W3CDTF">2020-05-28T10:47:00Z</dcterms:created>
  <dcterms:modified xsi:type="dcterms:W3CDTF">2020-05-28T17:51:00Z</dcterms:modified>
</cp:coreProperties>
</file>